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A" w:rsidRPr="00531F97" w:rsidRDefault="008E24CA" w:rsidP="00B1306F">
      <w:pPr>
        <w:spacing w:beforeLines="1"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1F97">
        <w:rPr>
          <w:rFonts w:ascii="Times New Roman" w:hAnsi="Times New Roman" w:cs="Times New Roman"/>
          <w:b/>
          <w:bCs/>
          <w:sz w:val="40"/>
          <w:szCs w:val="40"/>
        </w:rPr>
        <w:t>Chapter Three | Detail Design</w:t>
      </w:r>
    </w:p>
    <w:p w:rsidR="008E24CA" w:rsidRPr="00531F97" w:rsidRDefault="008E24CA" w:rsidP="00B1306F">
      <w:pPr>
        <w:spacing w:beforeLines="1"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E24CA" w:rsidRPr="00112579" w:rsidRDefault="008E24CA" w:rsidP="00B1306F">
      <w:pPr>
        <w:spacing w:beforeLines="1" w:after="0" w:line="276" w:lineRule="auto"/>
        <w:rPr>
          <w:rFonts w:ascii="Times New Roman" w:eastAsia="Calibri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3.1 </w:t>
      </w:r>
      <w:r w:rsidRPr="00531F97">
        <w:rPr>
          <w:rFonts w:ascii="Times New Roman" w:hAnsi="Times New Roman" w:cs="Times New Roman"/>
          <w:b/>
          <w:bCs/>
          <w:sz w:val="36"/>
          <w:szCs w:val="32"/>
        </w:rPr>
        <w:t>Database Design</w:t>
      </w:r>
    </w:p>
    <w:p w:rsidR="008E24CA" w:rsidRDefault="008E24CA" w:rsidP="00B1306F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2D4C6C" w:rsidP="00B703B0">
      <w:pPr>
        <w:spacing w:beforeLines="1" w:after="0" w:line="276" w:lineRule="auto"/>
        <w:jc w:val="center"/>
        <w:rPr>
          <w:rFonts w:ascii="Times New Roman" w:hAnsi="Times New Roman"/>
          <w:b/>
          <w:bCs/>
          <w:sz w:val="36"/>
          <w:szCs w:val="32"/>
          <w:lang w:bidi="th-TH"/>
        </w:rPr>
      </w:pPr>
      <w:r>
        <w:rPr>
          <w:rFonts w:ascii="Times New Roman" w:hAnsi="Times New Roman"/>
          <w:b/>
          <w:bCs/>
          <w:noProof/>
          <w:sz w:val="36"/>
          <w:szCs w:val="32"/>
          <w:lang w:val="en-US" w:eastAsia="en-US" w:bidi="th-TH"/>
        </w:rPr>
        <w:drawing>
          <wp:inline distT="0" distB="0" distL="0" distR="0">
            <wp:extent cx="5207025" cy="3404815"/>
            <wp:effectExtent l="19050" t="0" r="0" b="0"/>
            <wp:docPr id="1" name="Picture 0" descr="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 Relationship Diagram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032" cy="34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Default="008E24CA" w:rsidP="00B1306F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 6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design.</w:t>
      </w:r>
    </w:p>
    <w:p w:rsidR="008E24CA" w:rsidRPr="006342CA" w:rsidRDefault="008E24CA" w:rsidP="00B1306F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cs/>
          <w:lang w:bidi="th-TH"/>
        </w:rPr>
      </w:pPr>
    </w:p>
    <w:p w:rsidR="00B703B0" w:rsidRDefault="00B703B0" w:rsidP="00112579">
      <w:pPr>
        <w:rPr>
          <w:rFonts w:ascii="Times New Roman" w:hAnsi="Times New Roman" w:cs="Times New Roman"/>
          <w:b/>
          <w:sz w:val="27"/>
          <w:szCs w:val="34"/>
          <w:lang w:val="en-US" w:bidi="th-TH"/>
        </w:rPr>
        <w:sectPr w:rsidR="00B703B0" w:rsidSect="00B703B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E24CA" w:rsidRPr="00112579" w:rsidRDefault="008E24CA" w:rsidP="00112579">
      <w:pPr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lastRenderedPageBreak/>
        <w:t>DB</w:t>
      </w:r>
      <w:r>
        <w:rPr>
          <w:rFonts w:ascii="Times New Roman" w:hAnsi="Times New Roman" w:cs="Times New Roman"/>
          <w:b/>
          <w:sz w:val="27"/>
          <w:szCs w:val="34"/>
          <w:lang w:val="en-US" w:bidi="th-TH"/>
        </w:rPr>
        <w:t>-</w:t>
      </w: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t xml:space="preserve">01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tdestination</w:t>
      </w:r>
      <w:proofErr w:type="spellEnd"/>
    </w:p>
    <w:p w:rsidR="008E24CA" w:rsidRDefault="00112579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 w:rsidRPr="00112579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lang w:val="en-US" w:eastAsia="en-US" w:bidi="th-TH"/>
        </w:rPr>
        <w:drawing>
          <wp:inline distT="0" distB="0" distL="0" distR="0">
            <wp:extent cx="2527611" cy="1591122"/>
            <wp:effectExtent l="25400" t="0" r="12389" b="0"/>
            <wp:docPr id="3" name="Picture 1" descr="DB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88" cy="15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Figure6-1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3D3474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01 tdestination</w:t>
      </w: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-store the infomation of the destination that will be provided in the system for maching condion of Driver-Passenger.</w:t>
      </w:r>
    </w:p>
    <w:p w:rsidR="008E24CA" w:rsidRPr="009C1D54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a3"/>
        <w:tblW w:w="8784" w:type="dxa"/>
        <w:tblLayout w:type="fixed"/>
        <w:tblLook w:val="04A0"/>
      </w:tblPr>
      <w:tblGrid>
        <w:gridCol w:w="1696"/>
        <w:gridCol w:w="993"/>
        <w:gridCol w:w="992"/>
        <w:gridCol w:w="992"/>
        <w:gridCol w:w="851"/>
        <w:gridCol w:w="3260"/>
      </w:tblGrid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destinationid</w:t>
            </w:r>
            <w:proofErr w:type="spellEnd"/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declared as an identification number of each destination.</w:t>
            </w:r>
          </w:p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140510043030)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destinationtitle</w:t>
            </w:r>
            <w:proofErr w:type="spellEnd"/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for the title of the destination. </w:t>
            </w:r>
          </w:p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proofErr w:type="spellStart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Thaphae</w:t>
            </w:r>
            <w:proofErr w:type="spellEnd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Gate)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nearby1</w:t>
            </w:r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for represent the destination ID of one of two places that located near by the destination.</w:t>
            </w:r>
          </w:p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140519040517)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nearby2</w:t>
            </w:r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destination ID of one of two places that located near by the destination.</w:t>
            </w:r>
          </w:p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14051905032)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latitude</w:t>
            </w:r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describe the latitude value of a destination.</w:t>
            </w:r>
          </w:p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18.78801743704621)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long</w:t>
            </w: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 w:bidi="th-TH"/>
              </w:rPr>
              <w:t>t</w:t>
            </w: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itude</w:t>
            </w:r>
            <w:proofErr w:type="spellEnd"/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describe the longitude value of a destination. 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98.9937686920166)</w:t>
            </w:r>
          </w:p>
        </w:tc>
      </w:tr>
      <w:tr w:rsidR="008E24CA" w:rsidRPr="00D44FFB"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information</w:t>
            </w:r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describe the information about the destination. </w:t>
            </w:r>
          </w:p>
        </w:tc>
      </w:tr>
      <w:tr w:rsidR="008E24CA" w:rsidRPr="00D44FFB">
        <w:trPr>
          <w:trHeight w:val="1735"/>
        </w:trPr>
        <w:tc>
          <w:tcPr>
            <w:tcW w:w="1696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picture</w:t>
            </w:r>
          </w:p>
        </w:tc>
        <w:tc>
          <w:tcPr>
            <w:tcW w:w="993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cs/>
                <w:lang w:bidi="th-TH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name the image file. Numeric digits and alphabets can be used. </w:t>
            </w:r>
          </w:p>
          <w:p w:rsidR="008E24CA" w:rsidRPr="00D44FFB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1309799402.jpg)</w:t>
            </w:r>
          </w:p>
        </w:tc>
      </w:tr>
    </w:tbl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430C93" w:rsidRDefault="008E24CA" w:rsidP="008E24CA">
      <w:pPr>
        <w:spacing w:after="0" w:line="276" w:lineRule="auto"/>
        <w:rPr>
          <w:rFonts w:ascii="Times New Roman" w:hAnsi="Times New Roman"/>
          <w:szCs w:val="30"/>
          <w:cs/>
          <w:lang w:bidi="th-TH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8E24CA" w:rsidRPr="00430C93" w:rsidRDefault="008E24CA" w:rsidP="008E24CA">
      <w:pPr>
        <w:spacing w:after="0" w:line="276" w:lineRule="auto"/>
        <w:rPr>
          <w:rFonts w:ascii="Times New Roman" w:hAnsi="Times New Roman"/>
          <w:szCs w:val="30"/>
          <w:cs/>
          <w:lang w:bidi="th-TH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430C93" w:rsidRDefault="008E24CA" w:rsidP="008E24CA">
      <w:pPr>
        <w:spacing w:after="0" w:line="276" w:lineRule="auto"/>
        <w:jc w:val="center"/>
        <w:rPr>
          <w:rFonts w:ascii="Times New Roman" w:hAnsi="Times New Roman"/>
          <w:szCs w:val="30"/>
          <w:cs/>
          <w:lang w:bidi="th-TH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34"/>
          <w:lang w:val="en-US" w:bidi="th-TH"/>
        </w:rPr>
      </w:pP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br w:type="page"/>
      </w: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lastRenderedPageBreak/>
        <w:t>DB</w:t>
      </w:r>
      <w:r>
        <w:rPr>
          <w:rFonts w:ascii="Times New Roman" w:hAnsi="Times New Roman" w:cs="Times New Roman"/>
          <w:b/>
          <w:sz w:val="27"/>
          <w:szCs w:val="34"/>
          <w:lang w:val="en-US" w:bidi="th-TH"/>
        </w:rPr>
        <w:t>-</w:t>
      </w: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t xml:space="preserve">02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tdriver</w:t>
      </w:r>
      <w:proofErr w:type="spellEnd"/>
    </w:p>
    <w:p w:rsidR="008E24CA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8E24CA" w:rsidRDefault="003F464B" w:rsidP="00C13769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 w:rsidRPr="003F464B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lang w:val="en-US" w:eastAsia="en-US" w:bidi="th-TH"/>
        </w:rPr>
        <w:drawing>
          <wp:inline distT="0" distB="0" distL="0" distR="0">
            <wp:extent cx="1840679" cy="1946617"/>
            <wp:effectExtent l="25400" t="0" r="0" b="0"/>
            <wp:docPr id="6" name="Picture 4" descr="db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809" cy="19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Figure6-2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3D3474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02 tdriver</w:t>
      </w:r>
    </w:p>
    <w:p w:rsidR="008E24CA" w:rsidRPr="009C1D54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a3"/>
        <w:tblW w:w="8784" w:type="dxa"/>
        <w:tblLook w:val="04A0"/>
      </w:tblPr>
      <w:tblGrid>
        <w:gridCol w:w="1838"/>
        <w:gridCol w:w="992"/>
        <w:gridCol w:w="889"/>
        <w:gridCol w:w="954"/>
        <w:gridCol w:w="1105"/>
        <w:gridCol w:w="3006"/>
      </w:tblGrid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driver.</w:t>
            </w:r>
          </w:p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140425101020)</w:t>
            </w:r>
          </w:p>
        </w:tc>
      </w:tr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driver_name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identify the driver’s name.</w:t>
            </w:r>
          </w:p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somchaijaidee</w:t>
            </w:r>
            <w:proofErr w:type="spellEnd"/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driver_idcard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driver’s national identification number.</w:t>
            </w:r>
          </w:p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4589666636669)</w:t>
            </w:r>
          </w:p>
        </w:tc>
      </w:tr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driver_mobile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driver’s mobile phone number.</w:t>
            </w:r>
          </w:p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0859696696)</w:t>
            </w:r>
          </w:p>
        </w:tc>
      </w:tr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driver_password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driver’s password.</w:t>
            </w:r>
          </w:p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drv01)</w:t>
            </w:r>
          </w:p>
        </w:tc>
      </w:tr>
      <w:tr w:rsidR="008E24CA" w:rsidRPr="003D51F0"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driver_photo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display the image of the driver.</w:t>
            </w:r>
          </w:p>
        </w:tc>
      </w:tr>
      <w:tr w:rsidR="008E24CA" w:rsidRPr="003D51F0">
        <w:trPr>
          <w:trHeight w:val="1105"/>
        </w:trPr>
        <w:tc>
          <w:tcPr>
            <w:tcW w:w="1838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driver_regdate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show the driver’s date and time of registration.</w:t>
            </w:r>
          </w:p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444444"/>
                <w:sz w:val="22"/>
                <w:szCs w:val="22"/>
                <w:shd w:val="clear" w:color="auto" w:fill="FFFFFF"/>
              </w:rPr>
              <w:t>2014-04-25 12:47:39)</w:t>
            </w:r>
          </w:p>
        </w:tc>
      </w:tr>
      <w:tr w:rsidR="008E24CA" w:rsidRPr="003D51F0">
        <w:trPr>
          <w:trHeight w:val="1105"/>
        </w:trPr>
        <w:tc>
          <w:tcPr>
            <w:tcW w:w="1838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driver_label</w:t>
            </w:r>
            <w:proofErr w:type="spellEnd"/>
          </w:p>
        </w:tc>
        <w:tc>
          <w:tcPr>
            <w:tcW w:w="992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E36C0A" w:themeFill="accent6" w:themeFillShade="BF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</w:p>
        </w:tc>
      </w:tr>
      <w:tr w:rsidR="008E24CA" w:rsidRPr="003D51F0">
        <w:trPr>
          <w:trHeight w:val="1105"/>
        </w:trPr>
        <w:tc>
          <w:tcPr>
            <w:tcW w:w="1838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driver_lat</w:t>
            </w:r>
            <w:proofErr w:type="spellEnd"/>
          </w:p>
        </w:tc>
        <w:tc>
          <w:tcPr>
            <w:tcW w:w="992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  <w:shd w:val="clear" w:color="auto" w:fill="FFFFFF" w:themeFill="background1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represent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latitude of driver’s position.</w:t>
            </w:r>
          </w:p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18.67903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F47095">
        <w:trPr>
          <w:trHeight w:val="1105"/>
        </w:trPr>
        <w:tc>
          <w:tcPr>
            <w:tcW w:w="1838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driver_lng</w:t>
            </w:r>
            <w:proofErr w:type="spellEnd"/>
          </w:p>
        </w:tc>
        <w:tc>
          <w:tcPr>
            <w:tcW w:w="992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  <w:shd w:val="clear" w:color="auto" w:fill="FFFFFF" w:themeFill="background1"/>
          </w:tcPr>
          <w:p w:rsidR="008E24CA" w:rsidRPr="003D51F0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represent the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longtitude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driver’s position.</w:t>
            </w:r>
          </w:p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F470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98.92146333333334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F47095">
        <w:trPr>
          <w:trHeight w:val="1105"/>
        </w:trPr>
        <w:tc>
          <w:tcPr>
            <w:tcW w:w="1838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driver_date</w:t>
            </w:r>
            <w:proofErr w:type="spellEnd"/>
          </w:p>
        </w:tc>
        <w:tc>
          <w:tcPr>
            <w:tcW w:w="992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889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24CA" w:rsidRPr="00F47095">
        <w:trPr>
          <w:trHeight w:val="1105"/>
        </w:trPr>
        <w:tc>
          <w:tcPr>
            <w:tcW w:w="1838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driver_status</w:t>
            </w:r>
            <w:proofErr w:type="spellEnd"/>
          </w:p>
        </w:tc>
        <w:tc>
          <w:tcPr>
            <w:tcW w:w="992" w:type="dxa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char</w:t>
            </w:r>
          </w:p>
        </w:tc>
        <w:tc>
          <w:tcPr>
            <w:tcW w:w="889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54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24CA" w:rsidRPr="00F47095">
        <w:trPr>
          <w:trHeight w:val="1105"/>
        </w:trPr>
        <w:tc>
          <w:tcPr>
            <w:tcW w:w="1838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avialable_seat</w:t>
            </w:r>
            <w:proofErr w:type="spellEnd"/>
          </w:p>
        </w:tc>
        <w:tc>
          <w:tcPr>
            <w:tcW w:w="992" w:type="dxa"/>
          </w:tcPr>
          <w:p w:rsidR="008E24CA" w:rsidRDefault="008E24CA" w:rsidP="001503F7">
            <w:pPr>
              <w:spacing w:before="2" w:line="276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smallint</w:t>
            </w:r>
            <w:proofErr w:type="spellEnd"/>
          </w:p>
        </w:tc>
        <w:tc>
          <w:tcPr>
            <w:tcW w:w="889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54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5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24CA" w:rsidRPr="00F47095">
        <w:trPr>
          <w:trHeight w:val="1105"/>
        </w:trPr>
        <w:tc>
          <w:tcPr>
            <w:tcW w:w="1838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last_destination</w:t>
            </w:r>
            <w:proofErr w:type="spellEnd"/>
          </w:p>
        </w:tc>
        <w:tc>
          <w:tcPr>
            <w:tcW w:w="992" w:type="dxa"/>
          </w:tcPr>
          <w:p w:rsidR="008E24CA" w:rsidRDefault="008E24CA" w:rsidP="001503F7">
            <w:pPr>
              <w:spacing w:before="2" w:line="276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5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</w:p>
    <w:p w:rsidR="008E24CA" w:rsidRDefault="008E24CA" w:rsidP="008E24CA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br w:type="page"/>
      </w: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sz w:val="27"/>
          <w:szCs w:val="27"/>
        </w:rPr>
        <w:t>-03</w:t>
      </w:r>
      <w:r w:rsidRPr="00531F97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tmenu</w:t>
      </w:r>
      <w:proofErr w:type="spellEnd"/>
    </w:p>
    <w:p w:rsidR="008E24CA" w:rsidRPr="00B13489" w:rsidRDefault="00C13769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 w:eastAsia="en-US" w:bidi="th-TH"/>
        </w:rPr>
        <w:drawing>
          <wp:inline distT="0" distB="0" distL="0" distR="0">
            <wp:extent cx="1657448" cy="825137"/>
            <wp:effectExtent l="25400" t="0" r="0" b="0"/>
            <wp:docPr id="7" name="Picture 6" descr="db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611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Pr="002873FD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Figure6-3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C13769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03 tmenu.</w:t>
      </w: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tbl>
      <w:tblPr>
        <w:tblStyle w:val="a3"/>
        <w:tblW w:w="8784" w:type="dxa"/>
        <w:tblLook w:val="04A0"/>
      </w:tblPr>
      <w:tblGrid>
        <w:gridCol w:w="1413"/>
        <w:gridCol w:w="992"/>
        <w:gridCol w:w="889"/>
        <w:gridCol w:w="954"/>
        <w:gridCol w:w="850"/>
        <w:gridCol w:w="3686"/>
      </w:tblGrid>
      <w:tr w:rsidR="008E24CA" w:rsidRPr="00A5416F">
        <w:tc>
          <w:tcPr>
            <w:tcW w:w="1413" w:type="dxa"/>
          </w:tcPr>
          <w:p w:rsidR="008E24CA" w:rsidRPr="00A5416F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2" w:type="dxa"/>
          </w:tcPr>
          <w:p w:rsidR="008E24CA" w:rsidRPr="00A5416F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889" w:type="dxa"/>
          </w:tcPr>
          <w:p w:rsidR="008E24CA" w:rsidRPr="00A5416F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54" w:type="dxa"/>
          </w:tcPr>
          <w:p w:rsidR="008E24CA" w:rsidRPr="00A5416F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850" w:type="dxa"/>
          </w:tcPr>
          <w:p w:rsidR="008E24CA" w:rsidRPr="00A5416F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686" w:type="dxa"/>
          </w:tcPr>
          <w:p w:rsidR="008E24CA" w:rsidRPr="00A5416F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A5416F">
        <w:trPr>
          <w:trHeight w:val="481"/>
        </w:trPr>
        <w:tc>
          <w:tcPr>
            <w:tcW w:w="1413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smenuid</w:t>
            </w:r>
            <w:proofErr w:type="spellEnd"/>
          </w:p>
        </w:tc>
        <w:tc>
          <w:tcPr>
            <w:tcW w:w="992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889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850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86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represents the id for each menu.</w:t>
            </w:r>
          </w:p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01)</w:t>
            </w:r>
          </w:p>
        </w:tc>
      </w:tr>
      <w:tr w:rsidR="008E24CA" w:rsidRPr="00A5416F">
        <w:trPr>
          <w:trHeight w:val="700"/>
        </w:trPr>
        <w:tc>
          <w:tcPr>
            <w:tcW w:w="1413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smenuname</w:t>
            </w:r>
            <w:proofErr w:type="spellEnd"/>
          </w:p>
        </w:tc>
        <w:tc>
          <w:tcPr>
            <w:tcW w:w="992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8E24CA" w:rsidRDefault="008E24CA" w:rsidP="001503F7">
            <w:r w:rsidRPr="00D1122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86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represents the name for each menu.</w:t>
            </w:r>
          </w:p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destinations)</w:t>
            </w:r>
          </w:p>
        </w:tc>
      </w:tr>
      <w:tr w:rsidR="008E24CA" w:rsidRPr="00A5416F">
        <w:trPr>
          <w:trHeight w:val="838"/>
        </w:trPr>
        <w:tc>
          <w:tcPr>
            <w:tcW w:w="1413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sorderby</w:t>
            </w:r>
            <w:proofErr w:type="spellEnd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</w:p>
        </w:tc>
        <w:tc>
          <w:tcPr>
            <w:tcW w:w="992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889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8E24CA" w:rsidRDefault="008E24CA" w:rsidP="001503F7">
            <w:r w:rsidRPr="00D1122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86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sorts the menu according to an order. </w:t>
            </w:r>
          </w:p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01)</w:t>
            </w:r>
          </w:p>
        </w:tc>
      </w:tr>
      <w:tr w:rsidR="008E24CA" w:rsidRPr="00A5416F">
        <w:trPr>
          <w:trHeight w:val="694"/>
        </w:trPr>
        <w:tc>
          <w:tcPr>
            <w:tcW w:w="1413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smenulink</w:t>
            </w:r>
            <w:proofErr w:type="spellEnd"/>
          </w:p>
        </w:tc>
        <w:tc>
          <w:tcPr>
            <w:tcW w:w="992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8E24CA" w:rsidRDefault="008E24CA" w:rsidP="001503F7">
            <w:r w:rsidRPr="00D1122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86" w:type="dxa"/>
          </w:tcPr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links the menu to various pages.</w:t>
            </w:r>
          </w:p>
          <w:p w:rsidR="008E24CA" w:rsidRPr="00A5416F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444444"/>
                <w:sz w:val="22"/>
                <w:szCs w:val="22"/>
                <w:shd w:val="clear" w:color="auto" w:fill="FFFFFF"/>
              </w:rPr>
              <w:t>placelst.php)</w:t>
            </w:r>
          </w:p>
        </w:tc>
      </w:tr>
    </w:tbl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3A3B9C" w:rsidRDefault="003A3B9C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27"/>
        </w:rPr>
        <w:t>DB</w:t>
      </w:r>
      <w:r>
        <w:rPr>
          <w:rFonts w:ascii="Times New Roman" w:hAnsi="Times New Roman" w:cs="Times New Roman"/>
          <w:b/>
          <w:sz w:val="27"/>
          <w:szCs w:val="27"/>
        </w:rPr>
        <w:t>-04</w:t>
      </w:r>
      <w:r w:rsidRPr="00531F97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tpassenger</w:t>
      </w:r>
      <w:proofErr w:type="spellEnd"/>
    </w:p>
    <w:p w:rsidR="008E24CA" w:rsidRPr="00531F97" w:rsidRDefault="00C13769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val="en-US" w:eastAsia="en-US" w:bidi="th-TH"/>
        </w:rPr>
        <w:lastRenderedPageBreak/>
        <w:drawing>
          <wp:inline distT="0" distB="0" distL="0" distR="0">
            <wp:extent cx="1471832" cy="1928607"/>
            <wp:effectExtent l="25400" t="0" r="1368" b="0"/>
            <wp:docPr id="8" name="Picture 7" descr="db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667" cy="19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Pr="009C1D54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rtl/>
          <w:cs/>
          <w:lang w:val="en-US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Figure6-4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C13769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04 tpassenger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lang w:val="en-US"/>
        </w:rPr>
        <w:t>.</w:t>
      </w:r>
    </w:p>
    <w:tbl>
      <w:tblPr>
        <w:tblStyle w:val="a3"/>
        <w:tblW w:w="8784" w:type="dxa"/>
        <w:tblLook w:val="04A0"/>
      </w:tblPr>
      <w:tblGrid>
        <w:gridCol w:w="1623"/>
        <w:gridCol w:w="1066"/>
        <w:gridCol w:w="992"/>
        <w:gridCol w:w="992"/>
        <w:gridCol w:w="992"/>
        <w:gridCol w:w="3119"/>
      </w:tblGrid>
      <w:tr w:rsidR="008E24CA" w:rsidRPr="00284BD5"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284BD5">
        <w:trPr>
          <w:trHeight w:val="637"/>
        </w:trPr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pass_id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92" w:type="dxa"/>
          </w:tcPr>
          <w:p w:rsidR="008E24CA" w:rsidRPr="009C1D54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</w:tcPr>
          <w:p w:rsidR="008E24CA" w:rsidRPr="009C1D54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passenger.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9C1D5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140425101020)</w:t>
            </w:r>
          </w:p>
        </w:tc>
      </w:tr>
      <w:tr w:rsidR="008E24CA" w:rsidRPr="00284BD5"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pass_name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identify the passenger’s name.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proofErr w:type="spellStart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RoseappleArmia</w:t>
            </w:r>
            <w:proofErr w:type="spellEnd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284BD5"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pass_idcard</w:t>
            </w:r>
            <w:proofErr w:type="spellEnd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527D3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passenger’s national identification number.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4589666636669)</w:t>
            </w:r>
          </w:p>
        </w:tc>
      </w:tr>
      <w:tr w:rsidR="008E24CA" w:rsidRPr="00284BD5">
        <w:trPr>
          <w:trHeight w:val="975"/>
        </w:trPr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pass_mobile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527D3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passenger’s mobile phone number.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0804589659)</w:t>
            </w:r>
          </w:p>
        </w:tc>
      </w:tr>
      <w:tr w:rsidR="008E24CA" w:rsidRPr="00284BD5"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pass_password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5938E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passenger’s password.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drv01)</w:t>
            </w:r>
          </w:p>
        </w:tc>
      </w:tr>
      <w:tr w:rsidR="008E24CA" w:rsidRPr="00284BD5"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pass_photo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5938E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display the image of the passenger.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</w:tr>
      <w:tr w:rsidR="008E24CA" w:rsidRPr="001B29F3">
        <w:tc>
          <w:tcPr>
            <w:tcW w:w="162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pass_regdate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BF12F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show the 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passenger’s date and time of registration.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9C1D5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2014-04-25 12:47:39)</w:t>
            </w:r>
          </w:p>
        </w:tc>
      </w:tr>
      <w:tr w:rsidR="008E24CA" w:rsidRPr="001B29F3">
        <w:tc>
          <w:tcPr>
            <w:tcW w:w="1623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pass_lat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BC472A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>
        <w:tc>
          <w:tcPr>
            <w:tcW w:w="1623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pass_lng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BC472A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>
        <w:tc>
          <w:tcPr>
            <w:tcW w:w="1623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pass_date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BC472A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>
        <w:tc>
          <w:tcPr>
            <w:tcW w:w="1623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pass_seat</w:t>
            </w:r>
            <w:proofErr w:type="spellEnd"/>
          </w:p>
        </w:tc>
        <w:tc>
          <w:tcPr>
            <w:tcW w:w="1066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smallint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BF12F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>
        <w:tc>
          <w:tcPr>
            <w:tcW w:w="1623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pass_dest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BF12F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>
        <w:tc>
          <w:tcPr>
            <w:tcW w:w="1623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pass_status</w:t>
            </w:r>
            <w:proofErr w:type="spellEnd"/>
          </w:p>
        </w:tc>
        <w:tc>
          <w:tcPr>
            <w:tcW w:w="1066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C53A3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>
        <w:tc>
          <w:tcPr>
            <w:tcW w:w="1623" w:type="dxa"/>
          </w:tcPr>
          <w:p w:rsidR="008E24CA" w:rsidRPr="001B29F3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1503F7">
            <w:r w:rsidRPr="00C53A3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bCs/>
          <w:sz w:val="27"/>
          <w:szCs w:val="27"/>
        </w:rPr>
        <w:t>DB</w:t>
      </w:r>
      <w:r>
        <w:rPr>
          <w:rFonts w:ascii="Times New Roman" w:hAnsi="Times New Roman" w:cs="Times New Roman"/>
          <w:b/>
          <w:bCs/>
          <w:sz w:val="27"/>
          <w:szCs w:val="27"/>
        </w:rPr>
        <w:t>-</w:t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t>0</w:t>
      </w:r>
      <w:r>
        <w:rPr>
          <w:rFonts w:ascii="Times New Roman" w:hAnsi="Times New Roman" w:cs="Times New Roman"/>
          <w:b/>
          <w:bCs/>
          <w:sz w:val="27"/>
          <w:szCs w:val="27"/>
        </w:rPr>
        <w:t>5</w:t>
      </w:r>
      <w:r w:rsidRPr="003A3B9C">
        <w:rPr>
          <w:rFonts w:ascii="Times New Roman" w:hAnsi="Times New Roman" w:cs="Times New Roman"/>
          <w:b/>
          <w:sz w:val="27"/>
          <w:szCs w:val="27"/>
        </w:rPr>
        <w:t>trequest</w:t>
      </w:r>
    </w:p>
    <w:p w:rsidR="008E24CA" w:rsidRDefault="003A3B9C" w:rsidP="008E24CA">
      <w:pPr>
        <w:spacing w:after="0" w:line="276" w:lineRule="auto"/>
        <w:jc w:val="center"/>
        <w:rPr>
          <w:rFonts w:ascii="Times New Roman" w:hAnsi="Times New Roman"/>
          <w:b/>
          <w:sz w:val="27"/>
          <w:szCs w:val="34"/>
          <w:lang w:val="en-US" w:bidi="th-TH"/>
        </w:rPr>
      </w:pPr>
      <w:r>
        <w:rPr>
          <w:rFonts w:ascii="Times New Roman" w:hAnsi="Times New Roman"/>
          <w:b/>
          <w:sz w:val="27"/>
          <w:szCs w:val="34"/>
          <w:lang w:val="en-US" w:bidi="th-TH"/>
        </w:rPr>
        <w:lastRenderedPageBreak/>
        <w:br/>
      </w:r>
      <w:r>
        <w:rPr>
          <w:rFonts w:ascii="Times New Roman" w:hAnsi="Times New Roman"/>
          <w:b/>
          <w:noProof/>
          <w:sz w:val="27"/>
          <w:szCs w:val="34"/>
          <w:lang w:val="en-US" w:eastAsia="en-US" w:bidi="th-TH"/>
        </w:rPr>
        <w:drawing>
          <wp:inline distT="0" distB="0" distL="0" distR="0">
            <wp:extent cx="2016841" cy="853001"/>
            <wp:effectExtent l="25400" t="0" r="0" b="0"/>
            <wp:docPr id="11" name="Picture 10" descr="db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513" cy="8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Figure6-5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3A3B9C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05 trequest.</w:t>
      </w:r>
    </w:p>
    <w:p w:rsidR="008E24CA" w:rsidRPr="002873FD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rtl/>
          <w:cs/>
        </w:rPr>
      </w:pPr>
    </w:p>
    <w:tbl>
      <w:tblPr>
        <w:tblStyle w:val="a3"/>
        <w:tblW w:w="8784" w:type="dxa"/>
        <w:tblLayout w:type="fixed"/>
        <w:tblLook w:val="04A0"/>
      </w:tblPr>
      <w:tblGrid>
        <w:gridCol w:w="1696"/>
        <w:gridCol w:w="1134"/>
        <w:gridCol w:w="993"/>
        <w:gridCol w:w="968"/>
        <w:gridCol w:w="1016"/>
        <w:gridCol w:w="2977"/>
      </w:tblGrid>
      <w:tr w:rsidR="008E24CA" w:rsidRPr="00284BD5">
        <w:tc>
          <w:tcPr>
            <w:tcW w:w="1696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134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3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68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1016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2977" w:type="dxa"/>
          </w:tcPr>
          <w:p w:rsidR="008E24CA" w:rsidRPr="00284BD5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284BD5">
        <w:tc>
          <w:tcPr>
            <w:tcW w:w="169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68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101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driver.</w:t>
            </w:r>
          </w:p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Angsana New"/>
                <w:sz w:val="22"/>
                <w:szCs w:val="22"/>
                <w:lang w:val="en-US" w:bidi="th-TH"/>
              </w:rPr>
            </w:pPr>
            <w:r w:rsidRPr="00C77067">
              <w:rPr>
                <w:rFonts w:ascii="Times New Roman" w:hAnsi="Times New Roman" w:cs="Angsana New"/>
                <w:sz w:val="22"/>
                <w:szCs w:val="22"/>
                <w:lang w:val="en-US" w:bidi="th-TH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140529051946</w:t>
            </w:r>
            <w:r w:rsidRPr="00C77067">
              <w:rPr>
                <w:rFonts w:ascii="Times New Roman" w:hAnsi="Times New Roman" w:cs="Angsana New"/>
                <w:sz w:val="22"/>
                <w:szCs w:val="22"/>
                <w:lang w:val="en-US" w:bidi="th-TH"/>
              </w:rPr>
              <w:t>)</w:t>
            </w:r>
          </w:p>
        </w:tc>
      </w:tr>
      <w:tr w:rsidR="008E24CA" w:rsidRPr="00284BD5">
        <w:tc>
          <w:tcPr>
            <w:tcW w:w="169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pass_id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68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1016" w:type="dxa"/>
          </w:tcPr>
          <w:p w:rsidR="008E24CA" w:rsidRDefault="008E24CA" w:rsidP="001503F7">
            <w:r w:rsidRPr="0046677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as an identification number for the passenger. </w:t>
            </w:r>
          </w:p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140602012236)</w:t>
            </w:r>
          </w:p>
        </w:tc>
      </w:tr>
      <w:tr w:rsidR="008E24CA" w:rsidRPr="00284BD5">
        <w:tc>
          <w:tcPr>
            <w:tcW w:w="169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request_date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9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68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6" w:type="dxa"/>
          </w:tcPr>
          <w:p w:rsidR="008E24CA" w:rsidRDefault="008E24CA" w:rsidP="001503F7">
            <w:r w:rsidRPr="0046677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show the date and time of request.</w:t>
            </w:r>
          </w:p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2014-07-06 17:00:45)</w:t>
            </w:r>
          </w:p>
        </w:tc>
      </w:tr>
      <w:tr w:rsidR="008E24CA" w:rsidRPr="00284BD5">
        <w:tc>
          <w:tcPr>
            <w:tcW w:w="169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request_status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char </w:t>
            </w:r>
          </w:p>
        </w:tc>
        <w:tc>
          <w:tcPr>
            <w:tcW w:w="993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8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6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2977" w:type="dxa"/>
          </w:tcPr>
          <w:p w:rsidR="008E24CA" w:rsidRPr="00284BD5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uses numerical values to indicate the status of the request. 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>1=Request, 2=Accept, 3=Reject/Offline</w:t>
            </w:r>
          </w:p>
        </w:tc>
      </w:tr>
    </w:tbl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br w:type="page"/>
      </w: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bCs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bCs/>
          <w:sz w:val="27"/>
          <w:szCs w:val="27"/>
        </w:rPr>
        <w:t>-06</w:t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trequest_msg</w:t>
      </w:r>
      <w:proofErr w:type="spellEnd"/>
    </w:p>
    <w:p w:rsidR="008E24CA" w:rsidRDefault="007116EB" w:rsidP="008E24CA">
      <w:pPr>
        <w:spacing w:after="0" w:line="276" w:lineRule="auto"/>
        <w:jc w:val="center"/>
        <w:rPr>
          <w:rFonts w:ascii="Times New Roman" w:hAnsi="Times New Roman" w:cs="Times New Roman"/>
          <w:b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vertAlign w:val="subscript"/>
          <w:lang w:val="en-US" w:eastAsia="en-US" w:bidi="th-TH"/>
        </w:rPr>
        <w:drawing>
          <wp:inline distT="0" distB="0" distL="0" distR="0">
            <wp:extent cx="2066181" cy="948532"/>
            <wp:effectExtent l="25400" t="0" r="0" b="0"/>
            <wp:docPr id="12" name="Picture 11" descr="db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752" cy="9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Pr="002873FD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Figure6-6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3A3B9C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06</w:t>
      </w:r>
      <w:r w:rsidRPr="002873FD"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>trequest_msg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.</w:t>
      </w: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vertAlign w:val="subscript"/>
          <w:lang w:val="en-US"/>
        </w:rPr>
      </w:pPr>
    </w:p>
    <w:tbl>
      <w:tblPr>
        <w:tblStyle w:val="a3"/>
        <w:tblW w:w="8784" w:type="dxa"/>
        <w:tblLook w:val="04A0"/>
      </w:tblPr>
      <w:tblGrid>
        <w:gridCol w:w="1413"/>
        <w:gridCol w:w="992"/>
        <w:gridCol w:w="889"/>
        <w:gridCol w:w="954"/>
        <w:gridCol w:w="901"/>
        <w:gridCol w:w="3635"/>
      </w:tblGrid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889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54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901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635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01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35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driver.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140529051946)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pass_id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01" w:type="dxa"/>
          </w:tcPr>
          <w:p w:rsidR="008E24CA" w:rsidRDefault="008E24CA" w:rsidP="001503F7">
            <w:r w:rsidRPr="008C7DD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35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passenger.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123456789456)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send_date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01" w:type="dxa"/>
          </w:tcPr>
          <w:p w:rsidR="008E24CA" w:rsidRDefault="008E24CA" w:rsidP="001503F7">
            <w:r w:rsidRPr="008C7DD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35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show the date and time of request.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2014-07-06 22:17:12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send_from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01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35" w:type="dxa"/>
          </w:tcPr>
          <w:p w:rsidR="008E24CA" w:rsidRPr="000008C9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08C9">
              <w:rPr>
                <w:rFonts w:ascii="Times New Roman" w:hAnsi="Times New Roman" w:cs="Times New Roman"/>
                <w:sz w:val="22"/>
                <w:szCs w:val="22"/>
              </w:rPr>
              <w:t xml:space="preserve">This variable uses numerical values to indicate the status of the request. </w:t>
            </w:r>
            <w:r w:rsidRPr="000008C9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008C9">
              <w:rPr>
                <w:rFonts w:ascii="Times New Roman" w:hAnsi="Times New Roman" w:cs="Times New Roman"/>
                <w:sz w:val="22"/>
                <w:szCs w:val="22"/>
              </w:rPr>
              <w:br/>
              <w:t>1=Request, 2=Accept, 3=Reject</w:t>
            </w:r>
          </w:p>
        </w:tc>
      </w:tr>
      <w:tr w:rsidR="008E24CA" w:rsidRPr="00365408">
        <w:trPr>
          <w:trHeight w:val="133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send_msg</w:t>
            </w:r>
            <w:proofErr w:type="spellEnd"/>
          </w:p>
        </w:tc>
        <w:tc>
          <w:tcPr>
            <w:tcW w:w="992" w:type="dxa"/>
          </w:tcPr>
          <w:p w:rsidR="008E24CA" w:rsidRPr="00365408" w:rsidRDefault="007116EB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8E24CA" w:rsidRPr="00C77067">
              <w:rPr>
                <w:rFonts w:ascii="Times New Roman" w:hAnsi="Times New Roman" w:cs="Times New Roman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95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35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a chat message.</w:t>
            </w:r>
          </w:p>
        </w:tc>
      </w:tr>
    </w:tbl>
    <w:p w:rsidR="008E24CA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7116EB" w:rsidRDefault="008E24CA" w:rsidP="008E24C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bCs/>
          <w:sz w:val="27"/>
          <w:szCs w:val="27"/>
        </w:rPr>
        <w:t>-</w:t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t>0</w:t>
      </w:r>
      <w:r>
        <w:rPr>
          <w:rFonts w:ascii="Times New Roman" w:hAnsi="Times New Roman" w:cs="Times New Roman"/>
          <w:b/>
          <w:bCs/>
          <w:sz w:val="27"/>
          <w:szCs w:val="27"/>
        </w:rPr>
        <w:t>7</w:t>
      </w:r>
      <w:r w:rsidRPr="00531F97">
        <w:rPr>
          <w:rFonts w:ascii="Times New Roman" w:hAnsi="Times New Roman" w:cs="Times New Roman"/>
          <w:b/>
          <w:sz w:val="27"/>
          <w:szCs w:val="27"/>
        </w:rPr>
        <w:t>tuser</w:t>
      </w:r>
    </w:p>
    <w:p w:rsidR="008E24CA" w:rsidRDefault="007116EB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7116EB">
        <w:rPr>
          <w:rFonts w:ascii="Times New Roman" w:hAnsi="Times New Roman" w:cs="Times New Roman"/>
          <w:b/>
          <w:noProof/>
          <w:sz w:val="27"/>
          <w:szCs w:val="27"/>
          <w:lang w:val="en-US" w:eastAsia="en-US" w:bidi="th-TH"/>
        </w:rPr>
        <w:drawing>
          <wp:inline distT="0" distB="0" distL="0" distR="0">
            <wp:extent cx="1733062" cy="1940744"/>
            <wp:effectExtent l="25400" t="0" r="0" b="0"/>
            <wp:docPr id="14" name="Picture 12" descr="db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0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035" cy="19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CA" w:rsidRPr="00430C93" w:rsidRDefault="008E24CA" w:rsidP="008E24CA">
      <w:pPr>
        <w:spacing w:after="0" w:line="276" w:lineRule="auto"/>
        <w:jc w:val="center"/>
        <w:rPr>
          <w:rFonts w:ascii="Times New Roman" w:hAnsi="Times New Roman"/>
          <w:b/>
          <w:szCs w:val="30"/>
          <w:cs/>
          <w:lang w:bidi="th-TH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Figure7-9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</w:t>
      </w:r>
      <w:r w:rsidR="007116EB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07 </w:t>
      </w:r>
      <w:r w:rsidRPr="009C1D54"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>tuser</w:t>
      </w:r>
      <w:r w:rsidRPr="009C1D54">
        <w:rPr>
          <w:rFonts w:ascii="Times New Roman" w:hAnsi="Times New Roman" w:cs="Times New Roman"/>
          <w:sz w:val="27"/>
          <w:szCs w:val="27"/>
        </w:rPr>
        <w:t>.</w:t>
      </w:r>
      <w:r w:rsidRPr="00531F97">
        <w:rPr>
          <w:rFonts w:ascii="Times New Roman" w:hAnsi="Times New Roman" w:cs="Times New Roman"/>
          <w:b/>
          <w:sz w:val="27"/>
          <w:szCs w:val="27"/>
        </w:rPr>
        <w:br/>
      </w:r>
    </w:p>
    <w:tbl>
      <w:tblPr>
        <w:tblStyle w:val="a3"/>
        <w:tblW w:w="8784" w:type="dxa"/>
        <w:tblLayout w:type="fixed"/>
        <w:tblLook w:val="04A0"/>
      </w:tblPr>
      <w:tblGrid>
        <w:gridCol w:w="1413"/>
        <w:gridCol w:w="1134"/>
        <w:gridCol w:w="992"/>
        <w:gridCol w:w="992"/>
        <w:gridCol w:w="993"/>
        <w:gridCol w:w="3260"/>
      </w:tblGrid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993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suserid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9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Administrator.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1)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suserfname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8E24CA" w:rsidRDefault="008E24CA" w:rsidP="001503F7"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0F488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F488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first name.</w:t>
            </w:r>
            <w:r w:rsidRPr="000F488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proofErr w:type="spellStart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sompop</w:t>
            </w:r>
            <w:proofErr w:type="spellEnd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suserlname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0F4887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F488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last name.</w:t>
            </w:r>
            <w:r w:rsidRPr="000F488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proofErr w:type="spellStart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suwatt</w:t>
            </w:r>
            <w:proofErr w:type="spellEnd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365408"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stel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home number.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053-000000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E24CA" w:rsidRPr="00365408">
        <w:trPr>
          <w:trHeight w:val="888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smobile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9C1D54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mobile number.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9C1D5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059-xxx-xxx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E24CA" w:rsidRPr="00365408">
        <w:trPr>
          <w:trHeight w:val="888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semail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email address.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maumiv@hotmail.com)</w:t>
            </w:r>
          </w:p>
        </w:tc>
      </w:tr>
      <w:tr w:rsidR="008E24CA" w:rsidRPr="00365408">
        <w:trPr>
          <w:trHeight w:val="888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susername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username.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admin)</w:t>
            </w:r>
          </w:p>
        </w:tc>
      </w:tr>
      <w:tr w:rsidR="008E24CA" w:rsidRPr="00365408">
        <w:trPr>
          <w:trHeight w:val="888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spassword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password.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admin)</w:t>
            </w:r>
          </w:p>
        </w:tc>
      </w:tr>
      <w:tr w:rsidR="008E24CA" w:rsidRPr="00365408">
        <w:trPr>
          <w:trHeight w:val="888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ssec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rights to edit/make changes.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111)</w:t>
            </w:r>
          </w:p>
        </w:tc>
      </w:tr>
      <w:tr w:rsidR="008E24CA" w:rsidRPr="00365408">
        <w:trPr>
          <w:trHeight w:val="376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scomment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255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for the 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Administrator to make comments.</w:t>
            </w:r>
          </w:p>
        </w:tc>
      </w:tr>
      <w:tr w:rsidR="008E24CA" w:rsidRPr="00365408">
        <w:trPr>
          <w:trHeight w:val="888"/>
        </w:trPr>
        <w:tc>
          <w:tcPr>
            <w:tcW w:w="1413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dusedlast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1503F7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1503F7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is variable is used to show the Administrator’s last access to the site.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2014-07-06 21:02:36)</w:t>
            </w:r>
          </w:p>
        </w:tc>
      </w:tr>
    </w:tbl>
    <w:p w:rsidR="00971CAB" w:rsidRPr="00B703B0" w:rsidRDefault="00971CAB">
      <w:pPr>
        <w:rPr>
          <w:lang w:val="en-US"/>
        </w:rPr>
      </w:pPr>
    </w:p>
    <w:sectPr w:rsidR="00971CAB" w:rsidRPr="00B703B0" w:rsidSect="00B703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8E24CA"/>
    <w:rsid w:val="00011A2F"/>
    <w:rsid w:val="00112579"/>
    <w:rsid w:val="001503F7"/>
    <w:rsid w:val="001B30DA"/>
    <w:rsid w:val="002D4C6C"/>
    <w:rsid w:val="003A3B9C"/>
    <w:rsid w:val="003D3474"/>
    <w:rsid w:val="003F464B"/>
    <w:rsid w:val="004135EE"/>
    <w:rsid w:val="007116EB"/>
    <w:rsid w:val="008016CC"/>
    <w:rsid w:val="0083487C"/>
    <w:rsid w:val="008E24CA"/>
    <w:rsid w:val="00971CAB"/>
    <w:rsid w:val="00B112A3"/>
    <w:rsid w:val="00B1306F"/>
    <w:rsid w:val="00B31577"/>
    <w:rsid w:val="00B703B0"/>
    <w:rsid w:val="00C13769"/>
    <w:rsid w:val="00C44C2D"/>
    <w:rsid w:val="00D7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A"/>
    <w:pPr>
      <w:spacing w:line="240" w:lineRule="auto"/>
    </w:pPr>
    <w:rPr>
      <w:rFonts w:eastAsiaTheme="minorEastAsia"/>
      <w:sz w:val="24"/>
      <w:szCs w:val="24"/>
      <w:lang w:val="en-AU"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4CA"/>
    <w:pPr>
      <w:spacing w:after="0" w:line="240" w:lineRule="auto"/>
    </w:pPr>
    <w:rPr>
      <w:rFonts w:eastAsiaTheme="minorEastAsia"/>
      <w:sz w:val="24"/>
      <w:szCs w:val="24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nhideWhenUsed/>
    <w:rsid w:val="008E24C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703B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703B0"/>
    <w:rPr>
      <w:rFonts w:ascii="Tahoma" w:eastAsiaTheme="minorEastAsia" w:hAnsi="Tahoma" w:cs="Tahoma"/>
      <w:sz w:val="16"/>
      <w:szCs w:val="16"/>
      <w:lang w:val="en-AU"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2014-10-19T18:32:00Z</dcterms:created>
  <dcterms:modified xsi:type="dcterms:W3CDTF">2014-10-21T03:37:00Z</dcterms:modified>
</cp:coreProperties>
</file>