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08DA" w14:textId="126859C2" w:rsidR="00507035" w:rsidRDefault="00433FE0" w:rsidP="00867FDA">
      <w:pPr>
        <w:spacing w:after="0"/>
      </w:pPr>
      <w:r>
        <w:t>Sistema binario, base 2, 2 símbolos: 0 y 1 – Base 2 = 2</w:t>
      </w:r>
      <w:r w:rsidRPr="00433FE0">
        <w:rPr>
          <w:vertAlign w:val="superscript"/>
        </w:rPr>
        <w:t>1</w:t>
      </w:r>
    </w:p>
    <w:p w14:paraId="7D16C750" w14:textId="2FC512D3" w:rsidR="00433FE0" w:rsidRDefault="00433FE0" w:rsidP="00867FDA">
      <w:pPr>
        <w:spacing w:after="0"/>
      </w:pPr>
      <w:r>
        <w:t>Sistema octal, base 8, 8 simbolos:0, 1, 2, 3, 4, 5, 6, 7, 8 – Base 2 = 2</w:t>
      </w:r>
      <w:r>
        <w:rPr>
          <w:vertAlign w:val="superscript"/>
        </w:rPr>
        <w:t>3</w:t>
      </w:r>
    </w:p>
    <w:p w14:paraId="52898B95" w14:textId="0711705C" w:rsidR="00433FE0" w:rsidRDefault="00433FE0" w:rsidP="00867FDA">
      <w:pPr>
        <w:spacing w:after="0"/>
      </w:pPr>
      <w:r>
        <w:t>Sistema decimal base 10, 10 símbolos:</w:t>
      </w:r>
      <w:r w:rsidRPr="00433FE0">
        <w:t xml:space="preserve"> </w:t>
      </w:r>
      <w:r>
        <w:t>0, 1, 2, 3, 4, 5, 6, 7, 8, 9, 10</w:t>
      </w:r>
      <w:r>
        <w:tab/>
      </w:r>
    </w:p>
    <w:p w14:paraId="068A1537" w14:textId="48481196" w:rsidR="00433FE0" w:rsidRDefault="00433FE0" w:rsidP="00867FDA">
      <w:pPr>
        <w:spacing w:after="0"/>
        <w:rPr>
          <w:vertAlign w:val="superscript"/>
        </w:rPr>
      </w:pPr>
      <w:r>
        <w:t>Sistema hexadecimal, base 16, 16 símbolo:</w:t>
      </w:r>
      <w:r w:rsidRPr="00433FE0">
        <w:t xml:space="preserve"> </w:t>
      </w:r>
      <w:r>
        <w:t>0, 1, 2, 3, 4, 5, 6, 7, 8, 9, A, B, C, D, E, F – Base 2 = 2</w:t>
      </w:r>
      <w:r>
        <w:rPr>
          <w:vertAlign w:val="superscript"/>
        </w:rPr>
        <w:t>4</w:t>
      </w:r>
    </w:p>
    <w:p w14:paraId="0FD7847B" w14:textId="5A02261E" w:rsidR="00433FE0" w:rsidRDefault="00433FE0" w:rsidP="00867FDA">
      <w:pPr>
        <w:spacing w:after="0"/>
      </w:pPr>
    </w:p>
    <w:p w14:paraId="1F7D3906" w14:textId="13B56624" w:rsidR="00433FE0" w:rsidRDefault="00433FE0" w:rsidP="00867FDA">
      <w:pPr>
        <w:spacing w:after="0"/>
      </w:pPr>
      <w:r>
        <w:t>Sistema decimal</w:t>
      </w:r>
    </w:p>
    <w:p w14:paraId="311C2F19" w14:textId="63B263FD" w:rsidR="00433FE0" w:rsidRDefault="002F3732" w:rsidP="00867FDA">
      <w:pPr>
        <w:spacing w:after="0"/>
      </w:pPr>
      <w:r>
        <w:t>Posición</w:t>
      </w:r>
      <w:r w:rsidR="00433FE0">
        <w:t>-potencia-pesos</w:t>
      </w:r>
    </w:p>
    <w:p w14:paraId="57A44E9D" w14:textId="017C438E" w:rsidR="00433FE0" w:rsidRDefault="00433FE0" w:rsidP="00867FDA">
      <w:pPr>
        <w:spacing w:after="0"/>
      </w:pPr>
      <w:r>
        <w:t>0 – 10</w:t>
      </w:r>
      <w:r w:rsidRPr="00433FE0">
        <w:rPr>
          <w:vertAlign w:val="superscript"/>
        </w:rPr>
        <w:t>0</w:t>
      </w:r>
      <w:r>
        <w:t xml:space="preserve"> – 1 </w:t>
      </w:r>
    </w:p>
    <w:p w14:paraId="659A2E07" w14:textId="1E4DF667" w:rsidR="00433FE0" w:rsidRDefault="00433FE0" w:rsidP="00867FDA">
      <w:pPr>
        <w:spacing w:after="0"/>
      </w:pPr>
      <w:r>
        <w:t>6 – 10</w:t>
      </w:r>
      <w:r>
        <w:rPr>
          <w:vertAlign w:val="superscript"/>
        </w:rPr>
        <w:t>6</w:t>
      </w:r>
      <w:r>
        <w:t xml:space="preserve"> – 1000000 </w:t>
      </w:r>
    </w:p>
    <w:p w14:paraId="2FF2A0AA" w14:textId="0A0A6C08" w:rsidR="00433FE0" w:rsidRDefault="00433FE0" w:rsidP="00867FDA">
      <w:pPr>
        <w:spacing w:after="0"/>
      </w:pPr>
    </w:p>
    <w:p w14:paraId="4CDF3351" w14:textId="4DFA19E8" w:rsidR="00433FE0" w:rsidRDefault="00433FE0" w:rsidP="00867FDA">
      <w:pPr>
        <w:spacing w:after="0"/>
      </w:pPr>
      <w:r>
        <w:t>Sistema binario</w:t>
      </w:r>
    </w:p>
    <w:p w14:paraId="0EC0C0E9" w14:textId="7076C3C6" w:rsidR="00433FE0" w:rsidRDefault="00433FE0" w:rsidP="00867FDA">
      <w:pPr>
        <w:spacing w:after="0"/>
      </w:pPr>
      <w:r>
        <w:t>1 – 2</w:t>
      </w:r>
      <w:r w:rsidRPr="00433FE0">
        <w:rPr>
          <w:vertAlign w:val="superscript"/>
        </w:rPr>
        <w:t>0</w:t>
      </w:r>
      <w:r>
        <w:t xml:space="preserve"> – </w:t>
      </w:r>
    </w:p>
    <w:p w14:paraId="17417E0A" w14:textId="0D861DE5" w:rsidR="00433FE0" w:rsidRPr="00433FE0" w:rsidRDefault="00433FE0" w:rsidP="00867FDA">
      <w:pPr>
        <w:spacing w:after="0"/>
      </w:pPr>
      <w:r>
        <w:t xml:space="preserve"> - 2</w:t>
      </w:r>
      <w:r w:rsidRPr="00433FE0">
        <w:rPr>
          <w:vertAlign w:val="superscript"/>
        </w:rPr>
        <w:t>8</w:t>
      </w:r>
      <w:r>
        <w:t xml:space="preserve"> - </w:t>
      </w:r>
      <w:r w:rsidR="008A6B4C">
        <w:t>256</w:t>
      </w:r>
    </w:p>
    <w:p w14:paraId="17384ACC" w14:textId="5923CA49" w:rsidR="00433FE0" w:rsidRDefault="00433FE0" w:rsidP="00867FDA">
      <w:pPr>
        <w:spacing w:after="0"/>
      </w:pPr>
    </w:p>
    <w:p w14:paraId="4D1438F2" w14:textId="21AFFC1A" w:rsidR="00C56242" w:rsidRDefault="00867FDA" w:rsidP="00867FDA">
      <w:pPr>
        <w:spacing w:after="0"/>
      </w:pPr>
      <w:r>
        <w:t>Pesos</w:t>
      </w:r>
    </w:p>
    <w:p w14:paraId="60C944EF" w14:textId="269CE967" w:rsidR="00C56242" w:rsidRPr="00867FDA" w:rsidRDefault="002F3732" w:rsidP="00867FDA">
      <w:pPr>
        <w:spacing w:after="0"/>
        <w:jc w:val="center"/>
        <w:rPr>
          <w:b/>
          <w:bCs/>
        </w:rPr>
      </w:pPr>
      <w:r w:rsidRPr="00867FDA">
        <w:rPr>
          <w:b/>
          <w:bCs/>
        </w:rPr>
        <w:t>2048</w:t>
      </w:r>
      <w:r w:rsidRPr="00867FDA">
        <w:rPr>
          <w:b/>
          <w:bCs/>
        </w:rPr>
        <w:tab/>
      </w:r>
      <w:r w:rsidR="006A0A9F" w:rsidRPr="00867FDA">
        <w:rPr>
          <w:b/>
          <w:bCs/>
        </w:rPr>
        <w:t>1024</w:t>
      </w:r>
      <w:r w:rsidR="006A0A9F" w:rsidRPr="00867FDA">
        <w:rPr>
          <w:b/>
          <w:bCs/>
        </w:rPr>
        <w:tab/>
        <w:t>512</w:t>
      </w:r>
      <w:r w:rsidR="006A0A9F" w:rsidRPr="00867FDA">
        <w:rPr>
          <w:b/>
          <w:bCs/>
        </w:rPr>
        <w:tab/>
      </w:r>
      <w:r w:rsidR="00C56242" w:rsidRPr="00867FDA">
        <w:rPr>
          <w:b/>
          <w:bCs/>
        </w:rPr>
        <w:t>256</w:t>
      </w:r>
      <w:r w:rsidR="00C56242" w:rsidRPr="00867FDA">
        <w:rPr>
          <w:b/>
          <w:bCs/>
        </w:rPr>
        <w:tab/>
        <w:t>128</w:t>
      </w:r>
      <w:r w:rsidR="00C56242" w:rsidRPr="00867FDA">
        <w:rPr>
          <w:b/>
          <w:bCs/>
        </w:rPr>
        <w:tab/>
        <w:t>64</w:t>
      </w:r>
      <w:r w:rsidR="00C56242" w:rsidRPr="00867FDA">
        <w:rPr>
          <w:b/>
          <w:bCs/>
        </w:rPr>
        <w:tab/>
        <w:t>32</w:t>
      </w:r>
      <w:r w:rsidR="00C56242" w:rsidRPr="00867FDA">
        <w:rPr>
          <w:b/>
          <w:bCs/>
        </w:rPr>
        <w:tab/>
        <w:t>16</w:t>
      </w:r>
      <w:r w:rsidR="00C56242" w:rsidRPr="00867FDA">
        <w:rPr>
          <w:b/>
          <w:bCs/>
        </w:rPr>
        <w:tab/>
        <w:t>8</w:t>
      </w:r>
      <w:r w:rsidR="00C56242" w:rsidRPr="00867FDA">
        <w:rPr>
          <w:b/>
          <w:bCs/>
        </w:rPr>
        <w:tab/>
        <w:t>4</w:t>
      </w:r>
      <w:r w:rsidR="00C56242" w:rsidRPr="00867FDA">
        <w:rPr>
          <w:b/>
          <w:bCs/>
        </w:rPr>
        <w:tab/>
        <w:t>2</w:t>
      </w:r>
      <w:r w:rsidR="00C56242" w:rsidRPr="00867FDA">
        <w:rPr>
          <w:b/>
          <w:bCs/>
        </w:rPr>
        <w:tab/>
        <w:t>1</w:t>
      </w:r>
    </w:p>
    <w:p w14:paraId="5AEBA5BE" w14:textId="7BBDB102" w:rsidR="00C56242" w:rsidRPr="00867FDA" w:rsidRDefault="00137F4F" w:rsidP="00867FDA">
      <w:pPr>
        <w:spacing w:after="0"/>
        <w:jc w:val="center"/>
        <w:rPr>
          <w:b/>
          <w:bCs/>
          <w:vertAlign w:val="superscript"/>
        </w:rPr>
      </w:pPr>
      <w:r w:rsidRPr="00867FDA">
        <w:rPr>
          <w:b/>
          <w:bCs/>
        </w:rPr>
        <w:t>2</w:t>
      </w:r>
      <w:r w:rsidRPr="00867FDA">
        <w:rPr>
          <w:b/>
          <w:bCs/>
          <w:vertAlign w:val="superscript"/>
        </w:rPr>
        <w:t>11</w:t>
      </w:r>
      <w:r w:rsidRPr="00867FDA">
        <w:rPr>
          <w:b/>
          <w:bCs/>
        </w:rPr>
        <w:tab/>
      </w:r>
      <w:r w:rsidR="006A0A9F" w:rsidRPr="00867FDA">
        <w:rPr>
          <w:b/>
          <w:bCs/>
        </w:rPr>
        <w:t>2</w:t>
      </w:r>
      <w:r w:rsidR="006A0A9F" w:rsidRPr="00867FDA">
        <w:rPr>
          <w:b/>
          <w:bCs/>
          <w:vertAlign w:val="superscript"/>
        </w:rPr>
        <w:t>10</w:t>
      </w:r>
      <w:r w:rsidR="006A0A9F" w:rsidRPr="00867FDA">
        <w:rPr>
          <w:b/>
          <w:bCs/>
        </w:rPr>
        <w:tab/>
        <w:t>2</w:t>
      </w:r>
      <w:r w:rsidR="006A0A9F" w:rsidRPr="00867FDA">
        <w:rPr>
          <w:b/>
          <w:bCs/>
          <w:vertAlign w:val="superscript"/>
        </w:rPr>
        <w:t>9</w:t>
      </w:r>
      <w:r w:rsidR="006A0A9F" w:rsidRPr="00867FDA">
        <w:rPr>
          <w:b/>
          <w:bCs/>
        </w:rPr>
        <w:tab/>
      </w:r>
      <w:r w:rsidR="00C56242" w:rsidRPr="00867FDA">
        <w:rPr>
          <w:b/>
          <w:bCs/>
        </w:rPr>
        <w:t>2</w:t>
      </w:r>
      <w:r w:rsidR="00C56242" w:rsidRPr="00867FDA">
        <w:rPr>
          <w:b/>
          <w:bCs/>
          <w:vertAlign w:val="superscript"/>
        </w:rPr>
        <w:t>8</w:t>
      </w:r>
      <w:r w:rsidR="00C56242" w:rsidRPr="00867FDA">
        <w:rPr>
          <w:b/>
          <w:bCs/>
        </w:rPr>
        <w:tab/>
        <w:t>2</w:t>
      </w:r>
      <w:r w:rsidR="00C56242" w:rsidRPr="00867FDA">
        <w:rPr>
          <w:b/>
          <w:bCs/>
          <w:vertAlign w:val="superscript"/>
        </w:rPr>
        <w:t>7</w:t>
      </w:r>
      <w:r w:rsidR="00C56242" w:rsidRPr="00867FDA">
        <w:rPr>
          <w:b/>
          <w:bCs/>
        </w:rPr>
        <w:tab/>
        <w:t>2</w:t>
      </w:r>
      <w:r w:rsidR="00C56242" w:rsidRPr="00867FDA">
        <w:rPr>
          <w:b/>
          <w:bCs/>
          <w:vertAlign w:val="superscript"/>
        </w:rPr>
        <w:t>6</w:t>
      </w:r>
      <w:r w:rsidR="00C56242" w:rsidRPr="00867FDA">
        <w:rPr>
          <w:b/>
          <w:bCs/>
        </w:rPr>
        <w:tab/>
        <w:t>2</w:t>
      </w:r>
      <w:r w:rsidR="00C56242" w:rsidRPr="00867FDA">
        <w:rPr>
          <w:b/>
          <w:bCs/>
          <w:vertAlign w:val="superscript"/>
        </w:rPr>
        <w:t>5</w:t>
      </w:r>
      <w:r w:rsidR="00C56242" w:rsidRPr="00867FDA">
        <w:rPr>
          <w:b/>
          <w:bCs/>
        </w:rPr>
        <w:tab/>
        <w:t>2</w:t>
      </w:r>
      <w:r w:rsidR="00C56242" w:rsidRPr="00867FDA">
        <w:rPr>
          <w:b/>
          <w:bCs/>
          <w:vertAlign w:val="superscript"/>
        </w:rPr>
        <w:t>4</w:t>
      </w:r>
      <w:r w:rsidR="00C56242" w:rsidRPr="00867FDA">
        <w:rPr>
          <w:b/>
          <w:bCs/>
        </w:rPr>
        <w:tab/>
        <w:t>2</w:t>
      </w:r>
      <w:r w:rsidR="00C56242" w:rsidRPr="00867FDA">
        <w:rPr>
          <w:b/>
          <w:bCs/>
          <w:vertAlign w:val="superscript"/>
        </w:rPr>
        <w:t>3</w:t>
      </w:r>
      <w:r w:rsidR="00C56242" w:rsidRPr="00867FDA">
        <w:rPr>
          <w:b/>
          <w:bCs/>
        </w:rPr>
        <w:tab/>
        <w:t>2</w:t>
      </w:r>
      <w:r w:rsidR="00C56242" w:rsidRPr="00867FDA">
        <w:rPr>
          <w:b/>
          <w:bCs/>
          <w:vertAlign w:val="superscript"/>
        </w:rPr>
        <w:t>2</w:t>
      </w:r>
      <w:r w:rsidR="00C56242" w:rsidRPr="00867FDA">
        <w:rPr>
          <w:b/>
          <w:bCs/>
        </w:rPr>
        <w:tab/>
        <w:t>2</w:t>
      </w:r>
      <w:r w:rsidR="00C56242" w:rsidRPr="00867FDA">
        <w:rPr>
          <w:b/>
          <w:bCs/>
          <w:vertAlign w:val="superscript"/>
        </w:rPr>
        <w:t>1</w:t>
      </w:r>
      <w:r w:rsidR="00C56242" w:rsidRPr="00867FDA">
        <w:rPr>
          <w:b/>
          <w:bCs/>
        </w:rPr>
        <w:tab/>
        <w:t>2</w:t>
      </w:r>
      <w:r w:rsidR="00C56242" w:rsidRPr="00867FDA">
        <w:rPr>
          <w:b/>
          <w:bCs/>
          <w:vertAlign w:val="superscript"/>
        </w:rPr>
        <w:t>0</w:t>
      </w:r>
    </w:p>
    <w:p w14:paraId="18D52962" w14:textId="375B3DAF" w:rsidR="00C56242" w:rsidRDefault="00362B5A" w:rsidP="00867FDA">
      <w:pPr>
        <w:spacing w:after="0"/>
        <w:jc w:val="center"/>
        <w:rPr>
          <w:b/>
          <w:bCs/>
        </w:rPr>
      </w:pPr>
      <w:r>
        <w:rPr>
          <w:b/>
          <w:bCs/>
        </w:rPr>
        <w:t>0</w:t>
      </w:r>
      <w:r w:rsidR="00137F4F" w:rsidRPr="00867FDA">
        <w:rPr>
          <w:b/>
          <w:bCs/>
        </w:rPr>
        <w:tab/>
      </w:r>
      <w:r>
        <w:rPr>
          <w:b/>
          <w:bCs/>
        </w:rPr>
        <w:t>0</w:t>
      </w:r>
      <w:r w:rsidR="006A0A9F" w:rsidRPr="00867FDA">
        <w:rPr>
          <w:b/>
          <w:bCs/>
        </w:rPr>
        <w:tab/>
      </w:r>
      <w:r w:rsidR="00F72175">
        <w:rPr>
          <w:b/>
          <w:bCs/>
        </w:rPr>
        <w:t>0</w:t>
      </w:r>
      <w:r w:rsidR="006A0A9F" w:rsidRPr="00867FDA">
        <w:rPr>
          <w:b/>
          <w:bCs/>
        </w:rPr>
        <w:tab/>
      </w:r>
      <w:r w:rsidR="00F72175">
        <w:rPr>
          <w:b/>
          <w:bCs/>
        </w:rPr>
        <w:t>0</w:t>
      </w:r>
      <w:r w:rsidR="00C56242" w:rsidRPr="00867FDA">
        <w:rPr>
          <w:b/>
          <w:bCs/>
        </w:rPr>
        <w:tab/>
      </w:r>
      <w:r w:rsidR="00F72175">
        <w:rPr>
          <w:b/>
          <w:bCs/>
        </w:rPr>
        <w:t>1</w:t>
      </w:r>
      <w:r w:rsidR="00C56242" w:rsidRPr="00867FDA">
        <w:rPr>
          <w:b/>
          <w:bCs/>
        </w:rPr>
        <w:tab/>
      </w:r>
      <w:r w:rsidR="00F72175">
        <w:rPr>
          <w:b/>
          <w:bCs/>
        </w:rPr>
        <w:t>1</w:t>
      </w:r>
      <w:r w:rsidR="00C56242" w:rsidRPr="00867FDA">
        <w:rPr>
          <w:b/>
          <w:bCs/>
        </w:rPr>
        <w:tab/>
      </w:r>
      <w:r w:rsidR="00F72175">
        <w:rPr>
          <w:b/>
          <w:bCs/>
        </w:rPr>
        <w:t>0</w:t>
      </w:r>
      <w:r w:rsidR="00C56242" w:rsidRPr="00867FDA">
        <w:rPr>
          <w:b/>
          <w:bCs/>
        </w:rPr>
        <w:tab/>
      </w:r>
      <w:r w:rsidR="00F72175">
        <w:rPr>
          <w:b/>
          <w:bCs/>
        </w:rPr>
        <w:t>0</w:t>
      </w:r>
      <w:r w:rsidR="00C56242" w:rsidRPr="00867FDA">
        <w:rPr>
          <w:b/>
          <w:bCs/>
        </w:rPr>
        <w:tab/>
      </w:r>
      <w:r w:rsidR="00F72175">
        <w:rPr>
          <w:b/>
          <w:bCs/>
        </w:rPr>
        <w:t>1</w:t>
      </w:r>
      <w:r w:rsidR="00C56242" w:rsidRPr="00867FDA">
        <w:rPr>
          <w:b/>
          <w:bCs/>
        </w:rPr>
        <w:tab/>
      </w:r>
      <w:r w:rsidR="00F72175">
        <w:rPr>
          <w:b/>
          <w:bCs/>
        </w:rPr>
        <w:t>0</w:t>
      </w:r>
      <w:r w:rsidR="00C56242" w:rsidRPr="00867FDA">
        <w:rPr>
          <w:b/>
          <w:bCs/>
        </w:rPr>
        <w:tab/>
      </w:r>
      <w:r w:rsidR="00F72175">
        <w:rPr>
          <w:b/>
          <w:bCs/>
        </w:rPr>
        <w:t>0</w:t>
      </w:r>
      <w:r w:rsidR="00C56242" w:rsidRPr="00867FDA">
        <w:rPr>
          <w:b/>
          <w:bCs/>
        </w:rPr>
        <w:tab/>
      </w:r>
      <w:r w:rsidR="00F72175">
        <w:rPr>
          <w:b/>
          <w:bCs/>
        </w:rPr>
        <w:t>0</w:t>
      </w:r>
    </w:p>
    <w:p w14:paraId="66D41917" w14:textId="71D37C51" w:rsidR="00867FDA" w:rsidRDefault="00867FDA" w:rsidP="00867FDA">
      <w:pPr>
        <w:spacing w:after="0"/>
        <w:jc w:val="center"/>
        <w:rPr>
          <w:b/>
          <w:bCs/>
        </w:rPr>
      </w:pPr>
    </w:p>
    <w:p w14:paraId="59551E05" w14:textId="69F57461" w:rsidR="00867FDA" w:rsidRDefault="00867FDA" w:rsidP="00867FDA">
      <w:pPr>
        <w:spacing w:after="0"/>
        <w:rPr>
          <w:b/>
          <w:bCs/>
        </w:rPr>
      </w:pPr>
      <w:r>
        <w:rPr>
          <w:b/>
          <w:bCs/>
        </w:rPr>
        <w:t>Octal</w:t>
      </w:r>
    </w:p>
    <w:tbl>
      <w:tblPr>
        <w:tblStyle w:val="Tablaconcuadrcula"/>
        <w:tblW w:w="5168" w:type="pct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</w:tblGrid>
      <w:tr w:rsidR="00F72175" w14:paraId="796C3832" w14:textId="3DC2D06C" w:rsidTr="00F72175">
        <w:trPr>
          <w:trHeight w:val="282"/>
        </w:trPr>
        <w:tc>
          <w:tcPr>
            <w:tcW w:w="334" w:type="pct"/>
          </w:tcPr>
          <w:p w14:paraId="77CB4CC1" w14:textId="15B967E3" w:rsidR="00362B5A" w:rsidRDefault="00362B5A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334" w:type="pct"/>
          </w:tcPr>
          <w:p w14:paraId="4D4C91D5" w14:textId="04D32C76" w:rsidR="00362B5A" w:rsidRDefault="00362B5A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34" w:type="pct"/>
          </w:tcPr>
          <w:p w14:paraId="0D836CD4" w14:textId="345D58CD" w:rsidR="00362B5A" w:rsidRDefault="00362B5A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334" w:type="pct"/>
          </w:tcPr>
          <w:p w14:paraId="05F2A955" w14:textId="7C247135" w:rsidR="00362B5A" w:rsidRDefault="00362B5A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333" w:type="pct"/>
          </w:tcPr>
          <w:p w14:paraId="4956CAB7" w14:textId="1D17FC10" w:rsidR="00362B5A" w:rsidRDefault="00362B5A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333" w:type="pct"/>
          </w:tcPr>
          <w:p w14:paraId="21ABA819" w14:textId="3C2DA464" w:rsidR="00362B5A" w:rsidRDefault="00362B5A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333" w:type="pct"/>
          </w:tcPr>
          <w:p w14:paraId="515C83D9" w14:textId="3E085B1B" w:rsidR="00362B5A" w:rsidRDefault="00362B5A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33" w:type="pct"/>
          </w:tcPr>
          <w:p w14:paraId="653B0195" w14:textId="619BFF49" w:rsidR="00362B5A" w:rsidRDefault="00362B5A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33" w:type="pct"/>
          </w:tcPr>
          <w:p w14:paraId="23B8A498" w14:textId="389D839D" w:rsidR="00362B5A" w:rsidRDefault="00362B5A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33" w:type="pct"/>
          </w:tcPr>
          <w:p w14:paraId="7D8F3188" w14:textId="0DCEEDB0" w:rsidR="00362B5A" w:rsidRDefault="00362B5A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33" w:type="pct"/>
          </w:tcPr>
          <w:p w14:paraId="12C9281E" w14:textId="0DE4FF18" w:rsidR="00362B5A" w:rsidRDefault="00362B5A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33" w:type="pct"/>
          </w:tcPr>
          <w:p w14:paraId="67080921" w14:textId="251AF770" w:rsidR="00362B5A" w:rsidRDefault="00362B5A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33" w:type="pct"/>
          </w:tcPr>
          <w:p w14:paraId="25313827" w14:textId="1693549D" w:rsidR="00362B5A" w:rsidRDefault="00362B5A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33" w:type="pct"/>
          </w:tcPr>
          <w:p w14:paraId="1F98F265" w14:textId="49EB3F1B" w:rsidR="00362B5A" w:rsidRDefault="00362B5A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33" w:type="pct"/>
          </w:tcPr>
          <w:p w14:paraId="75C286A3" w14:textId="60E0DE00" w:rsidR="00362B5A" w:rsidRDefault="00362B5A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F72175" w14:paraId="31188BD6" w14:textId="42B41F63" w:rsidTr="00F72175">
        <w:trPr>
          <w:trHeight w:val="566"/>
        </w:trPr>
        <w:tc>
          <w:tcPr>
            <w:tcW w:w="334" w:type="pct"/>
          </w:tcPr>
          <w:p w14:paraId="47B4D7DD" w14:textId="10B2880D" w:rsidR="00362B5A" w:rsidRDefault="00362B5A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334" w:type="pct"/>
          </w:tcPr>
          <w:p w14:paraId="7FCA234E" w14:textId="0162AC64" w:rsidR="00362B5A" w:rsidRDefault="00362B5A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334" w:type="pct"/>
          </w:tcPr>
          <w:p w14:paraId="08B9685E" w14:textId="51256C7A" w:rsidR="00362B5A" w:rsidRDefault="00362B5A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334" w:type="pct"/>
          </w:tcPr>
          <w:p w14:paraId="4BE58988" w14:textId="08C2D16E" w:rsidR="00362B5A" w:rsidRDefault="00362B5A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33" w:type="pct"/>
          </w:tcPr>
          <w:p w14:paraId="3FDA06C4" w14:textId="70C36606" w:rsidR="00362B5A" w:rsidRDefault="00362B5A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33" w:type="pct"/>
          </w:tcPr>
          <w:p w14:paraId="2A42574F" w14:textId="65C89C8D" w:rsidR="00362B5A" w:rsidRDefault="00362B5A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33" w:type="pct"/>
          </w:tcPr>
          <w:p w14:paraId="4E1C3DD3" w14:textId="5C2AC841" w:rsidR="00362B5A" w:rsidRDefault="00362B5A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33" w:type="pct"/>
          </w:tcPr>
          <w:p w14:paraId="2C7CB679" w14:textId="70514931" w:rsidR="00362B5A" w:rsidRDefault="00362B5A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33" w:type="pct"/>
          </w:tcPr>
          <w:p w14:paraId="47710C3C" w14:textId="7971C5FF" w:rsidR="00362B5A" w:rsidRDefault="00362B5A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33" w:type="pct"/>
          </w:tcPr>
          <w:p w14:paraId="56EF3030" w14:textId="1CC5C8BE" w:rsidR="00362B5A" w:rsidRDefault="00362B5A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33" w:type="pct"/>
          </w:tcPr>
          <w:p w14:paraId="19DF93CC" w14:textId="6AB2D34C" w:rsidR="00362B5A" w:rsidRDefault="00362B5A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33" w:type="pct"/>
          </w:tcPr>
          <w:p w14:paraId="2285267D" w14:textId="6961063D" w:rsidR="00362B5A" w:rsidRDefault="00362B5A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33" w:type="pct"/>
          </w:tcPr>
          <w:p w14:paraId="06CB3CB9" w14:textId="4A39471F" w:rsidR="00362B5A" w:rsidRDefault="00362B5A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33" w:type="pct"/>
          </w:tcPr>
          <w:p w14:paraId="5F2C925A" w14:textId="1925C647" w:rsidR="00362B5A" w:rsidRDefault="00362B5A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33" w:type="pct"/>
          </w:tcPr>
          <w:p w14:paraId="132502B1" w14:textId="46800C29" w:rsidR="00362B5A" w:rsidRDefault="00362B5A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F72175" w14:paraId="54115998" w14:textId="77777777" w:rsidTr="00F72175">
        <w:trPr>
          <w:trHeight w:val="566"/>
        </w:trPr>
        <w:tc>
          <w:tcPr>
            <w:tcW w:w="334" w:type="pct"/>
          </w:tcPr>
          <w:p w14:paraId="3B062CBE" w14:textId="65746A72" w:rsidR="00F72175" w:rsidRDefault="00F72175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1111</w:t>
            </w:r>
          </w:p>
        </w:tc>
        <w:tc>
          <w:tcPr>
            <w:tcW w:w="334" w:type="pct"/>
          </w:tcPr>
          <w:p w14:paraId="76EF3D8D" w14:textId="7AE3CA20" w:rsidR="00F72175" w:rsidRDefault="00F72175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1110</w:t>
            </w:r>
          </w:p>
        </w:tc>
        <w:tc>
          <w:tcPr>
            <w:tcW w:w="334" w:type="pct"/>
          </w:tcPr>
          <w:p w14:paraId="531943D5" w14:textId="35F07C6E" w:rsidR="00F72175" w:rsidRDefault="00F72175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1101</w:t>
            </w:r>
          </w:p>
        </w:tc>
        <w:tc>
          <w:tcPr>
            <w:tcW w:w="334" w:type="pct"/>
          </w:tcPr>
          <w:p w14:paraId="0B4C14BB" w14:textId="1A414415" w:rsidR="00F72175" w:rsidRDefault="00F72175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1100</w:t>
            </w:r>
          </w:p>
        </w:tc>
        <w:tc>
          <w:tcPr>
            <w:tcW w:w="333" w:type="pct"/>
          </w:tcPr>
          <w:p w14:paraId="00C3EEF4" w14:textId="0DCA2AE5" w:rsidR="00F72175" w:rsidRDefault="00F72175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1011</w:t>
            </w:r>
          </w:p>
        </w:tc>
        <w:tc>
          <w:tcPr>
            <w:tcW w:w="333" w:type="pct"/>
          </w:tcPr>
          <w:p w14:paraId="77B2AFC6" w14:textId="78AD6DAF" w:rsidR="00F72175" w:rsidRDefault="00F72175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1010</w:t>
            </w:r>
          </w:p>
        </w:tc>
        <w:tc>
          <w:tcPr>
            <w:tcW w:w="333" w:type="pct"/>
          </w:tcPr>
          <w:p w14:paraId="1D0E346C" w14:textId="577ABB97" w:rsidR="00F72175" w:rsidRDefault="00F72175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1001</w:t>
            </w:r>
          </w:p>
        </w:tc>
        <w:tc>
          <w:tcPr>
            <w:tcW w:w="333" w:type="pct"/>
          </w:tcPr>
          <w:p w14:paraId="44FDCB0E" w14:textId="55E2159B" w:rsidR="00F72175" w:rsidRDefault="00F72175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  <w:tc>
          <w:tcPr>
            <w:tcW w:w="333" w:type="pct"/>
          </w:tcPr>
          <w:p w14:paraId="5763BE49" w14:textId="3E8E8665" w:rsidR="00F72175" w:rsidRDefault="00F72175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0111</w:t>
            </w:r>
          </w:p>
        </w:tc>
        <w:tc>
          <w:tcPr>
            <w:tcW w:w="333" w:type="pct"/>
          </w:tcPr>
          <w:p w14:paraId="2887ED6F" w14:textId="49C7D39E" w:rsidR="00F72175" w:rsidRDefault="00F72175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0110</w:t>
            </w:r>
          </w:p>
        </w:tc>
        <w:tc>
          <w:tcPr>
            <w:tcW w:w="333" w:type="pct"/>
          </w:tcPr>
          <w:p w14:paraId="01AC78EB" w14:textId="6365CB00" w:rsidR="00F72175" w:rsidRDefault="00F72175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0101</w:t>
            </w:r>
          </w:p>
        </w:tc>
        <w:tc>
          <w:tcPr>
            <w:tcW w:w="333" w:type="pct"/>
          </w:tcPr>
          <w:p w14:paraId="50A78EAF" w14:textId="611C23BE" w:rsidR="00F72175" w:rsidRDefault="00F72175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0100</w:t>
            </w:r>
          </w:p>
        </w:tc>
        <w:tc>
          <w:tcPr>
            <w:tcW w:w="333" w:type="pct"/>
          </w:tcPr>
          <w:p w14:paraId="4719BC13" w14:textId="73351D4F" w:rsidR="00F72175" w:rsidRDefault="00F72175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0011</w:t>
            </w:r>
          </w:p>
        </w:tc>
        <w:tc>
          <w:tcPr>
            <w:tcW w:w="333" w:type="pct"/>
          </w:tcPr>
          <w:p w14:paraId="4150EFFB" w14:textId="1A3A81EF" w:rsidR="00F72175" w:rsidRDefault="00F72175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0010</w:t>
            </w:r>
          </w:p>
        </w:tc>
        <w:tc>
          <w:tcPr>
            <w:tcW w:w="333" w:type="pct"/>
          </w:tcPr>
          <w:p w14:paraId="59134A2C" w14:textId="19494D6F" w:rsidR="00F72175" w:rsidRDefault="00F72175" w:rsidP="00867FDA">
            <w:pPr>
              <w:rPr>
                <w:b/>
                <w:bCs/>
              </w:rPr>
            </w:pPr>
            <w:r>
              <w:rPr>
                <w:b/>
                <w:bCs/>
              </w:rPr>
              <w:t>0001</w:t>
            </w:r>
          </w:p>
        </w:tc>
      </w:tr>
    </w:tbl>
    <w:p w14:paraId="087E9DAC" w14:textId="77777777" w:rsidR="00362B5A" w:rsidRDefault="00362B5A" w:rsidP="00867FDA">
      <w:pPr>
        <w:spacing w:after="0"/>
        <w:rPr>
          <w:b/>
          <w:bCs/>
        </w:rPr>
      </w:pPr>
    </w:p>
    <w:p w14:paraId="08BCA9FB" w14:textId="1002314D" w:rsidR="00867FDA" w:rsidRDefault="00867FDA" w:rsidP="00867FDA">
      <w:pPr>
        <w:spacing w:after="0"/>
        <w:rPr>
          <w:b/>
          <w:bCs/>
        </w:rPr>
      </w:pPr>
      <w:r>
        <w:rPr>
          <w:b/>
          <w:bCs/>
        </w:rPr>
        <w:t>15 14 13 12 11 10 9 8 7 6 5 4 3 2 1</w:t>
      </w:r>
    </w:p>
    <w:p w14:paraId="3F2A196F" w14:textId="71CD966D" w:rsidR="00867FDA" w:rsidRPr="00867FDA" w:rsidRDefault="00867FDA" w:rsidP="00867FDA">
      <w:pPr>
        <w:spacing w:after="0"/>
        <w:rPr>
          <w:b/>
          <w:bCs/>
        </w:rPr>
      </w:pPr>
      <w:r>
        <w:rPr>
          <w:b/>
          <w:bCs/>
        </w:rPr>
        <w:t>F E D C B A 9 8 7 6 5 4 3 2 1</w:t>
      </w:r>
    </w:p>
    <w:p w14:paraId="45DBA18D" w14:textId="77777777" w:rsidR="00867FDA" w:rsidRDefault="00867FDA" w:rsidP="00867FDA">
      <w:pPr>
        <w:spacing w:after="0"/>
      </w:pPr>
    </w:p>
    <w:p w14:paraId="6B8986CD" w14:textId="116B6755" w:rsidR="00867FDA" w:rsidRPr="00867FDA" w:rsidRDefault="00867FDA" w:rsidP="00867FDA">
      <w:pPr>
        <w:spacing w:after="0"/>
        <w:rPr>
          <w:b/>
          <w:bCs/>
        </w:rPr>
      </w:pPr>
      <w:r w:rsidRPr="00867FDA">
        <w:rPr>
          <w:b/>
          <w:bCs/>
        </w:rPr>
        <w:t>Decimal a binario</w:t>
      </w:r>
    </w:p>
    <w:p w14:paraId="6067D01D" w14:textId="09A7D722" w:rsidR="00867FDA" w:rsidRDefault="00867FDA" w:rsidP="00867FDA">
      <w:pPr>
        <w:spacing w:after="0"/>
      </w:pPr>
    </w:p>
    <w:p w14:paraId="06F4EABA" w14:textId="77777777" w:rsidR="00867FDA" w:rsidRDefault="00867FDA" w:rsidP="00867FDA">
      <w:pPr>
        <w:spacing w:after="0"/>
      </w:pPr>
    </w:p>
    <w:p w14:paraId="7B43D3D2" w14:textId="7CDD9DF6" w:rsidR="00867FDA" w:rsidRPr="00867FDA" w:rsidRDefault="00867FDA" w:rsidP="00867FDA">
      <w:pPr>
        <w:spacing w:after="0"/>
        <w:rPr>
          <w:b/>
          <w:bCs/>
        </w:rPr>
      </w:pPr>
      <w:r w:rsidRPr="00867FDA">
        <w:rPr>
          <w:b/>
          <w:bCs/>
        </w:rPr>
        <w:t>Decimal a octal</w:t>
      </w:r>
    </w:p>
    <w:p w14:paraId="5D01CFA4" w14:textId="2987A85C" w:rsidR="00867FDA" w:rsidRDefault="00867FDA" w:rsidP="00867FDA">
      <w:pPr>
        <w:spacing w:after="0"/>
      </w:pPr>
    </w:p>
    <w:p w14:paraId="5452ACD5" w14:textId="77777777" w:rsidR="00867FDA" w:rsidRDefault="00867FDA" w:rsidP="00867FDA">
      <w:pPr>
        <w:spacing w:after="0"/>
      </w:pPr>
    </w:p>
    <w:p w14:paraId="79BF08D6" w14:textId="59D0E78D" w:rsidR="00867FDA" w:rsidRPr="00867FDA" w:rsidRDefault="00867FDA" w:rsidP="00867FDA">
      <w:pPr>
        <w:spacing w:after="0"/>
        <w:rPr>
          <w:b/>
          <w:bCs/>
        </w:rPr>
      </w:pPr>
      <w:r w:rsidRPr="00867FDA">
        <w:rPr>
          <w:b/>
          <w:bCs/>
        </w:rPr>
        <w:t>Decimal a hexadecimal</w:t>
      </w:r>
    </w:p>
    <w:p w14:paraId="34F12B2F" w14:textId="2312802C" w:rsidR="00867FDA" w:rsidRDefault="00867FDA" w:rsidP="00867FDA">
      <w:pPr>
        <w:spacing w:after="0"/>
      </w:pPr>
    </w:p>
    <w:p w14:paraId="17CBD727" w14:textId="77777777" w:rsidR="00867FDA" w:rsidRDefault="00867FDA" w:rsidP="00867FDA">
      <w:pPr>
        <w:spacing w:after="0"/>
      </w:pPr>
    </w:p>
    <w:p w14:paraId="07BA9296" w14:textId="0209AB5E" w:rsidR="00867FDA" w:rsidRPr="00867FDA" w:rsidRDefault="00867FDA" w:rsidP="00867FDA">
      <w:pPr>
        <w:spacing w:after="0"/>
        <w:rPr>
          <w:b/>
          <w:bCs/>
        </w:rPr>
      </w:pPr>
      <w:r w:rsidRPr="00867FDA">
        <w:rPr>
          <w:b/>
          <w:bCs/>
        </w:rPr>
        <w:t>Binario a decimal</w:t>
      </w:r>
    </w:p>
    <w:p w14:paraId="47FFF177" w14:textId="40DF448A" w:rsidR="00867FDA" w:rsidRDefault="00867FDA" w:rsidP="00867FDA">
      <w:pPr>
        <w:spacing w:after="0"/>
      </w:pPr>
    </w:p>
    <w:p w14:paraId="50553899" w14:textId="77777777" w:rsidR="00867FDA" w:rsidRDefault="00867FDA" w:rsidP="00867FDA">
      <w:pPr>
        <w:spacing w:after="0"/>
      </w:pPr>
    </w:p>
    <w:p w14:paraId="4968F4A8" w14:textId="4C0870C6" w:rsidR="00137F4F" w:rsidRPr="00867FDA" w:rsidRDefault="00137F4F" w:rsidP="00867FDA">
      <w:pPr>
        <w:spacing w:after="0"/>
      </w:pPr>
      <w:r w:rsidRPr="00137F4F">
        <w:rPr>
          <w:b/>
          <w:bCs/>
        </w:rPr>
        <w:t>Binario a octal</w:t>
      </w:r>
      <w:r w:rsidR="00867FDA">
        <w:rPr>
          <w:b/>
          <w:bCs/>
        </w:rPr>
        <w:t>:</w:t>
      </w:r>
      <w:r w:rsidR="00867FDA">
        <w:t xml:space="preserve"> dividir de 3 en tres desde la derecha y asignar el valor</w:t>
      </w:r>
    </w:p>
    <w:p w14:paraId="48627F33" w14:textId="5F671DD9" w:rsidR="00137F4F" w:rsidRDefault="00137F4F" w:rsidP="00867FDA">
      <w:pPr>
        <w:spacing w:after="0"/>
      </w:pPr>
      <w:r>
        <w:t>111 101 001 000</w:t>
      </w:r>
      <w:r w:rsidRPr="00137F4F">
        <w:rPr>
          <w:vertAlign w:val="subscript"/>
        </w:rPr>
        <w:t>2</w:t>
      </w:r>
    </w:p>
    <w:p w14:paraId="318ECD28" w14:textId="14986490" w:rsidR="00137F4F" w:rsidRDefault="00137F4F" w:rsidP="00867FDA">
      <w:pPr>
        <w:spacing w:after="0"/>
        <w:rPr>
          <w:vertAlign w:val="subscript"/>
        </w:rPr>
      </w:pPr>
      <w:r>
        <w:t>7        5        1    0</w:t>
      </w:r>
      <w:r w:rsidRPr="00137F4F">
        <w:rPr>
          <w:vertAlign w:val="subscript"/>
        </w:rPr>
        <w:t>8</w:t>
      </w:r>
    </w:p>
    <w:p w14:paraId="319C1785" w14:textId="2FA2F373" w:rsidR="00137F4F" w:rsidRDefault="00137F4F" w:rsidP="00867FDA">
      <w:pPr>
        <w:spacing w:after="0"/>
      </w:pPr>
    </w:p>
    <w:p w14:paraId="19625979" w14:textId="1E7BEC21" w:rsidR="00137F4F" w:rsidRPr="00137F4F" w:rsidRDefault="00137F4F" w:rsidP="00867FDA">
      <w:pPr>
        <w:spacing w:after="0"/>
        <w:rPr>
          <w:b/>
          <w:bCs/>
        </w:rPr>
      </w:pPr>
      <w:r w:rsidRPr="00137F4F">
        <w:rPr>
          <w:b/>
          <w:bCs/>
        </w:rPr>
        <w:t>Binario a Hex</w:t>
      </w:r>
      <w:r w:rsidR="00867FDA">
        <w:rPr>
          <w:b/>
          <w:bCs/>
        </w:rPr>
        <w:t>adecimal</w:t>
      </w:r>
    </w:p>
    <w:p w14:paraId="2957B3B1" w14:textId="6EAE4BE8" w:rsidR="00137F4F" w:rsidRDefault="00137F4F" w:rsidP="00867FDA">
      <w:pPr>
        <w:spacing w:after="0"/>
      </w:pPr>
      <w:r>
        <w:t>1111 0100 1000</w:t>
      </w:r>
      <w:r w:rsidRPr="00137F4F">
        <w:rPr>
          <w:vertAlign w:val="subscript"/>
        </w:rPr>
        <w:t>2</w:t>
      </w:r>
    </w:p>
    <w:p w14:paraId="524982B9" w14:textId="4496C6EB" w:rsidR="00867FDA" w:rsidRPr="00724CBA" w:rsidRDefault="00137F4F" w:rsidP="00867FDA">
      <w:pPr>
        <w:spacing w:after="0"/>
        <w:rPr>
          <w:vertAlign w:val="subscript"/>
        </w:rPr>
      </w:pPr>
      <w:r>
        <w:t>F        4        8</w:t>
      </w:r>
      <w:r w:rsidRPr="00137F4F">
        <w:rPr>
          <w:vertAlign w:val="subscript"/>
        </w:rPr>
        <w:t>16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"/>
        <w:gridCol w:w="328"/>
        <w:gridCol w:w="621"/>
      </w:tblGrid>
      <w:tr w:rsidR="00B827E3" w14:paraId="38E2263D" w14:textId="77777777" w:rsidTr="00B827E3">
        <w:trPr>
          <w:trHeight w:val="253"/>
        </w:trPr>
        <w:tc>
          <w:tcPr>
            <w:tcW w:w="0" w:type="auto"/>
          </w:tcPr>
          <w:p w14:paraId="0B0229C9" w14:textId="57867254" w:rsidR="00B827E3" w:rsidRDefault="00B827E3" w:rsidP="00B827E3">
            <w:pPr>
              <w:jc w:val="center"/>
            </w:pPr>
            <w:r>
              <w:lastRenderedPageBreak/>
              <w:t>X</w:t>
            </w:r>
          </w:p>
        </w:tc>
        <w:tc>
          <w:tcPr>
            <w:tcW w:w="0" w:type="auto"/>
          </w:tcPr>
          <w:p w14:paraId="6D09B518" w14:textId="5BDCD628" w:rsidR="00B827E3" w:rsidRDefault="00B827E3" w:rsidP="00B827E3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287558F3" w14:textId="268318C6" w:rsidR="00B827E3" w:rsidRDefault="00B827E3" w:rsidP="00B827E3">
            <w:pPr>
              <w:jc w:val="center"/>
            </w:pPr>
            <w:r>
              <w:t>AND</w:t>
            </w:r>
          </w:p>
        </w:tc>
      </w:tr>
      <w:tr w:rsidR="00B827E3" w14:paraId="6A81CD71" w14:textId="77777777" w:rsidTr="00B827E3">
        <w:trPr>
          <w:trHeight w:val="253"/>
        </w:trPr>
        <w:tc>
          <w:tcPr>
            <w:tcW w:w="0" w:type="auto"/>
          </w:tcPr>
          <w:p w14:paraId="56E1C255" w14:textId="5E2E6B85" w:rsidR="00B827E3" w:rsidRDefault="00B827E3" w:rsidP="00B827E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DE91E5B" w14:textId="18E719C8" w:rsidR="00B827E3" w:rsidRDefault="00B827E3" w:rsidP="00B827E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33E5CFA" w14:textId="54C3E3F4" w:rsidR="00B827E3" w:rsidRDefault="00B827E3" w:rsidP="00B827E3">
            <w:pPr>
              <w:jc w:val="center"/>
            </w:pPr>
            <w:r>
              <w:t>0</w:t>
            </w:r>
          </w:p>
        </w:tc>
      </w:tr>
      <w:tr w:rsidR="00B827E3" w14:paraId="5583C653" w14:textId="77777777" w:rsidTr="00B827E3">
        <w:trPr>
          <w:trHeight w:val="270"/>
        </w:trPr>
        <w:tc>
          <w:tcPr>
            <w:tcW w:w="0" w:type="auto"/>
          </w:tcPr>
          <w:p w14:paraId="10B3541A" w14:textId="439E593D" w:rsidR="00B827E3" w:rsidRDefault="00B827E3" w:rsidP="00B827E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AAE1A13" w14:textId="74D4D3DC" w:rsidR="00B827E3" w:rsidRDefault="00B827E3" w:rsidP="00B827E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42B2053" w14:textId="7A0CFBB4" w:rsidR="00B827E3" w:rsidRDefault="00B827E3" w:rsidP="00B827E3">
            <w:pPr>
              <w:jc w:val="center"/>
            </w:pPr>
            <w:r>
              <w:t>0</w:t>
            </w:r>
          </w:p>
        </w:tc>
      </w:tr>
      <w:tr w:rsidR="00B827E3" w14:paraId="3FDB156C" w14:textId="77777777" w:rsidTr="00B827E3">
        <w:trPr>
          <w:trHeight w:val="253"/>
        </w:trPr>
        <w:tc>
          <w:tcPr>
            <w:tcW w:w="0" w:type="auto"/>
          </w:tcPr>
          <w:p w14:paraId="3B5C4481" w14:textId="62E83B00" w:rsidR="00B827E3" w:rsidRDefault="00B827E3" w:rsidP="00B827E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DBCE759" w14:textId="23D0A6B2" w:rsidR="00B827E3" w:rsidRDefault="00B827E3" w:rsidP="00B827E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3041D0C" w14:textId="5F211017" w:rsidR="00B827E3" w:rsidRDefault="00B827E3" w:rsidP="00B827E3">
            <w:pPr>
              <w:jc w:val="center"/>
            </w:pPr>
            <w:r>
              <w:t>0</w:t>
            </w:r>
          </w:p>
        </w:tc>
      </w:tr>
      <w:tr w:rsidR="00B827E3" w14:paraId="5201F566" w14:textId="77777777" w:rsidTr="00B827E3">
        <w:trPr>
          <w:trHeight w:val="253"/>
        </w:trPr>
        <w:tc>
          <w:tcPr>
            <w:tcW w:w="0" w:type="auto"/>
          </w:tcPr>
          <w:p w14:paraId="52D1B5B0" w14:textId="2CD23FD2" w:rsidR="00B827E3" w:rsidRDefault="00B827E3" w:rsidP="00B827E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233F887" w14:textId="1697B33D" w:rsidR="00B827E3" w:rsidRDefault="00B827E3" w:rsidP="00B827E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ED239D9" w14:textId="78575443" w:rsidR="00B827E3" w:rsidRDefault="00B827E3" w:rsidP="00B827E3">
            <w:pPr>
              <w:jc w:val="center"/>
            </w:pPr>
            <w:r>
              <w:t>1</w:t>
            </w:r>
          </w:p>
        </w:tc>
      </w:tr>
    </w:tbl>
    <w:p w14:paraId="5262848A" w14:textId="09F65F85" w:rsidR="00867FDA" w:rsidRDefault="00867FDA" w:rsidP="00B827E3">
      <w:pPr>
        <w:spacing w:after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"/>
        <w:gridCol w:w="328"/>
        <w:gridCol w:w="482"/>
      </w:tblGrid>
      <w:tr w:rsidR="00B827E3" w14:paraId="33088837" w14:textId="77777777" w:rsidTr="00B827E3">
        <w:trPr>
          <w:trHeight w:val="253"/>
        </w:trPr>
        <w:tc>
          <w:tcPr>
            <w:tcW w:w="0" w:type="auto"/>
          </w:tcPr>
          <w:p w14:paraId="3BA01572" w14:textId="6759ED9A" w:rsidR="00B827E3" w:rsidRDefault="00724CBA" w:rsidP="00B827E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07639D12" w14:textId="7FFD0AAD" w:rsidR="00B827E3" w:rsidRDefault="00724CBA" w:rsidP="00B827E3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138D692C" w14:textId="0A43CC3D" w:rsidR="00B827E3" w:rsidRDefault="00B827E3" w:rsidP="00B827E3">
            <w:pPr>
              <w:jc w:val="center"/>
            </w:pPr>
            <w:r>
              <w:t>OR</w:t>
            </w:r>
          </w:p>
        </w:tc>
      </w:tr>
      <w:tr w:rsidR="00B827E3" w14:paraId="3E624901" w14:textId="77777777" w:rsidTr="00B827E3">
        <w:trPr>
          <w:trHeight w:val="253"/>
        </w:trPr>
        <w:tc>
          <w:tcPr>
            <w:tcW w:w="0" w:type="auto"/>
          </w:tcPr>
          <w:p w14:paraId="695E678A" w14:textId="1F7AC4BF" w:rsidR="00B827E3" w:rsidRDefault="00B827E3" w:rsidP="00B827E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5B716DC" w14:textId="43DAA7AE" w:rsidR="00B827E3" w:rsidRDefault="00B827E3" w:rsidP="00B827E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BF4EE2F" w14:textId="3D496CBD" w:rsidR="00B827E3" w:rsidRDefault="00B827E3" w:rsidP="00B827E3">
            <w:pPr>
              <w:jc w:val="center"/>
            </w:pPr>
            <w:r>
              <w:t>0</w:t>
            </w:r>
          </w:p>
        </w:tc>
      </w:tr>
      <w:tr w:rsidR="00B827E3" w14:paraId="334B9C8C" w14:textId="77777777" w:rsidTr="00B827E3">
        <w:trPr>
          <w:trHeight w:val="270"/>
        </w:trPr>
        <w:tc>
          <w:tcPr>
            <w:tcW w:w="0" w:type="auto"/>
          </w:tcPr>
          <w:p w14:paraId="5B979396" w14:textId="365FA550" w:rsidR="00B827E3" w:rsidRDefault="00B827E3" w:rsidP="00B827E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105D4BB" w14:textId="0E55C582" w:rsidR="00B827E3" w:rsidRDefault="00B827E3" w:rsidP="00B827E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7BEF1B6" w14:textId="44DD7589" w:rsidR="00B827E3" w:rsidRDefault="00B827E3" w:rsidP="00B827E3">
            <w:pPr>
              <w:jc w:val="center"/>
            </w:pPr>
            <w:r>
              <w:t>1</w:t>
            </w:r>
          </w:p>
        </w:tc>
      </w:tr>
      <w:tr w:rsidR="00B827E3" w14:paraId="594097B9" w14:textId="77777777" w:rsidTr="00B827E3">
        <w:trPr>
          <w:trHeight w:val="253"/>
        </w:trPr>
        <w:tc>
          <w:tcPr>
            <w:tcW w:w="0" w:type="auto"/>
          </w:tcPr>
          <w:p w14:paraId="76C180FF" w14:textId="0B86BEBB" w:rsidR="00B827E3" w:rsidRDefault="00B827E3" w:rsidP="00B827E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87EA42E" w14:textId="4B4FCFBE" w:rsidR="00B827E3" w:rsidRDefault="00B827E3" w:rsidP="00B827E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D6D6821" w14:textId="7EF2F1AA" w:rsidR="00B827E3" w:rsidRDefault="00B827E3" w:rsidP="00B827E3">
            <w:pPr>
              <w:jc w:val="center"/>
            </w:pPr>
            <w:r>
              <w:t>1</w:t>
            </w:r>
          </w:p>
        </w:tc>
      </w:tr>
      <w:tr w:rsidR="00B827E3" w14:paraId="16B309F7" w14:textId="77777777" w:rsidTr="00B827E3">
        <w:trPr>
          <w:trHeight w:val="253"/>
        </w:trPr>
        <w:tc>
          <w:tcPr>
            <w:tcW w:w="0" w:type="auto"/>
          </w:tcPr>
          <w:p w14:paraId="1E0976F7" w14:textId="4FE1949F" w:rsidR="00B827E3" w:rsidRDefault="00B827E3" w:rsidP="00B827E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C25A4A4" w14:textId="1C0F877B" w:rsidR="00B827E3" w:rsidRDefault="00B827E3" w:rsidP="00B827E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B2A0948" w14:textId="492E1259" w:rsidR="00B827E3" w:rsidRDefault="00B827E3" w:rsidP="00B827E3">
            <w:pPr>
              <w:jc w:val="center"/>
            </w:pPr>
            <w:r>
              <w:t>1</w:t>
            </w:r>
          </w:p>
        </w:tc>
      </w:tr>
    </w:tbl>
    <w:p w14:paraId="4BBB1F3F" w14:textId="4CE1F680" w:rsidR="00B827E3" w:rsidRDefault="00B827E3" w:rsidP="00B827E3">
      <w:pPr>
        <w:spacing w:after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"/>
        <w:gridCol w:w="328"/>
        <w:gridCol w:w="596"/>
      </w:tblGrid>
      <w:tr w:rsidR="00B827E3" w14:paraId="1AEB558E" w14:textId="77777777" w:rsidTr="00B827E3">
        <w:trPr>
          <w:trHeight w:val="253"/>
        </w:trPr>
        <w:tc>
          <w:tcPr>
            <w:tcW w:w="0" w:type="auto"/>
          </w:tcPr>
          <w:p w14:paraId="1FDFAF50" w14:textId="04C5C829" w:rsidR="00B827E3" w:rsidRDefault="00724CBA" w:rsidP="00B827E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63555F69" w14:textId="298F97F8" w:rsidR="00B827E3" w:rsidRDefault="00724CBA" w:rsidP="00B827E3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5D3A26B2" w14:textId="486AD3EC" w:rsidR="00B827E3" w:rsidRDefault="00B827E3" w:rsidP="00B827E3">
            <w:pPr>
              <w:jc w:val="center"/>
            </w:pPr>
            <w:r>
              <w:t>XOR</w:t>
            </w:r>
          </w:p>
        </w:tc>
      </w:tr>
      <w:tr w:rsidR="00B827E3" w14:paraId="0EDFFA2F" w14:textId="77777777" w:rsidTr="00B827E3">
        <w:trPr>
          <w:trHeight w:val="253"/>
        </w:trPr>
        <w:tc>
          <w:tcPr>
            <w:tcW w:w="0" w:type="auto"/>
          </w:tcPr>
          <w:p w14:paraId="513DE8B9" w14:textId="14658942" w:rsidR="00B827E3" w:rsidRDefault="00B827E3" w:rsidP="00B827E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F15EDA1" w14:textId="164F6D64" w:rsidR="00B827E3" w:rsidRDefault="00B827E3" w:rsidP="00B827E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74A0CF6" w14:textId="77978405" w:rsidR="00B827E3" w:rsidRDefault="00B827E3" w:rsidP="00B827E3">
            <w:pPr>
              <w:jc w:val="center"/>
            </w:pPr>
            <w:r>
              <w:t>0</w:t>
            </w:r>
          </w:p>
        </w:tc>
      </w:tr>
      <w:tr w:rsidR="00B827E3" w14:paraId="404552DF" w14:textId="77777777" w:rsidTr="00B827E3">
        <w:trPr>
          <w:trHeight w:val="270"/>
        </w:trPr>
        <w:tc>
          <w:tcPr>
            <w:tcW w:w="0" w:type="auto"/>
          </w:tcPr>
          <w:p w14:paraId="418D951F" w14:textId="00244297" w:rsidR="00B827E3" w:rsidRDefault="00B827E3" w:rsidP="00B827E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F9E9B01" w14:textId="0A1B433F" w:rsidR="00B827E3" w:rsidRDefault="00B827E3" w:rsidP="00B827E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2AD5FEA" w14:textId="0AB0ACAE" w:rsidR="00B827E3" w:rsidRDefault="00B827E3" w:rsidP="00B827E3">
            <w:pPr>
              <w:jc w:val="center"/>
            </w:pPr>
            <w:r>
              <w:t>1</w:t>
            </w:r>
          </w:p>
        </w:tc>
      </w:tr>
      <w:tr w:rsidR="00B827E3" w14:paraId="35A66F05" w14:textId="77777777" w:rsidTr="00B827E3">
        <w:trPr>
          <w:trHeight w:val="253"/>
        </w:trPr>
        <w:tc>
          <w:tcPr>
            <w:tcW w:w="0" w:type="auto"/>
          </w:tcPr>
          <w:p w14:paraId="3E891E10" w14:textId="52EF77B1" w:rsidR="00B827E3" w:rsidRDefault="00B827E3" w:rsidP="00B827E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D53189E" w14:textId="47CFA52C" w:rsidR="00B827E3" w:rsidRDefault="00B827E3" w:rsidP="00B827E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7E41FD7" w14:textId="36DD423D" w:rsidR="00B827E3" w:rsidRDefault="00B827E3" w:rsidP="00B827E3">
            <w:pPr>
              <w:jc w:val="center"/>
            </w:pPr>
            <w:r>
              <w:t>1</w:t>
            </w:r>
          </w:p>
        </w:tc>
      </w:tr>
      <w:tr w:rsidR="00B827E3" w14:paraId="2331CAAE" w14:textId="77777777" w:rsidTr="00B827E3">
        <w:trPr>
          <w:trHeight w:val="253"/>
        </w:trPr>
        <w:tc>
          <w:tcPr>
            <w:tcW w:w="0" w:type="auto"/>
          </w:tcPr>
          <w:p w14:paraId="4CFDEC94" w14:textId="0400586A" w:rsidR="00B827E3" w:rsidRDefault="00B827E3" w:rsidP="00B827E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469DAD5" w14:textId="1C4C7C4E" w:rsidR="00B827E3" w:rsidRDefault="00B827E3" w:rsidP="00B827E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BFCFAE4" w14:textId="6142EC62" w:rsidR="00B827E3" w:rsidRDefault="00B827E3" w:rsidP="00B827E3">
            <w:pPr>
              <w:jc w:val="center"/>
            </w:pPr>
            <w:r>
              <w:t>0</w:t>
            </w:r>
          </w:p>
        </w:tc>
      </w:tr>
    </w:tbl>
    <w:p w14:paraId="13BA6B4A" w14:textId="6E253EB3" w:rsidR="00B827E3" w:rsidRDefault="00B827E3" w:rsidP="00B827E3">
      <w:pPr>
        <w:spacing w:after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"/>
        <w:gridCol w:w="328"/>
        <w:gridCol w:w="611"/>
      </w:tblGrid>
      <w:tr w:rsidR="00B827E3" w14:paraId="1A8A961E" w14:textId="77777777" w:rsidTr="00B827E3">
        <w:trPr>
          <w:trHeight w:val="253"/>
        </w:trPr>
        <w:tc>
          <w:tcPr>
            <w:tcW w:w="0" w:type="auto"/>
          </w:tcPr>
          <w:p w14:paraId="19739131" w14:textId="367A4AC4" w:rsidR="00B827E3" w:rsidRDefault="00724CBA" w:rsidP="00B827E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0195C864" w14:textId="329C6FD0" w:rsidR="00B827E3" w:rsidRDefault="00724CBA" w:rsidP="00B827E3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6A3551A8" w14:textId="2D8EBA1B" w:rsidR="00B827E3" w:rsidRDefault="00B827E3" w:rsidP="00B827E3">
            <w:pPr>
              <w:jc w:val="center"/>
            </w:pPr>
            <w:r>
              <w:t>NOT</w:t>
            </w:r>
          </w:p>
        </w:tc>
      </w:tr>
      <w:tr w:rsidR="00B827E3" w14:paraId="2118076A" w14:textId="77777777" w:rsidTr="00B827E3">
        <w:trPr>
          <w:trHeight w:val="253"/>
        </w:trPr>
        <w:tc>
          <w:tcPr>
            <w:tcW w:w="0" w:type="auto"/>
          </w:tcPr>
          <w:p w14:paraId="51ADB40B" w14:textId="77777777" w:rsidR="00B827E3" w:rsidRDefault="00B827E3" w:rsidP="00B827E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FE0FE37" w14:textId="77777777" w:rsidR="00B827E3" w:rsidRDefault="00B827E3" w:rsidP="00B827E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5852CE4" w14:textId="1C8D7AA2" w:rsidR="00B827E3" w:rsidRDefault="00B827E3" w:rsidP="00B827E3">
            <w:pPr>
              <w:jc w:val="center"/>
            </w:pPr>
            <w:r>
              <w:t>1</w:t>
            </w:r>
          </w:p>
        </w:tc>
      </w:tr>
      <w:tr w:rsidR="00B827E3" w14:paraId="149D5E84" w14:textId="77777777" w:rsidTr="00B827E3">
        <w:trPr>
          <w:trHeight w:val="270"/>
        </w:trPr>
        <w:tc>
          <w:tcPr>
            <w:tcW w:w="0" w:type="auto"/>
          </w:tcPr>
          <w:p w14:paraId="31E12628" w14:textId="77777777" w:rsidR="00B827E3" w:rsidRDefault="00B827E3" w:rsidP="00B827E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5818C4C" w14:textId="77777777" w:rsidR="00B827E3" w:rsidRDefault="00B827E3" w:rsidP="00B827E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5F00930" w14:textId="77777777" w:rsidR="00B827E3" w:rsidRDefault="00B827E3" w:rsidP="00B827E3">
            <w:pPr>
              <w:jc w:val="center"/>
            </w:pPr>
            <w:r>
              <w:t>1</w:t>
            </w:r>
          </w:p>
        </w:tc>
      </w:tr>
      <w:tr w:rsidR="00B827E3" w14:paraId="031B91FB" w14:textId="77777777" w:rsidTr="00B827E3">
        <w:trPr>
          <w:trHeight w:val="253"/>
        </w:trPr>
        <w:tc>
          <w:tcPr>
            <w:tcW w:w="0" w:type="auto"/>
          </w:tcPr>
          <w:p w14:paraId="743FACF7" w14:textId="77777777" w:rsidR="00B827E3" w:rsidRDefault="00B827E3" w:rsidP="00B827E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9DB76B7" w14:textId="77777777" w:rsidR="00B827E3" w:rsidRDefault="00B827E3" w:rsidP="00B827E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3663568" w14:textId="5B3AC81F" w:rsidR="00B827E3" w:rsidRDefault="00B827E3" w:rsidP="00B827E3">
            <w:pPr>
              <w:jc w:val="center"/>
            </w:pPr>
            <w:r>
              <w:t>0</w:t>
            </w:r>
          </w:p>
        </w:tc>
      </w:tr>
      <w:tr w:rsidR="00B827E3" w14:paraId="05D9DC0A" w14:textId="77777777" w:rsidTr="00B827E3">
        <w:trPr>
          <w:trHeight w:val="253"/>
        </w:trPr>
        <w:tc>
          <w:tcPr>
            <w:tcW w:w="0" w:type="auto"/>
          </w:tcPr>
          <w:p w14:paraId="53BBEA54" w14:textId="77777777" w:rsidR="00B827E3" w:rsidRDefault="00B827E3" w:rsidP="00B827E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B196F6F" w14:textId="77777777" w:rsidR="00B827E3" w:rsidRDefault="00B827E3" w:rsidP="00B827E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9D4DAC7" w14:textId="77777777" w:rsidR="00B827E3" w:rsidRDefault="00B827E3" w:rsidP="00B827E3">
            <w:pPr>
              <w:jc w:val="center"/>
            </w:pPr>
            <w:r>
              <w:t>0</w:t>
            </w:r>
          </w:p>
        </w:tc>
      </w:tr>
    </w:tbl>
    <w:p w14:paraId="25E33BA3" w14:textId="69D9EADA" w:rsidR="00B827E3" w:rsidRDefault="00B827E3" w:rsidP="00867FDA">
      <w:pPr>
        <w:spacing w:after="0"/>
      </w:pPr>
    </w:p>
    <w:p w14:paraId="68138A67" w14:textId="50B1901F" w:rsidR="004405CE" w:rsidRDefault="004405CE" w:rsidP="00867FDA">
      <w:pPr>
        <w:spacing w:after="0"/>
      </w:pPr>
    </w:p>
    <w:p w14:paraId="46F2D505" w14:textId="6CE2FFE6" w:rsidR="004405CE" w:rsidRDefault="004405CE" w:rsidP="00867FDA">
      <w:pPr>
        <w:spacing w:after="0"/>
      </w:pPr>
    </w:p>
    <w:p w14:paraId="5B8007A6" w14:textId="77777777" w:rsidR="004405CE" w:rsidRPr="00137F4F" w:rsidRDefault="004405CE" w:rsidP="00867FDA">
      <w:pPr>
        <w:spacing w:after="0"/>
      </w:pPr>
    </w:p>
    <w:sectPr w:rsidR="004405CE" w:rsidRPr="00137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A6"/>
    <w:rsid w:val="000C0DA6"/>
    <w:rsid w:val="00137F4F"/>
    <w:rsid w:val="0024740C"/>
    <w:rsid w:val="002C7B82"/>
    <w:rsid w:val="002F3732"/>
    <w:rsid w:val="00362B5A"/>
    <w:rsid w:val="003D43FC"/>
    <w:rsid w:val="00433FE0"/>
    <w:rsid w:val="004405CE"/>
    <w:rsid w:val="004E68CF"/>
    <w:rsid w:val="00507035"/>
    <w:rsid w:val="00564D8D"/>
    <w:rsid w:val="006A0A9F"/>
    <w:rsid w:val="00724CBA"/>
    <w:rsid w:val="00867FDA"/>
    <w:rsid w:val="008A6B4C"/>
    <w:rsid w:val="00A020FA"/>
    <w:rsid w:val="00B827E3"/>
    <w:rsid w:val="00C56242"/>
    <w:rsid w:val="00D7632B"/>
    <w:rsid w:val="00F7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A35C5"/>
  <w15:chartTrackingRefBased/>
  <w15:docId w15:val="{3681B03D-BEAE-44EA-8E59-1587A277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2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020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2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MORENCIA MELLADO</dc:creator>
  <cp:keywords/>
  <dc:description/>
  <cp:lastModifiedBy>JAIME MORENCIA MELLADO</cp:lastModifiedBy>
  <cp:revision>8</cp:revision>
  <dcterms:created xsi:type="dcterms:W3CDTF">2025-09-26T15:12:00Z</dcterms:created>
  <dcterms:modified xsi:type="dcterms:W3CDTF">2025-10-03T16:37:00Z</dcterms:modified>
</cp:coreProperties>
</file>