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AE8" w:rsidRPr="00120DCE" w:rsidRDefault="00212AE8" w:rsidP="00246F09">
      <w:pPr>
        <w:spacing w:line="240" w:lineRule="auto"/>
        <w:jc w:val="center"/>
        <w:rPr>
          <w:rFonts w:cstheme="minorHAnsi"/>
          <w:b/>
          <w:sz w:val="40"/>
          <w:szCs w:val="40"/>
        </w:rPr>
      </w:pPr>
      <w:bookmarkStart w:id="0" w:name="_Hlk22379986"/>
      <w:bookmarkStart w:id="1" w:name="_Hlk531563022"/>
      <w:r w:rsidRPr="00120DCE">
        <w:rPr>
          <w:rFonts w:cstheme="minorHAnsi"/>
          <w:b/>
          <w:sz w:val="40"/>
          <w:szCs w:val="40"/>
        </w:rPr>
        <w:t xml:space="preserve">Teste vocacional e escolha da </w:t>
      </w:r>
      <w:r>
        <w:rPr>
          <w:rFonts w:cstheme="minorHAnsi"/>
          <w:b/>
          <w:sz w:val="40"/>
          <w:szCs w:val="40"/>
        </w:rPr>
        <w:br/>
      </w:r>
      <w:r w:rsidRPr="00120DCE">
        <w:rPr>
          <w:rFonts w:cstheme="minorHAnsi"/>
          <w:b/>
          <w:sz w:val="40"/>
          <w:szCs w:val="40"/>
        </w:rPr>
        <w:t>nova vibração harmônica do nome</w:t>
      </w:r>
    </w:p>
    <w:p w:rsidR="00212AE8" w:rsidRPr="00212AE8" w:rsidRDefault="00212AE8" w:rsidP="00212AE8">
      <w:pPr>
        <w:tabs>
          <w:tab w:val="left" w:pos="1223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Após teste vocacional, concluímos</w:t>
      </w:r>
      <w:r w:rsidRPr="009047BB">
        <w:rPr>
          <w:rFonts w:cstheme="minorHAnsi"/>
          <w:sz w:val="24"/>
          <w:szCs w:val="24"/>
        </w:rPr>
        <w:t xml:space="preserve"> que sua Nova Assinatura terá a </w:t>
      </w:r>
      <w:r w:rsidRPr="00BB3876">
        <w:rPr>
          <w:rFonts w:cstheme="minorHAnsi"/>
          <w:b/>
          <w:sz w:val="24"/>
          <w:szCs w:val="24"/>
        </w:rPr>
        <w:t xml:space="preserve">vibração </w:t>
      </w:r>
      <w:r>
        <w:rPr>
          <w:rFonts w:cstheme="minorHAnsi"/>
          <w:b/>
          <w:sz w:val="24"/>
          <w:szCs w:val="24"/>
        </w:rPr>
        <w:t>3</w:t>
      </w:r>
      <w:r w:rsidRPr="009047B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e</w:t>
      </w:r>
      <w:r w:rsidRPr="009047BB">
        <w:rPr>
          <w:rFonts w:cstheme="minorHAnsi"/>
          <w:sz w:val="24"/>
          <w:szCs w:val="24"/>
        </w:rPr>
        <w:t xml:space="preserve"> essas são as </w:t>
      </w:r>
      <w:r>
        <w:rPr>
          <w:rFonts w:cstheme="minorHAnsi"/>
          <w:sz w:val="24"/>
          <w:szCs w:val="24"/>
        </w:rPr>
        <w:t>áreas de atuação e profissões compatíveis com você:</w:t>
      </w:r>
      <w: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6"/>
      </w:tblGrid>
      <w:tr w:rsidR="00212AE8" w:rsidTr="00C75108">
        <w:trPr>
          <w:jc w:val="center"/>
        </w:trPr>
        <w:tc>
          <w:tcPr>
            <w:tcW w:w="9067" w:type="dxa"/>
            <w:gridSpan w:val="2"/>
          </w:tcPr>
          <w:p w:rsidR="00212AE8" w:rsidRDefault="00212AE8" w:rsidP="00C751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Profissões</w:t>
            </w:r>
          </w:p>
        </w:tc>
      </w:tr>
      <w:tr w:rsidR="00212AE8" w:rsidTr="00C75108">
        <w:trPr>
          <w:jc w:val="center"/>
        </w:trPr>
        <w:tc>
          <w:tcPr>
            <w:tcW w:w="4531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Administrador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empresas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Analista de marketing digital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537A5">
              <w:rPr>
                <w:rFonts w:cstheme="minorHAnsi"/>
                <w:color w:val="000000"/>
                <w:lang w:val="en-US"/>
              </w:rPr>
              <w:t xml:space="preserve">* </w:t>
            </w:r>
            <w:proofErr w:type="spellStart"/>
            <w:r w:rsidRPr="005537A5">
              <w:rPr>
                <w:rFonts w:cstheme="minorHAnsi"/>
                <w:color w:val="000000"/>
                <w:lang w:val="en-US"/>
              </w:rPr>
              <w:t>Analista</w:t>
            </w:r>
            <w:proofErr w:type="spellEnd"/>
            <w:r w:rsidRPr="005537A5">
              <w:rPr>
                <w:rFonts w:cstheme="minorHAnsi"/>
                <w:color w:val="000000"/>
                <w:lang w:val="en-US"/>
              </w:rPr>
              <w:t xml:space="preserve"> de Search Engine Optimization (SEO)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Apresentador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Artesã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Artista (pintor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>, cantor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>, at</w:t>
            </w:r>
            <w:r>
              <w:rPr>
                <w:rFonts w:cstheme="minorHAnsi"/>
                <w:color w:val="000000"/>
              </w:rPr>
              <w:t>riz</w:t>
            </w:r>
            <w:r w:rsidRPr="005537A5">
              <w:rPr>
                <w:rFonts w:cstheme="minorHAnsi"/>
                <w:color w:val="000000"/>
              </w:rPr>
              <w:t xml:space="preserve">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Aviador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Barbeir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Cabeleireir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Cartunista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Compositor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Costureir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Crític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literári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ou de arte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Decorador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Desenhista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Designer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Designer de moda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Designer de sobrancelhas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Empresári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moda e beleza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r>
              <w:rPr>
                <w:rFonts w:cstheme="minorHAnsi"/>
                <w:color w:val="000000"/>
              </w:rPr>
              <w:t>Escritora literária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* </w:t>
            </w:r>
            <w:r w:rsidRPr="005537A5">
              <w:rPr>
                <w:rFonts w:cstheme="minorHAnsi"/>
                <w:color w:val="000000"/>
              </w:rPr>
              <w:t>Escultor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Esportista (todos)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Esteticista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Estilista </w:t>
            </w:r>
          </w:p>
          <w:p w:rsidR="00553BD5" w:rsidRPr="005537A5" w:rsidRDefault="00553BD5" w:rsidP="00553B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Fotógraf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6" w:type="dxa"/>
          </w:tcPr>
          <w:p w:rsidR="00212AE8" w:rsidRPr="005537A5" w:rsidRDefault="00212AE8" w:rsidP="00C75108">
            <w:pPr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Gerente de marketing de performance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Humorista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Ilustrador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Jornalista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Jurista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Linguista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Literári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Jogador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(xadrez, damas, </w:t>
            </w:r>
            <w:proofErr w:type="spellStart"/>
            <w:r w:rsidRPr="005537A5">
              <w:rPr>
                <w:rFonts w:cstheme="minorHAnsi"/>
                <w:color w:val="000000"/>
              </w:rPr>
              <w:t>poker</w:t>
            </w:r>
            <w:proofErr w:type="spellEnd"/>
            <w:r w:rsidRPr="005537A5">
              <w:rPr>
                <w:rFonts w:cstheme="minorHAnsi"/>
                <w:color w:val="000000"/>
              </w:rPr>
              <w:t>, sinuca, videogames, etc.)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Modelo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Músic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Operador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telemarketing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Palestrante</w:t>
            </w:r>
          </w:p>
          <w:p w:rsidR="00553BD5" w:rsidRDefault="00553BD5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bookmarkStart w:id="2" w:name="_Hlk38942387"/>
            <w:r>
              <w:rPr>
                <w:rFonts w:cstheme="minorHAnsi"/>
                <w:color w:val="000000"/>
              </w:rPr>
              <w:t xml:space="preserve">* </w:t>
            </w:r>
            <w:proofErr w:type="spellStart"/>
            <w:r>
              <w:rPr>
                <w:rFonts w:cstheme="minorHAnsi"/>
                <w:color w:val="000000"/>
              </w:rPr>
              <w:t>Personal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trainer</w:t>
            </w:r>
            <w:proofErr w:type="spellEnd"/>
          </w:p>
          <w:p w:rsidR="00553BD5" w:rsidRDefault="00553BD5" w:rsidP="00553BD5">
            <w:r>
              <w:t xml:space="preserve">* Professora de </w:t>
            </w:r>
            <w:proofErr w:type="spellStart"/>
            <w:r>
              <w:t>Pilates</w:t>
            </w:r>
            <w:proofErr w:type="spellEnd"/>
          </w:p>
          <w:p w:rsidR="00553BD5" w:rsidRDefault="00553BD5" w:rsidP="00553BD5">
            <w:r>
              <w:t>* Professora de Yoga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Profissional da beleza (manicure/</w:t>
            </w:r>
            <w:proofErr w:type="spellStart"/>
            <w:r w:rsidRPr="005537A5">
              <w:rPr>
                <w:rFonts w:cstheme="minorHAnsi"/>
                <w:color w:val="000000"/>
              </w:rPr>
              <w:t>pedicure</w:t>
            </w:r>
            <w:proofErr w:type="spellEnd"/>
            <w:r w:rsidRPr="005537A5">
              <w:rPr>
                <w:rFonts w:cstheme="minorHAnsi"/>
                <w:color w:val="000000"/>
              </w:rPr>
              <w:t>, depilação, maquiagem)</w:t>
            </w:r>
          </w:p>
          <w:p w:rsidR="00553BD5" w:rsidRDefault="00553BD5" w:rsidP="00553BD5">
            <w:r>
              <w:t>* Profissional de Educação Física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Publicitári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Radialista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Repórter</w:t>
            </w:r>
            <w:r>
              <w:rPr>
                <w:rFonts w:cstheme="minorHAnsi"/>
                <w:color w:val="000000"/>
              </w:rPr>
              <w:br/>
              <w:t>* Tatuadora/</w:t>
            </w:r>
            <w:r w:rsidRPr="00735071">
              <w:rPr>
                <w:rFonts w:cstheme="minorHAnsi"/>
                <w:color w:val="000000"/>
              </w:rPr>
              <w:t>aplicador</w:t>
            </w:r>
            <w:r>
              <w:rPr>
                <w:rFonts w:cstheme="minorHAnsi"/>
                <w:color w:val="000000"/>
              </w:rPr>
              <w:t>a</w:t>
            </w:r>
            <w:r w:rsidRPr="00735071">
              <w:rPr>
                <w:rFonts w:cstheme="minorHAnsi"/>
                <w:color w:val="000000"/>
              </w:rPr>
              <w:t xml:space="preserve"> de </w:t>
            </w:r>
            <w:proofErr w:type="spellStart"/>
            <w:r w:rsidRPr="00735071">
              <w:rPr>
                <w:rFonts w:cstheme="minorHAnsi"/>
                <w:color w:val="000000"/>
              </w:rPr>
              <w:t>Piercing</w:t>
            </w:r>
            <w:proofErr w:type="spellEnd"/>
          </w:p>
          <w:p w:rsidR="00212AE8" w:rsidRPr="005537A5" w:rsidRDefault="00212AE8" w:rsidP="00C75108">
            <w:pPr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Vendedor</w:t>
            </w:r>
            <w:r>
              <w:rPr>
                <w:rFonts w:cstheme="minorHAnsi"/>
                <w:color w:val="000000"/>
              </w:rPr>
              <w:t>a</w:t>
            </w:r>
          </w:p>
          <w:bookmarkEnd w:id="2"/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212AE8" w:rsidRDefault="00212AE8" w:rsidP="00212AE8">
      <w:pPr>
        <w:rPr>
          <w:b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252"/>
      </w:tblGrid>
      <w:tr w:rsidR="00212AE8" w:rsidTr="00C75108">
        <w:trPr>
          <w:jc w:val="center"/>
        </w:trPr>
        <w:tc>
          <w:tcPr>
            <w:tcW w:w="8642" w:type="dxa"/>
            <w:gridSpan w:val="2"/>
          </w:tcPr>
          <w:p w:rsidR="00212AE8" w:rsidRDefault="00212AE8" w:rsidP="00C751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Áreas de atuação</w:t>
            </w:r>
            <w:r>
              <w:rPr>
                <w:rFonts w:ascii="Century Gothic" w:hAnsi="Century Gothic" w:cstheme="minorHAnsi"/>
                <w:color w:val="000000"/>
              </w:rPr>
              <w:t xml:space="preserve"> / Empresas</w:t>
            </w:r>
          </w:p>
        </w:tc>
      </w:tr>
      <w:tr w:rsidR="00212AE8" w:rsidTr="00C75108">
        <w:trPr>
          <w:jc w:val="center"/>
        </w:trPr>
        <w:tc>
          <w:tcPr>
            <w:tcW w:w="4390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Academias de ginástica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Arte em geral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Aeronáutica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Barbearia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Clínica de estética 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Comunicação (geral)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Cosmética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Couro (todos os artigos)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Decoração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Designer gráfico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Diversão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Erotismo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Educação física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Esporte (todos)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212AE8" w:rsidRPr="005537A5" w:rsidRDefault="00212AE8" w:rsidP="00C75108">
            <w:pPr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Gestão de Mídias Sociais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Joalheria/Acessórios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Jornalismo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Literatura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Marketing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Produção Audiovisual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Publicidade e propaganda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Relações públicas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Salão de beleza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Telemarketing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bookmarkStart w:id="3" w:name="_GoBack"/>
            <w:bookmarkEnd w:id="3"/>
          </w:p>
        </w:tc>
      </w:tr>
      <w:bookmarkEnd w:id="0"/>
      <w:bookmarkEnd w:id="1"/>
    </w:tbl>
    <w:p w:rsidR="00212AE8" w:rsidRDefault="00212AE8" w:rsidP="00246F09">
      <w:pPr>
        <w:tabs>
          <w:tab w:val="left" w:pos="1223"/>
        </w:tabs>
        <w:spacing w:line="240" w:lineRule="auto"/>
        <w:rPr>
          <w:rFonts w:cstheme="minorHAnsi"/>
          <w:sz w:val="24"/>
          <w:szCs w:val="24"/>
        </w:rPr>
      </w:pPr>
    </w:p>
    <w:sectPr w:rsidR="00212AE8" w:rsidSect="00364C36">
      <w:footerReference w:type="default" r:id="rId7"/>
      <w:pgSz w:w="11907" w:h="16443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A4D" w:rsidRDefault="001B3A4D" w:rsidP="00143629">
      <w:pPr>
        <w:spacing w:after="0" w:line="240" w:lineRule="auto"/>
      </w:pPr>
      <w:r>
        <w:separator/>
      </w:r>
    </w:p>
  </w:endnote>
  <w:endnote w:type="continuationSeparator" w:id="0">
    <w:p w:rsidR="001B3A4D" w:rsidRDefault="001B3A4D" w:rsidP="001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717938"/>
      <w:docPartObj>
        <w:docPartGallery w:val="Page Numbers (Bottom of Page)"/>
        <w:docPartUnique/>
      </w:docPartObj>
    </w:sdtPr>
    <w:sdtEndPr/>
    <w:sdtContent>
      <w:p w:rsidR="00C75108" w:rsidRDefault="00C75108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9525" t="952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108" w:rsidRDefault="00C7510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46F09" w:rsidRPr="00246F0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593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C75108" w:rsidRDefault="00C7510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46F09" w:rsidRPr="00246F09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" strokecolor="#a5a5a5 [2092]"/>
    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A4D" w:rsidRDefault="001B3A4D" w:rsidP="00143629">
      <w:pPr>
        <w:spacing w:after="0" w:line="240" w:lineRule="auto"/>
      </w:pPr>
      <w:r>
        <w:separator/>
      </w:r>
    </w:p>
  </w:footnote>
  <w:footnote w:type="continuationSeparator" w:id="0">
    <w:p w:rsidR="001B3A4D" w:rsidRDefault="001B3A4D" w:rsidP="001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F33"/>
    <w:multiLevelType w:val="hybridMultilevel"/>
    <w:tmpl w:val="3976E578"/>
    <w:lvl w:ilvl="0" w:tplc="39E219B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BE8"/>
    <w:multiLevelType w:val="hybridMultilevel"/>
    <w:tmpl w:val="DE20048E"/>
    <w:lvl w:ilvl="0" w:tplc="83ACBE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7FC"/>
    <w:multiLevelType w:val="hybridMultilevel"/>
    <w:tmpl w:val="FCD882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16"/>
    <w:multiLevelType w:val="hybridMultilevel"/>
    <w:tmpl w:val="DD34C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6"/>
    <w:rsid w:val="0000049B"/>
    <w:rsid w:val="00057458"/>
    <w:rsid w:val="000979AF"/>
    <w:rsid w:val="000C51DC"/>
    <w:rsid w:val="00105838"/>
    <w:rsid w:val="00112156"/>
    <w:rsid w:val="00143629"/>
    <w:rsid w:val="001B3A4D"/>
    <w:rsid w:val="001D2D62"/>
    <w:rsid w:val="001D51B4"/>
    <w:rsid w:val="001E5814"/>
    <w:rsid w:val="00212AE8"/>
    <w:rsid w:val="00217D0F"/>
    <w:rsid w:val="002215F7"/>
    <w:rsid w:val="00246F09"/>
    <w:rsid w:val="00263DAA"/>
    <w:rsid w:val="00267D02"/>
    <w:rsid w:val="00282EBF"/>
    <w:rsid w:val="00286A05"/>
    <w:rsid w:val="00286FB6"/>
    <w:rsid w:val="002F3071"/>
    <w:rsid w:val="00364C36"/>
    <w:rsid w:val="00386E64"/>
    <w:rsid w:val="003A3D6C"/>
    <w:rsid w:val="003C7942"/>
    <w:rsid w:val="004165AF"/>
    <w:rsid w:val="0048284F"/>
    <w:rsid w:val="004C4F71"/>
    <w:rsid w:val="004E672A"/>
    <w:rsid w:val="004F3432"/>
    <w:rsid w:val="00527440"/>
    <w:rsid w:val="00553BD5"/>
    <w:rsid w:val="00560085"/>
    <w:rsid w:val="0058556B"/>
    <w:rsid w:val="005A5FF2"/>
    <w:rsid w:val="005D2318"/>
    <w:rsid w:val="0063531E"/>
    <w:rsid w:val="006E4C2D"/>
    <w:rsid w:val="00720FD9"/>
    <w:rsid w:val="00757579"/>
    <w:rsid w:val="00783195"/>
    <w:rsid w:val="0078406A"/>
    <w:rsid w:val="007945D0"/>
    <w:rsid w:val="007B73D6"/>
    <w:rsid w:val="007C674D"/>
    <w:rsid w:val="008313FB"/>
    <w:rsid w:val="008468D2"/>
    <w:rsid w:val="008930CC"/>
    <w:rsid w:val="008B6DAB"/>
    <w:rsid w:val="008C0B87"/>
    <w:rsid w:val="008D7B24"/>
    <w:rsid w:val="00902803"/>
    <w:rsid w:val="00936BA1"/>
    <w:rsid w:val="0094397F"/>
    <w:rsid w:val="00950946"/>
    <w:rsid w:val="00953A6C"/>
    <w:rsid w:val="009720CF"/>
    <w:rsid w:val="009D537F"/>
    <w:rsid w:val="00A0355E"/>
    <w:rsid w:val="00A52A59"/>
    <w:rsid w:val="00A52D3C"/>
    <w:rsid w:val="00A55BEC"/>
    <w:rsid w:val="00A91872"/>
    <w:rsid w:val="00AA566B"/>
    <w:rsid w:val="00AA68F8"/>
    <w:rsid w:val="00AB1B41"/>
    <w:rsid w:val="00AB69DF"/>
    <w:rsid w:val="00AC1581"/>
    <w:rsid w:val="00AC60A6"/>
    <w:rsid w:val="00AF7AB6"/>
    <w:rsid w:val="00B23DA0"/>
    <w:rsid w:val="00B2421C"/>
    <w:rsid w:val="00B54712"/>
    <w:rsid w:val="00B950F1"/>
    <w:rsid w:val="00BA3FC2"/>
    <w:rsid w:val="00BC2855"/>
    <w:rsid w:val="00C0093F"/>
    <w:rsid w:val="00C209AD"/>
    <w:rsid w:val="00C51CFC"/>
    <w:rsid w:val="00C75108"/>
    <w:rsid w:val="00C831E0"/>
    <w:rsid w:val="00C84EEF"/>
    <w:rsid w:val="00C94000"/>
    <w:rsid w:val="00D43F09"/>
    <w:rsid w:val="00D4662A"/>
    <w:rsid w:val="00D468BB"/>
    <w:rsid w:val="00D5616D"/>
    <w:rsid w:val="00D973C2"/>
    <w:rsid w:val="00DC51B8"/>
    <w:rsid w:val="00EB6781"/>
    <w:rsid w:val="00EE2ADE"/>
    <w:rsid w:val="00F4495B"/>
    <w:rsid w:val="00F86BF2"/>
    <w:rsid w:val="00FB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6E741"/>
  <w15:docId w15:val="{62BFF529-FE8C-46D9-95A1-1E4AD17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B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8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29"/>
  </w:style>
  <w:style w:type="paragraph" w:styleId="Rodap">
    <w:name w:val="footer"/>
    <w:basedOn w:val="Normal"/>
    <w:link w:val="Rodap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29"/>
  </w:style>
  <w:style w:type="paragraph" w:styleId="SemEspaamento">
    <w:name w:val="No Spacing"/>
    <w:link w:val="SemEspaamentoChar"/>
    <w:uiPriority w:val="1"/>
    <w:qFormat/>
    <w:rsid w:val="00A52A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2A59"/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54712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54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ACERTO DE ASSINATURA</vt:lpstr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ACERTO DE ASSINATURA</dc:title>
  <dc:subject>Por Bia Cortéz</dc:subject>
  <dc:creator>Bia Cortéz</dc:creator>
  <cp:lastModifiedBy>Windows User</cp:lastModifiedBy>
  <cp:revision>2</cp:revision>
  <dcterms:created xsi:type="dcterms:W3CDTF">2020-07-11T15:30:00Z</dcterms:created>
  <dcterms:modified xsi:type="dcterms:W3CDTF">2020-07-11T15:30:00Z</dcterms:modified>
</cp:coreProperties>
</file>