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5B" w:rsidRDefault="0031755B" w:rsidP="0031755B">
      <w:pPr>
        <w:spacing w:line="240" w:lineRule="auto"/>
        <w:jc w:val="center"/>
        <w:rPr>
          <w:rFonts w:cstheme="minorHAnsi"/>
          <w:b/>
          <w:sz w:val="40"/>
          <w:szCs w:val="40"/>
        </w:rPr>
      </w:pPr>
      <w:bookmarkStart w:id="0" w:name="_Hlk38345169"/>
      <w:r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  <w:t>nova vibração harmônica do nome</w:t>
      </w:r>
    </w:p>
    <w:p w:rsidR="0031755B" w:rsidRDefault="0031755B" w:rsidP="0031755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teste vocacional, concluímos que sua Nova Assinatura terá a </w:t>
      </w:r>
      <w:r>
        <w:rPr>
          <w:rFonts w:cstheme="minorHAnsi"/>
          <w:b/>
          <w:sz w:val="24"/>
          <w:szCs w:val="24"/>
        </w:rPr>
        <w:t>vibração 11</w:t>
      </w:r>
      <w:r>
        <w:rPr>
          <w:rFonts w:cstheme="minorHAnsi"/>
          <w:sz w:val="24"/>
          <w:szCs w:val="24"/>
        </w:rPr>
        <w:t>, e essas são as áreas de atuação e profissões compatíveis com você:</w:t>
      </w:r>
      <w:r>
        <w:rPr>
          <w:rFonts w:cstheme="minorHAnsi"/>
          <w:sz w:val="24"/>
          <w:szCs w:val="24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685"/>
      </w:tblGrid>
      <w:tr w:rsidR="0031755B" w:rsidTr="00A24CFB">
        <w:trPr>
          <w:jc w:val="center"/>
        </w:trPr>
        <w:tc>
          <w:tcPr>
            <w:tcW w:w="7366" w:type="dxa"/>
            <w:gridSpan w:val="2"/>
          </w:tcPr>
          <w:p w:rsidR="0031755B" w:rsidRDefault="0031755B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31755B" w:rsidTr="00A24CFB">
        <w:trPr>
          <w:jc w:val="center"/>
        </w:trPr>
        <w:tc>
          <w:tcPr>
            <w:tcW w:w="3681" w:type="dxa"/>
          </w:tcPr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Assistente social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</w:pPr>
            <w:r w:rsidRPr="005537A5">
              <w:t>* Business partner sênior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Coach pessoal e de carreira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Diplomata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Designer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Embaixador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Escritor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Filósofo </w:t>
            </w:r>
          </w:p>
          <w:p w:rsidR="0031755B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Físico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Fisioterapeuta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Fonoaudiólogo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Historiador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Inventor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Investigador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Juiz de direito </w:t>
            </w:r>
          </w:p>
          <w:p w:rsidR="0031755B" w:rsidRDefault="0031755B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Líder religioso</w:t>
            </w:r>
          </w:p>
          <w:p w:rsidR="0031755B" w:rsidRDefault="0031755B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Líder partidário ou sindical</w:t>
            </w:r>
          </w:p>
          <w:p w:rsidR="0031755B" w:rsidRDefault="0031755B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Massoterapeuta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Médico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Médico naturalista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Negociante de antiguidades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Numerólogo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Padre ou Pastor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Pesquisador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Professor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Psicanalista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Psicólogo</w:t>
            </w:r>
          </w:p>
          <w:p w:rsidR="0031755B" w:rsidRDefault="0031755B" w:rsidP="00A24CFB">
            <w:pPr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Repórter</w:t>
            </w:r>
          </w:p>
          <w:p w:rsidR="0031755B" w:rsidRPr="005537A5" w:rsidRDefault="0031755B" w:rsidP="00A24CFB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Sociólogo</w:t>
            </w:r>
          </w:p>
          <w:p w:rsidR="0031755B" w:rsidRDefault="0031755B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31755B" w:rsidRDefault="0031755B" w:rsidP="0031755B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31755B" w:rsidTr="00A24CFB">
        <w:trPr>
          <w:jc w:val="center"/>
        </w:trPr>
        <w:tc>
          <w:tcPr>
            <w:tcW w:w="5240" w:type="dxa"/>
          </w:tcPr>
          <w:p w:rsidR="0031755B" w:rsidRDefault="0031755B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31755B" w:rsidTr="00A24CFB">
        <w:trPr>
          <w:jc w:val="center"/>
        </w:trPr>
        <w:tc>
          <w:tcPr>
            <w:tcW w:w="5240" w:type="dxa"/>
          </w:tcPr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Aeronáutica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Couro (todos os artigos)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Esoterismo (todos)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de Pessoas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Medicina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Medicina alternativa/natural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Numerologia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Política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Recursos Humanos 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Relações internacionais</w:t>
            </w:r>
          </w:p>
          <w:p w:rsidR="0031755B" w:rsidRPr="005537A5" w:rsidRDefault="0031755B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Sociologia</w:t>
            </w:r>
          </w:p>
          <w:p w:rsidR="0031755B" w:rsidRDefault="0031755B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31755B" w:rsidRDefault="0031755B" w:rsidP="0031755B">
      <w:pPr>
        <w:spacing w:line="240" w:lineRule="auto"/>
        <w:rPr>
          <w:rFonts w:cstheme="minorHAnsi"/>
          <w:sz w:val="24"/>
          <w:szCs w:val="24"/>
        </w:rPr>
      </w:pPr>
    </w:p>
    <w:bookmarkEnd w:id="0"/>
    <w:p w:rsidR="0031755B" w:rsidRDefault="0031755B" w:rsidP="0031755B">
      <w:pPr>
        <w:jc w:val="center"/>
        <w:rPr>
          <w:rFonts w:cstheme="minorHAnsi"/>
          <w:b/>
        </w:rPr>
      </w:pPr>
    </w:p>
    <w:p w:rsidR="0031755B" w:rsidRDefault="0031755B" w:rsidP="0031755B">
      <w:pPr>
        <w:jc w:val="center"/>
        <w:rPr>
          <w:rFonts w:cstheme="minorHAnsi"/>
          <w:b/>
        </w:rPr>
      </w:pPr>
    </w:p>
    <w:p w:rsidR="0031755B" w:rsidRPr="005537A5" w:rsidRDefault="0031755B" w:rsidP="0031755B">
      <w:pPr>
        <w:jc w:val="center"/>
        <w:rPr>
          <w:rFonts w:cstheme="minorHAnsi"/>
          <w:b/>
        </w:rPr>
      </w:pPr>
    </w:p>
    <w:p w:rsidR="0031755B" w:rsidRDefault="0031755B" w:rsidP="0031755B">
      <w:pPr>
        <w:jc w:val="center"/>
        <w:rPr>
          <w:rFonts w:cstheme="minorHAnsi"/>
          <w:b/>
          <w:sz w:val="40"/>
          <w:szCs w:val="40"/>
        </w:rPr>
      </w:pPr>
      <w:bookmarkStart w:id="1" w:name="_GoBack"/>
      <w:bookmarkEnd w:id="1"/>
    </w:p>
    <w:sectPr w:rsidR="0031755B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979" w:rsidRDefault="00447979" w:rsidP="00143629">
      <w:pPr>
        <w:spacing w:after="0" w:line="240" w:lineRule="auto"/>
      </w:pPr>
      <w:r>
        <w:separator/>
      </w:r>
    </w:p>
  </w:endnote>
  <w:endnote w:type="continuationSeparator" w:id="0">
    <w:p w:rsidR="00447979" w:rsidRDefault="00447979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A24CFB" w:rsidRDefault="00A24CFB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4CFB" w:rsidRDefault="00A24CF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43BBC" w:rsidRPr="00643BB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A24CFB" w:rsidRDefault="00A24CF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43BBC" w:rsidRPr="00643BBC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979" w:rsidRDefault="00447979" w:rsidP="00143629">
      <w:pPr>
        <w:spacing w:after="0" w:line="240" w:lineRule="auto"/>
      </w:pPr>
      <w:r>
        <w:separator/>
      </w:r>
    </w:p>
  </w:footnote>
  <w:footnote w:type="continuationSeparator" w:id="0">
    <w:p w:rsidR="00447979" w:rsidRDefault="00447979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17D68"/>
    <w:rsid w:val="00057458"/>
    <w:rsid w:val="000C51DC"/>
    <w:rsid w:val="000F18AD"/>
    <w:rsid w:val="00105838"/>
    <w:rsid w:val="00143629"/>
    <w:rsid w:val="00163966"/>
    <w:rsid w:val="001B0AC4"/>
    <w:rsid w:val="001D2D62"/>
    <w:rsid w:val="001E5814"/>
    <w:rsid w:val="001F03E9"/>
    <w:rsid w:val="001F15F4"/>
    <w:rsid w:val="00217D0F"/>
    <w:rsid w:val="00255370"/>
    <w:rsid w:val="00261F9D"/>
    <w:rsid w:val="00263DAA"/>
    <w:rsid w:val="00282EBF"/>
    <w:rsid w:val="002850DF"/>
    <w:rsid w:val="00286A05"/>
    <w:rsid w:val="00286FB6"/>
    <w:rsid w:val="00287BBF"/>
    <w:rsid w:val="002967CD"/>
    <w:rsid w:val="002F3071"/>
    <w:rsid w:val="00315CF2"/>
    <w:rsid w:val="0031755B"/>
    <w:rsid w:val="00364C36"/>
    <w:rsid w:val="0038454F"/>
    <w:rsid w:val="003926FF"/>
    <w:rsid w:val="003A3D6C"/>
    <w:rsid w:val="004165AF"/>
    <w:rsid w:val="00421523"/>
    <w:rsid w:val="00447979"/>
    <w:rsid w:val="0048284F"/>
    <w:rsid w:val="004B406E"/>
    <w:rsid w:val="004C4F71"/>
    <w:rsid w:val="004E672A"/>
    <w:rsid w:val="00527440"/>
    <w:rsid w:val="00563A4B"/>
    <w:rsid w:val="0058556B"/>
    <w:rsid w:val="00591D25"/>
    <w:rsid w:val="005A5FF2"/>
    <w:rsid w:val="005F7EBB"/>
    <w:rsid w:val="0063531E"/>
    <w:rsid w:val="00643BBC"/>
    <w:rsid w:val="006E4C2D"/>
    <w:rsid w:val="00720FD9"/>
    <w:rsid w:val="00782DA2"/>
    <w:rsid w:val="0078406A"/>
    <w:rsid w:val="007A1F62"/>
    <w:rsid w:val="007A6D1F"/>
    <w:rsid w:val="007B73D6"/>
    <w:rsid w:val="007C674D"/>
    <w:rsid w:val="007F208E"/>
    <w:rsid w:val="008313FB"/>
    <w:rsid w:val="00841CD3"/>
    <w:rsid w:val="008468D2"/>
    <w:rsid w:val="008930CC"/>
    <w:rsid w:val="008C0B87"/>
    <w:rsid w:val="008E49DA"/>
    <w:rsid w:val="00902803"/>
    <w:rsid w:val="00936BA1"/>
    <w:rsid w:val="0094397F"/>
    <w:rsid w:val="00950946"/>
    <w:rsid w:val="00960342"/>
    <w:rsid w:val="009720CF"/>
    <w:rsid w:val="009D537F"/>
    <w:rsid w:val="00A0355E"/>
    <w:rsid w:val="00A24CFB"/>
    <w:rsid w:val="00A5152C"/>
    <w:rsid w:val="00A52A59"/>
    <w:rsid w:val="00A52D3C"/>
    <w:rsid w:val="00A55BEC"/>
    <w:rsid w:val="00A853AD"/>
    <w:rsid w:val="00A91872"/>
    <w:rsid w:val="00AA05EE"/>
    <w:rsid w:val="00AA566B"/>
    <w:rsid w:val="00AA68F8"/>
    <w:rsid w:val="00AB69DF"/>
    <w:rsid w:val="00AC1581"/>
    <w:rsid w:val="00AC2978"/>
    <w:rsid w:val="00AC60A6"/>
    <w:rsid w:val="00AF7AB6"/>
    <w:rsid w:val="00B14976"/>
    <w:rsid w:val="00B23DA0"/>
    <w:rsid w:val="00B2421C"/>
    <w:rsid w:val="00B70714"/>
    <w:rsid w:val="00B84DA2"/>
    <w:rsid w:val="00B950F1"/>
    <w:rsid w:val="00C0093F"/>
    <w:rsid w:val="00C04320"/>
    <w:rsid w:val="00C16C3B"/>
    <w:rsid w:val="00C209AD"/>
    <w:rsid w:val="00C4225E"/>
    <w:rsid w:val="00C51CFC"/>
    <w:rsid w:val="00C831E0"/>
    <w:rsid w:val="00C84EEF"/>
    <w:rsid w:val="00C94000"/>
    <w:rsid w:val="00CB04FE"/>
    <w:rsid w:val="00CC4611"/>
    <w:rsid w:val="00D43F09"/>
    <w:rsid w:val="00D4662A"/>
    <w:rsid w:val="00D468BB"/>
    <w:rsid w:val="00D5616D"/>
    <w:rsid w:val="00D619BD"/>
    <w:rsid w:val="00D61F3F"/>
    <w:rsid w:val="00D973C2"/>
    <w:rsid w:val="00DB547C"/>
    <w:rsid w:val="00DD3D5F"/>
    <w:rsid w:val="00EB6781"/>
    <w:rsid w:val="00EE2ADE"/>
    <w:rsid w:val="00F2441B"/>
    <w:rsid w:val="00F4495B"/>
    <w:rsid w:val="00F60BC4"/>
    <w:rsid w:val="00F86BF2"/>
    <w:rsid w:val="00F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1C992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F15F4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F1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2020-07-11T15:38:00Z</dcterms:created>
  <dcterms:modified xsi:type="dcterms:W3CDTF">2020-07-11T15:38:00Z</dcterms:modified>
</cp:coreProperties>
</file>