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976" w:rsidRDefault="00B14976" w:rsidP="00A24CFB">
      <w:pPr>
        <w:spacing w:line="240" w:lineRule="auto"/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Teste vocacional e escolha da </w:t>
      </w:r>
      <w:r>
        <w:rPr>
          <w:rFonts w:cstheme="minorHAnsi"/>
          <w:b/>
          <w:sz w:val="40"/>
          <w:szCs w:val="40"/>
        </w:rPr>
        <w:br/>
        <w:t>nova vibração harmônica do nome</w:t>
      </w:r>
    </w:p>
    <w:p w:rsidR="00B14976" w:rsidRDefault="00B14976" w:rsidP="00B14976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Após teste vocacional, concluímos que sua Nova Assinatura terá a </w:t>
      </w:r>
      <w:r>
        <w:rPr>
          <w:rFonts w:cstheme="minorHAnsi"/>
          <w:b/>
          <w:sz w:val="24"/>
          <w:szCs w:val="24"/>
        </w:rPr>
        <w:t>vibração 4</w:t>
      </w:r>
      <w:r>
        <w:rPr>
          <w:rFonts w:cstheme="minorHAnsi"/>
          <w:sz w:val="24"/>
          <w:szCs w:val="24"/>
        </w:rPr>
        <w:t>, e essas são as áreas de atuação e profissões compatíveis com você: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3260"/>
        <w:gridCol w:w="3119"/>
      </w:tblGrid>
      <w:tr w:rsidR="00B14976" w:rsidTr="00A24CFB">
        <w:trPr>
          <w:jc w:val="center"/>
        </w:trPr>
        <w:tc>
          <w:tcPr>
            <w:tcW w:w="9351" w:type="dxa"/>
            <w:gridSpan w:val="3"/>
          </w:tcPr>
          <w:p w:rsidR="00B14976" w:rsidRPr="005537A5" w:rsidRDefault="00B14976" w:rsidP="00A24CFB">
            <w:pPr>
              <w:jc w:val="center"/>
              <w:rPr>
                <w:rFonts w:ascii="Century Gothic" w:hAnsi="Century Gothic" w:cstheme="minorHAnsi"/>
                <w:color w:val="000000"/>
              </w:rPr>
            </w:pPr>
            <w:r w:rsidRPr="005537A5">
              <w:rPr>
                <w:rFonts w:ascii="Century Gothic" w:hAnsi="Century Gothic" w:cstheme="minorHAnsi"/>
                <w:color w:val="000000"/>
              </w:rPr>
              <w:t>Profissões</w:t>
            </w:r>
          </w:p>
        </w:tc>
      </w:tr>
      <w:tr w:rsidR="00B14976" w:rsidTr="00A24CFB">
        <w:trPr>
          <w:jc w:val="center"/>
        </w:trPr>
        <w:tc>
          <w:tcPr>
            <w:tcW w:w="2972" w:type="dxa"/>
          </w:tcPr>
          <w:p w:rsidR="00B14976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t>* Analista contábil e fiscal</w:t>
            </w:r>
            <w:r w:rsidRPr="005537A5">
              <w:rPr>
                <w:rFonts w:cstheme="minorHAnsi"/>
                <w:color w:val="000000"/>
              </w:rPr>
              <w:t xml:space="preserve">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Arqueólogo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Arquiteto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Arquivista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Astrólogo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Auxiliar de Escritório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t>* Bancário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Bombeiro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Bombeiro hidráulico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</w:pPr>
            <w:r w:rsidRPr="005537A5">
              <w:t>* Caixa de banco</w:t>
            </w:r>
          </w:p>
          <w:p w:rsidR="00B14976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* Carpinteiro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Cobrador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Contador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Corretor de imóveis </w:t>
            </w:r>
          </w:p>
          <w:p w:rsidR="00B14976" w:rsidRPr="00D05AAA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05AAA">
              <w:rPr>
                <w:rFonts w:cstheme="minorHAnsi"/>
                <w:color w:val="000000"/>
                <w:lang w:val="en-US"/>
              </w:rPr>
              <w:t>*</w:t>
            </w:r>
            <w:r w:rsidRPr="00B14976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B14976">
              <w:rPr>
                <w:rFonts w:cstheme="minorHAnsi"/>
                <w:color w:val="000000"/>
                <w:lang w:val="en-US"/>
              </w:rPr>
              <w:t>Corretor</w:t>
            </w:r>
            <w:proofErr w:type="spellEnd"/>
            <w:r w:rsidRPr="00D05AAA">
              <w:rPr>
                <w:rFonts w:cstheme="minorHAnsi"/>
                <w:color w:val="000000"/>
                <w:lang w:val="en-US"/>
              </w:rPr>
              <w:t xml:space="preserve"> de</w:t>
            </w:r>
            <w:r w:rsidRPr="00B14976"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 w:rsidRPr="00B14976">
              <w:rPr>
                <w:rFonts w:cstheme="minorHAnsi"/>
                <w:color w:val="000000"/>
                <w:lang w:val="en-US"/>
              </w:rPr>
              <w:t>seguros</w:t>
            </w:r>
            <w:proofErr w:type="spellEnd"/>
          </w:p>
          <w:p w:rsidR="00B14976" w:rsidRPr="00DB547C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B547C">
              <w:rPr>
                <w:rFonts w:cstheme="minorHAnsi"/>
                <w:color w:val="000000"/>
                <w:lang w:val="en-US"/>
              </w:rPr>
              <w:t xml:space="preserve">* Day Trade, Swing Trade, Scalper </w:t>
            </w:r>
            <w:r>
              <w:rPr>
                <w:rFonts w:cstheme="minorHAnsi"/>
                <w:color w:val="000000"/>
                <w:lang w:val="en-US"/>
              </w:rPr>
              <w:t>T</w:t>
            </w:r>
            <w:r w:rsidRPr="00DB547C">
              <w:rPr>
                <w:rFonts w:cstheme="minorHAnsi"/>
                <w:color w:val="000000"/>
                <w:lang w:val="en-US"/>
              </w:rPr>
              <w:t>rade</w:t>
            </w:r>
            <w:r>
              <w:rPr>
                <w:rFonts w:cstheme="minorHAnsi"/>
                <w:color w:val="000000"/>
                <w:lang w:val="en-US"/>
              </w:rPr>
              <w:t xml:space="preserve"> e</w:t>
            </w:r>
            <w:r w:rsidRPr="00DB547C">
              <w:rPr>
                <w:rFonts w:cstheme="minorHAnsi"/>
                <w:color w:val="000000"/>
                <w:lang w:val="en-US"/>
              </w:rPr>
              <w:t xml:space="preserve"> Position Trade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Dentista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Economista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Eletricista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Empreiteiro de obras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Encanador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Engenheiro civil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Engenheiro de produção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Engenheiro mecânico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Escritor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Financista </w:t>
            </w:r>
          </w:p>
          <w:p w:rsidR="00B14976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60" w:type="dxa"/>
          </w:tcPr>
          <w:p w:rsidR="00B14976" w:rsidRDefault="00B14976" w:rsidP="00A24CFB">
            <w:r w:rsidRPr="005537A5">
              <w:t>* Gerente contábil e fiscal</w:t>
            </w:r>
          </w:p>
          <w:p w:rsidR="00B14976" w:rsidRDefault="00B14976" w:rsidP="00A24CFB">
            <w:r>
              <w:t>* Gesseiro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Historiador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Industrial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Investidor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Maquinista</w:t>
            </w:r>
          </w:p>
          <w:p w:rsidR="00B14976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* Marceneiro</w:t>
            </w:r>
          </w:p>
          <w:p w:rsidR="00B14976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t>* M</w:t>
            </w:r>
            <w:r w:rsidRPr="007F208E">
              <w:t>armorista</w:t>
            </w:r>
            <w:r w:rsidRPr="005537A5">
              <w:rPr>
                <w:rFonts w:cstheme="minorHAnsi"/>
                <w:color w:val="000000"/>
              </w:rPr>
              <w:t xml:space="preserve">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Matemático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Médico </w:t>
            </w:r>
            <w:r>
              <w:rPr>
                <w:rFonts w:cstheme="minorHAnsi"/>
                <w:color w:val="000000"/>
              </w:rPr>
              <w:t>em clínica geral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Mecânico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Metalúrgico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Militar do Exército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Montador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Motoboy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Motorista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Motorista de aplicativo</w:t>
            </w:r>
          </w:p>
          <w:p w:rsidR="00B14976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Mototaxista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Negociante de antiguidades </w:t>
            </w:r>
          </w:p>
          <w:p w:rsidR="00B14976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Numerólogo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* </w:t>
            </w:r>
            <w:r w:rsidRPr="007F208E">
              <w:rPr>
                <w:rFonts w:cstheme="minorHAnsi"/>
                <w:color w:val="000000"/>
              </w:rPr>
              <w:t>Operador de máquinas pesadas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Operador da bolsa de valores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Operário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Policial civil ou militar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Porteiro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Projetista industrial </w:t>
            </w:r>
            <w:r>
              <w:rPr>
                <w:rFonts w:cstheme="minorHAnsi"/>
                <w:color w:val="000000"/>
              </w:rPr>
              <w:br/>
            </w:r>
            <w:r w:rsidRPr="005537A5">
              <w:rPr>
                <w:rFonts w:cstheme="minorHAnsi"/>
                <w:color w:val="000000"/>
              </w:rPr>
              <w:t xml:space="preserve">* Químico </w:t>
            </w:r>
          </w:p>
          <w:p w:rsidR="00B14976" w:rsidRPr="00D05AAA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</w:tc>
        <w:tc>
          <w:tcPr>
            <w:tcW w:w="3119" w:type="dxa"/>
          </w:tcPr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Radiologista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Recepcionista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Secretário</w:t>
            </w:r>
          </w:p>
          <w:p w:rsidR="00B14976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* Serralheiro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Servidor público</w:t>
            </w:r>
          </w:p>
          <w:p w:rsidR="00B14976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* Soldador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Taxista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Técnico em comunicação </w:t>
            </w:r>
          </w:p>
          <w:p w:rsidR="00B14976" w:rsidRDefault="00B14976" w:rsidP="00A24CFB">
            <w:pPr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Técnico em geral</w:t>
            </w:r>
          </w:p>
          <w:p w:rsidR="00B14976" w:rsidRDefault="00B14976" w:rsidP="00A24CFB">
            <w:r>
              <w:t>* Vidraceiro</w:t>
            </w:r>
          </w:p>
          <w:p w:rsidR="00B14976" w:rsidRDefault="00B14976" w:rsidP="00A24CFB"/>
          <w:p w:rsidR="00B14976" w:rsidRDefault="00B14976" w:rsidP="00A24CFB">
            <w:pPr>
              <w:jc w:val="center"/>
              <w:rPr>
                <w:b/>
                <w:bCs/>
              </w:rPr>
            </w:pPr>
          </w:p>
          <w:p w:rsidR="00B14976" w:rsidRDefault="00B14976" w:rsidP="00A24C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Outros p</w:t>
            </w:r>
            <w:r w:rsidRPr="007A6D1F">
              <w:rPr>
                <w:b/>
                <w:bCs/>
              </w:rPr>
              <w:t xml:space="preserve">rofissionais </w:t>
            </w:r>
            <w:r>
              <w:rPr>
                <w:b/>
                <w:bCs/>
              </w:rPr>
              <w:br/>
            </w:r>
            <w:r w:rsidRPr="007A6D1F">
              <w:rPr>
                <w:b/>
                <w:bCs/>
              </w:rPr>
              <w:t>da construção civil</w:t>
            </w:r>
            <w:r>
              <w:rPr>
                <w:b/>
                <w:bCs/>
              </w:rPr>
              <w:t>:</w:t>
            </w:r>
          </w:p>
          <w:p w:rsidR="00B14976" w:rsidRDefault="00B14976" w:rsidP="00A24CFB">
            <w:r>
              <w:rPr>
                <w:b/>
                <w:bCs/>
              </w:rPr>
              <w:t>* A</w:t>
            </w:r>
            <w:r>
              <w:t>rmador</w:t>
            </w:r>
            <w:r>
              <w:br/>
              <w:t>* C</w:t>
            </w:r>
            <w:r w:rsidRPr="007F208E">
              <w:t>alceteiro</w:t>
            </w:r>
            <w:r>
              <w:br/>
              <w:t>* E</w:t>
            </w:r>
            <w:r w:rsidRPr="00AA05EE">
              <w:t>ncarregado</w:t>
            </w:r>
            <w:r>
              <w:br/>
              <w:t>* L</w:t>
            </w:r>
            <w:r w:rsidRPr="007F208E">
              <w:t>adrilheiro</w:t>
            </w:r>
            <w:r>
              <w:br/>
              <w:t>* Mestre de obras</w:t>
            </w:r>
          </w:p>
          <w:p w:rsidR="00B14976" w:rsidRDefault="00B14976" w:rsidP="00A24CFB">
            <w:r>
              <w:t>* M</w:t>
            </w:r>
            <w:r w:rsidRPr="00AA05EE">
              <w:t>arteleiro/</w:t>
            </w:r>
            <w:r>
              <w:t>d</w:t>
            </w:r>
            <w:r w:rsidRPr="00AA05EE">
              <w:t>emolidor</w:t>
            </w:r>
          </w:p>
          <w:p w:rsidR="00B14976" w:rsidRDefault="00B14976" w:rsidP="00A24CFB">
            <w:r>
              <w:t>* M</w:t>
            </w:r>
            <w:r w:rsidRPr="007F208E">
              <w:t>ontador</w:t>
            </w:r>
            <w:r>
              <w:br/>
              <w:t>* Pedreiro</w:t>
            </w:r>
            <w:r>
              <w:br/>
              <w:t>* Pedreiro de acabamento</w:t>
            </w:r>
          </w:p>
          <w:p w:rsidR="00B14976" w:rsidRDefault="00B14976" w:rsidP="00A24CFB">
            <w:pPr>
              <w:rPr>
                <w:color w:val="000000"/>
              </w:rPr>
            </w:pPr>
            <w:r>
              <w:t>* Servente/ajudante</w:t>
            </w:r>
            <w:r>
              <w:br/>
              <w:t>* Pintor de edificação</w:t>
            </w:r>
            <w:r>
              <w:rPr>
                <w:color w:val="000000"/>
              </w:rPr>
              <w:t xml:space="preserve"> </w:t>
            </w:r>
          </w:p>
          <w:p w:rsidR="00B14976" w:rsidRPr="005537A5" w:rsidRDefault="00B14976" w:rsidP="00A24CFB"/>
        </w:tc>
      </w:tr>
    </w:tbl>
    <w:p w:rsidR="00B14976" w:rsidRDefault="00B14976" w:rsidP="00B14976">
      <w:pPr>
        <w:spacing w:line="240" w:lineRule="auto"/>
        <w:rPr>
          <w:rFonts w:cstheme="minorHAnsi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3006"/>
        <w:gridCol w:w="3006"/>
        <w:gridCol w:w="14"/>
      </w:tblGrid>
      <w:tr w:rsidR="00B14976" w:rsidTr="00A24CFB">
        <w:trPr>
          <w:jc w:val="center"/>
        </w:trPr>
        <w:tc>
          <w:tcPr>
            <w:tcW w:w="9282" w:type="dxa"/>
            <w:gridSpan w:val="4"/>
          </w:tcPr>
          <w:p w:rsidR="00B14976" w:rsidRPr="005537A5" w:rsidRDefault="00B14976" w:rsidP="00A24CFB">
            <w:pPr>
              <w:jc w:val="center"/>
              <w:rPr>
                <w:rFonts w:ascii="Century Gothic" w:hAnsi="Century Gothic" w:cstheme="minorHAnsi"/>
                <w:color w:val="000000"/>
              </w:rPr>
            </w:pPr>
            <w:r w:rsidRPr="005537A5">
              <w:rPr>
                <w:rFonts w:ascii="Century Gothic" w:hAnsi="Century Gothic" w:cstheme="minorHAnsi"/>
                <w:color w:val="000000"/>
              </w:rPr>
              <w:t>Áreas de atuação</w:t>
            </w:r>
            <w:r>
              <w:rPr>
                <w:rFonts w:ascii="Century Gothic" w:hAnsi="Century Gothic" w:cstheme="minorHAnsi"/>
                <w:color w:val="000000"/>
              </w:rPr>
              <w:t xml:space="preserve"> / Empresas</w:t>
            </w:r>
          </w:p>
        </w:tc>
      </w:tr>
      <w:tr w:rsidR="00B14976" w:rsidTr="00A24CFB">
        <w:trPr>
          <w:gridAfter w:val="1"/>
          <w:wAfter w:w="14" w:type="dxa"/>
          <w:jc w:val="center"/>
        </w:trPr>
        <w:tc>
          <w:tcPr>
            <w:tcW w:w="3256" w:type="dxa"/>
          </w:tcPr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Arqueologia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Arquitetura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Astrologia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Banco/Financeira</w:t>
            </w:r>
          </w:p>
          <w:p w:rsidR="00B14976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</w:t>
            </w:r>
            <w:r>
              <w:rPr>
                <w:rFonts w:cstheme="minorHAnsi"/>
                <w:color w:val="000000"/>
              </w:rPr>
              <w:t>Capotaria</w:t>
            </w:r>
          </w:p>
          <w:p w:rsidR="00B14976" w:rsidRPr="00D05AAA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D05AAA">
              <w:rPr>
                <w:rFonts w:cstheme="minorHAnsi"/>
                <w:color w:val="000000"/>
              </w:rPr>
              <w:t xml:space="preserve">* Construção civil </w:t>
            </w:r>
          </w:p>
          <w:p w:rsidR="00B14976" w:rsidRPr="00D05AAA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D05AAA">
              <w:rPr>
                <w:rFonts w:cstheme="minorHAnsi"/>
                <w:color w:val="000000"/>
              </w:rPr>
              <w:t xml:space="preserve">* Contabilidade </w:t>
            </w:r>
          </w:p>
          <w:p w:rsidR="00B14976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</w:t>
            </w:r>
            <w:r>
              <w:rPr>
                <w:rFonts w:cstheme="minorHAnsi"/>
                <w:color w:val="000000"/>
              </w:rPr>
              <w:t>Empreiteira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Eletricidade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Engenharia elétrica/eletrônica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Engenharia mecânica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Engenharia da telecomunicação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Exército</w:t>
            </w:r>
          </w:p>
          <w:p w:rsidR="00B14976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6" w:type="dxa"/>
          </w:tcPr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Finanças (todas)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t>* Gráficas (geral)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Imóveis/imobiliárias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Indústrias mecânicas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Indústrias metalúrgicas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Indústrias químicas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Logística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Mercado de capitais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Mineração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Numerologia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Odontologia (geral)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Oficina mecânica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Polícia (segurança) </w:t>
            </w:r>
          </w:p>
          <w:p w:rsidR="00B14976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6" w:type="dxa"/>
          </w:tcPr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Portaria/Recepção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Transporte de cargas</w:t>
            </w:r>
          </w:p>
          <w:p w:rsidR="00B14976" w:rsidRPr="00163966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Transporte de passageiros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Vigilância patrimonial</w:t>
            </w:r>
          </w:p>
          <w:p w:rsidR="00B14976" w:rsidRDefault="00B14976" w:rsidP="00A24CFB">
            <w:pPr>
              <w:jc w:val="center"/>
              <w:rPr>
                <w:b/>
                <w:bCs/>
              </w:rPr>
            </w:pPr>
          </w:p>
          <w:p w:rsidR="00B14976" w:rsidRPr="007A6D1F" w:rsidRDefault="00B14976" w:rsidP="00A24CFB">
            <w:pPr>
              <w:jc w:val="center"/>
              <w:rPr>
                <w:b/>
                <w:bCs/>
              </w:rPr>
            </w:pPr>
            <w:r w:rsidRPr="007A6D1F">
              <w:rPr>
                <w:b/>
                <w:bCs/>
              </w:rPr>
              <w:t>Empresas</w:t>
            </w:r>
            <w:r>
              <w:rPr>
                <w:b/>
                <w:bCs/>
              </w:rPr>
              <w:t xml:space="preserve"> ligadas a </w:t>
            </w:r>
            <w:r>
              <w:rPr>
                <w:b/>
                <w:bCs/>
              </w:rPr>
              <w:br/>
              <w:t>construção civil:</w:t>
            </w:r>
          </w:p>
          <w:p w:rsidR="00B14976" w:rsidRDefault="00B14976" w:rsidP="00A24CFB">
            <w:r>
              <w:t>* Carpintaria</w:t>
            </w:r>
            <w:r>
              <w:br/>
              <w:t>* Gessaria</w:t>
            </w:r>
          </w:p>
          <w:p w:rsidR="00B14976" w:rsidRDefault="00B14976" w:rsidP="00A24CFB">
            <w:r>
              <w:t>* Marcenaria</w:t>
            </w:r>
            <w:r>
              <w:br/>
              <w:t>* Marmoraria</w:t>
            </w:r>
            <w:r>
              <w:br/>
              <w:t>* Serralharia</w:t>
            </w:r>
          </w:p>
          <w:p w:rsidR="00B14976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t>* Vidraçaria</w:t>
            </w:r>
          </w:p>
        </w:tc>
      </w:tr>
    </w:tbl>
    <w:p w:rsidR="00B14976" w:rsidRDefault="00B14976" w:rsidP="0038454F">
      <w:pPr>
        <w:spacing w:line="240" w:lineRule="auto"/>
        <w:jc w:val="center"/>
        <w:rPr>
          <w:rFonts w:cstheme="minorHAnsi"/>
          <w:sz w:val="24"/>
          <w:szCs w:val="24"/>
        </w:rPr>
      </w:pPr>
      <w:bookmarkStart w:id="0" w:name="_GoBack"/>
      <w:bookmarkEnd w:id="0"/>
    </w:p>
    <w:sectPr w:rsidR="00B14976" w:rsidSect="00364C36">
      <w:footerReference w:type="default" r:id="rId7"/>
      <w:pgSz w:w="11907" w:h="16443" w:code="9"/>
      <w:pgMar w:top="85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1532" w:rsidRDefault="00241532" w:rsidP="00143629">
      <w:pPr>
        <w:spacing w:after="0" w:line="240" w:lineRule="auto"/>
      </w:pPr>
      <w:r>
        <w:separator/>
      </w:r>
    </w:p>
  </w:endnote>
  <w:endnote w:type="continuationSeparator" w:id="0">
    <w:p w:rsidR="00241532" w:rsidRDefault="00241532" w:rsidP="00143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9717938"/>
      <w:docPartObj>
        <w:docPartGallery w:val="Page Numbers (Bottom of Page)"/>
        <w:docPartUnique/>
      </w:docPartObj>
    </w:sdtPr>
    <w:sdtEndPr/>
    <w:sdtContent>
      <w:p w:rsidR="00A24CFB" w:rsidRDefault="00A24CFB">
        <w:pPr>
          <w:pStyle w:val="Rodap"/>
        </w:pPr>
        <w:r>
          <w:rPr>
            <w:noProof/>
            <w:lang w:eastAsia="pt-BR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0625" cy="190500"/>
                  <wp:effectExtent l="9525" t="9525" r="1079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062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24CFB" w:rsidRDefault="00A24CFB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38454F" w:rsidRPr="0038454F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8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8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6" style="position:absolute;margin-left:0;margin-top:0;width:593.7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:rsidR="00A24CFB" w:rsidRDefault="00A24CF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38454F" w:rsidRPr="0038454F">
                            <w:rPr>
                              <w:noProof/>
                              <w:color w:val="8C8C8C" w:themeColor="background1" w:themeShade="8C"/>
                            </w:rPr>
                            <w:t>8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" strokecolor="#a5a5a5 [2092]"/>
                    <v:shape id="AutoShape 5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1532" w:rsidRDefault="00241532" w:rsidP="00143629">
      <w:pPr>
        <w:spacing w:after="0" w:line="240" w:lineRule="auto"/>
      </w:pPr>
      <w:r>
        <w:separator/>
      </w:r>
    </w:p>
  </w:footnote>
  <w:footnote w:type="continuationSeparator" w:id="0">
    <w:p w:rsidR="00241532" w:rsidRDefault="00241532" w:rsidP="001436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02F33"/>
    <w:multiLevelType w:val="hybridMultilevel"/>
    <w:tmpl w:val="3976E578"/>
    <w:lvl w:ilvl="0" w:tplc="39E219BC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B5BE8"/>
    <w:multiLevelType w:val="hybridMultilevel"/>
    <w:tmpl w:val="DE20048E"/>
    <w:lvl w:ilvl="0" w:tplc="83ACBE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  <w:b w:val="0"/>
        <w:sz w:val="2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F77FC"/>
    <w:multiLevelType w:val="hybridMultilevel"/>
    <w:tmpl w:val="FCD8825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51716"/>
    <w:multiLevelType w:val="hybridMultilevel"/>
    <w:tmpl w:val="DD34CB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AB6"/>
    <w:rsid w:val="0000049B"/>
    <w:rsid w:val="00017D68"/>
    <w:rsid w:val="00057458"/>
    <w:rsid w:val="000C51DC"/>
    <w:rsid w:val="000F18AD"/>
    <w:rsid w:val="00105838"/>
    <w:rsid w:val="00143629"/>
    <w:rsid w:val="00163966"/>
    <w:rsid w:val="001B0AC4"/>
    <w:rsid w:val="001D2D62"/>
    <w:rsid w:val="001E5814"/>
    <w:rsid w:val="001F15F4"/>
    <w:rsid w:val="00217D0F"/>
    <w:rsid w:val="00241532"/>
    <w:rsid w:val="00255370"/>
    <w:rsid w:val="00263DAA"/>
    <w:rsid w:val="00282EBF"/>
    <w:rsid w:val="002850DF"/>
    <w:rsid w:val="00286A05"/>
    <w:rsid w:val="00286FB6"/>
    <w:rsid w:val="00287BBF"/>
    <w:rsid w:val="002967CD"/>
    <w:rsid w:val="002F3071"/>
    <w:rsid w:val="0031755B"/>
    <w:rsid w:val="00364C36"/>
    <w:rsid w:val="0038454F"/>
    <w:rsid w:val="003926FF"/>
    <w:rsid w:val="003A3D6C"/>
    <w:rsid w:val="004165AF"/>
    <w:rsid w:val="00421523"/>
    <w:rsid w:val="0048284F"/>
    <w:rsid w:val="004B406E"/>
    <w:rsid w:val="004C4F71"/>
    <w:rsid w:val="004E672A"/>
    <w:rsid w:val="00527440"/>
    <w:rsid w:val="00563A4B"/>
    <w:rsid w:val="0058556B"/>
    <w:rsid w:val="00591D25"/>
    <w:rsid w:val="005A5FF2"/>
    <w:rsid w:val="005F7EBB"/>
    <w:rsid w:val="0063531E"/>
    <w:rsid w:val="006E4C2D"/>
    <w:rsid w:val="00720FD9"/>
    <w:rsid w:val="00782DA2"/>
    <w:rsid w:val="0078406A"/>
    <w:rsid w:val="007A1F62"/>
    <w:rsid w:val="007A6D1F"/>
    <w:rsid w:val="007B73D6"/>
    <w:rsid w:val="007C674D"/>
    <w:rsid w:val="007F208E"/>
    <w:rsid w:val="008313FB"/>
    <w:rsid w:val="00841CD3"/>
    <w:rsid w:val="008468D2"/>
    <w:rsid w:val="008930CC"/>
    <w:rsid w:val="008C0B87"/>
    <w:rsid w:val="008E49DA"/>
    <w:rsid w:val="00902803"/>
    <w:rsid w:val="00936BA1"/>
    <w:rsid w:val="0094397F"/>
    <w:rsid w:val="00950946"/>
    <w:rsid w:val="00960342"/>
    <w:rsid w:val="009720CF"/>
    <w:rsid w:val="009D537F"/>
    <w:rsid w:val="00A0355E"/>
    <w:rsid w:val="00A24CFB"/>
    <w:rsid w:val="00A5152C"/>
    <w:rsid w:val="00A52A59"/>
    <w:rsid w:val="00A52D3C"/>
    <w:rsid w:val="00A55BEC"/>
    <w:rsid w:val="00A853AD"/>
    <w:rsid w:val="00A91872"/>
    <w:rsid w:val="00AA05EE"/>
    <w:rsid w:val="00AA566B"/>
    <w:rsid w:val="00AA68F8"/>
    <w:rsid w:val="00AB69DF"/>
    <w:rsid w:val="00AC1581"/>
    <w:rsid w:val="00AC60A6"/>
    <w:rsid w:val="00AF7AB6"/>
    <w:rsid w:val="00B14976"/>
    <w:rsid w:val="00B23DA0"/>
    <w:rsid w:val="00B2421C"/>
    <w:rsid w:val="00B70714"/>
    <w:rsid w:val="00B84DA2"/>
    <w:rsid w:val="00B950F1"/>
    <w:rsid w:val="00C0093F"/>
    <w:rsid w:val="00C04320"/>
    <w:rsid w:val="00C209AD"/>
    <w:rsid w:val="00C4225E"/>
    <w:rsid w:val="00C51CFC"/>
    <w:rsid w:val="00C831E0"/>
    <w:rsid w:val="00C84EEF"/>
    <w:rsid w:val="00C94000"/>
    <w:rsid w:val="00CB04FE"/>
    <w:rsid w:val="00CC4611"/>
    <w:rsid w:val="00D43F09"/>
    <w:rsid w:val="00D4662A"/>
    <w:rsid w:val="00D468BB"/>
    <w:rsid w:val="00D5616D"/>
    <w:rsid w:val="00D619BD"/>
    <w:rsid w:val="00D61F3F"/>
    <w:rsid w:val="00D973C2"/>
    <w:rsid w:val="00DB547C"/>
    <w:rsid w:val="00DD3D5F"/>
    <w:rsid w:val="00EB6781"/>
    <w:rsid w:val="00EE2ADE"/>
    <w:rsid w:val="00F2441B"/>
    <w:rsid w:val="00F4495B"/>
    <w:rsid w:val="00F60BC4"/>
    <w:rsid w:val="00F86BF2"/>
    <w:rsid w:val="00FA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81C992"/>
  <w15:docId w15:val="{62BFF529-FE8C-46D9-95A1-1E4AD172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4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7A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0B87"/>
    <w:rPr>
      <w:rFonts w:ascii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59"/>
    <w:rsid w:val="0010583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">
    <w:name w:val="header"/>
    <w:basedOn w:val="Normal"/>
    <w:link w:val="CabealhoChar"/>
    <w:uiPriority w:val="99"/>
    <w:unhideWhenUsed/>
    <w:rsid w:val="001436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3629"/>
  </w:style>
  <w:style w:type="paragraph" w:styleId="Rodap">
    <w:name w:val="footer"/>
    <w:basedOn w:val="Normal"/>
    <w:link w:val="RodapChar"/>
    <w:uiPriority w:val="99"/>
    <w:unhideWhenUsed/>
    <w:rsid w:val="001436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3629"/>
  </w:style>
  <w:style w:type="paragraph" w:styleId="SemEspaamento">
    <w:name w:val="No Spacing"/>
    <w:link w:val="SemEspaamentoChar"/>
    <w:uiPriority w:val="1"/>
    <w:qFormat/>
    <w:rsid w:val="00A52A5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52A59"/>
    <w:rPr>
      <w:rFonts w:ascii="Arial" w:eastAsiaTheme="minorEastAsia" w:hAnsi="Arial" w:cs="Arial"/>
      <w:color w:val="000000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1F15F4"/>
    <w:rPr>
      <w:color w:val="0000FF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1F15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359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ACERTO DE ASSINATURA</vt:lpstr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ACERTO DE ASSINATURA</dc:title>
  <dc:subject>Por Bia Cortéz</dc:subject>
  <dc:creator>Bia Cortéz</dc:creator>
  <cp:lastModifiedBy>Windows User</cp:lastModifiedBy>
  <cp:revision>2</cp:revision>
  <dcterms:created xsi:type="dcterms:W3CDTF">2020-07-11T15:36:00Z</dcterms:created>
  <dcterms:modified xsi:type="dcterms:W3CDTF">2020-07-11T15:36:00Z</dcterms:modified>
</cp:coreProperties>
</file>