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373C74">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22514305"/>
      <w:r>
        <w:rPr>
          <w:rFonts w:cstheme="minorHAnsi"/>
          <w:b/>
          <w:sz w:val="40"/>
          <w:szCs w:val="40"/>
        </w:rPr>
        <w:lastRenderedPageBreak/>
        <w:t>Vibrações</w:t>
      </w:r>
    </w:p>
    <w:p w:rsidR="00373C74" w:rsidRDefault="00373C74" w:rsidP="00373C74">
      <w:r w:rsidRPr="00531479">
        <w:t>Seu Teste Vocacional apontou a existência de</w:t>
      </w:r>
      <w:r w:rsidR="002931B8">
        <w:t xml:space="preserve"> </w:t>
      </w:r>
      <w:r w:rsidR="002931B8">
        <w:rPr>
          <w:b/>
          <w:sz w:val="24"/>
          <w:szCs w:val="24"/>
        </w:rPr>
        <w:t>4</w:t>
      </w:r>
      <w:r w:rsidR="002931B8" w:rsidRPr="00A11837">
        <w:rPr>
          <w:b/>
          <w:sz w:val="24"/>
          <w:szCs w:val="24"/>
        </w:rPr>
        <w:t xml:space="preserve"> vibrações favoráveis </w:t>
      </w:r>
      <w:r w:rsidR="002931B8" w:rsidRPr="00A11837">
        <w:rPr>
          <w:bCs/>
          <w:sz w:val="24"/>
          <w:szCs w:val="24"/>
        </w:rPr>
        <w:t>e</w:t>
      </w:r>
      <w:r w:rsidR="002931B8" w:rsidRPr="00A11837">
        <w:rPr>
          <w:b/>
          <w:sz w:val="24"/>
          <w:szCs w:val="24"/>
        </w:rPr>
        <w:t xml:space="preserve"> </w:t>
      </w:r>
      <w:r w:rsidR="00646F39">
        <w:rPr>
          <w:b/>
          <w:sz w:val="24"/>
          <w:szCs w:val="24"/>
        </w:rPr>
        <w:t>3</w:t>
      </w:r>
      <w:r w:rsidR="002931B8" w:rsidRPr="00A11837">
        <w:rPr>
          <w:b/>
          <w:sz w:val="24"/>
          <w:szCs w:val="24"/>
        </w:rPr>
        <w:t xml:space="preserve"> vibraç</w:t>
      </w:r>
      <w:r w:rsidR="002931B8">
        <w:rPr>
          <w:b/>
          <w:sz w:val="24"/>
          <w:szCs w:val="24"/>
        </w:rPr>
        <w:t>ões</w:t>
      </w:r>
      <w:r w:rsidR="002931B8" w:rsidRPr="00A11837">
        <w:rPr>
          <w:b/>
          <w:sz w:val="24"/>
          <w:szCs w:val="24"/>
        </w:rPr>
        <w:t xml:space="preserve"> neutra</w:t>
      </w:r>
      <w:r w:rsidR="002931B8">
        <w:rPr>
          <w:b/>
          <w:sz w:val="24"/>
          <w:szCs w:val="24"/>
        </w:rPr>
        <w:t>s</w:t>
      </w:r>
      <w:r w:rsidR="002931B8" w:rsidRPr="002931B8">
        <w:rPr>
          <w:bCs/>
          <w:sz w:val="24"/>
          <w:szCs w:val="24"/>
        </w:rPr>
        <w:t xml:space="preserve">, porém, é </w:t>
      </w:r>
      <w:r w:rsidRPr="00531479">
        <w:t>válido ressaltar que cada uma dessas vibrações possu</w:t>
      </w:r>
      <w:r>
        <w:t>i</w:t>
      </w:r>
      <w:r w:rsidRPr="00531479">
        <w:t xml:space="preserve"> profissões ou áreas de atuações específicas, devendo ser escolhida a lista que mais estiver dentro das suas ambições profissionais.</w:t>
      </w:r>
    </w:p>
    <w:bookmarkEnd w:id="1"/>
    <w:p w:rsidR="00D46B0B" w:rsidRPr="00913EFF" w:rsidRDefault="00D554E9" w:rsidP="00D46B0B">
      <w:pPr>
        <w:rPr>
          <w:b/>
          <w:sz w:val="24"/>
          <w:szCs w:val="24"/>
        </w:rPr>
      </w:pPr>
      <w:r w:rsidRPr="00913EFF">
        <w:rPr>
          <w:b/>
          <w:sz w:val="24"/>
          <w:szCs w:val="24"/>
        </w:rPr>
        <w:t xml:space="preserve">Lista 1 – </w:t>
      </w:r>
      <w:r w:rsidR="00D46B0B" w:rsidRPr="00913EFF">
        <w:rPr>
          <w:b/>
          <w:sz w:val="24"/>
          <w:szCs w:val="24"/>
        </w:rPr>
        <w:t>Vibração</w:t>
      </w:r>
      <w:r w:rsidR="00D46B0B">
        <w:rPr>
          <w:b/>
          <w:sz w:val="24"/>
          <w:szCs w:val="24"/>
        </w:rPr>
        <w:t xml:space="preserve"> 1</w:t>
      </w:r>
      <w:r w:rsidR="00646C21">
        <w:rPr>
          <w:bCs/>
          <w:sz w:val="24"/>
          <w:szCs w:val="24"/>
        </w:rPr>
        <w:t xml:space="preserve"> (favorável)</w:t>
      </w:r>
    </w:p>
    <w:p w:rsidR="00D46B0B" w:rsidRDefault="00D46B0B" w:rsidP="00D46B0B">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D46B0B" w:rsidTr="0054462E">
        <w:trPr>
          <w:jc w:val="center"/>
        </w:trPr>
        <w:tc>
          <w:tcPr>
            <w:tcW w:w="9067" w:type="dxa"/>
            <w:gridSpan w:val="2"/>
          </w:tcPr>
          <w:p w:rsidR="00D46B0B" w:rsidRDefault="00D46B0B" w:rsidP="0054462E">
            <w:pPr>
              <w:jc w:val="center"/>
              <w:rPr>
                <w:rFonts w:cstheme="minorHAnsi"/>
                <w:sz w:val="24"/>
                <w:szCs w:val="24"/>
              </w:rPr>
            </w:pPr>
            <w:r w:rsidRPr="005537A5">
              <w:rPr>
                <w:rFonts w:ascii="Century Gothic" w:hAnsi="Century Gothic" w:cstheme="minorHAnsi"/>
                <w:color w:val="000000"/>
              </w:rPr>
              <w:t>Profissões</w:t>
            </w:r>
          </w:p>
        </w:tc>
      </w:tr>
      <w:tr w:rsidR="00D46B0B" w:rsidTr="0054462E">
        <w:trPr>
          <w:jc w:val="center"/>
        </w:trPr>
        <w:tc>
          <w:tcPr>
            <w:tcW w:w="4531"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Arquiteto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Coach financeiro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Comprador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Consultor empresarial e financeiro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Consultor de investimentos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Desenhista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Designer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Diplomata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Diretor (todos)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Embaixador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Empreiteiro de obras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Escritor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Esportista (todos)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Executivo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Explorador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Financista </w:t>
            </w:r>
          </w:p>
          <w:p w:rsidR="00D46B0B" w:rsidRPr="00C57C01" w:rsidRDefault="00D46B0B" w:rsidP="0054462E">
            <w:pPr>
              <w:autoSpaceDE w:val="0"/>
              <w:autoSpaceDN w:val="0"/>
              <w:adjustRightInd w:val="0"/>
              <w:rPr>
                <w:rFonts w:cstheme="minorHAnsi"/>
                <w:color w:val="000000"/>
              </w:rPr>
            </w:pPr>
            <w:r w:rsidRPr="005537A5">
              <w:rPr>
                <w:rFonts w:cstheme="minorHAnsi"/>
                <w:color w:val="000000"/>
              </w:rPr>
              <w:t>* Geógrafo</w:t>
            </w:r>
          </w:p>
        </w:tc>
        <w:tc>
          <w:tcPr>
            <w:tcW w:w="4536"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Gerente de parcerias e canais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Gerente de planejamento financeiro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Gerente de vendas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Ilustrador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Instrutor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Inventor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D46B0B" w:rsidRDefault="00D46B0B"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D46B0B" w:rsidRDefault="00D46B0B" w:rsidP="0054462E">
            <w:r>
              <w:t>* Personal trainer</w:t>
            </w:r>
          </w:p>
          <w:p w:rsidR="00D46B0B" w:rsidRDefault="00D46B0B" w:rsidP="0054462E">
            <w:r>
              <w:t>* Planejador</w:t>
            </w:r>
          </w:p>
          <w:p w:rsidR="00D46B0B" w:rsidRDefault="00D46B0B" w:rsidP="0054462E">
            <w:r>
              <w:t xml:space="preserve">* Presidência de empresa </w:t>
            </w:r>
          </w:p>
          <w:p w:rsidR="00D46B0B" w:rsidRDefault="00D46B0B" w:rsidP="0054462E">
            <w:r>
              <w:t>* Professor de Pilates</w:t>
            </w:r>
          </w:p>
          <w:p w:rsidR="00D46B0B" w:rsidRDefault="00D46B0B" w:rsidP="0054462E">
            <w:r>
              <w:t>* Professor de Yoga</w:t>
            </w:r>
          </w:p>
          <w:p w:rsidR="00D46B0B" w:rsidRDefault="00D46B0B" w:rsidP="0054462E">
            <w:r>
              <w:t>* Profissional de Educação Física</w:t>
            </w:r>
          </w:p>
          <w:p w:rsidR="00D46B0B" w:rsidRDefault="00D46B0B" w:rsidP="0054462E">
            <w:r>
              <w:t>* Publicitário</w:t>
            </w:r>
          </w:p>
          <w:p w:rsidR="00D46B0B" w:rsidRDefault="00D46B0B" w:rsidP="0054462E">
            <w:r>
              <w:t xml:space="preserve">* Radialista </w:t>
            </w:r>
          </w:p>
          <w:p w:rsidR="00D46B0B" w:rsidRDefault="00D46B0B" w:rsidP="0054462E">
            <w:r>
              <w:t>* Redator</w:t>
            </w:r>
          </w:p>
          <w:p w:rsidR="00D46B0B" w:rsidRDefault="00D46B0B" w:rsidP="0054462E">
            <w:r>
              <w:t>* Supervisor</w:t>
            </w:r>
          </w:p>
          <w:p w:rsidR="00D46B0B" w:rsidRDefault="00D46B0B" w:rsidP="0054462E">
            <w:r>
              <w:t>* Vendedor</w:t>
            </w:r>
          </w:p>
          <w:p w:rsidR="00D46B0B" w:rsidRDefault="00D46B0B" w:rsidP="0054462E">
            <w:pPr>
              <w:rPr>
                <w:rFonts w:cstheme="minorHAnsi"/>
                <w:sz w:val="24"/>
                <w:szCs w:val="24"/>
              </w:rPr>
            </w:pPr>
          </w:p>
        </w:tc>
      </w:tr>
    </w:tbl>
    <w:p w:rsidR="00D46B0B" w:rsidRDefault="00D46B0B" w:rsidP="00D46B0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D46B0B" w:rsidTr="0054462E">
        <w:trPr>
          <w:jc w:val="center"/>
        </w:trPr>
        <w:tc>
          <w:tcPr>
            <w:tcW w:w="9493" w:type="dxa"/>
            <w:gridSpan w:val="3"/>
          </w:tcPr>
          <w:p w:rsidR="00D46B0B" w:rsidRPr="005537A5" w:rsidRDefault="00D46B0B"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46B0B" w:rsidTr="0054462E">
        <w:trPr>
          <w:jc w:val="center"/>
        </w:trPr>
        <w:tc>
          <w:tcPr>
            <w:tcW w:w="2689"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D46B0B" w:rsidRDefault="00D46B0B"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D46B0B" w:rsidRPr="005537A5" w:rsidRDefault="00D46B0B"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Automobilismo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Banco/Financeira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Chefia em geral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Consultoria empresarial e financeira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Construção civil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Educação física</w:t>
            </w:r>
          </w:p>
          <w:p w:rsidR="00D46B0B" w:rsidRDefault="00D46B0B" w:rsidP="0054462E">
            <w:pPr>
              <w:autoSpaceDE w:val="0"/>
              <w:autoSpaceDN w:val="0"/>
              <w:adjustRightInd w:val="0"/>
              <w:rPr>
                <w:rFonts w:cstheme="minorHAnsi"/>
                <w:sz w:val="24"/>
                <w:szCs w:val="24"/>
              </w:rPr>
            </w:pPr>
          </w:p>
        </w:tc>
        <w:tc>
          <w:tcPr>
            <w:tcW w:w="2835"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Esporte (todos)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Finanças (todas)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D46B0B" w:rsidRPr="005537A5" w:rsidRDefault="00D46B0B" w:rsidP="0054462E">
            <w:pPr>
              <w:autoSpaceDE w:val="0"/>
              <w:autoSpaceDN w:val="0"/>
              <w:adjustRightInd w:val="0"/>
            </w:pPr>
            <w:r w:rsidRPr="005537A5">
              <w:t>* Gráficas (geral)</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Indústrias mecânicas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Indústrias químicas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Política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Produção Audiovisual</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Publicidade e propaganda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Relações internacionais</w:t>
            </w:r>
          </w:p>
          <w:p w:rsidR="00D46B0B" w:rsidRDefault="00D46B0B" w:rsidP="0054462E">
            <w:pPr>
              <w:rPr>
                <w:rFonts w:cstheme="minorHAnsi"/>
                <w:sz w:val="24"/>
                <w:szCs w:val="24"/>
              </w:rPr>
            </w:pPr>
          </w:p>
        </w:tc>
        <w:tc>
          <w:tcPr>
            <w:tcW w:w="3969" w:type="dxa"/>
          </w:tcPr>
          <w:p w:rsidR="00D46B0B" w:rsidRPr="007A6D1F" w:rsidRDefault="00D46B0B" w:rsidP="0054462E">
            <w:pPr>
              <w:jc w:val="center"/>
              <w:rPr>
                <w:b/>
                <w:bCs/>
              </w:rPr>
            </w:pPr>
            <w:r w:rsidRPr="007A6D1F">
              <w:rPr>
                <w:b/>
                <w:bCs/>
              </w:rPr>
              <w:t>Empresas</w:t>
            </w:r>
            <w:r>
              <w:rPr>
                <w:b/>
                <w:bCs/>
              </w:rPr>
              <w:t xml:space="preserve"> ligadas a construção civil:</w:t>
            </w:r>
          </w:p>
          <w:p w:rsidR="00D46B0B" w:rsidRDefault="00D46B0B" w:rsidP="0054462E">
            <w:r>
              <w:t>* Carpintaria</w:t>
            </w:r>
            <w:r>
              <w:br/>
              <w:t>* Gessaria</w:t>
            </w:r>
          </w:p>
          <w:p w:rsidR="00D46B0B" w:rsidRDefault="00D46B0B" w:rsidP="0054462E">
            <w:r>
              <w:t>* Marcenaria</w:t>
            </w:r>
            <w:r>
              <w:br/>
              <w:t>* Marmoraria</w:t>
            </w:r>
            <w:r>
              <w:br/>
              <w:t>* Serralharia</w:t>
            </w:r>
          </w:p>
          <w:p w:rsidR="00D46B0B" w:rsidRDefault="00D46B0B" w:rsidP="0054462E">
            <w:r>
              <w:t>* Vidraçaria</w:t>
            </w:r>
          </w:p>
          <w:p w:rsidR="00D46B0B" w:rsidRDefault="00D46B0B" w:rsidP="0054462E"/>
          <w:p w:rsidR="00D46B0B" w:rsidRPr="00255370" w:rsidRDefault="00D46B0B" w:rsidP="0054462E">
            <w:pPr>
              <w:spacing w:line="360" w:lineRule="auto"/>
              <w:jc w:val="center"/>
              <w:rPr>
                <w:b/>
                <w:bCs/>
              </w:rPr>
            </w:pPr>
            <w:r w:rsidRPr="00255370">
              <w:rPr>
                <w:b/>
                <w:bCs/>
              </w:rPr>
              <w:t>Observação importante!</w:t>
            </w:r>
          </w:p>
          <w:p w:rsidR="00D46B0B" w:rsidRPr="005537A5" w:rsidRDefault="00D46B0B"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EE73CF" w:rsidRPr="005537A5" w:rsidRDefault="00D554E9" w:rsidP="00D46B0B">
      <w:pPr>
        <w:rPr>
          <w:b/>
          <w:sz w:val="24"/>
          <w:szCs w:val="24"/>
        </w:rPr>
      </w:pPr>
      <w:r w:rsidRPr="005537A5">
        <w:rPr>
          <w:b/>
          <w:sz w:val="24"/>
          <w:szCs w:val="24"/>
        </w:rPr>
        <w:lastRenderedPageBreak/>
        <w:t xml:space="preserve">Lista 2 – </w:t>
      </w:r>
      <w:r w:rsidR="00EE73CF" w:rsidRPr="005537A5">
        <w:rPr>
          <w:b/>
          <w:sz w:val="24"/>
          <w:szCs w:val="24"/>
        </w:rPr>
        <w:t>Vibração 4</w:t>
      </w:r>
      <w:r w:rsidR="00646C21">
        <w:rPr>
          <w:bCs/>
          <w:sz w:val="24"/>
          <w:szCs w:val="24"/>
        </w:rPr>
        <w:t xml:space="preserve"> (favorável)</w:t>
      </w:r>
    </w:p>
    <w:p w:rsidR="00EE73CF" w:rsidRDefault="00EE73CF" w:rsidP="00EE73CF">
      <w:pPr>
        <w:spacing w:line="240" w:lineRule="auto"/>
        <w:rPr>
          <w:rFonts w:cstheme="minorHAnsi"/>
          <w:sz w:val="24"/>
          <w:szCs w:val="24"/>
        </w:rPr>
      </w:pPr>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EE73CF" w:rsidTr="00F43480">
        <w:trPr>
          <w:jc w:val="center"/>
        </w:trPr>
        <w:tc>
          <w:tcPr>
            <w:tcW w:w="9351" w:type="dxa"/>
            <w:gridSpan w:val="3"/>
          </w:tcPr>
          <w:p w:rsidR="00EE73CF" w:rsidRPr="005537A5" w:rsidRDefault="00EE73CF"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E73CF" w:rsidTr="00F43480">
        <w:trPr>
          <w:jc w:val="center"/>
        </w:trPr>
        <w:tc>
          <w:tcPr>
            <w:tcW w:w="2972" w:type="dxa"/>
          </w:tcPr>
          <w:p w:rsidR="00EE73CF" w:rsidRDefault="00EE73CF"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Arqueólogo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Arquiteto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Arquivista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Astrólogo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Auxiliar de Escritório</w:t>
            </w:r>
          </w:p>
          <w:p w:rsidR="00EE73CF" w:rsidRPr="005537A5" w:rsidRDefault="00EE73CF" w:rsidP="00F43480">
            <w:pPr>
              <w:autoSpaceDE w:val="0"/>
              <w:autoSpaceDN w:val="0"/>
              <w:adjustRightInd w:val="0"/>
              <w:rPr>
                <w:rFonts w:cstheme="minorHAnsi"/>
                <w:color w:val="000000"/>
              </w:rPr>
            </w:pPr>
            <w:r w:rsidRPr="005537A5">
              <w:t>* Bancário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Bombeiro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Bombeiro hidráulico</w:t>
            </w:r>
          </w:p>
          <w:p w:rsidR="00EE73CF" w:rsidRPr="005537A5" w:rsidRDefault="00EE73CF" w:rsidP="00F43480">
            <w:pPr>
              <w:autoSpaceDE w:val="0"/>
              <w:autoSpaceDN w:val="0"/>
              <w:adjustRightInd w:val="0"/>
            </w:pPr>
            <w:r w:rsidRPr="005537A5">
              <w:t>* Caixa de banco</w:t>
            </w:r>
          </w:p>
          <w:p w:rsidR="00EE73CF" w:rsidRDefault="00EE73CF" w:rsidP="00F43480">
            <w:pPr>
              <w:autoSpaceDE w:val="0"/>
              <w:autoSpaceDN w:val="0"/>
              <w:adjustRightInd w:val="0"/>
              <w:rPr>
                <w:rFonts w:cstheme="minorHAnsi"/>
                <w:color w:val="000000"/>
              </w:rPr>
            </w:pPr>
            <w:r>
              <w:rPr>
                <w:rFonts w:cstheme="minorHAnsi"/>
                <w:color w:val="000000"/>
              </w:rPr>
              <w:t>* Carpinteiro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Cobrador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Contador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Corretor de imóveis </w:t>
            </w:r>
          </w:p>
          <w:p w:rsidR="00EE73CF" w:rsidRPr="00D05AAA" w:rsidRDefault="00EE73CF" w:rsidP="00F43480">
            <w:pPr>
              <w:autoSpaceDE w:val="0"/>
              <w:autoSpaceDN w:val="0"/>
              <w:adjustRightInd w:val="0"/>
              <w:rPr>
                <w:rFonts w:cstheme="minorHAnsi"/>
                <w:color w:val="000000"/>
                <w:lang w:val="en-US"/>
              </w:rPr>
            </w:pPr>
            <w:r w:rsidRPr="00D05AAA">
              <w:rPr>
                <w:rFonts w:cstheme="minorHAnsi"/>
                <w:color w:val="000000"/>
                <w:lang w:val="en-US"/>
              </w:rPr>
              <w:t>*</w:t>
            </w:r>
            <w:r w:rsidRPr="00EE73CF">
              <w:rPr>
                <w:rFonts w:cstheme="minorHAnsi"/>
                <w:color w:val="000000"/>
                <w:lang w:val="en-US"/>
              </w:rPr>
              <w:t xml:space="preserve"> Corretor</w:t>
            </w:r>
            <w:r w:rsidRPr="00D05AAA">
              <w:rPr>
                <w:rFonts w:cstheme="minorHAnsi"/>
                <w:color w:val="000000"/>
                <w:lang w:val="en-US"/>
              </w:rPr>
              <w:t xml:space="preserve"> de</w:t>
            </w:r>
            <w:r w:rsidRPr="00EE73CF">
              <w:rPr>
                <w:rFonts w:cstheme="minorHAnsi"/>
                <w:color w:val="000000"/>
                <w:lang w:val="en-US"/>
              </w:rPr>
              <w:t xml:space="preserve"> seguros</w:t>
            </w:r>
          </w:p>
          <w:p w:rsidR="00EE73CF" w:rsidRPr="00DB547C" w:rsidRDefault="00EE73C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Dentista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Economista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Eletricista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Empreiteiro de obras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Encanador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Engenheiro civil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Engenheiro de produção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Engenheiro mecânico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Escritor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Financista </w:t>
            </w:r>
          </w:p>
          <w:p w:rsidR="00EE73CF" w:rsidRDefault="00EE73CF" w:rsidP="00F43480">
            <w:pPr>
              <w:autoSpaceDE w:val="0"/>
              <w:autoSpaceDN w:val="0"/>
              <w:adjustRightInd w:val="0"/>
              <w:rPr>
                <w:rFonts w:cstheme="minorHAnsi"/>
                <w:sz w:val="24"/>
                <w:szCs w:val="24"/>
              </w:rPr>
            </w:pPr>
          </w:p>
        </w:tc>
        <w:tc>
          <w:tcPr>
            <w:tcW w:w="3260" w:type="dxa"/>
          </w:tcPr>
          <w:p w:rsidR="00EE73CF" w:rsidRDefault="00EE73CF" w:rsidP="00F43480">
            <w:r w:rsidRPr="005537A5">
              <w:t>* Gerente contábil e fiscal</w:t>
            </w:r>
          </w:p>
          <w:p w:rsidR="00EE73CF" w:rsidRDefault="00EE73CF" w:rsidP="00F43480">
            <w:r>
              <w:t>* Gesseiro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Historiador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Industrial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Investidor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Maquinista</w:t>
            </w:r>
          </w:p>
          <w:p w:rsidR="00EE73CF" w:rsidRDefault="00EE73CF" w:rsidP="00F43480">
            <w:pPr>
              <w:autoSpaceDE w:val="0"/>
              <w:autoSpaceDN w:val="0"/>
              <w:adjustRightInd w:val="0"/>
              <w:rPr>
                <w:rFonts w:cstheme="minorHAnsi"/>
                <w:color w:val="000000"/>
              </w:rPr>
            </w:pPr>
            <w:r>
              <w:rPr>
                <w:rFonts w:cstheme="minorHAnsi"/>
                <w:color w:val="000000"/>
              </w:rPr>
              <w:t>* Marceneiro</w:t>
            </w:r>
          </w:p>
          <w:p w:rsidR="00EE73CF" w:rsidRDefault="00EE73CF" w:rsidP="00F4348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Matemático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Mecânico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Metalúrgico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Militar do Exército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Montador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Motoboy</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Motorista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Motorista de aplicativo</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Mototaxista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Negociante de antiguidades </w:t>
            </w:r>
          </w:p>
          <w:p w:rsidR="00EE73CF" w:rsidRDefault="00EE73CF" w:rsidP="00F43480">
            <w:pPr>
              <w:autoSpaceDE w:val="0"/>
              <w:autoSpaceDN w:val="0"/>
              <w:adjustRightInd w:val="0"/>
              <w:rPr>
                <w:rFonts w:cstheme="minorHAnsi"/>
                <w:color w:val="000000"/>
              </w:rPr>
            </w:pPr>
            <w:r w:rsidRPr="005537A5">
              <w:rPr>
                <w:rFonts w:cstheme="minorHAnsi"/>
                <w:color w:val="000000"/>
              </w:rPr>
              <w:t>* Numerólogo</w:t>
            </w:r>
          </w:p>
          <w:p w:rsidR="00EE73CF" w:rsidRPr="005537A5" w:rsidRDefault="00EE73CF" w:rsidP="00F4348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Operador da bolsa de valores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Operário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Policial civil ou militar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Porteiro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EE73CF" w:rsidRPr="00D05AAA" w:rsidRDefault="00EE73CF" w:rsidP="00F43480">
            <w:pPr>
              <w:autoSpaceDE w:val="0"/>
              <w:autoSpaceDN w:val="0"/>
              <w:adjustRightInd w:val="0"/>
              <w:rPr>
                <w:rFonts w:cstheme="minorHAnsi"/>
                <w:color w:val="000000"/>
              </w:rPr>
            </w:pPr>
          </w:p>
        </w:tc>
        <w:tc>
          <w:tcPr>
            <w:tcW w:w="3119"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Radiologista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Recepcionista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Secretário</w:t>
            </w:r>
          </w:p>
          <w:p w:rsidR="00EE73CF" w:rsidRDefault="00EE73CF" w:rsidP="00F43480">
            <w:pPr>
              <w:autoSpaceDE w:val="0"/>
              <w:autoSpaceDN w:val="0"/>
              <w:adjustRightInd w:val="0"/>
              <w:rPr>
                <w:rFonts w:cstheme="minorHAnsi"/>
                <w:color w:val="000000"/>
              </w:rPr>
            </w:pPr>
            <w:r>
              <w:rPr>
                <w:rFonts w:cstheme="minorHAnsi"/>
                <w:color w:val="000000"/>
              </w:rPr>
              <w:t>* Serralheiro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Servidor público</w:t>
            </w:r>
          </w:p>
          <w:p w:rsidR="00EE73CF" w:rsidRDefault="00EE73CF" w:rsidP="00F43480">
            <w:pPr>
              <w:autoSpaceDE w:val="0"/>
              <w:autoSpaceDN w:val="0"/>
              <w:adjustRightInd w:val="0"/>
              <w:rPr>
                <w:rFonts w:cstheme="minorHAnsi"/>
                <w:color w:val="000000"/>
              </w:rPr>
            </w:pPr>
            <w:r>
              <w:rPr>
                <w:rFonts w:cstheme="minorHAnsi"/>
                <w:color w:val="000000"/>
              </w:rPr>
              <w:t>* Soldador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Taxista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EE73CF" w:rsidRDefault="00EE73CF" w:rsidP="00F43480">
            <w:pPr>
              <w:rPr>
                <w:rFonts w:cstheme="minorHAnsi"/>
                <w:color w:val="000000"/>
              </w:rPr>
            </w:pPr>
            <w:r w:rsidRPr="005537A5">
              <w:rPr>
                <w:rFonts w:cstheme="minorHAnsi"/>
                <w:color w:val="000000"/>
              </w:rPr>
              <w:t>* Técnico em geral</w:t>
            </w:r>
          </w:p>
          <w:p w:rsidR="00EE73CF" w:rsidRDefault="00EE73CF" w:rsidP="00F43480">
            <w:r>
              <w:t>* Vidraceiro</w:t>
            </w:r>
          </w:p>
          <w:p w:rsidR="00EE73CF" w:rsidRDefault="00EE73CF" w:rsidP="00F43480"/>
          <w:p w:rsidR="00EE73CF" w:rsidRDefault="00EE73CF" w:rsidP="00F43480">
            <w:pPr>
              <w:jc w:val="center"/>
              <w:rPr>
                <w:b/>
                <w:bCs/>
              </w:rPr>
            </w:pPr>
          </w:p>
          <w:p w:rsidR="00EE73CF" w:rsidRDefault="00EE73CF" w:rsidP="00F4348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EE73CF" w:rsidRDefault="00EE73CF" w:rsidP="00F43480">
            <w:r>
              <w:rPr>
                <w:b/>
                <w:bCs/>
              </w:rPr>
              <w:t>* A</w:t>
            </w:r>
            <w:r>
              <w:t>rmador</w:t>
            </w:r>
            <w:r>
              <w:br/>
              <w:t>* C</w:t>
            </w:r>
            <w:r w:rsidRPr="007F208E">
              <w:t>alceteiro</w:t>
            </w:r>
            <w:r>
              <w:br/>
              <w:t>* E</w:t>
            </w:r>
            <w:r w:rsidRPr="00AA05EE">
              <w:t>ncarregado</w:t>
            </w:r>
            <w:r>
              <w:br/>
              <w:t>* L</w:t>
            </w:r>
            <w:r w:rsidRPr="007F208E">
              <w:t>adrilheiro</w:t>
            </w:r>
            <w:r>
              <w:br/>
              <w:t>* Mestre de obras</w:t>
            </w:r>
          </w:p>
          <w:p w:rsidR="00EE73CF" w:rsidRDefault="00EE73CF" w:rsidP="00F43480">
            <w:r>
              <w:t>* M</w:t>
            </w:r>
            <w:r w:rsidRPr="00AA05EE">
              <w:t>arteleiro/</w:t>
            </w:r>
            <w:r>
              <w:t>d</w:t>
            </w:r>
            <w:r w:rsidRPr="00AA05EE">
              <w:t>emolidor</w:t>
            </w:r>
          </w:p>
          <w:p w:rsidR="00EE73CF" w:rsidRDefault="00EE73CF" w:rsidP="00F43480">
            <w:r>
              <w:t>* M</w:t>
            </w:r>
            <w:r w:rsidRPr="007F208E">
              <w:t>ontador</w:t>
            </w:r>
            <w:r>
              <w:br/>
              <w:t>* Pedreiro</w:t>
            </w:r>
            <w:r>
              <w:br/>
              <w:t>* Pedreiro de acabamento</w:t>
            </w:r>
          </w:p>
          <w:p w:rsidR="00EE73CF" w:rsidRDefault="00EE73CF" w:rsidP="00F43480">
            <w:pPr>
              <w:rPr>
                <w:color w:val="000000"/>
              </w:rPr>
            </w:pPr>
            <w:r>
              <w:t>* Servente/ajudante</w:t>
            </w:r>
            <w:r>
              <w:br/>
              <w:t>* Pintor de edificação</w:t>
            </w:r>
            <w:r>
              <w:rPr>
                <w:color w:val="000000"/>
              </w:rPr>
              <w:t xml:space="preserve"> </w:t>
            </w:r>
          </w:p>
          <w:p w:rsidR="00EE73CF" w:rsidRPr="005537A5" w:rsidRDefault="00EE73CF" w:rsidP="00F43480"/>
        </w:tc>
      </w:tr>
    </w:tbl>
    <w:p w:rsidR="00EE73CF" w:rsidRDefault="00EE73CF" w:rsidP="00EE73C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EE73CF" w:rsidTr="00F43480">
        <w:trPr>
          <w:jc w:val="center"/>
        </w:trPr>
        <w:tc>
          <w:tcPr>
            <w:tcW w:w="9282" w:type="dxa"/>
            <w:gridSpan w:val="4"/>
          </w:tcPr>
          <w:p w:rsidR="00EE73CF" w:rsidRPr="005537A5" w:rsidRDefault="00EE73CF"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E73CF" w:rsidTr="00F43480">
        <w:trPr>
          <w:gridAfter w:val="1"/>
          <w:wAfter w:w="14" w:type="dxa"/>
          <w:jc w:val="center"/>
        </w:trPr>
        <w:tc>
          <w:tcPr>
            <w:tcW w:w="325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Arqueologia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Arquitetura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Astrologia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Banco/Financeira</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EE73CF" w:rsidRPr="00D05AAA" w:rsidRDefault="00EE73CF" w:rsidP="00F43480">
            <w:pPr>
              <w:autoSpaceDE w:val="0"/>
              <w:autoSpaceDN w:val="0"/>
              <w:adjustRightInd w:val="0"/>
              <w:rPr>
                <w:rFonts w:cstheme="minorHAnsi"/>
                <w:color w:val="000000"/>
              </w:rPr>
            </w:pPr>
            <w:r w:rsidRPr="00D05AAA">
              <w:rPr>
                <w:rFonts w:cstheme="minorHAnsi"/>
                <w:color w:val="000000"/>
              </w:rPr>
              <w:t xml:space="preserve">* Construção civil </w:t>
            </w:r>
          </w:p>
          <w:p w:rsidR="00EE73CF" w:rsidRPr="00D05AAA" w:rsidRDefault="00EE73CF" w:rsidP="00F43480">
            <w:pPr>
              <w:autoSpaceDE w:val="0"/>
              <w:autoSpaceDN w:val="0"/>
              <w:adjustRightInd w:val="0"/>
              <w:rPr>
                <w:rFonts w:cstheme="minorHAnsi"/>
                <w:color w:val="000000"/>
              </w:rPr>
            </w:pPr>
            <w:r w:rsidRPr="00D05AAA">
              <w:rPr>
                <w:rFonts w:cstheme="minorHAnsi"/>
                <w:color w:val="000000"/>
              </w:rPr>
              <w:t xml:space="preserve">* Contabilidade </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Eletricidade</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elétrica/eletrônica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mecânica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da telecomunicação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Exército</w:t>
            </w:r>
          </w:p>
          <w:p w:rsidR="00EE73CF" w:rsidRDefault="00EE73CF" w:rsidP="00F43480">
            <w:pPr>
              <w:autoSpaceDE w:val="0"/>
              <w:autoSpaceDN w:val="0"/>
              <w:adjustRightInd w:val="0"/>
              <w:rPr>
                <w:rFonts w:cstheme="minorHAnsi"/>
                <w:sz w:val="24"/>
                <w:szCs w:val="24"/>
              </w:rPr>
            </w:pPr>
          </w:p>
        </w:tc>
        <w:tc>
          <w:tcPr>
            <w:tcW w:w="300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Finanças (todas) </w:t>
            </w:r>
          </w:p>
          <w:p w:rsidR="00EE73CF" w:rsidRPr="005537A5" w:rsidRDefault="00EE73CF" w:rsidP="00F43480">
            <w:pPr>
              <w:autoSpaceDE w:val="0"/>
              <w:autoSpaceDN w:val="0"/>
              <w:adjustRightInd w:val="0"/>
              <w:rPr>
                <w:rFonts w:cstheme="minorHAnsi"/>
                <w:color w:val="000000"/>
              </w:rPr>
            </w:pPr>
            <w:r w:rsidRPr="005537A5">
              <w:t>* Gráficas (geral)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Imóveis/imobiliárias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mecânicas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químicas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Logística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Mercado de capitais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Mineração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Numerologia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Odontologia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Oficina mecânica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Polícia (segurança) </w:t>
            </w:r>
          </w:p>
          <w:p w:rsidR="00EE73CF" w:rsidRDefault="00EE73CF" w:rsidP="00F43480">
            <w:pPr>
              <w:autoSpaceDE w:val="0"/>
              <w:autoSpaceDN w:val="0"/>
              <w:adjustRightInd w:val="0"/>
              <w:rPr>
                <w:rFonts w:cstheme="minorHAnsi"/>
                <w:sz w:val="24"/>
                <w:szCs w:val="24"/>
              </w:rPr>
            </w:pPr>
          </w:p>
        </w:tc>
        <w:tc>
          <w:tcPr>
            <w:tcW w:w="300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Portaria/Recepção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Transporte de cargas</w:t>
            </w:r>
          </w:p>
          <w:p w:rsidR="00EE73CF" w:rsidRPr="00163966" w:rsidRDefault="00EE73CF" w:rsidP="00F43480">
            <w:pPr>
              <w:autoSpaceDE w:val="0"/>
              <w:autoSpaceDN w:val="0"/>
              <w:adjustRightInd w:val="0"/>
              <w:rPr>
                <w:rFonts w:cstheme="minorHAnsi"/>
                <w:color w:val="000000"/>
              </w:rPr>
            </w:pPr>
            <w:r w:rsidRPr="005537A5">
              <w:rPr>
                <w:rFonts w:cstheme="minorHAnsi"/>
                <w:color w:val="000000"/>
              </w:rPr>
              <w:t>* Transporte de passageiros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Vigilância patrimonial</w:t>
            </w:r>
          </w:p>
          <w:p w:rsidR="00EE73CF" w:rsidRDefault="00EE73CF" w:rsidP="00F43480">
            <w:pPr>
              <w:jc w:val="center"/>
              <w:rPr>
                <w:b/>
                <w:bCs/>
              </w:rPr>
            </w:pPr>
          </w:p>
          <w:p w:rsidR="00EE73CF" w:rsidRPr="007A6D1F" w:rsidRDefault="00EE73CF" w:rsidP="00F43480">
            <w:pPr>
              <w:jc w:val="center"/>
              <w:rPr>
                <w:b/>
                <w:bCs/>
              </w:rPr>
            </w:pPr>
            <w:r w:rsidRPr="007A6D1F">
              <w:rPr>
                <w:b/>
                <w:bCs/>
              </w:rPr>
              <w:t>Empresas</w:t>
            </w:r>
            <w:r>
              <w:rPr>
                <w:b/>
                <w:bCs/>
              </w:rPr>
              <w:t xml:space="preserve"> ligadas a </w:t>
            </w:r>
            <w:r>
              <w:rPr>
                <w:b/>
                <w:bCs/>
              </w:rPr>
              <w:br/>
              <w:t>construção civil:</w:t>
            </w:r>
          </w:p>
          <w:p w:rsidR="00EE73CF" w:rsidRDefault="00EE73CF" w:rsidP="00F43480">
            <w:r>
              <w:t>* Carpintaria</w:t>
            </w:r>
            <w:r>
              <w:br/>
              <w:t>* Gessaria</w:t>
            </w:r>
          </w:p>
          <w:p w:rsidR="00EE73CF" w:rsidRDefault="00EE73CF" w:rsidP="00F43480">
            <w:r>
              <w:t>* Marcenaria</w:t>
            </w:r>
            <w:r>
              <w:br/>
              <w:t>* Marmoraria</w:t>
            </w:r>
            <w:r>
              <w:br/>
              <w:t>* Serralharia</w:t>
            </w:r>
          </w:p>
          <w:p w:rsidR="00EE73CF" w:rsidRDefault="00EE73CF" w:rsidP="00F43480">
            <w:pPr>
              <w:autoSpaceDE w:val="0"/>
              <w:autoSpaceDN w:val="0"/>
              <w:adjustRightInd w:val="0"/>
              <w:rPr>
                <w:rFonts w:cstheme="minorHAnsi"/>
                <w:sz w:val="24"/>
                <w:szCs w:val="24"/>
              </w:rPr>
            </w:pPr>
            <w:r>
              <w:t>* Vidraçaria</w:t>
            </w:r>
          </w:p>
        </w:tc>
      </w:tr>
    </w:tbl>
    <w:p w:rsidR="00EE73CF" w:rsidRPr="005537A5" w:rsidRDefault="00D554E9" w:rsidP="00EE73CF">
      <w:pPr>
        <w:rPr>
          <w:b/>
          <w:sz w:val="24"/>
          <w:szCs w:val="24"/>
        </w:rPr>
      </w:pPr>
      <w:r w:rsidRPr="005537A5">
        <w:rPr>
          <w:b/>
          <w:sz w:val="24"/>
          <w:szCs w:val="24"/>
        </w:rPr>
        <w:lastRenderedPageBreak/>
        <w:t xml:space="preserve">Lista </w:t>
      </w:r>
      <w:r w:rsidR="00373C74">
        <w:rPr>
          <w:b/>
          <w:sz w:val="24"/>
          <w:szCs w:val="24"/>
        </w:rPr>
        <w:t xml:space="preserve">3 </w:t>
      </w:r>
      <w:r w:rsidRPr="005537A5">
        <w:rPr>
          <w:b/>
          <w:sz w:val="24"/>
          <w:szCs w:val="24"/>
        </w:rPr>
        <w:t xml:space="preserve">– </w:t>
      </w:r>
      <w:r w:rsidR="00EE73CF" w:rsidRPr="005537A5">
        <w:rPr>
          <w:b/>
          <w:sz w:val="24"/>
          <w:szCs w:val="24"/>
        </w:rPr>
        <w:t>Vibração 6</w:t>
      </w:r>
      <w:r w:rsidR="00646C21">
        <w:rPr>
          <w:bCs/>
          <w:sz w:val="24"/>
          <w:szCs w:val="24"/>
        </w:rPr>
        <w:t xml:space="preserve"> (favorável)</w:t>
      </w:r>
    </w:p>
    <w:p w:rsidR="00EE73CF" w:rsidRDefault="00EE73CF" w:rsidP="00EE73CF">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EE73CF" w:rsidTr="00F43480">
        <w:trPr>
          <w:jc w:val="center"/>
        </w:trPr>
        <w:tc>
          <w:tcPr>
            <w:tcW w:w="9493" w:type="dxa"/>
            <w:gridSpan w:val="3"/>
          </w:tcPr>
          <w:p w:rsidR="00EE73CF" w:rsidRPr="005537A5" w:rsidRDefault="00EE73CF"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E73CF" w:rsidTr="00F43480">
        <w:trPr>
          <w:jc w:val="center"/>
        </w:trPr>
        <w:tc>
          <w:tcPr>
            <w:tcW w:w="325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Agricultor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Assistente social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Artesão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Barbeiro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Bibliotecário </w:t>
            </w:r>
          </w:p>
          <w:p w:rsidR="00EE73CF" w:rsidRPr="005537A5" w:rsidRDefault="00EE73CF" w:rsidP="00F43480">
            <w:pPr>
              <w:autoSpaceDE w:val="0"/>
              <w:autoSpaceDN w:val="0"/>
              <w:adjustRightInd w:val="0"/>
            </w:pPr>
            <w:r w:rsidRPr="005537A5">
              <w:t>* Business partner sênior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Cabeleireiro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Camareiro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Coach pessoal e de carreira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Compositor </w:t>
            </w:r>
          </w:p>
          <w:p w:rsidR="00EE73CF" w:rsidRDefault="00EE73CF" w:rsidP="00F43480">
            <w:pPr>
              <w:autoSpaceDE w:val="0"/>
              <w:autoSpaceDN w:val="0"/>
              <w:adjustRightInd w:val="0"/>
              <w:rPr>
                <w:rFonts w:cstheme="minorHAnsi"/>
                <w:color w:val="000000"/>
              </w:rPr>
            </w:pPr>
            <w:r>
              <w:rPr>
                <w:rFonts w:cstheme="minorHAnsi"/>
                <w:color w:val="000000"/>
              </w:rPr>
              <w:t>* Confeiteiro/boleiro/salgadeiro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Corretor de imóveis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Costureiro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Cozinheiro/chef de cozinha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Decorador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Dentista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Designer de sobrancelhas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Desenhista técnico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Empresário do ramo da beleza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Enfermeiro</w:t>
            </w:r>
          </w:p>
          <w:p w:rsidR="00EE73CF" w:rsidRDefault="00EE73CF" w:rsidP="00F43480">
            <w:pPr>
              <w:autoSpaceDE w:val="0"/>
              <w:autoSpaceDN w:val="0"/>
              <w:adjustRightInd w:val="0"/>
              <w:rPr>
                <w:rFonts w:cstheme="minorHAnsi"/>
                <w:sz w:val="24"/>
                <w:szCs w:val="24"/>
              </w:rPr>
            </w:pPr>
          </w:p>
        </w:tc>
        <w:tc>
          <w:tcPr>
            <w:tcW w:w="297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Engenheiro ambiental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Esotérico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Estatístico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Esteticista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Fisioterapeuta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Floricultor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Fonoaudiólogo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Fotógrafo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Garçom</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Gerente de restaurante/</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lanchonete/padaria/pizzaria/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Gestão ambiental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Gestor de Ecorrelações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Historiador  </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Investigador </w:t>
            </w:r>
          </w:p>
          <w:p w:rsidR="00EE73CF" w:rsidRPr="005537A5" w:rsidRDefault="00EE73CF" w:rsidP="00F43480">
            <w:pPr>
              <w:autoSpaceDE w:val="0"/>
              <w:autoSpaceDN w:val="0"/>
              <w:adjustRightInd w:val="0"/>
              <w:rPr>
                <w:rFonts w:cstheme="minorHAnsi"/>
                <w:color w:val="000000"/>
              </w:rPr>
            </w:pPr>
            <w:r>
              <w:rPr>
                <w:rFonts w:cstheme="minorHAnsi"/>
                <w:color w:val="000000"/>
              </w:rPr>
              <w:t>* Massoterapeuta</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Matemático </w:t>
            </w:r>
          </w:p>
          <w:p w:rsidR="00EE73CF" w:rsidRDefault="00EE73CF" w:rsidP="00F43480">
            <w:pPr>
              <w:autoSpaceDE w:val="0"/>
              <w:autoSpaceDN w:val="0"/>
              <w:adjustRightInd w:val="0"/>
              <w:rPr>
                <w:rFonts w:cstheme="minorHAnsi"/>
                <w:color w:val="000000"/>
              </w:rPr>
            </w:pPr>
            <w:r w:rsidRPr="005537A5">
              <w:rPr>
                <w:rFonts w:cstheme="minorHAnsi"/>
                <w:color w:val="000000"/>
              </w:rPr>
              <w:t>* Médico</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Médico naturalista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Mecânico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Mordomo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Motoboy</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Motorista</w:t>
            </w:r>
          </w:p>
          <w:p w:rsidR="00EE73CF" w:rsidRDefault="00EE73CF" w:rsidP="00F43480">
            <w:pPr>
              <w:autoSpaceDE w:val="0"/>
              <w:autoSpaceDN w:val="0"/>
              <w:adjustRightInd w:val="0"/>
              <w:rPr>
                <w:rFonts w:cstheme="minorHAnsi"/>
                <w:sz w:val="24"/>
                <w:szCs w:val="24"/>
              </w:rPr>
            </w:pPr>
          </w:p>
        </w:tc>
        <w:tc>
          <w:tcPr>
            <w:tcW w:w="3261"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Motorista de aplicativo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Mototaxista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Músico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Nutricionista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Pecuarista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Professor </w:t>
            </w:r>
          </w:p>
          <w:p w:rsidR="00EE73CF" w:rsidRPr="005537A5" w:rsidRDefault="00EE73CF"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Psicólogo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Radiologista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Redator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Revisor de textos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Serviço social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Servidor público </w:t>
            </w:r>
          </w:p>
          <w:p w:rsidR="00EE73CF" w:rsidRPr="005537A5" w:rsidRDefault="00EE73CF"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Terapeuta holístico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Topógrafo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Tradutor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Veterinário</w:t>
            </w:r>
          </w:p>
        </w:tc>
      </w:tr>
    </w:tbl>
    <w:p w:rsidR="00EE73CF" w:rsidRDefault="00EE73CF" w:rsidP="00EE73CF">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EE73CF" w:rsidTr="00F43480">
        <w:trPr>
          <w:jc w:val="center"/>
        </w:trPr>
        <w:tc>
          <w:tcPr>
            <w:tcW w:w="9351" w:type="dxa"/>
            <w:gridSpan w:val="3"/>
          </w:tcPr>
          <w:p w:rsidR="00EE73CF" w:rsidRPr="005537A5" w:rsidRDefault="00EE73CF"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E73CF" w:rsidTr="00F43480">
        <w:trPr>
          <w:jc w:val="center"/>
        </w:trPr>
        <w:tc>
          <w:tcPr>
            <w:tcW w:w="2830"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Agricultura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Agroecologia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Agropecuária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Animais em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Arte em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Barbearia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Biocombustíveis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Clínica de estética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Cosmética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Culinária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Decoração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Ecologia </w:t>
            </w:r>
          </w:p>
          <w:p w:rsidR="00EE73CF" w:rsidRDefault="00EE73CF"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E73CF" w:rsidRDefault="00EE73CF" w:rsidP="00F43480">
            <w:pPr>
              <w:autoSpaceDE w:val="0"/>
              <w:autoSpaceDN w:val="0"/>
              <w:adjustRightInd w:val="0"/>
              <w:rPr>
                <w:rFonts w:cstheme="minorHAnsi"/>
                <w:sz w:val="24"/>
                <w:szCs w:val="24"/>
              </w:rPr>
            </w:pPr>
          </w:p>
        </w:tc>
        <w:tc>
          <w:tcPr>
            <w:tcW w:w="3119"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Enfermagem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Escolas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Esoterismo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Floricultura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Gastronomia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Gestão de Pessoas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Hotelaria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Idosos (trabalho com)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Imóveis/imobiliárias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Jardinagem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Joalheria/Acessórios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Marcenaria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Medicina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Medicina alternativa/natural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Meio ambiente</w:t>
            </w:r>
          </w:p>
          <w:p w:rsidR="00EE73CF" w:rsidRDefault="00EE73CF" w:rsidP="00F43480">
            <w:pPr>
              <w:autoSpaceDE w:val="0"/>
              <w:autoSpaceDN w:val="0"/>
              <w:adjustRightInd w:val="0"/>
              <w:rPr>
                <w:rFonts w:cstheme="minorHAnsi"/>
                <w:sz w:val="24"/>
                <w:szCs w:val="24"/>
              </w:rPr>
            </w:pPr>
          </w:p>
        </w:tc>
        <w:tc>
          <w:tcPr>
            <w:tcW w:w="3402"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Mineração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Nutrição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Odontologia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Oficina mecânica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Paisagismo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Pet shop</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Recursos Humanos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Relações Públicas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Restaurante/lanchonete/padaria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/pizzaria/sorveteria/cafeteria/etc.</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Salão de beleza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Serviços domésticos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Sociologia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Transporte de passageiros</w:t>
            </w:r>
          </w:p>
        </w:tc>
      </w:tr>
    </w:tbl>
    <w:p w:rsidR="00EE73CF" w:rsidRPr="005537A5" w:rsidRDefault="00373C74" w:rsidP="00EE73CF">
      <w:pPr>
        <w:tabs>
          <w:tab w:val="left" w:pos="1223"/>
        </w:tabs>
        <w:rPr>
          <w:b/>
          <w:sz w:val="24"/>
          <w:szCs w:val="24"/>
        </w:rPr>
      </w:pPr>
      <w:r>
        <w:rPr>
          <w:b/>
          <w:sz w:val="24"/>
          <w:szCs w:val="24"/>
        </w:rPr>
        <w:lastRenderedPageBreak/>
        <w:t xml:space="preserve">Lista 4 – </w:t>
      </w:r>
      <w:r w:rsidR="00EE73CF" w:rsidRPr="005537A5">
        <w:rPr>
          <w:b/>
          <w:sz w:val="24"/>
          <w:szCs w:val="24"/>
        </w:rPr>
        <w:t>Vibração 7</w:t>
      </w:r>
      <w:r w:rsidR="00646C21">
        <w:rPr>
          <w:bCs/>
          <w:sz w:val="24"/>
          <w:szCs w:val="24"/>
        </w:rPr>
        <w:t xml:space="preserve"> (favorável)</w:t>
      </w:r>
    </w:p>
    <w:p w:rsidR="00EE73CF" w:rsidRDefault="00EE73CF" w:rsidP="00EE73CF">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3" w:name="_Hlk38349341"/>
    </w:p>
    <w:tbl>
      <w:tblPr>
        <w:tblStyle w:val="Tabelacomgrade"/>
        <w:tblW w:w="9067" w:type="dxa"/>
        <w:jc w:val="center"/>
        <w:tblLook w:val="04A0" w:firstRow="1" w:lastRow="0" w:firstColumn="1" w:lastColumn="0" w:noHBand="0" w:noVBand="1"/>
      </w:tblPr>
      <w:tblGrid>
        <w:gridCol w:w="3114"/>
        <w:gridCol w:w="3118"/>
        <w:gridCol w:w="2835"/>
      </w:tblGrid>
      <w:tr w:rsidR="00EE73CF" w:rsidTr="00F43480">
        <w:trPr>
          <w:jc w:val="center"/>
        </w:trPr>
        <w:tc>
          <w:tcPr>
            <w:tcW w:w="9067" w:type="dxa"/>
            <w:gridSpan w:val="3"/>
          </w:tcPr>
          <w:p w:rsidR="00EE73CF" w:rsidRDefault="00EE73CF" w:rsidP="00F43480">
            <w:pPr>
              <w:jc w:val="center"/>
              <w:rPr>
                <w:rFonts w:cstheme="minorHAnsi"/>
                <w:sz w:val="24"/>
                <w:szCs w:val="24"/>
              </w:rPr>
            </w:pPr>
            <w:r w:rsidRPr="005537A5">
              <w:rPr>
                <w:rFonts w:ascii="Century Gothic" w:hAnsi="Century Gothic" w:cstheme="minorHAnsi"/>
                <w:color w:val="000000"/>
              </w:rPr>
              <w:t>Profissões</w:t>
            </w:r>
          </w:p>
        </w:tc>
      </w:tr>
      <w:tr w:rsidR="00EE73CF" w:rsidTr="00F43480">
        <w:trPr>
          <w:jc w:val="center"/>
        </w:trPr>
        <w:tc>
          <w:tcPr>
            <w:tcW w:w="3114"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Advogado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Analista de sistemas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Arquivista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Astrólogo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Astrônomo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Auxiliar de Escritório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Bibliotecário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Biólogo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Cientista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Cineasta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Comprador </w:t>
            </w:r>
          </w:p>
          <w:p w:rsidR="00EE73CF" w:rsidRPr="005537A5" w:rsidRDefault="00EE73CF" w:rsidP="00F43480">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EE73CF" w:rsidRPr="00DB547C" w:rsidRDefault="00EE73C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E73CF" w:rsidRPr="005537A5" w:rsidRDefault="00EE73CF" w:rsidP="00F43480">
            <w:pPr>
              <w:autoSpaceDE w:val="0"/>
              <w:autoSpaceDN w:val="0"/>
              <w:adjustRightInd w:val="0"/>
              <w:rPr>
                <w:rFonts w:cstheme="minorHAnsi"/>
              </w:rPr>
            </w:pPr>
            <w:r w:rsidRPr="005537A5">
              <w:rPr>
                <w:rFonts w:cstheme="minorHAnsi"/>
              </w:rPr>
              <w:t xml:space="preserve">* Desenvolvedor back-end </w:t>
            </w:r>
          </w:p>
          <w:p w:rsidR="00EE73CF" w:rsidRPr="005537A5" w:rsidRDefault="00EE73CF" w:rsidP="00F43480">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EE73CF" w:rsidRPr="005537A5" w:rsidRDefault="00EE73CF" w:rsidP="00F43480">
            <w:pPr>
              <w:autoSpaceDE w:val="0"/>
              <w:autoSpaceDN w:val="0"/>
              <w:adjustRightInd w:val="0"/>
              <w:rPr>
                <w:rFonts w:cstheme="minorHAnsi"/>
              </w:rPr>
            </w:pPr>
            <w:r w:rsidRPr="005537A5">
              <w:rPr>
                <w:rFonts w:cstheme="minorHAnsi"/>
              </w:rPr>
              <w:t xml:space="preserve">* Diretor social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Editor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Engenheiro mecânico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Engenheiro químico</w:t>
            </w:r>
          </w:p>
          <w:p w:rsidR="00EE73CF" w:rsidRDefault="00EE73CF" w:rsidP="00F43480">
            <w:pPr>
              <w:autoSpaceDE w:val="0"/>
              <w:autoSpaceDN w:val="0"/>
              <w:adjustRightInd w:val="0"/>
              <w:rPr>
                <w:rFonts w:cstheme="minorHAnsi"/>
                <w:sz w:val="24"/>
                <w:szCs w:val="24"/>
              </w:rPr>
            </w:pPr>
          </w:p>
        </w:tc>
        <w:tc>
          <w:tcPr>
            <w:tcW w:w="3118"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Escritor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Escultor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Esotérico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Farmacêutico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Filósofo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Físico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Geólogo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Historiador </w:t>
            </w:r>
          </w:p>
          <w:p w:rsidR="00EE73CF" w:rsidRPr="005537A5" w:rsidRDefault="00EE73CF" w:rsidP="00F43480">
            <w:pPr>
              <w:rPr>
                <w:rFonts w:cstheme="minorHAnsi"/>
                <w:color w:val="000000"/>
              </w:rPr>
            </w:pPr>
            <w:r w:rsidRPr="005537A5">
              <w:rPr>
                <w:rFonts w:cstheme="minorHAnsi"/>
                <w:color w:val="000000"/>
              </w:rPr>
              <w:t>* Investigador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Juiz de direito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Jurista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Líder religioso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Maquinista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Marinheiro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Matemático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Numerólogo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Oceanógrafo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EE73CF" w:rsidRDefault="00EE73CF" w:rsidP="00F43480">
            <w:pPr>
              <w:autoSpaceDE w:val="0"/>
              <w:autoSpaceDN w:val="0"/>
              <w:adjustRightInd w:val="0"/>
              <w:rPr>
                <w:rFonts w:cstheme="minorHAnsi"/>
                <w:sz w:val="24"/>
                <w:szCs w:val="24"/>
              </w:rPr>
            </w:pPr>
          </w:p>
        </w:tc>
        <w:tc>
          <w:tcPr>
            <w:tcW w:w="2835"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Pecuarista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Pesquisador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Professor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Programador de sistemas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Programador Front-end</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Programador java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Psicanalista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Psiquiatra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Químico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Radialista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Radiologista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Secretário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Técnico em eletrônica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Técnico em mecatrônica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Terapeuta holístico </w:t>
            </w:r>
          </w:p>
          <w:p w:rsidR="00EE73CF" w:rsidRPr="005537A5" w:rsidRDefault="00EE73CF" w:rsidP="00F43480">
            <w:pPr>
              <w:rPr>
                <w:rFonts w:cstheme="minorHAnsi"/>
                <w:color w:val="000000"/>
              </w:rPr>
            </w:pPr>
            <w:r w:rsidRPr="005537A5">
              <w:rPr>
                <w:rFonts w:cstheme="minorHAnsi"/>
                <w:color w:val="000000"/>
              </w:rPr>
              <w:t>* Veterinário</w:t>
            </w:r>
          </w:p>
          <w:p w:rsidR="00EE73CF" w:rsidRPr="005537A5" w:rsidRDefault="00EE73CF" w:rsidP="00F43480">
            <w:pPr>
              <w:autoSpaceDE w:val="0"/>
              <w:autoSpaceDN w:val="0"/>
              <w:adjustRightInd w:val="0"/>
              <w:rPr>
                <w:rFonts w:cstheme="minorHAnsi"/>
                <w:color w:val="000000"/>
              </w:rPr>
            </w:pPr>
            <w:r w:rsidRPr="005537A5">
              <w:t>* Web designer</w:t>
            </w:r>
          </w:p>
        </w:tc>
      </w:tr>
    </w:tbl>
    <w:p w:rsidR="00EE73CF" w:rsidRDefault="00EE73CF" w:rsidP="00EE73C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EE73CF" w:rsidTr="00F43480">
        <w:trPr>
          <w:jc w:val="center"/>
        </w:trPr>
        <w:tc>
          <w:tcPr>
            <w:tcW w:w="8784" w:type="dxa"/>
            <w:gridSpan w:val="2"/>
          </w:tcPr>
          <w:p w:rsidR="00EE73CF" w:rsidRDefault="00EE73C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E73CF" w:rsidTr="00F43480">
        <w:trPr>
          <w:jc w:val="center"/>
        </w:trPr>
        <w:tc>
          <w:tcPr>
            <w:tcW w:w="4390"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Agropecuária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Animais em geral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Análise e desenvolvimento de sistemas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Astrologia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Biologia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Biotecnologia e Bioquímica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Ciência da computação</w:t>
            </w:r>
          </w:p>
          <w:p w:rsidR="00EE73CF" w:rsidRPr="00753E3B" w:rsidRDefault="00EE73CF" w:rsidP="00F43480">
            <w:pPr>
              <w:autoSpaceDE w:val="0"/>
              <w:autoSpaceDN w:val="0"/>
              <w:adjustRightInd w:val="0"/>
              <w:rPr>
                <w:rFonts w:cstheme="minorHAnsi"/>
                <w:color w:val="000000"/>
              </w:rPr>
            </w:pPr>
            <w:r w:rsidRPr="00753E3B">
              <w:rPr>
                <w:rFonts w:cstheme="minorHAnsi"/>
                <w:color w:val="000000"/>
              </w:rPr>
              <w:t>* Crianças (trabalhar com)</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Direito (todos)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Esoterismo (todos)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Eletrônica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da computação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Engenheiro de inteligência artificial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de sistemas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das telecomunicações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mecânica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Engenharia química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Farmácia e drogaria</w:t>
            </w:r>
          </w:p>
          <w:p w:rsidR="00EE73CF" w:rsidRPr="005537A5" w:rsidRDefault="00EE73CF" w:rsidP="00F43480">
            <w:pPr>
              <w:autoSpaceDE w:val="0"/>
              <w:autoSpaceDN w:val="0"/>
              <w:adjustRightInd w:val="0"/>
              <w:rPr>
                <w:rFonts w:cstheme="minorHAnsi"/>
                <w:color w:val="000000"/>
              </w:rPr>
            </w:pPr>
            <w:r w:rsidRPr="005537A5">
              <w:t>* Gráficas (geral)</w:t>
            </w:r>
          </w:p>
          <w:p w:rsidR="00EE73CF" w:rsidRDefault="00EE73CF" w:rsidP="00F43480">
            <w:pPr>
              <w:autoSpaceDE w:val="0"/>
              <w:autoSpaceDN w:val="0"/>
              <w:adjustRightInd w:val="0"/>
              <w:rPr>
                <w:rFonts w:cstheme="minorHAnsi"/>
                <w:sz w:val="24"/>
                <w:szCs w:val="24"/>
              </w:rPr>
            </w:pPr>
          </w:p>
        </w:tc>
        <w:tc>
          <w:tcPr>
            <w:tcW w:w="4394"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Idosos (trabalho com)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Imóveis/imobiliárias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mecânicas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Indústrias químicas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Informática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Literatura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Logística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Numerologia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Pesquisa científica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Pet shop</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Política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Processamento de dados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Tecnologia da informação - TI </w:t>
            </w:r>
          </w:p>
          <w:p w:rsidR="00EE73CF" w:rsidRDefault="00EE73CF" w:rsidP="00F43480">
            <w:pPr>
              <w:autoSpaceDE w:val="0"/>
              <w:autoSpaceDN w:val="0"/>
              <w:adjustRightInd w:val="0"/>
              <w:rPr>
                <w:rFonts w:cstheme="minorHAnsi"/>
                <w:color w:val="000000"/>
              </w:rPr>
            </w:pPr>
            <w:r w:rsidRPr="005537A5">
              <w:rPr>
                <w:rFonts w:cstheme="minorHAnsi"/>
                <w:color w:val="000000"/>
              </w:rPr>
              <w:t>* Terapias Holísticas</w:t>
            </w:r>
          </w:p>
          <w:p w:rsidR="00EE73CF" w:rsidRPr="005537A5" w:rsidRDefault="00EE73CF" w:rsidP="00F43480">
            <w:pPr>
              <w:autoSpaceDE w:val="0"/>
              <w:autoSpaceDN w:val="0"/>
              <w:adjustRightInd w:val="0"/>
              <w:rPr>
                <w:rFonts w:cstheme="minorHAnsi"/>
                <w:color w:val="000000"/>
              </w:rPr>
            </w:pPr>
            <w:r>
              <w:rPr>
                <w:rFonts w:cstheme="minorHAnsi"/>
                <w:color w:val="000000"/>
              </w:rPr>
              <w:t>* Topografia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Transporte de cargas</w:t>
            </w:r>
          </w:p>
          <w:p w:rsidR="00EE73CF" w:rsidRDefault="00EE73CF" w:rsidP="00F43480">
            <w:pPr>
              <w:autoSpaceDE w:val="0"/>
              <w:autoSpaceDN w:val="0"/>
              <w:adjustRightInd w:val="0"/>
              <w:rPr>
                <w:rFonts w:cstheme="minorHAnsi"/>
                <w:sz w:val="24"/>
                <w:szCs w:val="24"/>
              </w:rPr>
            </w:pPr>
          </w:p>
        </w:tc>
      </w:tr>
      <w:bookmarkEnd w:id="3"/>
    </w:tbl>
    <w:p w:rsidR="00EE73CF" w:rsidRDefault="00EE73CF" w:rsidP="00EE73CF">
      <w:pPr>
        <w:rPr>
          <w:b/>
          <w:sz w:val="24"/>
          <w:szCs w:val="24"/>
        </w:rPr>
      </w:pPr>
    </w:p>
    <w:p w:rsidR="00EE73CF" w:rsidRPr="005537A5" w:rsidRDefault="00D554E9" w:rsidP="00EE73CF">
      <w:pPr>
        <w:rPr>
          <w:b/>
          <w:sz w:val="24"/>
          <w:szCs w:val="24"/>
        </w:rPr>
      </w:pPr>
      <w:r w:rsidRPr="005537A5">
        <w:rPr>
          <w:b/>
          <w:sz w:val="24"/>
          <w:szCs w:val="24"/>
        </w:rPr>
        <w:lastRenderedPageBreak/>
        <w:t xml:space="preserve">Lista 5 – </w:t>
      </w:r>
      <w:r w:rsidR="00EE73CF" w:rsidRPr="005537A5">
        <w:rPr>
          <w:b/>
          <w:sz w:val="24"/>
          <w:szCs w:val="24"/>
        </w:rPr>
        <w:t>Vibração 2</w:t>
      </w:r>
      <w:r w:rsidR="00BA2AA6">
        <w:rPr>
          <w:bCs/>
          <w:sz w:val="24"/>
          <w:szCs w:val="24"/>
        </w:rPr>
        <w:t xml:space="preserve"> (</w:t>
      </w:r>
      <w:r w:rsidR="00BA2AA6">
        <w:rPr>
          <w:bCs/>
          <w:sz w:val="24"/>
          <w:szCs w:val="24"/>
        </w:rPr>
        <w:t>neutra</w:t>
      </w:r>
      <w:r w:rsidR="00BA2AA6">
        <w:rPr>
          <w:bCs/>
          <w:sz w:val="24"/>
          <w:szCs w:val="24"/>
        </w:rPr>
        <w:t>)</w:t>
      </w:r>
    </w:p>
    <w:p w:rsidR="00EE73CF" w:rsidRPr="00A75AA6" w:rsidRDefault="00EE73CF" w:rsidP="00EE73CF">
      <w:pPr>
        <w:spacing w:line="240" w:lineRule="auto"/>
      </w:pPr>
      <w:bookmarkStart w:id="4"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4"/>
      <w:r>
        <w:br/>
      </w:r>
    </w:p>
    <w:tbl>
      <w:tblPr>
        <w:tblStyle w:val="Tabelacomgrade"/>
        <w:tblW w:w="0" w:type="auto"/>
        <w:jc w:val="center"/>
        <w:tblLook w:val="04A0" w:firstRow="1" w:lastRow="0" w:firstColumn="1" w:lastColumn="0" w:noHBand="0" w:noVBand="1"/>
      </w:tblPr>
      <w:tblGrid>
        <w:gridCol w:w="3823"/>
        <w:gridCol w:w="5212"/>
        <w:gridCol w:w="14"/>
      </w:tblGrid>
      <w:tr w:rsidR="00EE73CF" w:rsidTr="00F43480">
        <w:trPr>
          <w:jc w:val="center"/>
        </w:trPr>
        <w:tc>
          <w:tcPr>
            <w:tcW w:w="9049" w:type="dxa"/>
            <w:gridSpan w:val="3"/>
          </w:tcPr>
          <w:p w:rsidR="00EE73CF" w:rsidRDefault="00EE73CF" w:rsidP="00F43480">
            <w:pPr>
              <w:jc w:val="center"/>
              <w:rPr>
                <w:rFonts w:cstheme="minorHAnsi"/>
                <w:sz w:val="24"/>
                <w:szCs w:val="24"/>
              </w:rPr>
            </w:pPr>
            <w:r w:rsidRPr="005537A5">
              <w:rPr>
                <w:rFonts w:ascii="Century Gothic" w:hAnsi="Century Gothic" w:cstheme="minorHAnsi"/>
                <w:color w:val="000000"/>
              </w:rPr>
              <w:t>Profissões</w:t>
            </w:r>
          </w:p>
        </w:tc>
      </w:tr>
      <w:tr w:rsidR="00EE73CF" w:rsidTr="00F43480">
        <w:trPr>
          <w:gridAfter w:val="1"/>
          <w:wAfter w:w="14" w:type="dxa"/>
          <w:jc w:val="center"/>
        </w:trPr>
        <w:tc>
          <w:tcPr>
            <w:tcW w:w="3823" w:type="dxa"/>
          </w:tcPr>
          <w:p w:rsidR="00EE73CF" w:rsidRPr="005537A5" w:rsidRDefault="00EE73CF"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Assistente social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Arqueólogo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Arquivista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Auxiliar de Escritório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Bancário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Bibliotecário </w:t>
            </w:r>
          </w:p>
          <w:p w:rsidR="00EE73CF" w:rsidRPr="005537A5" w:rsidRDefault="00EE73CF" w:rsidP="00F43480">
            <w:pPr>
              <w:autoSpaceDE w:val="0"/>
              <w:autoSpaceDN w:val="0"/>
              <w:adjustRightInd w:val="0"/>
            </w:pPr>
            <w:r w:rsidRPr="005537A5">
              <w:t>* Business partner sênior</w:t>
            </w:r>
          </w:p>
          <w:p w:rsidR="00EE73CF" w:rsidRPr="005537A5" w:rsidRDefault="00EE73CF" w:rsidP="00F43480">
            <w:pPr>
              <w:autoSpaceDE w:val="0"/>
              <w:autoSpaceDN w:val="0"/>
              <w:adjustRightInd w:val="0"/>
            </w:pPr>
            <w:r w:rsidRPr="005537A5">
              <w:t>* Caixa de banco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Coach pessoal e de carreira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Cobrador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Comprador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Contador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Decorador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Diplomata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Diretor social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Embaixador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Enfermeiro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Escriturário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Esotérico </w:t>
            </w:r>
          </w:p>
          <w:p w:rsidR="00EE73CF" w:rsidRDefault="00EE73CF" w:rsidP="00F43480">
            <w:pPr>
              <w:autoSpaceDE w:val="0"/>
              <w:autoSpaceDN w:val="0"/>
              <w:adjustRightInd w:val="0"/>
              <w:rPr>
                <w:rFonts w:cstheme="minorHAnsi"/>
                <w:color w:val="000000"/>
              </w:rPr>
            </w:pPr>
            <w:r w:rsidRPr="005537A5">
              <w:rPr>
                <w:rFonts w:cstheme="minorHAnsi"/>
                <w:color w:val="000000"/>
              </w:rPr>
              <w:t>* Estatístico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Fisioterapeuta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Fonoaudiólogo </w:t>
            </w:r>
          </w:p>
          <w:p w:rsidR="00EE73CF" w:rsidRDefault="00EE73CF" w:rsidP="00F43480">
            <w:pPr>
              <w:autoSpaceDE w:val="0"/>
              <w:autoSpaceDN w:val="0"/>
              <w:adjustRightInd w:val="0"/>
              <w:rPr>
                <w:rFonts w:cstheme="minorHAnsi"/>
                <w:sz w:val="24"/>
                <w:szCs w:val="24"/>
              </w:rPr>
            </w:pPr>
          </w:p>
        </w:tc>
        <w:tc>
          <w:tcPr>
            <w:tcW w:w="5212" w:type="dxa"/>
          </w:tcPr>
          <w:p w:rsidR="00EE73CF" w:rsidRPr="005537A5" w:rsidRDefault="00EE73CF" w:rsidP="00F43480">
            <w:r w:rsidRPr="005537A5">
              <w:t>* Gerente contábil e fiscal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Gestor de Ecorrelações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Historiador </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Investigador </w:t>
            </w:r>
          </w:p>
          <w:p w:rsidR="00EE73CF" w:rsidRPr="005537A5" w:rsidRDefault="00EE73CF" w:rsidP="00F43480">
            <w:pPr>
              <w:autoSpaceDE w:val="0"/>
              <w:autoSpaceDN w:val="0"/>
              <w:adjustRightInd w:val="0"/>
              <w:rPr>
                <w:rFonts w:cstheme="minorHAnsi"/>
                <w:color w:val="000000"/>
              </w:rPr>
            </w:pPr>
            <w:r>
              <w:rPr>
                <w:rFonts w:cstheme="minorHAnsi"/>
                <w:color w:val="000000"/>
              </w:rPr>
              <w:t>* Massoterapeuta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Mordomo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Músico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Pesquisador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Policial civil ou militar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Porteiro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Professor </w:t>
            </w:r>
          </w:p>
          <w:p w:rsidR="00EE73CF" w:rsidRPr="005537A5" w:rsidRDefault="00EE73CF"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E73CF" w:rsidRDefault="00EE73CF" w:rsidP="00F43480">
            <w:pPr>
              <w:autoSpaceDE w:val="0"/>
              <w:autoSpaceDN w:val="0"/>
              <w:adjustRightInd w:val="0"/>
              <w:rPr>
                <w:rFonts w:cstheme="minorHAnsi"/>
                <w:color w:val="000000"/>
              </w:rPr>
            </w:pPr>
            <w:r w:rsidRPr="005537A5">
              <w:rPr>
                <w:rFonts w:cstheme="minorHAnsi"/>
                <w:color w:val="000000"/>
              </w:rPr>
              <w:t>* Psicólogo</w:t>
            </w:r>
          </w:p>
          <w:p w:rsidR="00EE73CF" w:rsidRPr="005537A5" w:rsidRDefault="00EE73CF"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Recepcionista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Revisor de textos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Secretário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Terapeuta holístico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Topógrafo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Tradutor</w:t>
            </w:r>
          </w:p>
          <w:p w:rsidR="00EE73CF" w:rsidRDefault="00EE73CF" w:rsidP="00F43480">
            <w:pPr>
              <w:autoSpaceDE w:val="0"/>
              <w:autoSpaceDN w:val="0"/>
              <w:adjustRightInd w:val="0"/>
              <w:rPr>
                <w:rFonts w:cstheme="minorHAnsi"/>
                <w:sz w:val="24"/>
                <w:szCs w:val="24"/>
              </w:rPr>
            </w:pPr>
            <w:r w:rsidRPr="005537A5">
              <w:rPr>
                <w:rFonts w:cstheme="minorHAnsi"/>
              </w:rPr>
              <w:t>* Tributarista</w:t>
            </w:r>
          </w:p>
        </w:tc>
      </w:tr>
    </w:tbl>
    <w:p w:rsidR="00EE73CF" w:rsidRDefault="00EE73CF" w:rsidP="00EE73C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EE73CF" w:rsidTr="00F43480">
        <w:trPr>
          <w:jc w:val="center"/>
        </w:trPr>
        <w:tc>
          <w:tcPr>
            <w:tcW w:w="8642" w:type="dxa"/>
            <w:gridSpan w:val="2"/>
          </w:tcPr>
          <w:p w:rsidR="00EE73CF" w:rsidRDefault="00EE73C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E73CF" w:rsidTr="00F43480">
        <w:trPr>
          <w:jc w:val="center"/>
        </w:trPr>
        <w:tc>
          <w:tcPr>
            <w:tcW w:w="4248"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Arqueologia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Contabilidade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Decoração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Ecologia </w:t>
            </w:r>
          </w:p>
          <w:p w:rsidR="00EE73CF" w:rsidRDefault="00EE73CF"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Enfermagem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Escolas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Esoterismo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Gestão ambiental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Gestão de Pessoas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Meio ambiente</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Mineração</w:t>
            </w:r>
          </w:p>
          <w:p w:rsidR="00EE73CF" w:rsidRDefault="00EE73CF" w:rsidP="00F43480">
            <w:pPr>
              <w:autoSpaceDE w:val="0"/>
              <w:autoSpaceDN w:val="0"/>
              <w:adjustRightInd w:val="0"/>
              <w:rPr>
                <w:rFonts w:cstheme="minorHAnsi"/>
                <w:sz w:val="24"/>
                <w:szCs w:val="24"/>
              </w:rPr>
            </w:pPr>
          </w:p>
        </w:tc>
        <w:tc>
          <w:tcPr>
            <w:tcW w:w="4394"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Polícia (segurança)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Portaria/Recepção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Recursos Humanos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Relações internacionais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Shoppings e lojas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Serviços domésticos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Turismo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Vigilância patrimonial</w:t>
            </w:r>
          </w:p>
          <w:p w:rsidR="00EE73CF" w:rsidRDefault="00EE73CF" w:rsidP="00F43480">
            <w:pPr>
              <w:autoSpaceDE w:val="0"/>
              <w:autoSpaceDN w:val="0"/>
              <w:adjustRightInd w:val="0"/>
              <w:rPr>
                <w:rFonts w:cstheme="minorHAnsi"/>
                <w:sz w:val="24"/>
                <w:szCs w:val="24"/>
              </w:rPr>
            </w:pPr>
          </w:p>
        </w:tc>
      </w:tr>
    </w:tbl>
    <w:p w:rsidR="0019294E" w:rsidRDefault="0019294E" w:rsidP="00EE73CF"/>
    <w:p w:rsidR="00EE73CF" w:rsidRDefault="00EE73CF" w:rsidP="00EE73CF"/>
    <w:p w:rsidR="00D46B0B" w:rsidRPr="005537A5" w:rsidRDefault="00D554E9" w:rsidP="00D46B0B">
      <w:pPr>
        <w:rPr>
          <w:b/>
          <w:sz w:val="24"/>
          <w:szCs w:val="24"/>
        </w:rPr>
      </w:pPr>
      <w:bookmarkStart w:id="5" w:name="_Hlk522384379"/>
      <w:r w:rsidRPr="005537A5">
        <w:rPr>
          <w:b/>
          <w:sz w:val="24"/>
          <w:szCs w:val="24"/>
        </w:rPr>
        <w:lastRenderedPageBreak/>
        <w:t xml:space="preserve">Lista 6 – </w:t>
      </w:r>
      <w:bookmarkStart w:id="6" w:name="_Hlk22514369"/>
      <w:bookmarkEnd w:id="5"/>
      <w:r w:rsidR="00D46B0B" w:rsidRPr="005537A5">
        <w:rPr>
          <w:b/>
          <w:sz w:val="24"/>
          <w:szCs w:val="24"/>
        </w:rPr>
        <w:t>Vibração 3</w:t>
      </w:r>
      <w:r w:rsidR="00BA2AA6">
        <w:rPr>
          <w:bCs/>
          <w:sz w:val="24"/>
          <w:szCs w:val="24"/>
        </w:rPr>
        <w:t xml:space="preserve"> (</w:t>
      </w:r>
      <w:r w:rsidR="00BA2AA6">
        <w:rPr>
          <w:bCs/>
          <w:sz w:val="24"/>
          <w:szCs w:val="24"/>
        </w:rPr>
        <w:t>neutra</w:t>
      </w:r>
      <w:r w:rsidR="00BA2AA6">
        <w:rPr>
          <w:bCs/>
          <w:sz w:val="24"/>
          <w:szCs w:val="24"/>
        </w:rPr>
        <w:t>)</w:t>
      </w:r>
    </w:p>
    <w:p w:rsidR="00D46B0B" w:rsidRDefault="00D46B0B" w:rsidP="00D46B0B">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D46B0B" w:rsidTr="0054462E">
        <w:trPr>
          <w:jc w:val="center"/>
        </w:trPr>
        <w:tc>
          <w:tcPr>
            <w:tcW w:w="9209" w:type="dxa"/>
            <w:gridSpan w:val="2"/>
          </w:tcPr>
          <w:p w:rsidR="00D46B0B" w:rsidRDefault="00D46B0B" w:rsidP="0054462E">
            <w:pPr>
              <w:jc w:val="center"/>
              <w:rPr>
                <w:rFonts w:cstheme="minorHAnsi"/>
                <w:sz w:val="24"/>
                <w:szCs w:val="24"/>
              </w:rPr>
            </w:pPr>
            <w:r w:rsidRPr="005537A5">
              <w:rPr>
                <w:rFonts w:ascii="Century Gothic" w:hAnsi="Century Gothic" w:cstheme="minorHAnsi"/>
                <w:color w:val="000000"/>
              </w:rPr>
              <w:t>Profissões</w:t>
            </w:r>
          </w:p>
        </w:tc>
      </w:tr>
      <w:tr w:rsidR="00D46B0B" w:rsidTr="0054462E">
        <w:trPr>
          <w:jc w:val="center"/>
        </w:trPr>
        <w:tc>
          <w:tcPr>
            <w:tcW w:w="4531"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Analista de marketing digital</w:t>
            </w:r>
          </w:p>
          <w:p w:rsidR="00D46B0B" w:rsidRPr="005537A5" w:rsidRDefault="00D46B0B"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Apresentador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Artesão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Aviador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Barbeiro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Cabeleireiro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Cartunista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Compositor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Costureiro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Crítico literário ou de arte</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Decorador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Desenhista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Designer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Designer de moda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Designer de sobrancelhas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Empresário de moda e beleza</w:t>
            </w:r>
          </w:p>
          <w:p w:rsidR="00D46B0B" w:rsidRDefault="00D46B0B"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D46B0B" w:rsidRPr="005537A5" w:rsidRDefault="00D46B0B"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Esportista (todos)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Esteticista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Estilista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Fotógrafo </w:t>
            </w:r>
          </w:p>
          <w:p w:rsidR="00D46B0B" w:rsidRDefault="00D46B0B" w:rsidP="0054462E">
            <w:pPr>
              <w:autoSpaceDE w:val="0"/>
              <w:autoSpaceDN w:val="0"/>
              <w:adjustRightInd w:val="0"/>
              <w:rPr>
                <w:rFonts w:cstheme="minorHAnsi"/>
                <w:sz w:val="24"/>
                <w:szCs w:val="24"/>
              </w:rPr>
            </w:pPr>
          </w:p>
        </w:tc>
        <w:tc>
          <w:tcPr>
            <w:tcW w:w="4678" w:type="dxa"/>
          </w:tcPr>
          <w:p w:rsidR="00D46B0B" w:rsidRPr="005537A5" w:rsidRDefault="00D46B0B" w:rsidP="0054462E">
            <w:pPr>
              <w:rPr>
                <w:rFonts w:cstheme="minorHAnsi"/>
                <w:color w:val="000000"/>
              </w:rPr>
            </w:pPr>
            <w:r w:rsidRPr="005537A5">
              <w:rPr>
                <w:rFonts w:cstheme="minorHAnsi"/>
                <w:color w:val="000000"/>
              </w:rPr>
              <w:t>* Gerente de marketing de performance</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Humorista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Ilustrador</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Jornalista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Jurista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Linguista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Literário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Modelo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Músico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Palestrante</w:t>
            </w:r>
          </w:p>
          <w:p w:rsidR="00D46B0B" w:rsidRDefault="00D46B0B" w:rsidP="0054462E">
            <w:r>
              <w:t>* Personal trainer</w:t>
            </w:r>
          </w:p>
          <w:p w:rsidR="00D46B0B" w:rsidRDefault="00D46B0B" w:rsidP="0054462E">
            <w:r>
              <w:t>* Professora de Pilates</w:t>
            </w:r>
          </w:p>
          <w:p w:rsidR="00D46B0B" w:rsidRDefault="00D46B0B" w:rsidP="0054462E">
            <w:r>
              <w:t>* Professora de Yoga</w:t>
            </w:r>
          </w:p>
          <w:p w:rsidR="00D46B0B" w:rsidRDefault="00D46B0B" w:rsidP="0054462E">
            <w:r>
              <w:t>* Profissional da beleza (manicure/pedicure, depilação, maquiagem)</w:t>
            </w:r>
          </w:p>
          <w:p w:rsidR="00D46B0B" w:rsidRDefault="00D46B0B" w:rsidP="0054462E">
            <w:r>
              <w:t>* Profissional de Educação Física</w:t>
            </w:r>
          </w:p>
          <w:p w:rsidR="00D46B0B" w:rsidRDefault="00D46B0B" w:rsidP="0054462E">
            <w:r>
              <w:t>* Publicitária</w:t>
            </w:r>
          </w:p>
          <w:p w:rsidR="00D46B0B" w:rsidRDefault="00D46B0B" w:rsidP="0054462E">
            <w:r>
              <w:t xml:space="preserve">* Radialista </w:t>
            </w:r>
          </w:p>
          <w:p w:rsidR="00D46B0B" w:rsidRDefault="00D46B0B" w:rsidP="0054462E">
            <w:r>
              <w:t>* Repórter</w:t>
            </w:r>
          </w:p>
          <w:p w:rsidR="00D46B0B" w:rsidRDefault="00D46B0B" w:rsidP="0054462E">
            <w:r>
              <w:t>* Tatuadora/aplicadora de Piercing</w:t>
            </w:r>
          </w:p>
          <w:p w:rsidR="00D46B0B" w:rsidRDefault="00D46B0B" w:rsidP="0054462E">
            <w:r>
              <w:t>* Vendedora</w:t>
            </w:r>
          </w:p>
          <w:p w:rsidR="00D46B0B" w:rsidRDefault="00D46B0B" w:rsidP="0054462E">
            <w:pPr>
              <w:autoSpaceDE w:val="0"/>
              <w:autoSpaceDN w:val="0"/>
              <w:adjustRightInd w:val="0"/>
              <w:rPr>
                <w:rFonts w:cstheme="minorHAnsi"/>
                <w:sz w:val="24"/>
                <w:szCs w:val="24"/>
              </w:rPr>
            </w:pPr>
          </w:p>
        </w:tc>
      </w:tr>
    </w:tbl>
    <w:p w:rsidR="00D46B0B" w:rsidRDefault="00D46B0B" w:rsidP="00D46B0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D46B0B" w:rsidTr="0054462E">
        <w:trPr>
          <w:jc w:val="center"/>
        </w:trPr>
        <w:tc>
          <w:tcPr>
            <w:tcW w:w="8642" w:type="dxa"/>
            <w:gridSpan w:val="2"/>
          </w:tcPr>
          <w:p w:rsidR="00D46B0B" w:rsidRDefault="00D46B0B"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46B0B" w:rsidTr="0054462E">
        <w:trPr>
          <w:jc w:val="center"/>
        </w:trPr>
        <w:tc>
          <w:tcPr>
            <w:tcW w:w="4390" w:type="dxa"/>
          </w:tcPr>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Arte em geral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Aeronáutica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Barbearia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Clínica de estética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Comunicação (geral)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Cosmética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Couro (todos os artigos)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Decoração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Designer gráfico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Diversão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Erotismo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Educação física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Esporte (todos) </w:t>
            </w:r>
          </w:p>
          <w:p w:rsidR="00D46B0B" w:rsidRDefault="00D46B0B" w:rsidP="0054462E">
            <w:pPr>
              <w:autoSpaceDE w:val="0"/>
              <w:autoSpaceDN w:val="0"/>
              <w:adjustRightInd w:val="0"/>
              <w:rPr>
                <w:rFonts w:cstheme="minorHAnsi"/>
                <w:sz w:val="24"/>
                <w:szCs w:val="24"/>
              </w:rPr>
            </w:pPr>
          </w:p>
        </w:tc>
        <w:tc>
          <w:tcPr>
            <w:tcW w:w="4252" w:type="dxa"/>
          </w:tcPr>
          <w:p w:rsidR="00D46B0B" w:rsidRPr="005537A5" w:rsidRDefault="00D46B0B" w:rsidP="0054462E">
            <w:pPr>
              <w:rPr>
                <w:rFonts w:cstheme="minorHAnsi"/>
                <w:color w:val="000000"/>
              </w:rPr>
            </w:pPr>
            <w:r w:rsidRPr="005537A5">
              <w:rPr>
                <w:rFonts w:cstheme="minorHAnsi"/>
                <w:color w:val="000000"/>
              </w:rPr>
              <w:t>* Gestão de Mídias Sociais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Joalheria/Acessórios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Jornalismo</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Literatura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Marketing </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Produção Audiovisual</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Publicidade e propaganda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Relações públicas</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Salão de beleza</w:t>
            </w:r>
          </w:p>
          <w:p w:rsidR="00D46B0B" w:rsidRPr="005537A5" w:rsidRDefault="00D46B0B" w:rsidP="0054462E">
            <w:pPr>
              <w:autoSpaceDE w:val="0"/>
              <w:autoSpaceDN w:val="0"/>
              <w:adjustRightInd w:val="0"/>
              <w:rPr>
                <w:rFonts w:cstheme="minorHAnsi"/>
                <w:color w:val="000000"/>
              </w:rPr>
            </w:pPr>
            <w:r w:rsidRPr="005537A5">
              <w:rPr>
                <w:rFonts w:cstheme="minorHAnsi"/>
                <w:color w:val="000000"/>
              </w:rPr>
              <w:t xml:space="preserve">* Telemarketing </w:t>
            </w:r>
          </w:p>
          <w:p w:rsidR="00D46B0B" w:rsidRDefault="00D46B0B" w:rsidP="0054462E">
            <w:pPr>
              <w:autoSpaceDE w:val="0"/>
              <w:autoSpaceDN w:val="0"/>
              <w:adjustRightInd w:val="0"/>
              <w:rPr>
                <w:rFonts w:cstheme="minorHAnsi"/>
                <w:sz w:val="24"/>
                <w:szCs w:val="24"/>
              </w:rPr>
            </w:pPr>
          </w:p>
        </w:tc>
      </w:tr>
    </w:tbl>
    <w:p w:rsidR="00EE73CF" w:rsidRPr="005537A5" w:rsidRDefault="00646F39" w:rsidP="00D46B0B">
      <w:pPr>
        <w:tabs>
          <w:tab w:val="left" w:pos="1223"/>
        </w:tabs>
        <w:rPr>
          <w:b/>
          <w:sz w:val="24"/>
          <w:szCs w:val="24"/>
        </w:rPr>
      </w:pPr>
      <w:r w:rsidRPr="005537A5">
        <w:rPr>
          <w:b/>
          <w:sz w:val="24"/>
          <w:szCs w:val="24"/>
        </w:rPr>
        <w:lastRenderedPageBreak/>
        <w:t xml:space="preserve">Lista </w:t>
      </w:r>
      <w:r>
        <w:rPr>
          <w:b/>
          <w:sz w:val="24"/>
          <w:szCs w:val="24"/>
        </w:rPr>
        <w:t>7</w:t>
      </w:r>
      <w:r w:rsidRPr="005537A5">
        <w:rPr>
          <w:b/>
          <w:sz w:val="24"/>
          <w:szCs w:val="24"/>
        </w:rPr>
        <w:t xml:space="preserve"> – </w:t>
      </w:r>
      <w:r w:rsidR="00EE73CF" w:rsidRPr="005537A5">
        <w:rPr>
          <w:b/>
          <w:sz w:val="24"/>
          <w:szCs w:val="24"/>
        </w:rPr>
        <w:t>Vibração 8</w:t>
      </w:r>
      <w:r w:rsidR="00BA2AA6">
        <w:rPr>
          <w:bCs/>
          <w:sz w:val="24"/>
          <w:szCs w:val="24"/>
        </w:rPr>
        <w:t xml:space="preserve"> (</w:t>
      </w:r>
      <w:r w:rsidR="00BA2AA6">
        <w:rPr>
          <w:bCs/>
          <w:sz w:val="24"/>
          <w:szCs w:val="24"/>
        </w:rPr>
        <w:t>neutra</w:t>
      </w:r>
      <w:bookmarkStart w:id="7" w:name="_GoBack"/>
      <w:bookmarkEnd w:id="7"/>
      <w:r w:rsidR="00BA2AA6">
        <w:rPr>
          <w:bCs/>
          <w:sz w:val="24"/>
          <w:szCs w:val="24"/>
        </w:rPr>
        <w:t>)</w:t>
      </w:r>
    </w:p>
    <w:p w:rsidR="00EE73CF" w:rsidRDefault="00EE73CF" w:rsidP="00EE73CF">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EE73CF" w:rsidTr="00F43480">
        <w:trPr>
          <w:jc w:val="center"/>
        </w:trPr>
        <w:tc>
          <w:tcPr>
            <w:tcW w:w="8926" w:type="dxa"/>
            <w:gridSpan w:val="2"/>
          </w:tcPr>
          <w:p w:rsidR="00EE73CF" w:rsidRDefault="00EE73CF" w:rsidP="00F43480">
            <w:pPr>
              <w:jc w:val="center"/>
              <w:rPr>
                <w:rFonts w:cstheme="minorHAnsi"/>
                <w:sz w:val="24"/>
                <w:szCs w:val="24"/>
              </w:rPr>
            </w:pPr>
            <w:r w:rsidRPr="005537A5">
              <w:rPr>
                <w:rFonts w:ascii="Century Gothic" w:hAnsi="Century Gothic" w:cstheme="minorHAnsi"/>
                <w:color w:val="000000"/>
              </w:rPr>
              <w:t>Profissões</w:t>
            </w:r>
          </w:p>
        </w:tc>
      </w:tr>
      <w:tr w:rsidR="00EE73CF" w:rsidTr="00F43480">
        <w:trPr>
          <w:jc w:val="center"/>
        </w:trPr>
        <w:tc>
          <w:tcPr>
            <w:tcW w:w="4390"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Advogado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Advogado tributarista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Agente de seguros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Agente teatral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Analista comercial</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Banqueiro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Coach financeiro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Cobrador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Comprador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Corretor de imóveis </w:t>
            </w:r>
          </w:p>
          <w:p w:rsidR="00EE73CF" w:rsidRDefault="00EE73CF" w:rsidP="00F43480">
            <w:pPr>
              <w:autoSpaceDE w:val="0"/>
              <w:autoSpaceDN w:val="0"/>
              <w:adjustRightInd w:val="0"/>
              <w:rPr>
                <w:rFonts w:cstheme="minorHAnsi"/>
                <w:color w:val="000000"/>
              </w:rPr>
            </w:pPr>
            <w:r w:rsidRPr="005537A5">
              <w:rPr>
                <w:rFonts w:cstheme="minorHAnsi"/>
                <w:color w:val="000000"/>
              </w:rPr>
              <w:t>* Corretor de seguros</w:t>
            </w:r>
          </w:p>
          <w:p w:rsidR="00EE73CF" w:rsidRPr="00DB547C" w:rsidRDefault="00EE73CF"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Economista </w:t>
            </w:r>
          </w:p>
          <w:p w:rsidR="00EE73CF" w:rsidRDefault="00EE73CF" w:rsidP="00F43480">
            <w:pPr>
              <w:autoSpaceDE w:val="0"/>
              <w:autoSpaceDN w:val="0"/>
              <w:adjustRightInd w:val="0"/>
              <w:rPr>
                <w:rFonts w:cstheme="minorHAnsi"/>
                <w:sz w:val="24"/>
                <w:szCs w:val="24"/>
              </w:rPr>
            </w:pPr>
          </w:p>
        </w:tc>
        <w:tc>
          <w:tcPr>
            <w:tcW w:w="4536"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Executivo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Financista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Geógrafo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Gerente de loja</w:t>
            </w:r>
          </w:p>
          <w:p w:rsidR="00EE73CF" w:rsidRDefault="00EE73CF" w:rsidP="00F43480">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Instrutor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Investidor</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EE73CF" w:rsidRPr="005537A5" w:rsidRDefault="00EE73CF"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Pecuarista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Projetista industrial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Supervisor</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Tributarista</w:t>
            </w:r>
          </w:p>
          <w:p w:rsidR="00EE73CF" w:rsidRDefault="00EE73CF" w:rsidP="00F43480">
            <w:pPr>
              <w:autoSpaceDE w:val="0"/>
              <w:autoSpaceDN w:val="0"/>
              <w:adjustRightInd w:val="0"/>
              <w:rPr>
                <w:rFonts w:cstheme="minorHAnsi"/>
                <w:sz w:val="24"/>
                <w:szCs w:val="24"/>
              </w:rPr>
            </w:pPr>
          </w:p>
        </w:tc>
      </w:tr>
    </w:tbl>
    <w:p w:rsidR="00EE73CF" w:rsidRDefault="00EE73CF" w:rsidP="00EE73C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EE73CF" w:rsidTr="00F43480">
        <w:trPr>
          <w:jc w:val="center"/>
        </w:trPr>
        <w:tc>
          <w:tcPr>
            <w:tcW w:w="8926" w:type="dxa"/>
            <w:gridSpan w:val="2"/>
          </w:tcPr>
          <w:p w:rsidR="00EE73CF" w:rsidRDefault="00EE73CF"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E73CF" w:rsidTr="00F43480">
        <w:trPr>
          <w:jc w:val="center"/>
        </w:trPr>
        <w:tc>
          <w:tcPr>
            <w:tcW w:w="4673"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Banco/Financeira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Chefia em geral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EE73CF" w:rsidRPr="00753E3B" w:rsidRDefault="00EE73CF" w:rsidP="00F43480">
            <w:pPr>
              <w:autoSpaceDE w:val="0"/>
              <w:autoSpaceDN w:val="0"/>
              <w:adjustRightInd w:val="0"/>
              <w:rPr>
                <w:rFonts w:cstheme="minorHAnsi"/>
                <w:color w:val="000000"/>
              </w:rPr>
            </w:pPr>
            <w:r w:rsidRPr="00753E3B">
              <w:rPr>
                <w:rFonts w:cstheme="minorHAnsi"/>
                <w:color w:val="000000"/>
              </w:rPr>
              <w:t>* Consultoria empresarial e financeira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Direito (todos) </w:t>
            </w:r>
          </w:p>
          <w:p w:rsidR="00EE73CF" w:rsidRDefault="00EE73CF" w:rsidP="00F43480">
            <w:pPr>
              <w:autoSpaceDE w:val="0"/>
              <w:autoSpaceDN w:val="0"/>
              <w:adjustRightInd w:val="0"/>
              <w:rPr>
                <w:rFonts w:cstheme="minorHAnsi"/>
                <w:color w:val="000000"/>
              </w:rPr>
            </w:pPr>
            <w:r w:rsidRPr="005537A5">
              <w:rPr>
                <w:rFonts w:cstheme="minorHAnsi"/>
                <w:color w:val="000000"/>
              </w:rPr>
              <w:t xml:space="preserve">* Erotismo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Finanças (todas) </w:t>
            </w:r>
          </w:p>
          <w:p w:rsidR="00EE73CF" w:rsidRDefault="00EE73CF" w:rsidP="00F43480">
            <w:pPr>
              <w:autoSpaceDE w:val="0"/>
              <w:autoSpaceDN w:val="0"/>
              <w:adjustRightInd w:val="0"/>
              <w:rPr>
                <w:rFonts w:cstheme="minorHAnsi"/>
                <w:sz w:val="24"/>
                <w:szCs w:val="24"/>
              </w:rPr>
            </w:pPr>
          </w:p>
        </w:tc>
        <w:tc>
          <w:tcPr>
            <w:tcW w:w="4253" w:type="dxa"/>
          </w:tcPr>
          <w:p w:rsidR="00EE73CF" w:rsidRPr="005537A5" w:rsidRDefault="00EE73CF" w:rsidP="00F43480">
            <w:pPr>
              <w:autoSpaceDE w:val="0"/>
              <w:autoSpaceDN w:val="0"/>
              <w:adjustRightInd w:val="0"/>
              <w:rPr>
                <w:rFonts w:cstheme="minorHAnsi"/>
                <w:color w:val="000000"/>
              </w:rPr>
            </w:pPr>
            <w:r w:rsidRPr="005537A5">
              <w:rPr>
                <w:rFonts w:cstheme="minorHAnsi"/>
                <w:color w:val="000000"/>
              </w:rPr>
              <w:t>* Imóveis/imobiliárias</w:t>
            </w:r>
          </w:p>
          <w:p w:rsidR="00EE73CF" w:rsidRDefault="00EE73CF" w:rsidP="00F4348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Mineração</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Política </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Seguradora</w:t>
            </w:r>
          </w:p>
          <w:p w:rsidR="00EE73CF" w:rsidRPr="005537A5" w:rsidRDefault="00EE73CF" w:rsidP="00F43480">
            <w:pPr>
              <w:autoSpaceDE w:val="0"/>
              <w:autoSpaceDN w:val="0"/>
              <w:adjustRightInd w:val="0"/>
              <w:rPr>
                <w:rFonts w:cstheme="minorHAnsi"/>
                <w:color w:val="000000"/>
              </w:rPr>
            </w:pPr>
            <w:r w:rsidRPr="005537A5">
              <w:rPr>
                <w:rFonts w:cstheme="minorHAnsi"/>
                <w:color w:val="000000"/>
              </w:rPr>
              <w:t xml:space="preserve">* Shoppings e lojas </w:t>
            </w:r>
          </w:p>
          <w:p w:rsidR="00EE73CF" w:rsidRDefault="00EE73CF" w:rsidP="00F43480">
            <w:pPr>
              <w:autoSpaceDE w:val="0"/>
              <w:autoSpaceDN w:val="0"/>
              <w:adjustRightInd w:val="0"/>
              <w:rPr>
                <w:rFonts w:cstheme="minorHAnsi"/>
                <w:sz w:val="24"/>
                <w:szCs w:val="24"/>
              </w:rPr>
            </w:pPr>
          </w:p>
        </w:tc>
      </w:tr>
    </w:tbl>
    <w:p w:rsidR="00646F39" w:rsidRDefault="00646F39" w:rsidP="00EE73CF">
      <w:pPr>
        <w:rPr>
          <w:rFonts w:cstheme="minorHAnsi"/>
          <w:b/>
          <w:sz w:val="40"/>
          <w:szCs w:val="40"/>
        </w:rPr>
      </w:pPr>
    </w:p>
    <w:p w:rsidR="00EE73CF" w:rsidRDefault="00EE73CF" w:rsidP="00EE73CF">
      <w:pPr>
        <w:rPr>
          <w:rFonts w:cstheme="minorHAnsi"/>
          <w:b/>
          <w:sz w:val="40"/>
          <w:szCs w:val="40"/>
        </w:rPr>
      </w:pPr>
    </w:p>
    <w:p w:rsidR="00646F39" w:rsidRDefault="00646F39" w:rsidP="00D554E9">
      <w:pPr>
        <w:jc w:val="center"/>
        <w:rPr>
          <w:rFonts w:cstheme="minorHAnsi"/>
          <w:b/>
          <w:sz w:val="40"/>
          <w:szCs w:val="40"/>
        </w:rPr>
      </w:pPr>
    </w:p>
    <w:p w:rsidR="00646F39" w:rsidRDefault="00646F39" w:rsidP="00D554E9">
      <w:pPr>
        <w:jc w:val="center"/>
        <w:rPr>
          <w:rFonts w:cstheme="minorHAnsi"/>
          <w:b/>
          <w:sz w:val="40"/>
          <w:szCs w:val="40"/>
        </w:rPr>
      </w:pPr>
    </w:p>
    <w:p w:rsidR="00646F39" w:rsidRDefault="00646F39" w:rsidP="00D554E9">
      <w:pPr>
        <w:jc w:val="center"/>
        <w:rPr>
          <w:rFonts w:cstheme="minorHAnsi"/>
          <w:b/>
          <w:sz w:val="40"/>
          <w:szCs w:val="40"/>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D266B1">
        <w:rPr>
          <w:b/>
          <w:sz w:val="24"/>
          <w:szCs w:val="24"/>
        </w:rPr>
        <w:t>4</w:t>
      </w:r>
      <w:r w:rsidRPr="00A11837">
        <w:rPr>
          <w:b/>
          <w:sz w:val="24"/>
          <w:szCs w:val="24"/>
        </w:rPr>
        <w:t xml:space="preserve"> vibrações favoráveis </w:t>
      </w:r>
      <w:r w:rsidRPr="00A11837">
        <w:rPr>
          <w:bCs/>
          <w:sz w:val="24"/>
          <w:szCs w:val="24"/>
        </w:rPr>
        <w:t>e</w:t>
      </w:r>
      <w:r w:rsidRPr="00A11837">
        <w:rPr>
          <w:b/>
          <w:sz w:val="24"/>
          <w:szCs w:val="24"/>
        </w:rPr>
        <w:t xml:space="preserve"> </w:t>
      </w:r>
      <w:r w:rsidR="00646F39">
        <w:rPr>
          <w:b/>
          <w:sz w:val="24"/>
          <w:szCs w:val="24"/>
        </w:rPr>
        <w:t>3</w:t>
      </w:r>
      <w:r w:rsidRPr="00A11837">
        <w:rPr>
          <w:b/>
          <w:sz w:val="24"/>
          <w:szCs w:val="24"/>
        </w:rPr>
        <w:t xml:space="preserve"> vibraç</w:t>
      </w:r>
      <w:r w:rsidR="00D266B1">
        <w:rPr>
          <w:b/>
          <w:sz w:val="24"/>
          <w:szCs w:val="24"/>
        </w:rPr>
        <w:t>ões</w:t>
      </w:r>
      <w:r w:rsidRPr="00A11837">
        <w:rPr>
          <w:b/>
          <w:sz w:val="24"/>
          <w:szCs w:val="24"/>
        </w:rPr>
        <w:t xml:space="preserve"> neutra</w:t>
      </w:r>
      <w:r w:rsidR="00D266B1">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w:t>
      </w:r>
      <w:r w:rsidR="00D266B1">
        <w:rPr>
          <w:b/>
          <w:sz w:val="24"/>
          <w:szCs w:val="24"/>
        </w:rPr>
        <w:t xml:space="preserve"> </w:t>
      </w:r>
      <w:r w:rsidR="00D266B1" w:rsidRPr="00D266B1">
        <w:rPr>
          <w:bCs/>
          <w:sz w:val="24"/>
          <w:szCs w:val="24"/>
        </w:rPr>
        <w:t xml:space="preserve">e </w:t>
      </w:r>
      <w:r w:rsidRPr="00A11837">
        <w:rPr>
          <w:b/>
          <w:sz w:val="24"/>
          <w:szCs w:val="24"/>
        </w:rPr>
        <w:t>4</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D266B1">
        <w:rPr>
          <w:sz w:val="24"/>
          <w:szCs w:val="24"/>
        </w:rPr>
        <w:t>s</w:t>
      </w:r>
      <w:r w:rsidRPr="00A11837">
        <w:rPr>
          <w:b/>
          <w:sz w:val="24"/>
          <w:szCs w:val="24"/>
        </w:rPr>
        <w:t xml:space="preserve"> lista</w:t>
      </w:r>
      <w:r w:rsidR="00D266B1">
        <w:rPr>
          <w:b/>
          <w:sz w:val="24"/>
          <w:szCs w:val="24"/>
        </w:rPr>
        <w:t>s</w:t>
      </w:r>
      <w:r w:rsidRPr="00A11837">
        <w:rPr>
          <w:b/>
          <w:sz w:val="24"/>
          <w:szCs w:val="24"/>
        </w:rPr>
        <w:t xml:space="preserve"> </w:t>
      </w:r>
      <w:r w:rsidR="00D266B1">
        <w:rPr>
          <w:b/>
          <w:sz w:val="24"/>
          <w:szCs w:val="24"/>
        </w:rPr>
        <w:t>5</w:t>
      </w:r>
      <w:r w:rsidR="00646F39">
        <w:rPr>
          <w:b/>
          <w:sz w:val="24"/>
          <w:szCs w:val="24"/>
        </w:rPr>
        <w:t>, 6</w:t>
      </w:r>
      <w:r w:rsidR="00D266B1">
        <w:rPr>
          <w:b/>
          <w:sz w:val="24"/>
          <w:szCs w:val="24"/>
        </w:rPr>
        <w:t xml:space="preserve"> </w:t>
      </w:r>
      <w:r w:rsidR="00D266B1" w:rsidRPr="00D266B1">
        <w:rPr>
          <w:bCs/>
          <w:sz w:val="24"/>
          <w:szCs w:val="24"/>
        </w:rPr>
        <w:t>e</w:t>
      </w:r>
      <w:r w:rsidR="00D266B1">
        <w:rPr>
          <w:b/>
          <w:sz w:val="24"/>
          <w:szCs w:val="24"/>
        </w:rPr>
        <w:t xml:space="preserve"> </w:t>
      </w:r>
      <w:r w:rsidR="00646F39">
        <w:rPr>
          <w:b/>
          <w:sz w:val="24"/>
          <w:szCs w:val="24"/>
        </w:rPr>
        <w:t>7</w:t>
      </w:r>
      <w:r w:rsidRPr="00A11837">
        <w:rPr>
          <w:b/>
          <w:sz w:val="24"/>
          <w:szCs w:val="24"/>
        </w:rPr>
        <w:t xml:space="preserve"> </w:t>
      </w:r>
      <w:r w:rsidRPr="00A11837">
        <w:rPr>
          <w:sz w:val="24"/>
          <w:szCs w:val="24"/>
        </w:rPr>
        <w:t>possu</w:t>
      </w:r>
      <w:r w:rsidR="00D266B1">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D266B1">
        <w:rPr>
          <w:b/>
          <w:sz w:val="24"/>
          <w:szCs w:val="24"/>
        </w:rPr>
        <w:t>4</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bookmarkEnd w:id="6"/>
    <w:p w:rsidR="004342EE" w:rsidRDefault="004342EE" w:rsidP="004342EE">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4342EE" w:rsidRDefault="004342EE" w:rsidP="004342EE">
      <w:pPr>
        <w:rPr>
          <w:sz w:val="24"/>
          <w:szCs w:val="24"/>
        </w:rPr>
      </w:pPr>
      <w:r>
        <w:rPr>
          <w:sz w:val="24"/>
          <w:szCs w:val="24"/>
        </w:rPr>
        <w:t>Aguardo sua resposta para iniciar a criação de sua nova assinatura.</w:t>
      </w:r>
    </w:p>
    <w:p w:rsidR="004342EE" w:rsidRDefault="004342EE" w:rsidP="004342EE">
      <w:pPr>
        <w:rPr>
          <w:sz w:val="24"/>
          <w:szCs w:val="24"/>
        </w:rPr>
      </w:pPr>
    </w:p>
    <w:p w:rsidR="004342EE" w:rsidRDefault="004342EE" w:rsidP="004342EE">
      <w:pPr>
        <w:rPr>
          <w:sz w:val="24"/>
          <w:szCs w:val="24"/>
        </w:rPr>
      </w:pPr>
      <w:r>
        <w:rPr>
          <w:sz w:val="24"/>
          <w:szCs w:val="24"/>
        </w:rPr>
        <w:t>Te desejo luz, harmonia e prosperidade!</w:t>
      </w:r>
    </w:p>
    <w:p w:rsidR="004342EE" w:rsidRDefault="004342EE" w:rsidP="004342EE">
      <w:pPr>
        <w:jc w:val="right"/>
        <w:rPr>
          <w:rFonts w:ascii="Monotype Corsiva" w:hAnsi="Monotype Corsiva"/>
        </w:rPr>
      </w:pPr>
    </w:p>
    <w:p w:rsidR="004342EE" w:rsidRDefault="004342EE" w:rsidP="004342EE">
      <w:pPr>
        <w:jc w:val="right"/>
        <w:rPr>
          <w:rFonts w:ascii="Monotype Corsiva" w:hAnsi="Monotype Corsiva"/>
        </w:rPr>
      </w:pPr>
    </w:p>
    <w:p w:rsidR="00936BA1" w:rsidRPr="0078406A" w:rsidRDefault="004342EE" w:rsidP="004342EE">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BF" w:rsidRDefault="009836BF" w:rsidP="00143629">
      <w:pPr>
        <w:spacing w:after="0" w:line="240" w:lineRule="auto"/>
      </w:pPr>
      <w:r>
        <w:separator/>
      </w:r>
    </w:p>
  </w:endnote>
  <w:endnote w:type="continuationSeparator" w:id="0">
    <w:p w:rsidR="009836BF" w:rsidRDefault="009836BF"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DC1361" w:rsidRDefault="00DC1361">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BF" w:rsidRDefault="009836BF" w:rsidP="00143629">
      <w:pPr>
        <w:spacing w:after="0" w:line="240" w:lineRule="auto"/>
      </w:pPr>
      <w:r>
        <w:separator/>
      </w:r>
    </w:p>
  </w:footnote>
  <w:footnote w:type="continuationSeparator" w:id="0">
    <w:p w:rsidR="009836BF" w:rsidRDefault="009836BF"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B202C"/>
    <w:rsid w:val="000C51DC"/>
    <w:rsid w:val="00105838"/>
    <w:rsid w:val="00107B4C"/>
    <w:rsid w:val="00143629"/>
    <w:rsid w:val="001654E7"/>
    <w:rsid w:val="0019294E"/>
    <w:rsid w:val="001B65A9"/>
    <w:rsid w:val="001D2D62"/>
    <w:rsid w:val="00217D0F"/>
    <w:rsid w:val="00232FA0"/>
    <w:rsid w:val="00242704"/>
    <w:rsid w:val="002606DF"/>
    <w:rsid w:val="00263DAA"/>
    <w:rsid w:val="00282EBF"/>
    <w:rsid w:val="00286FB6"/>
    <w:rsid w:val="002931B8"/>
    <w:rsid w:val="002F3071"/>
    <w:rsid w:val="002F32AC"/>
    <w:rsid w:val="003001F4"/>
    <w:rsid w:val="00307097"/>
    <w:rsid w:val="00373661"/>
    <w:rsid w:val="00373C74"/>
    <w:rsid w:val="003A7C6D"/>
    <w:rsid w:val="003F06BC"/>
    <w:rsid w:val="004165AF"/>
    <w:rsid w:val="004342EE"/>
    <w:rsid w:val="00480BA0"/>
    <w:rsid w:val="0048284F"/>
    <w:rsid w:val="004960E0"/>
    <w:rsid w:val="004C4F71"/>
    <w:rsid w:val="004D6274"/>
    <w:rsid w:val="004E672A"/>
    <w:rsid w:val="00527440"/>
    <w:rsid w:val="005537A5"/>
    <w:rsid w:val="0058556B"/>
    <w:rsid w:val="00595C0A"/>
    <w:rsid w:val="005A5FF2"/>
    <w:rsid w:val="0063531E"/>
    <w:rsid w:val="00646C21"/>
    <w:rsid w:val="00646F39"/>
    <w:rsid w:val="006B3391"/>
    <w:rsid w:val="006E4C2D"/>
    <w:rsid w:val="00744112"/>
    <w:rsid w:val="0078406A"/>
    <w:rsid w:val="007B6815"/>
    <w:rsid w:val="007C674D"/>
    <w:rsid w:val="00814E71"/>
    <w:rsid w:val="00823BA2"/>
    <w:rsid w:val="008313FB"/>
    <w:rsid w:val="008468D2"/>
    <w:rsid w:val="008B3C5C"/>
    <w:rsid w:val="008C0B87"/>
    <w:rsid w:val="008C7DDD"/>
    <w:rsid w:val="008D6CA8"/>
    <w:rsid w:val="00901A78"/>
    <w:rsid w:val="00902803"/>
    <w:rsid w:val="00907A33"/>
    <w:rsid w:val="00936BA1"/>
    <w:rsid w:val="0094397F"/>
    <w:rsid w:val="00950946"/>
    <w:rsid w:val="009643F5"/>
    <w:rsid w:val="009720CF"/>
    <w:rsid w:val="009836BF"/>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E19F0"/>
    <w:rsid w:val="00AF7AB6"/>
    <w:rsid w:val="00B0017E"/>
    <w:rsid w:val="00B23354"/>
    <w:rsid w:val="00B23DA0"/>
    <w:rsid w:val="00B2421C"/>
    <w:rsid w:val="00B618EF"/>
    <w:rsid w:val="00BA2AA6"/>
    <w:rsid w:val="00C0093F"/>
    <w:rsid w:val="00C32F6A"/>
    <w:rsid w:val="00C94000"/>
    <w:rsid w:val="00CA35BE"/>
    <w:rsid w:val="00CB27EA"/>
    <w:rsid w:val="00D266B1"/>
    <w:rsid w:val="00D43F09"/>
    <w:rsid w:val="00D4662A"/>
    <w:rsid w:val="00D468BB"/>
    <w:rsid w:val="00D46B0B"/>
    <w:rsid w:val="00D554E9"/>
    <w:rsid w:val="00D5616D"/>
    <w:rsid w:val="00D973C2"/>
    <w:rsid w:val="00DC1361"/>
    <w:rsid w:val="00E45E33"/>
    <w:rsid w:val="00EA4C3E"/>
    <w:rsid w:val="00EB6781"/>
    <w:rsid w:val="00ED208F"/>
    <w:rsid w:val="00ED7D87"/>
    <w:rsid w:val="00EE2ADE"/>
    <w:rsid w:val="00EE73CF"/>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7B0A37"/>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023362394">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6523DE"/>
    <w:rsid w:val="009D20AA"/>
    <w:rsid w:val="00E636B9"/>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11</Pages>
  <Words>3612</Words>
  <Characters>19507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48</cp:revision>
  <dcterms:created xsi:type="dcterms:W3CDTF">2018-01-14T09:29:00Z</dcterms:created>
  <dcterms:modified xsi:type="dcterms:W3CDTF">2020-05-31T15:36:00Z</dcterms:modified>
</cp:coreProperties>
</file>