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678AD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>const int ledPin = 8;</w:t>
      </w:r>
    </w:p>
    <w:p w14:paraId="77603BFE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>const int ldrPin = A0;</w:t>
      </w:r>
    </w:p>
    <w:p w14:paraId="41EA737D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>const int pinPIR = 7;</w:t>
      </w:r>
    </w:p>
    <w:p w14:paraId="5A5D51C2" w14:textId="77777777" w:rsidR="00A343FA" w:rsidRPr="00A343FA" w:rsidRDefault="00A343FA" w:rsidP="00A343FA">
      <w:pPr>
        <w:rPr>
          <w:lang w:val="en-US"/>
        </w:rPr>
      </w:pPr>
    </w:p>
    <w:p w14:paraId="49166707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>void setup() {</w:t>
      </w:r>
    </w:p>
    <w:p w14:paraId="7B7B526D" w14:textId="77777777" w:rsidR="00A343FA" w:rsidRPr="00A343FA" w:rsidRDefault="00A343FA" w:rsidP="00A343FA">
      <w:pPr>
        <w:rPr>
          <w:lang w:val="en-US"/>
        </w:rPr>
      </w:pPr>
    </w:p>
    <w:p w14:paraId="45162C76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//Serial.begin(9600);</w:t>
      </w:r>
    </w:p>
    <w:p w14:paraId="7EB49749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pinMode(pinPIR, INPUT);</w:t>
      </w:r>
    </w:p>
    <w:p w14:paraId="711CC55A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pinMode(ldrPin, OUTPUT);</w:t>
      </w:r>
    </w:p>
    <w:p w14:paraId="77CBF505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pinMode(ldrPin, INPUT);</w:t>
      </w:r>
    </w:p>
    <w:p w14:paraId="6683AD3C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>}</w:t>
      </w:r>
    </w:p>
    <w:p w14:paraId="6499D0B4" w14:textId="77777777" w:rsidR="00A343FA" w:rsidRPr="00A343FA" w:rsidRDefault="00A343FA" w:rsidP="00A343FA">
      <w:pPr>
        <w:rPr>
          <w:lang w:val="en-US"/>
        </w:rPr>
      </w:pPr>
    </w:p>
    <w:p w14:paraId="7BE87788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>void loop() {</w:t>
      </w:r>
    </w:p>
    <w:p w14:paraId="203E9D0F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bool valorPIR = digitalRead(pinPIR);</w:t>
      </w:r>
    </w:p>
    <w:p w14:paraId="1D1C1DA5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int ldrStatus = analogRead(ldrPin);</w:t>
      </w:r>
    </w:p>
    <w:p w14:paraId="5AAA0A92" w14:textId="77777777" w:rsidR="00A343FA" w:rsidRPr="00A343FA" w:rsidRDefault="00A343FA" w:rsidP="00A343FA">
      <w:pPr>
        <w:rPr>
          <w:lang w:val="en-US"/>
        </w:rPr>
      </w:pPr>
    </w:p>
    <w:p w14:paraId="486475C1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if (ldrStatus &lt;=500 &amp; valorPIR) {</w:t>
      </w:r>
    </w:p>
    <w:p w14:paraId="51064A79" w14:textId="77777777" w:rsidR="00A343FA" w:rsidRPr="00A343FA" w:rsidRDefault="00A343FA" w:rsidP="00A343FA">
      <w:pPr>
        <w:rPr>
          <w:lang w:val="en-US"/>
        </w:rPr>
      </w:pPr>
    </w:p>
    <w:p w14:paraId="7963EA3B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  digitalWrite(ledPin, HIGH);</w:t>
      </w:r>
    </w:p>
    <w:p w14:paraId="091DD751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  Serial.println("Luz acesa"); </w:t>
      </w:r>
    </w:p>
    <w:p w14:paraId="58D9F7E5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  delay(5000);</w:t>
      </w:r>
    </w:p>
    <w:p w14:paraId="3D07F23F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  </w:t>
      </w:r>
    </w:p>
    <w:p w14:paraId="74E51D7F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}</w:t>
      </w:r>
    </w:p>
    <w:p w14:paraId="14A97D56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else {</w:t>
      </w:r>
    </w:p>
    <w:p w14:paraId="453A0ACF" w14:textId="77777777" w:rsidR="00A343FA" w:rsidRPr="00A343FA" w:rsidRDefault="00A343FA" w:rsidP="00A343FA">
      <w:pPr>
        <w:rPr>
          <w:lang w:val="en-US"/>
        </w:rPr>
      </w:pPr>
      <w:r w:rsidRPr="00A343FA">
        <w:rPr>
          <w:lang w:val="en-US"/>
        </w:rPr>
        <w:t xml:space="preserve">    digitalWrite(ledPin, LOW);</w:t>
      </w:r>
    </w:p>
    <w:p w14:paraId="5EBD7460" w14:textId="77777777" w:rsidR="00A343FA" w:rsidRDefault="00A343FA" w:rsidP="00A343FA">
      <w:r w:rsidRPr="00A343FA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("Não há necessidade");</w:t>
      </w:r>
    </w:p>
    <w:p w14:paraId="2526642A" w14:textId="77777777" w:rsidR="00A343FA" w:rsidRDefault="00A343FA" w:rsidP="00A343FA">
      <w:r>
        <w:t xml:space="preserve">  }</w:t>
      </w:r>
    </w:p>
    <w:p w14:paraId="4CDD5834" w14:textId="77777777" w:rsidR="00A343FA" w:rsidRDefault="00A343FA" w:rsidP="00A343FA">
      <w:r>
        <w:t xml:space="preserve">  </w:t>
      </w:r>
    </w:p>
    <w:p w14:paraId="628D9E87" w14:textId="77777777" w:rsidR="00A343FA" w:rsidRDefault="00A343FA" w:rsidP="00A343FA"/>
    <w:p w14:paraId="50BFD415" w14:textId="6E078080" w:rsidR="00F31B07" w:rsidRDefault="00A343FA" w:rsidP="00A343FA">
      <w:r>
        <w:t>}</w:t>
      </w:r>
      <w:bookmarkStart w:id="0" w:name="_GoBack"/>
      <w:bookmarkEnd w:id="0"/>
    </w:p>
    <w:sectPr w:rsidR="00F3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7E"/>
    <w:rsid w:val="0037057E"/>
    <w:rsid w:val="004D426C"/>
    <w:rsid w:val="00A343FA"/>
    <w:rsid w:val="00D1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13A65-4A8B-4C80-929A-00665DFA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PIMENTA DE ASSIS</dc:creator>
  <cp:keywords/>
  <dc:description/>
  <cp:lastModifiedBy>MATHEUS PIMENTA DE ASSIS</cp:lastModifiedBy>
  <cp:revision>2</cp:revision>
  <dcterms:created xsi:type="dcterms:W3CDTF">2019-06-15T19:57:00Z</dcterms:created>
  <dcterms:modified xsi:type="dcterms:W3CDTF">2019-06-15T19:57:00Z</dcterms:modified>
</cp:coreProperties>
</file>