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62F1D" w14:textId="4B6221C1" w:rsidR="005D3588" w:rsidRDefault="00C74053">
      <w:r>
        <w:rPr>
          <w:rStyle w:val="Ttulo1Car"/>
          <w:noProof/>
        </w:rPr>
        <w:drawing>
          <wp:anchor distT="0" distB="0" distL="114300" distR="114300" simplePos="0" relativeHeight="251663360" behindDoc="0" locked="0" layoutInCell="1" allowOverlap="1" wp14:anchorId="0EB5CE7F" wp14:editId="5C5A338E">
            <wp:simplePos x="0" y="0"/>
            <wp:positionH relativeFrom="margin">
              <wp:align>center</wp:align>
            </wp:positionH>
            <wp:positionV relativeFrom="paragraph">
              <wp:posOffset>146177</wp:posOffset>
            </wp:positionV>
            <wp:extent cx="5402091" cy="1995054"/>
            <wp:effectExtent l="0" t="0" r="0" b="0"/>
            <wp:wrapNone/>
            <wp:docPr id="1780212503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2503" name="Imagen 4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91" cy="1995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292C0" wp14:editId="4929024F">
                <wp:simplePos x="0" y="0"/>
                <wp:positionH relativeFrom="column">
                  <wp:posOffset>5457068</wp:posOffset>
                </wp:positionH>
                <wp:positionV relativeFrom="paragraph">
                  <wp:posOffset>8420843</wp:posOffset>
                </wp:positionV>
                <wp:extent cx="2085975" cy="914400"/>
                <wp:effectExtent l="0" t="590550" r="28575" b="590550"/>
                <wp:wrapNone/>
                <wp:docPr id="18733425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5211">
                          <a:off x="0" y="0"/>
                          <a:ext cx="20859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1BBB3A" id="Rectángulo 1" o:spid="_x0000_s1026" style="position:absolute;margin-left:429.7pt;margin-top:663.05pt;width:164.25pt;height:1in;rotation:-2593903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fQIAAH0FAAAOAAAAZHJzL2Uyb0RvYy54bWysVEtPHDEMvlfqf4hyL/MQW2DFLFqBqCpR&#10;QEDFOWQSJlISp0l2Z7e/vk5mdljx6KHqJXJi+7P9xfbp2cZoshY+KLANrQ5KSoTl0Cr73NCfD5df&#10;jikJkdmWabCioVsR6Nni86fT3s1FDR3oVniCIDbMe9fQLkY3L4rAO2FYOAAnLColeMMiXv1z0XrW&#10;I7rRRV2WX4sefOs8cBECvl4MSrrI+FIKHm+kDCIS3VDMLebT5/MpncXilM2fPXOd4mMa7B+yMExZ&#10;DDpBXbDIyMqrN1BGcQ8BZDzgYAqQUnGRa8BqqvJVNfcdcyLXguQEN9EU/h8sv17fu1uPNPQuzAOK&#10;qYqN9IZ4QLaqk7qe1VWVi8N0ySZzt524E5tIOD7W5fHs5GhGCUfdSXV4WGZyiwEsgTof4jcBhiSh&#10;oR7/JqOy9VWImACa7kySeQCt2kuldb6kfhDn2pM1w59knAsbh6T0yvyAdng/mpVT2NxCySUj76EV&#10;L5VmKW61SDG0vROSqDYVkxObEN4GDR1rxfBcfRgzAyZkiVVM2EPWH2APNIz2yVXkHp6cy78lNjhP&#10;Hjky2Dg5G2XBvwegkcox8mCPlO1Rk8QnaLe3fugJnKPg+KXCb7xiId4yjyODj7gG4g0eUkPfUBgl&#10;Sjrwv997T/bYyailpMcRbGj4tWJeUKK/W+zx3EU4s/lyODuqMYbf1zzta+zKnAP2RpWzy2Kyj3on&#10;Sg/mEbfFMkVFFbMcYzeUR7+7nMdhNeC+4WK5zGY4p47FK3vveAJPrKY2fdg8Mu/GXo44BdewG1c2&#10;f9XSg23ytLBcRZAq9/sLryPfOOO5Wcd9lJbI/j1bvWzNxR8AAAD//wMAUEsDBBQABgAIAAAAIQDB&#10;dVvE4gAAAA4BAAAPAAAAZHJzL2Rvd25yZXYueG1sTI89T8MwEIZ3JP6DdUhs1HHpR5LGqaBSJiZS&#10;FjYnPpKU+BzFThv49bhT2e70PnrvuWw/m56dcXSdJQliEQFDqq3uqJHwcSyeYmDOK9Kqt4QSftDB&#10;Pr+/y1Sq7YXe8Vz6hoUScqmS0Ho/pJy7ukWj3MIOSCH7sqNRPqxjw/WoLqHc9HwZRRtuVEfhQqsG&#10;PLRYf5eTkcCTJjZv/vQqqnVRHow4FtPnr5SPD/PLDpjH2d9guOoHdciDU2Un0o71EuJ1sgpoCJ6X&#10;GwHsioh4mwCrwrTaRgJ4nvH/b+R/AAAA//8DAFBLAQItABQABgAIAAAAIQC2gziS/gAAAOEBAAAT&#10;AAAAAAAAAAAAAAAAAAAAAABbQ29udGVudF9UeXBlc10ueG1sUEsBAi0AFAAGAAgAAAAhADj9If/W&#10;AAAAlAEAAAsAAAAAAAAAAAAAAAAALwEAAF9yZWxzLy5yZWxzUEsBAi0AFAAGAAgAAAAhAFNW6VZ9&#10;AgAAfQUAAA4AAAAAAAAAAAAAAAAALgIAAGRycy9lMm9Eb2MueG1sUEsBAi0AFAAGAAgAAAAhAMF1&#10;W8TiAAAADgEAAA8AAAAAAAAAAAAAAAAA1wQAAGRycy9kb3ducmV2LnhtbFBLBQYAAAAABAAEAPMA&#10;AADmBQAAAAA=&#10;" fillcolor="#2f5496 [24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6039B" wp14:editId="4842C872">
                <wp:simplePos x="0" y="0"/>
                <wp:positionH relativeFrom="column">
                  <wp:posOffset>-1652904</wp:posOffset>
                </wp:positionH>
                <wp:positionV relativeFrom="paragraph">
                  <wp:posOffset>-1043481</wp:posOffset>
                </wp:positionV>
                <wp:extent cx="2085975" cy="914400"/>
                <wp:effectExtent l="0" t="590550" r="28575" b="590550"/>
                <wp:wrapNone/>
                <wp:docPr id="8526307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5211">
                          <a:off x="0" y="0"/>
                          <a:ext cx="20859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588937" id="Rectángulo 1" o:spid="_x0000_s1026" style="position:absolute;margin-left:-130.15pt;margin-top:-82.15pt;width:164.25pt;height:1in;rotation:-2593903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fQIAAH0FAAAOAAAAZHJzL2Uyb0RvYy54bWysVEtPHDEMvlfqf4hyL/MQW2DFLFqBqCpR&#10;QEDFOWQSJlISp0l2Z7e/vk5mdljx6KHqJXJi+7P9xfbp2cZoshY+KLANrQ5KSoTl0Cr73NCfD5df&#10;jikJkdmWabCioVsR6Nni86fT3s1FDR3oVniCIDbMe9fQLkY3L4rAO2FYOAAnLColeMMiXv1z0XrW&#10;I7rRRV2WX4sefOs8cBECvl4MSrrI+FIKHm+kDCIS3VDMLebT5/MpncXilM2fPXOd4mMa7B+yMExZ&#10;DDpBXbDIyMqrN1BGcQ8BZDzgYAqQUnGRa8BqqvJVNfcdcyLXguQEN9EU/h8sv17fu1uPNPQuzAOK&#10;qYqN9IZ4QLaqk7qe1VWVi8N0ySZzt524E5tIOD7W5fHs5GhGCUfdSXV4WGZyiwEsgTof4jcBhiSh&#10;oR7/JqOy9VWImACa7kySeQCt2kuldb6kfhDn2pM1w59knAsbh6T0yvyAdng/mpVT2NxCySUj76EV&#10;L5VmKW61SDG0vROSqDYVkxObEN4GDR1rxfBcfRgzAyZkiVVM2EPWH2APNIz2yVXkHp6cy78lNjhP&#10;Hjky2Dg5G2XBvwegkcox8mCPlO1Rk8QnaLe3fugJnKPg+KXCb7xiId4yjyODj7gG4g0eUkPfUBgl&#10;Sjrwv997T/bYyailpMcRbGj4tWJeUKK/W+zx3EU4s/lyODuqMYbf1zzta+zKnAP2RpWzy2Kyj3on&#10;Sg/mEbfFMkVFFbMcYzeUR7+7nMdhNeC+4WK5zGY4p47FK3vveAJPrKY2fdg8Mu/GXo44BdewG1c2&#10;f9XSg23ytLBcRZAq9/sLryPfOOO5Wcd9lJbI/j1bvWzNxR8AAAD//wMAUEsDBBQABgAIAAAAIQAC&#10;KWYj3QAAAAwBAAAPAAAAZHJzL2Rvd25yZXYueG1sTI9BT4QwEIXvJv6HZky87RZQCSJlo5tw8iTr&#10;xVuhI6B0SmjZRX+9syf39ibvy5v3it1qR3HE2Q+OFMTbCARS68xAnYL3Q7XJQPigyejRESr4QQ+7&#10;8vqq0LlxJ3rDYx06wSHkc62gD2HKpfRtj1b7rZuQ2Pt0s9WBz7mTZtYnDrejTKIolVYPxB96PeG+&#10;x/a7XqwC+dhl9jV8vcTNQ1XvbXyolo9fpW5v1ucnEAHX8A/DuT5Xh5I7NW4h48WoYJOk0R2zrOL0&#10;nhUzaZaAaM4eW7Is5OWI8g8AAP//AwBQSwECLQAUAAYACAAAACEAtoM4kv4AAADhAQAAEwAAAAAA&#10;AAAAAAAAAAAAAAAAW0NvbnRlbnRfVHlwZXNdLnhtbFBLAQItABQABgAIAAAAIQA4/SH/1gAAAJQB&#10;AAALAAAAAAAAAAAAAAAAAC8BAABfcmVscy8ucmVsc1BLAQItABQABgAIAAAAIQBTVulWfQIAAH0F&#10;AAAOAAAAAAAAAAAAAAAAAC4CAABkcnMvZTJvRG9jLnhtbFBLAQItABQABgAIAAAAIQACKWYj3QAA&#10;AAwBAAAPAAAAAAAAAAAAAAAAANcEAABkcnMvZG93bnJldi54bWxQSwUGAAAAAAQABADzAAAA4QUA&#10;AAAA&#10;" fillcolor="#2f5496 [2404]" strokecolor="#09101d [484]" strokeweight="1pt"/>
            </w:pict>
          </mc:Fallback>
        </mc:AlternateContent>
      </w:r>
    </w:p>
    <w:p w14:paraId="277295D3" w14:textId="77777777" w:rsidR="00C74053" w:rsidRPr="00C74053" w:rsidRDefault="00C74053" w:rsidP="00C74053"/>
    <w:p w14:paraId="4EAAD87B" w14:textId="77777777" w:rsidR="00C74053" w:rsidRPr="00C74053" w:rsidRDefault="00C74053" w:rsidP="00C74053"/>
    <w:p w14:paraId="299591A9" w14:textId="77777777" w:rsidR="00C74053" w:rsidRPr="00C74053" w:rsidRDefault="00C74053" w:rsidP="00C74053"/>
    <w:p w14:paraId="62F8CEA8" w14:textId="77777777" w:rsidR="00C74053" w:rsidRPr="00C74053" w:rsidRDefault="00C74053" w:rsidP="00C74053"/>
    <w:p w14:paraId="39C16A17" w14:textId="77777777" w:rsidR="00C74053" w:rsidRPr="00C74053" w:rsidRDefault="00C74053" w:rsidP="00C74053"/>
    <w:p w14:paraId="156625D7" w14:textId="77777777" w:rsidR="00C74053" w:rsidRPr="00C74053" w:rsidRDefault="00C74053" w:rsidP="00C74053"/>
    <w:p w14:paraId="76C95293" w14:textId="77777777" w:rsidR="00C74053" w:rsidRPr="00C74053" w:rsidRDefault="00C74053" w:rsidP="00C74053"/>
    <w:p w14:paraId="03C56983" w14:textId="77777777" w:rsidR="00C74053" w:rsidRDefault="00C74053" w:rsidP="00C74053">
      <w:pPr>
        <w:spacing w:after="259"/>
        <w:jc w:val="center"/>
      </w:pPr>
      <w:r>
        <w:tab/>
      </w:r>
    </w:p>
    <w:p w14:paraId="0123EF67" w14:textId="0FF6A284" w:rsidR="00C74053" w:rsidRPr="00F33168" w:rsidRDefault="00C74053" w:rsidP="00C74053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Nombres de estudiantes:</w:t>
      </w:r>
    </w:p>
    <w:p w14:paraId="5AA3F212" w14:textId="77777777" w:rsidR="00C74053" w:rsidRPr="00F33168" w:rsidRDefault="00C74053" w:rsidP="00C74053">
      <w:pPr>
        <w:spacing w:after="25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168">
        <w:rPr>
          <w:rFonts w:ascii="Times New Roman" w:hAnsi="Times New Roman" w:cs="Times New Roman"/>
          <w:bCs/>
          <w:sz w:val="28"/>
          <w:szCs w:val="28"/>
        </w:rPr>
        <w:t>Jesus Alberto Beato Pimentel.</w:t>
      </w:r>
    </w:p>
    <w:p w14:paraId="5E8A8A75" w14:textId="77777777" w:rsidR="00C74053" w:rsidRPr="00F33168" w:rsidRDefault="00C74053" w:rsidP="00C74053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Matriculas:</w:t>
      </w:r>
    </w:p>
    <w:p w14:paraId="03EEA1B8" w14:textId="77777777" w:rsidR="00C74053" w:rsidRPr="00F33168" w:rsidRDefault="00C74053" w:rsidP="00C74053">
      <w:pPr>
        <w:spacing w:after="259"/>
        <w:jc w:val="center"/>
        <w:rPr>
          <w:rFonts w:ascii="Times New Roman" w:hAnsi="Times New Roman" w:cs="Times New Roman"/>
          <w:bCs/>
          <w:sz w:val="28"/>
        </w:rPr>
      </w:pPr>
      <w:r w:rsidRPr="00F33168">
        <w:rPr>
          <w:rFonts w:ascii="Times New Roman" w:hAnsi="Times New Roman" w:cs="Times New Roman"/>
          <w:bCs/>
          <w:sz w:val="28"/>
        </w:rPr>
        <w:t>2023-1283.</w:t>
      </w:r>
    </w:p>
    <w:p w14:paraId="74BEC2F1" w14:textId="77777777" w:rsidR="00C74053" w:rsidRPr="00F33168" w:rsidRDefault="00C74053" w:rsidP="00C74053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Institución académica:</w:t>
      </w:r>
    </w:p>
    <w:p w14:paraId="5549931B" w14:textId="77777777" w:rsidR="00C74053" w:rsidRPr="00F33168" w:rsidRDefault="00C74053" w:rsidP="00C74053">
      <w:pPr>
        <w:spacing w:after="259"/>
        <w:jc w:val="center"/>
        <w:rPr>
          <w:rFonts w:ascii="Times New Roman" w:hAnsi="Times New Roman" w:cs="Times New Roman"/>
          <w:b/>
          <w:bCs/>
          <w:sz w:val="28"/>
        </w:rPr>
      </w:pPr>
      <w:r w:rsidRPr="00F33168">
        <w:rPr>
          <w:rFonts w:ascii="Times New Roman" w:hAnsi="Times New Roman" w:cs="Times New Roman"/>
          <w:bCs/>
          <w:sz w:val="28"/>
        </w:rPr>
        <w:t>Instituto Tecnológico de las Américas (ITLA).</w:t>
      </w:r>
    </w:p>
    <w:p w14:paraId="029D60E2" w14:textId="77777777" w:rsidR="00C74053" w:rsidRDefault="00C74053" w:rsidP="00C74053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Materia:</w:t>
      </w:r>
    </w:p>
    <w:p w14:paraId="6A9A6B0E" w14:textId="5C3D28DC" w:rsidR="00C74053" w:rsidRPr="008A3B0A" w:rsidRDefault="00C74053" w:rsidP="00C74053">
      <w:pPr>
        <w:spacing w:after="25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Desarrollo de Emprendedor</w:t>
      </w:r>
      <w:r w:rsidR="006C61CC">
        <w:rPr>
          <w:rFonts w:ascii="Times New Roman" w:hAnsi="Times New Roman" w:cs="Times New Roman"/>
          <w:sz w:val="28"/>
          <w:szCs w:val="24"/>
        </w:rPr>
        <w:t>es</w:t>
      </w:r>
    </w:p>
    <w:p w14:paraId="4109F7B1" w14:textId="4F18C8A9" w:rsidR="00C74053" w:rsidRDefault="00F870DE" w:rsidP="00C74053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Maestra</w:t>
      </w:r>
      <w:r w:rsidR="00C74053" w:rsidRPr="00F33168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36701898" w14:textId="458FFB02" w:rsidR="00C74053" w:rsidRPr="008A3B0A" w:rsidRDefault="00C74053" w:rsidP="00C74053">
      <w:pPr>
        <w:spacing w:after="259"/>
        <w:jc w:val="center"/>
        <w:rPr>
          <w:rFonts w:ascii="Times New Roman" w:hAnsi="Times New Roman" w:cs="Times New Roman"/>
          <w:sz w:val="28"/>
          <w:szCs w:val="24"/>
        </w:rPr>
      </w:pPr>
      <w:r w:rsidRPr="00C74053">
        <w:rPr>
          <w:rFonts w:ascii="Times New Roman" w:hAnsi="Times New Roman" w:cs="Times New Roman"/>
          <w:sz w:val="28"/>
          <w:szCs w:val="24"/>
        </w:rPr>
        <w:t>Delís Hadít Martínez Díaz</w:t>
      </w:r>
    </w:p>
    <w:p w14:paraId="056C4A27" w14:textId="77777777" w:rsidR="00C74053" w:rsidRDefault="00C74053" w:rsidP="00C74053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Tema del trabajo:</w:t>
      </w:r>
    </w:p>
    <w:p w14:paraId="5F115E98" w14:textId="77777777" w:rsidR="00C74053" w:rsidRPr="00C74053" w:rsidRDefault="00C74053" w:rsidP="00C74053">
      <w:pPr>
        <w:spacing w:after="259"/>
        <w:jc w:val="center"/>
        <w:rPr>
          <w:rFonts w:ascii="Times New Roman" w:hAnsi="Times New Roman" w:cs="Times New Roman"/>
          <w:sz w:val="28"/>
        </w:rPr>
      </w:pPr>
      <w:r w:rsidRPr="00C74053">
        <w:rPr>
          <w:rFonts w:ascii="Times New Roman" w:hAnsi="Times New Roman" w:cs="Times New Roman"/>
          <w:sz w:val="28"/>
        </w:rPr>
        <w:t>Actividad M1 (Cuestionario sobre Emprendimiento).</w:t>
      </w:r>
    </w:p>
    <w:p w14:paraId="26655FDC" w14:textId="464F4347" w:rsidR="00C74053" w:rsidRPr="00BB3993" w:rsidRDefault="00C74053" w:rsidP="00C74053">
      <w:pPr>
        <w:spacing w:after="259"/>
        <w:jc w:val="center"/>
        <w:rPr>
          <w:rFonts w:ascii="Times New Roman" w:hAnsi="Times New Roman" w:cs="Times New Roman"/>
          <w:sz w:val="28"/>
        </w:rPr>
      </w:pPr>
    </w:p>
    <w:p w14:paraId="1A1B3C69" w14:textId="77777777" w:rsidR="00C74053" w:rsidRDefault="00C74053" w:rsidP="00C74053">
      <w:pPr>
        <w:spacing w:after="259"/>
        <w:jc w:val="center"/>
        <w:rPr>
          <w:rFonts w:ascii="Times New Roman" w:hAnsi="Times New Roman" w:cs="Times New Roman"/>
          <w:sz w:val="28"/>
        </w:rPr>
      </w:pPr>
    </w:p>
    <w:p w14:paraId="080E34FD" w14:textId="77777777" w:rsidR="001A205B" w:rsidRPr="001A205B" w:rsidRDefault="001A205B" w:rsidP="001A205B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1A205B">
        <w:rPr>
          <w:rStyle w:val="Textoennegrita"/>
          <w:rFonts w:eastAsiaTheme="majorEastAsia"/>
          <w:color w:val="000000" w:themeColor="text1"/>
          <w:lang w:val="es-ES"/>
        </w:rPr>
        <w:lastRenderedPageBreak/>
        <w:t>Después de leer y analizar el capítulo 1, del libro de Rafael Alcaraz "El Emprendedor de Éxito". responder las siguientes preguntas. Mínimo de palabras 800.</w:t>
      </w:r>
    </w:p>
    <w:p w14:paraId="24138A15" w14:textId="3E20D2F4" w:rsidR="001A205B" w:rsidRDefault="001A205B" w:rsidP="001A205B">
      <w:pPr>
        <w:pStyle w:val="NormalWeb"/>
        <w:shd w:val="clear" w:color="auto" w:fill="FFFFFF"/>
        <w:spacing w:before="0" w:beforeAutospacing="0"/>
        <w:rPr>
          <w:rStyle w:val="Textoennegrita"/>
          <w:rFonts w:eastAsiaTheme="majorEastAsia"/>
          <w:color w:val="000000" w:themeColor="text1"/>
          <w:lang w:val="es-ES"/>
        </w:rPr>
      </w:pPr>
      <w:r w:rsidRPr="001A205B">
        <w:rPr>
          <w:rStyle w:val="Textoennegrita"/>
          <w:rFonts w:eastAsiaTheme="majorEastAsia"/>
          <w:color w:val="000000" w:themeColor="text1"/>
          <w:lang w:val="es-ES"/>
        </w:rPr>
        <w:t>Este material lo encontraras adjunto (texto guía).</w:t>
      </w:r>
    </w:p>
    <w:p w14:paraId="1CA50404" w14:textId="77777777" w:rsidR="001A205B" w:rsidRDefault="001A205B" w:rsidP="001A205B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D56F51">
        <w:rPr>
          <w:b/>
          <w:bCs/>
          <w:color w:val="000000" w:themeColor="text1"/>
        </w:rPr>
        <w:t>1-El emprendedor nace o se hace? Justifique su respuesta.</w:t>
      </w:r>
    </w:p>
    <w:p w14:paraId="45EA3179" w14:textId="328587F7" w:rsidR="00F40082" w:rsidRPr="000E53AB" w:rsidRDefault="00F40082" w:rsidP="001A205B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E53AB">
        <w:rPr>
          <w:color w:val="000000" w:themeColor="text1"/>
        </w:rPr>
        <w:t>Desde mi punto de vista, el emprendedor se hace. Aunque algunas personas pueden nacer con habilidades como el liderazgo o</w:t>
      </w:r>
      <w:r w:rsidR="00877C28">
        <w:rPr>
          <w:color w:val="000000" w:themeColor="text1"/>
        </w:rPr>
        <w:t xml:space="preserve"> </w:t>
      </w:r>
      <w:r w:rsidRPr="000E53AB">
        <w:rPr>
          <w:color w:val="000000" w:themeColor="text1"/>
        </w:rPr>
        <w:t>creatividad, el éxito en el emprendimiento se basa principalmente en adquirir conocimientos, mejorar competencias y adaptarse a los cambios. En otras palabras, el emprendimiento es un proceso de aprendizaje continuo y experiencia práctica que va más allá de los talentos innatos</w:t>
      </w:r>
      <w:r w:rsidR="002E1E65">
        <w:rPr>
          <w:color w:val="000000" w:themeColor="text1"/>
        </w:rPr>
        <w:t>.</w:t>
      </w:r>
    </w:p>
    <w:p w14:paraId="0197C11F" w14:textId="51A13B8D" w:rsidR="001A205B" w:rsidRDefault="001A205B" w:rsidP="001A205B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FD22FD">
        <w:rPr>
          <w:b/>
          <w:bCs/>
          <w:color w:val="000000" w:themeColor="text1"/>
        </w:rPr>
        <w:t>2- ¿Cuántos tipos de emprendedor existen?</w:t>
      </w:r>
    </w:p>
    <w:p w14:paraId="33110D3C" w14:textId="3E8914A3" w:rsidR="00FD22FD" w:rsidRPr="00CF703B" w:rsidRDefault="004636AF" w:rsidP="001A205B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 xml:space="preserve">Existen varios tipos de </w:t>
      </w:r>
      <w:r w:rsidR="00F826BD" w:rsidRPr="00CF703B">
        <w:rPr>
          <w:color w:val="000000" w:themeColor="text1"/>
        </w:rPr>
        <w:t>emprendedores, Schollhammer lo clasifica en cinco tipos que son;</w:t>
      </w:r>
    </w:p>
    <w:p w14:paraId="37636276" w14:textId="1468FA42" w:rsidR="00F826BD" w:rsidRPr="00CF703B" w:rsidRDefault="00B03BE2" w:rsidP="0085295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El emprendedor administrativo.</w:t>
      </w:r>
    </w:p>
    <w:p w14:paraId="47AEDFCA" w14:textId="1ACFC826" w:rsidR="00B03BE2" w:rsidRPr="00CF703B" w:rsidRDefault="00B03BE2" w:rsidP="0085295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El emprendedor oportunista.</w:t>
      </w:r>
    </w:p>
    <w:p w14:paraId="763C1211" w14:textId="6D9642A0" w:rsidR="00B03BE2" w:rsidRPr="00CF703B" w:rsidRDefault="0085295B" w:rsidP="0085295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El emprendedor adquisitivo.</w:t>
      </w:r>
    </w:p>
    <w:p w14:paraId="27CB72F9" w14:textId="0AE50817" w:rsidR="0085295B" w:rsidRPr="00CF703B" w:rsidRDefault="0085295B" w:rsidP="0085295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El emprendedor incubador.</w:t>
      </w:r>
    </w:p>
    <w:p w14:paraId="152EDD4E" w14:textId="61549793" w:rsidR="0085295B" w:rsidRPr="00CF703B" w:rsidRDefault="0085295B" w:rsidP="0085295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El emprendedor imitador.</w:t>
      </w:r>
    </w:p>
    <w:p w14:paraId="5FAA76B8" w14:textId="6EEB8D77" w:rsidR="0085295B" w:rsidRPr="00CF703B" w:rsidRDefault="003F487F" w:rsidP="0085295B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También</w:t>
      </w:r>
      <w:r w:rsidR="000D3F9B" w:rsidRPr="00CF703B">
        <w:rPr>
          <w:color w:val="000000" w:themeColor="text1"/>
        </w:rPr>
        <w:t xml:space="preserve"> entre las demás formas de clasificar</w:t>
      </w:r>
      <w:r w:rsidR="00423E82" w:rsidRPr="00CF703B">
        <w:rPr>
          <w:color w:val="000000" w:themeColor="text1"/>
        </w:rPr>
        <w:t xml:space="preserve"> los tipos de emprendedores están; Según la razón por la que emprenden y</w:t>
      </w:r>
      <w:r w:rsidR="00E00A6D" w:rsidRPr="00CF703B">
        <w:rPr>
          <w:color w:val="000000" w:themeColor="text1"/>
        </w:rPr>
        <w:t xml:space="preserve"> Según el tipo de empresa que desarrollan</w:t>
      </w:r>
      <w:r w:rsidR="00B90BA2">
        <w:rPr>
          <w:color w:val="000000" w:themeColor="text1"/>
        </w:rPr>
        <w:t>.</w:t>
      </w:r>
    </w:p>
    <w:p w14:paraId="35D86BCF" w14:textId="315BBA26" w:rsidR="001A205B" w:rsidRDefault="001A205B" w:rsidP="001A205B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FD22FD">
        <w:rPr>
          <w:b/>
          <w:bCs/>
          <w:color w:val="000000" w:themeColor="text1"/>
        </w:rPr>
        <w:t>3- ¿Cuáles son las ventajas de emprender?</w:t>
      </w:r>
    </w:p>
    <w:p w14:paraId="6F2E6573" w14:textId="47BDE187" w:rsidR="003F487F" w:rsidRPr="00CF703B" w:rsidRDefault="00DA18D5" w:rsidP="00DA18D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Desarrollo personal</w:t>
      </w:r>
      <w:r w:rsidR="002E1E65">
        <w:rPr>
          <w:color w:val="000000" w:themeColor="text1"/>
        </w:rPr>
        <w:t>.</w:t>
      </w:r>
    </w:p>
    <w:p w14:paraId="51E4F832" w14:textId="5A81C6DE" w:rsidR="00DA18D5" w:rsidRPr="00CF703B" w:rsidRDefault="00DF1A0C" w:rsidP="00DA18D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Satisfacción personal</w:t>
      </w:r>
      <w:r w:rsidR="002E1E65">
        <w:rPr>
          <w:color w:val="000000" w:themeColor="text1"/>
        </w:rPr>
        <w:t>.</w:t>
      </w:r>
    </w:p>
    <w:p w14:paraId="6EC2E3E4" w14:textId="3FB70FC9" w:rsidR="00DF1A0C" w:rsidRPr="00CF703B" w:rsidRDefault="00C64B99" w:rsidP="00DA18D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Autonomía y libertad financiera</w:t>
      </w:r>
      <w:r w:rsidR="002E1E65">
        <w:rPr>
          <w:color w:val="000000" w:themeColor="text1"/>
        </w:rPr>
        <w:t>.</w:t>
      </w:r>
    </w:p>
    <w:p w14:paraId="07FDD28B" w14:textId="6CE56364" w:rsidR="00011322" w:rsidRPr="00CF703B" w:rsidRDefault="00011322" w:rsidP="00DA18D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 xml:space="preserve">Desarrolla la creatividad </w:t>
      </w:r>
      <w:r w:rsidR="00EA538A" w:rsidRPr="00CF703B">
        <w:rPr>
          <w:color w:val="000000" w:themeColor="text1"/>
        </w:rPr>
        <w:t>y la innovación</w:t>
      </w:r>
      <w:r w:rsidR="002E1E65">
        <w:rPr>
          <w:color w:val="000000" w:themeColor="text1"/>
        </w:rPr>
        <w:t>.</w:t>
      </w:r>
    </w:p>
    <w:p w14:paraId="6E5460FB" w14:textId="051D07CF" w:rsidR="00011322" w:rsidRPr="00CF703B" w:rsidRDefault="00EA538A" w:rsidP="0001132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Contribuyes a la sociedad generando empleos.</w:t>
      </w:r>
    </w:p>
    <w:p w14:paraId="4AACC678" w14:textId="14878642" w:rsidR="001A205B" w:rsidRDefault="001A205B" w:rsidP="001A205B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FD22FD">
        <w:rPr>
          <w:b/>
          <w:bCs/>
          <w:color w:val="000000" w:themeColor="text1"/>
        </w:rPr>
        <w:t>4- ¿Cuáles son las desventajas de emprender?</w:t>
      </w:r>
    </w:p>
    <w:p w14:paraId="23AB817F" w14:textId="04D6D696" w:rsidR="00B934AB" w:rsidRPr="00CF703B" w:rsidRDefault="00A92774" w:rsidP="00A9277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Riesgo elevado</w:t>
      </w:r>
      <w:r w:rsidRPr="00CF703B">
        <w:rPr>
          <w:color w:val="000000" w:themeColor="text1"/>
        </w:rPr>
        <w:t xml:space="preserve"> tanto en la toma de decisiones como financieros</w:t>
      </w:r>
      <w:r w:rsidR="00F870DE">
        <w:rPr>
          <w:color w:val="000000" w:themeColor="text1"/>
        </w:rPr>
        <w:t>.</w:t>
      </w:r>
    </w:p>
    <w:p w14:paraId="23FBB290" w14:textId="40F2EE24" w:rsidR="00A92774" w:rsidRPr="00CF703B" w:rsidRDefault="00643535" w:rsidP="00A9277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Excesiva carga de trabajo</w:t>
      </w:r>
      <w:r w:rsidR="00F870DE">
        <w:rPr>
          <w:color w:val="000000" w:themeColor="text1"/>
        </w:rPr>
        <w:t>.</w:t>
      </w:r>
    </w:p>
    <w:p w14:paraId="5E2AF14D" w14:textId="38FC9069" w:rsidR="00643535" w:rsidRPr="00CF703B" w:rsidRDefault="003128A2" w:rsidP="00A9277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000000" w:themeColor="text1"/>
        </w:rPr>
      </w:pPr>
      <w:r w:rsidRPr="00CF703B">
        <w:rPr>
          <w:color w:val="000000" w:themeColor="text1"/>
        </w:rPr>
        <w:t>Estrés</w:t>
      </w:r>
      <w:r w:rsidR="00F23F98" w:rsidRPr="00CF703B">
        <w:rPr>
          <w:color w:val="000000" w:themeColor="text1"/>
        </w:rPr>
        <w:t>.</w:t>
      </w:r>
    </w:p>
    <w:p w14:paraId="51FFC43A" w14:textId="42A6B704" w:rsidR="003128A2" w:rsidRDefault="00F34FF0" w:rsidP="00A9277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000000" w:themeColor="text1"/>
        </w:rPr>
      </w:pPr>
      <w:r>
        <w:rPr>
          <w:color w:val="000000" w:themeColor="text1"/>
        </w:rPr>
        <w:t xml:space="preserve">Mayor ocupación laboral por ende </w:t>
      </w:r>
      <w:r w:rsidR="00F4238A">
        <w:rPr>
          <w:color w:val="000000" w:themeColor="text1"/>
        </w:rPr>
        <w:t>tienes menos tiempo</w:t>
      </w:r>
      <w:r w:rsidR="00F870DE">
        <w:rPr>
          <w:color w:val="000000" w:themeColor="text1"/>
        </w:rPr>
        <w:t>.</w:t>
      </w:r>
    </w:p>
    <w:p w14:paraId="7AF56B33" w14:textId="77777777" w:rsidR="00F4238A" w:rsidRDefault="00F4238A" w:rsidP="00F4238A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</w:p>
    <w:p w14:paraId="4EA6EB0A" w14:textId="77777777" w:rsidR="002E1E65" w:rsidRDefault="002E1E65" w:rsidP="00F4238A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</w:p>
    <w:p w14:paraId="0F888784" w14:textId="77777777" w:rsidR="00F4238A" w:rsidRPr="00A92774" w:rsidRDefault="00F4238A" w:rsidP="00F4238A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</w:p>
    <w:p w14:paraId="6146C441" w14:textId="610B5BCA" w:rsidR="001A205B" w:rsidRDefault="001A205B" w:rsidP="001A205B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FD22FD">
        <w:rPr>
          <w:b/>
          <w:bCs/>
          <w:color w:val="000000" w:themeColor="text1"/>
        </w:rPr>
        <w:lastRenderedPageBreak/>
        <w:t>5- ¿Cuál es la clave para emprender con éxito?</w:t>
      </w:r>
    </w:p>
    <w:p w14:paraId="5A741AF2" w14:textId="5D7DAB4A" w:rsidR="00505351" w:rsidRPr="00FA4CD4" w:rsidRDefault="00505351" w:rsidP="00253C1F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FA4CD4">
        <w:rPr>
          <w:color w:val="000000" w:themeColor="text1"/>
        </w:rPr>
        <w:t>La clave</w:t>
      </w:r>
      <w:r w:rsidRPr="00FA4CD4">
        <w:rPr>
          <w:color w:val="000000" w:themeColor="text1"/>
        </w:rPr>
        <w:t> para emprender con éxito se encuentra en poseer una visión clara y un plan bien estructurado</w:t>
      </w:r>
      <w:r w:rsidR="00FA4CD4" w:rsidRPr="00FA4CD4">
        <w:rPr>
          <w:color w:val="000000" w:themeColor="text1"/>
        </w:rPr>
        <w:t xml:space="preserve"> de la idea de negocio que tengas</w:t>
      </w:r>
      <w:r w:rsidRPr="00FA4CD4">
        <w:rPr>
          <w:color w:val="000000" w:themeColor="text1"/>
        </w:rPr>
        <w:t>,</w:t>
      </w:r>
      <w:r w:rsidR="00FA4CD4" w:rsidRPr="00FA4CD4">
        <w:rPr>
          <w:color w:val="000000" w:themeColor="text1"/>
        </w:rPr>
        <w:t xml:space="preserve"> claro </w:t>
      </w:r>
      <w:r w:rsidR="00A353CB" w:rsidRPr="00FA4CD4">
        <w:rPr>
          <w:color w:val="000000" w:themeColor="text1"/>
        </w:rPr>
        <w:t>está</w:t>
      </w:r>
      <w:r w:rsidRPr="00FA4CD4">
        <w:rPr>
          <w:color w:val="000000" w:themeColor="text1"/>
        </w:rPr>
        <w:t> acompañado de una formación continua, creatividad e innovación que permitan adaptarse a las demandas del mercado. </w:t>
      </w:r>
      <w:r w:rsidR="004E01E9">
        <w:rPr>
          <w:color w:val="000000" w:themeColor="text1"/>
        </w:rPr>
        <w:t>También, es de suma importancia</w:t>
      </w:r>
      <w:r w:rsidR="008405F7" w:rsidRPr="00FA4CD4">
        <w:rPr>
          <w:color w:val="000000" w:themeColor="text1"/>
        </w:rPr>
        <w:t xml:space="preserve"> </w:t>
      </w:r>
      <w:r w:rsidRPr="00FA4CD4">
        <w:rPr>
          <w:color w:val="000000" w:themeColor="text1"/>
        </w:rPr>
        <w:t>cultivar la perseverancia, administrar los recursos de forma responsable y establecer una sólida red de apoyo. </w:t>
      </w:r>
    </w:p>
    <w:p w14:paraId="3B66915F" w14:textId="21E9588B" w:rsidR="00C74053" w:rsidRPr="00C74053" w:rsidRDefault="00C74053" w:rsidP="00C74053">
      <w:pPr>
        <w:tabs>
          <w:tab w:val="left" w:pos="4090"/>
        </w:tabs>
      </w:pPr>
    </w:p>
    <w:sectPr w:rsidR="00C74053" w:rsidRPr="00C74053" w:rsidSect="00C74053">
      <w:pgSz w:w="12240" w:h="15840"/>
      <w:pgMar w:top="1440" w:right="1440" w:bottom="1440" w:left="1440" w:header="720" w:footer="720" w:gutter="0"/>
      <w:pgBorders w:display="firstPage" w:offsetFrom="page">
        <w:top w:val="triple" w:sz="18" w:space="24" w:color="auto"/>
        <w:left w:val="triple" w:sz="18" w:space="24" w:color="auto"/>
        <w:bottom w:val="triple" w:sz="18" w:space="24" w:color="auto"/>
        <w:right w:val="trip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02E4F"/>
    <w:multiLevelType w:val="hybridMultilevel"/>
    <w:tmpl w:val="82A2E2A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240B8"/>
    <w:multiLevelType w:val="hybridMultilevel"/>
    <w:tmpl w:val="1072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D084F"/>
    <w:multiLevelType w:val="hybridMultilevel"/>
    <w:tmpl w:val="EA88E4B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178989">
    <w:abstractNumId w:val="1"/>
  </w:num>
  <w:num w:numId="2" w16cid:durableId="902831617">
    <w:abstractNumId w:val="0"/>
  </w:num>
  <w:num w:numId="3" w16cid:durableId="550653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53"/>
    <w:rsid w:val="00011322"/>
    <w:rsid w:val="00062C0A"/>
    <w:rsid w:val="00077FC5"/>
    <w:rsid w:val="000A5D15"/>
    <w:rsid w:val="000D3F9B"/>
    <w:rsid w:val="000E53AB"/>
    <w:rsid w:val="001304A0"/>
    <w:rsid w:val="001631EE"/>
    <w:rsid w:val="001A205B"/>
    <w:rsid w:val="001C5675"/>
    <w:rsid w:val="001D4174"/>
    <w:rsid w:val="00253C1F"/>
    <w:rsid w:val="002D420F"/>
    <w:rsid w:val="002E1E65"/>
    <w:rsid w:val="003128A2"/>
    <w:rsid w:val="003F487F"/>
    <w:rsid w:val="00423E82"/>
    <w:rsid w:val="00432CEF"/>
    <w:rsid w:val="004636AF"/>
    <w:rsid w:val="004A2B35"/>
    <w:rsid w:val="004E01E9"/>
    <w:rsid w:val="00505351"/>
    <w:rsid w:val="0053768C"/>
    <w:rsid w:val="005D3588"/>
    <w:rsid w:val="005E6E58"/>
    <w:rsid w:val="00643535"/>
    <w:rsid w:val="00694E7D"/>
    <w:rsid w:val="006C61CC"/>
    <w:rsid w:val="00760E57"/>
    <w:rsid w:val="008405F7"/>
    <w:rsid w:val="0085295B"/>
    <w:rsid w:val="00877C28"/>
    <w:rsid w:val="00882A42"/>
    <w:rsid w:val="008A2154"/>
    <w:rsid w:val="008A7179"/>
    <w:rsid w:val="008A7E12"/>
    <w:rsid w:val="00911F3A"/>
    <w:rsid w:val="009B3065"/>
    <w:rsid w:val="009E728F"/>
    <w:rsid w:val="00A353CB"/>
    <w:rsid w:val="00A92774"/>
    <w:rsid w:val="00B03BE2"/>
    <w:rsid w:val="00B90BA2"/>
    <w:rsid w:val="00B934AB"/>
    <w:rsid w:val="00BA2D7D"/>
    <w:rsid w:val="00C44670"/>
    <w:rsid w:val="00C64B99"/>
    <w:rsid w:val="00C74053"/>
    <w:rsid w:val="00CA3B3B"/>
    <w:rsid w:val="00CF703B"/>
    <w:rsid w:val="00D21E96"/>
    <w:rsid w:val="00D56F51"/>
    <w:rsid w:val="00DA18D5"/>
    <w:rsid w:val="00DF1A0C"/>
    <w:rsid w:val="00DF694D"/>
    <w:rsid w:val="00E00A6D"/>
    <w:rsid w:val="00EA538A"/>
    <w:rsid w:val="00F23F98"/>
    <w:rsid w:val="00F34FF0"/>
    <w:rsid w:val="00F40082"/>
    <w:rsid w:val="00F4238A"/>
    <w:rsid w:val="00F826BD"/>
    <w:rsid w:val="00F870DE"/>
    <w:rsid w:val="00FA4CD4"/>
    <w:rsid w:val="00FC5943"/>
    <w:rsid w:val="00F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9C2BF"/>
  <w15:chartTrackingRefBased/>
  <w15:docId w15:val="{3EF15438-4DB6-4AE2-A397-23E73885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4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74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0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05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0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0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0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0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0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0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05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05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0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2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  <w14:ligatures w14:val="none"/>
    </w:rPr>
  </w:style>
  <w:style w:type="character" w:styleId="Textoennegrita">
    <w:name w:val="Strong"/>
    <w:basedOn w:val="Fuentedeprrafopredeter"/>
    <w:uiPriority w:val="22"/>
    <w:qFormat/>
    <w:rsid w:val="001A2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347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98</cp:revision>
  <cp:lastPrinted>2025-01-28T00:01:00Z</cp:lastPrinted>
  <dcterms:created xsi:type="dcterms:W3CDTF">2025-01-26T14:28:00Z</dcterms:created>
  <dcterms:modified xsi:type="dcterms:W3CDTF">2025-01-28T00:02:00Z</dcterms:modified>
</cp:coreProperties>
</file>