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3D7AA" w14:textId="50AAC42E" w:rsidR="00063451" w:rsidRDefault="00EE7C66" w:rsidP="008C4DA1">
      <w:pPr>
        <w:spacing w:line="480" w:lineRule="auto"/>
        <w:rPr>
          <w:rFonts w:ascii="Times New Roman" w:hAnsi="Times New Roman" w:cs="Times New Roman"/>
          <w:b/>
          <w:bCs/>
          <w:color w:val="000000" w:themeColor="text1"/>
          <w:sz w:val="28"/>
          <w:szCs w:val="28"/>
          <w:shd w:val="clear" w:color="auto" w:fill="F2FEF3"/>
        </w:rPr>
      </w:pPr>
      <w:r>
        <w:rPr>
          <w:noProof/>
        </w:rPr>
        <mc:AlternateContent>
          <mc:Choice Requires="wps">
            <w:drawing>
              <wp:anchor distT="0" distB="0" distL="114300" distR="114300" simplePos="0" relativeHeight="251675648" behindDoc="0" locked="0" layoutInCell="1" allowOverlap="1" wp14:anchorId="515F5538" wp14:editId="40AB5C61">
                <wp:simplePos x="0" y="0"/>
                <wp:positionH relativeFrom="page">
                  <wp:posOffset>7113270</wp:posOffset>
                </wp:positionH>
                <wp:positionV relativeFrom="paragraph">
                  <wp:posOffset>-914276</wp:posOffset>
                </wp:positionV>
                <wp:extent cx="875418" cy="10696575"/>
                <wp:effectExtent l="0" t="0" r="1270" b="9525"/>
                <wp:wrapNone/>
                <wp:docPr id="114" name="Shape 114"/>
                <wp:cNvGraphicFramePr/>
                <a:graphic xmlns:a="http://schemas.openxmlformats.org/drawingml/2006/main">
                  <a:graphicData uri="http://schemas.microsoft.com/office/word/2010/wordprocessingShape">
                    <wps:wsp>
                      <wps:cNvSpPr/>
                      <wps:spPr>
                        <a:xfrm>
                          <a:off x="0" y="0"/>
                          <a:ext cx="875418" cy="10696575"/>
                        </a:xfrm>
                        <a:custGeom>
                          <a:avLst/>
                          <a:gdLst/>
                          <a:ahLst/>
                          <a:cxnLst/>
                          <a:rect l="0" t="0" r="0" b="0"/>
                          <a:pathLst>
                            <a:path w="1105807" h="10696575">
                              <a:moveTo>
                                <a:pt x="0" y="0"/>
                              </a:moveTo>
                              <a:lnTo>
                                <a:pt x="1105807" y="0"/>
                              </a:lnTo>
                              <a:lnTo>
                                <a:pt x="1105807" y="10696575"/>
                              </a:lnTo>
                              <a:lnTo>
                                <a:pt x="0" y="10696575"/>
                              </a:lnTo>
                              <a:lnTo>
                                <a:pt x="0" y="0"/>
                              </a:lnTo>
                            </a:path>
                          </a:pathLst>
                        </a:custGeom>
                        <a:solidFill>
                          <a:schemeClr val="tx1">
                            <a:lumMod val="85000"/>
                            <a:lumOff val="15000"/>
                          </a:schemeClr>
                        </a:solidFill>
                        <a:ln w="0" cap="flat">
                          <a:noFill/>
                          <a:miter lim="127000"/>
                        </a:ln>
                      </wps:spPr>
                      <wps:style>
                        <a:lnRef idx="0">
                          <a:srgbClr val="000000">
                            <a:alpha val="0"/>
                          </a:srgbClr>
                        </a:lnRef>
                        <a:fillRef idx="1">
                          <a:srgbClr val="FFFFFF"/>
                        </a:fillRef>
                        <a:effectRef idx="0">
                          <a:scrgbClr r="0" g="0" b="0"/>
                        </a:effectRef>
                        <a:fontRef idx="none"/>
                      </wps:style>
                      <wps:bodyPr/>
                    </wps:wsp>
                  </a:graphicData>
                </a:graphic>
                <wp14:sizeRelH relativeFrom="margin">
                  <wp14:pctWidth>0</wp14:pctWidth>
                </wp14:sizeRelH>
              </wp:anchor>
            </w:drawing>
          </mc:Choice>
          <mc:Fallback>
            <w:pict>
              <v:shape w14:anchorId="2F6C8F92" id="Shape 114" o:spid="_x0000_s1026" style="position:absolute;margin-left:560.1pt;margin-top:-1in;width:68.95pt;height:842.2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coordsize="1105807,1069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" path="m,l1105807,r,10696575l,10696575,,e" fillcolor="#272727 [2749]" stroked="f" strokeweight="0">
                <v:stroke miterlimit="83231f" joinstyle="miter"/>
                <v:path arrowok="t" textboxrect="0,0,1105807,10696575"/>
                <w10:wrap anchorx="page"/>
              </v:shape>
            </w:pict>
          </mc:Fallback>
        </mc:AlternateContent>
      </w:r>
      <w:r w:rsidR="000B008C">
        <w:rPr>
          <w:noProof/>
        </w:rPr>
        <mc:AlternateContent>
          <mc:Choice Requires="wps">
            <w:drawing>
              <wp:anchor distT="0" distB="0" distL="114300" distR="114300" simplePos="0" relativeHeight="251671552" behindDoc="0" locked="0" layoutInCell="1" allowOverlap="1" wp14:anchorId="4BFB5C31" wp14:editId="01B9F6B3">
                <wp:simplePos x="0" y="0"/>
                <wp:positionH relativeFrom="margin">
                  <wp:posOffset>222373</wp:posOffset>
                </wp:positionH>
                <wp:positionV relativeFrom="paragraph">
                  <wp:posOffset>-557530</wp:posOffset>
                </wp:positionV>
                <wp:extent cx="6075428" cy="9179997"/>
                <wp:effectExtent l="0" t="0" r="1905" b="2540"/>
                <wp:wrapNone/>
                <wp:docPr id="9" name="Shape 9"/>
                <wp:cNvGraphicFramePr/>
                <a:graphic xmlns:a="http://schemas.openxmlformats.org/drawingml/2006/main">
                  <a:graphicData uri="http://schemas.microsoft.com/office/word/2010/wordprocessingShape">
                    <wps:wsp>
                      <wps:cNvSpPr/>
                      <wps:spPr>
                        <a:xfrm>
                          <a:off x="0" y="0"/>
                          <a:ext cx="6075428" cy="9179997"/>
                        </a:xfrm>
                        <a:custGeom>
                          <a:avLst/>
                          <a:gdLst/>
                          <a:ahLst/>
                          <a:cxnLst/>
                          <a:rect l="0" t="0" r="0" b="0"/>
                          <a:pathLst>
                            <a:path w="6075808" h="9179997">
                              <a:moveTo>
                                <a:pt x="4589997" y="0"/>
                              </a:moveTo>
                              <a:lnTo>
                                <a:pt x="4590001" y="0"/>
                              </a:lnTo>
                              <a:lnTo>
                                <a:pt x="4826199" y="5972"/>
                              </a:lnTo>
                              <a:cubicBezTo>
                                <a:pt x="5217364" y="25801"/>
                                <a:pt x="5595608" y="94598"/>
                                <a:pt x="5954924" y="206357"/>
                              </a:cubicBezTo>
                              <a:lnTo>
                                <a:pt x="6075808" y="247260"/>
                              </a:lnTo>
                              <a:lnTo>
                                <a:pt x="6075808" y="8932738"/>
                              </a:lnTo>
                              <a:lnTo>
                                <a:pt x="5954924" y="8973640"/>
                              </a:lnTo>
                              <a:cubicBezTo>
                                <a:pt x="5523745" y="9107750"/>
                                <a:pt x="5065309" y="9179997"/>
                                <a:pt x="4589999" y="9179997"/>
                              </a:cubicBezTo>
                              <a:cubicBezTo>
                                <a:pt x="2134231" y="9179997"/>
                                <a:pt x="128907" y="7251417"/>
                                <a:pt x="5972" y="4826199"/>
                              </a:cubicBezTo>
                              <a:lnTo>
                                <a:pt x="0" y="4590003"/>
                              </a:lnTo>
                              <a:lnTo>
                                <a:pt x="0" y="4589995"/>
                              </a:lnTo>
                              <a:lnTo>
                                <a:pt x="5972" y="4353798"/>
                              </a:lnTo>
                              <a:cubicBezTo>
                                <a:pt x="124941" y="2006814"/>
                                <a:pt x="2006813" y="124941"/>
                                <a:pt x="4353798" y="5972"/>
                              </a:cubicBezTo>
                              <a:lnTo>
                                <a:pt x="4589997" y="0"/>
                              </a:lnTo>
                              <a:close/>
                            </a:path>
                          </a:pathLst>
                        </a:custGeom>
                        <a:ln w="0" cap="flat">
                          <a:noFill/>
                          <a:miter lim="127000"/>
                        </a:ln>
                      </wps:spPr>
                      <wps:style>
                        <a:lnRef idx="0">
                          <a:srgbClr val="000000">
                            <a:alpha val="0"/>
                          </a:srgbClr>
                        </a:lnRef>
                        <a:fillRef idx="1">
                          <a:srgbClr val="FFFFFF"/>
                        </a:fillRef>
                        <a:effectRef idx="0">
                          <a:scrgbClr r="0" g="0" b="0"/>
                        </a:effectRef>
                        <a:fontRef idx="none"/>
                      </wps:style>
                      <wps:txbx>
                        <w:txbxContent>
                          <w:p w14:paraId="39586D51" w14:textId="77777777" w:rsidR="000B008C" w:rsidRDefault="000B008C" w:rsidP="000B008C">
                            <w:pPr>
                              <w:jc w:val="center"/>
                            </w:pPr>
                            <w:r>
                              <w:t xml:space="preserve"> </w:t>
                            </w:r>
                          </w:p>
                        </w:txbxContent>
                      </wps:txbx>
                      <wps:bodyPr/>
                    </wps:wsp>
                  </a:graphicData>
                </a:graphic>
              </wp:anchor>
            </w:drawing>
          </mc:Choice>
          <mc:Fallback>
            <w:pict>
              <v:shape w14:anchorId="4BFB5C31" id="Shape 9" o:spid="_x0000_s1026" style="position:absolute;margin-left:17.5pt;margin-top:-43.9pt;width:478.4pt;height:722.85pt;z-index:251671552;visibility:visible;mso-wrap-style:square;mso-wrap-distance-left:9pt;mso-wrap-distance-top:0;mso-wrap-distance-right:9pt;mso-wrap-distance-bottom:0;mso-position-horizontal:absolute;mso-position-horizontal-relative:margin;mso-position-vertical:absolute;mso-position-vertical-relative:text;v-text-anchor:top" coordsize="6075808,91799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" adj="-11796480,,5400" path="m4589997,r4,l4826199,5972v391165,19829,769409,88626,1128725,200385l6075808,247260r,8685478l5954924,8973640v-431179,134110,-889615,206357,-1364925,206357c2134231,9179997,128907,7251417,5972,4826199l,4590003r,-8l5972,4353798c124941,2006814,2006813,124941,4353798,5972l4589997,xe" stroked="f" strokeweight="0">
                <v:stroke miterlimit="83231f" joinstyle="miter"/>
                <v:formulas/>
                <v:path arrowok="t" o:connecttype="custom" textboxrect="0,0,6075808,9179997"/>
                <v:textbox>
                  <w:txbxContent>
                    <w:p w14:paraId="39586D51" w14:textId="77777777" w:rsidR="000B008C" w:rsidRDefault="000B008C" w:rsidP="000B008C">
                      <w:pPr>
                        <w:jc w:val="center"/>
                      </w:pPr>
                      <w:r>
                        <w:t xml:space="preserve"> </w:t>
                      </w:r>
                    </w:p>
                  </w:txbxContent>
                </v:textbox>
                <w10:wrap anchorx="margin"/>
              </v:shape>
            </w:pict>
          </mc:Fallback>
        </mc:AlternateContent>
      </w:r>
      <w:r w:rsidR="00970977">
        <w:rPr>
          <w:noProof/>
        </w:rPr>
        <mc:AlternateContent>
          <mc:Choice Requires="wps">
            <w:drawing>
              <wp:anchor distT="0" distB="0" distL="114300" distR="114300" simplePos="0" relativeHeight="251669504" behindDoc="0" locked="0" layoutInCell="1" allowOverlap="1" wp14:anchorId="6EBE133C" wp14:editId="5C6D38A9">
                <wp:simplePos x="0" y="0"/>
                <wp:positionH relativeFrom="column">
                  <wp:posOffset>-1246356</wp:posOffset>
                </wp:positionH>
                <wp:positionV relativeFrom="paragraph">
                  <wp:posOffset>-915695</wp:posOffset>
                </wp:positionV>
                <wp:extent cx="7562376" cy="10696573"/>
                <wp:effectExtent l="0" t="0" r="0" b="0"/>
                <wp:wrapNone/>
                <wp:docPr id="113" name="Shape 113"/>
                <wp:cNvGraphicFramePr/>
                <a:graphic xmlns:a="http://schemas.openxmlformats.org/drawingml/2006/main">
                  <a:graphicData uri="http://schemas.microsoft.com/office/word/2010/wordprocessingShape">
                    <wps:wsp>
                      <wps:cNvSpPr/>
                      <wps:spPr>
                        <a:xfrm>
                          <a:off x="0" y="0"/>
                          <a:ext cx="7562376" cy="10696573"/>
                        </a:xfrm>
                        <a:custGeom>
                          <a:avLst/>
                          <a:gdLst/>
                          <a:ahLst/>
                          <a:cxnLst/>
                          <a:rect l="0" t="0" r="0" b="0"/>
                          <a:pathLst>
                            <a:path w="7562849" h="10696573">
                              <a:moveTo>
                                <a:pt x="0" y="0"/>
                              </a:moveTo>
                              <a:lnTo>
                                <a:pt x="7562849" y="0"/>
                              </a:lnTo>
                              <a:lnTo>
                                <a:pt x="7562849" y="10696573"/>
                              </a:lnTo>
                              <a:lnTo>
                                <a:pt x="0" y="10696573"/>
                              </a:lnTo>
                              <a:lnTo>
                                <a:pt x="0" y="0"/>
                              </a:lnTo>
                            </a:path>
                          </a:pathLst>
                        </a:custGeom>
                        <a:solidFill>
                          <a:schemeClr val="tx1">
                            <a:lumMod val="85000"/>
                            <a:lumOff val="15000"/>
                          </a:schemeClr>
                        </a:solidFill>
                        <a:ln w="0" cap="flat">
                          <a:miter lim="127000"/>
                        </a:ln>
                      </wps:spPr>
                      <wps:style>
                        <a:lnRef idx="0">
                          <a:srgbClr val="000000">
                            <a:alpha val="0"/>
                          </a:srgbClr>
                        </a:lnRef>
                        <a:fillRef idx="1">
                          <a:srgbClr val="A4CDD6"/>
                        </a:fillRef>
                        <a:effectRef idx="0">
                          <a:scrgbClr r="0" g="0" b="0"/>
                        </a:effectRef>
                        <a:fontRef idx="none"/>
                      </wps:style>
                      <wps:bodyPr/>
                    </wps:wsp>
                  </a:graphicData>
                </a:graphic>
              </wp:anchor>
            </w:drawing>
          </mc:Choice>
          <mc:Fallback>
            <w:pict>
              <v:shape w14:anchorId="7AE5B496" id="Shape 113" o:spid="_x0000_s1026" style="position:absolute;margin-left:-98.15pt;margin-top:-72.1pt;width:595.45pt;height:842.2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7562849,1069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" path="m,l7562849,r,10696573l,10696573,,e" fillcolor="#272727 [2749]" stroked="f" strokeweight="0">
                <v:stroke miterlimit="83231f" joinstyle="miter"/>
                <v:path arrowok="t" textboxrect="0,0,7562849,10696573"/>
              </v:shape>
            </w:pict>
          </mc:Fallback>
        </mc:AlternateContent>
      </w:r>
    </w:p>
    <w:p w14:paraId="49DA6894" w14:textId="1BD4E03C"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7FD1A075" w14:textId="0128D1EB"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7A0F518D" w14:textId="68F179C5"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1C1A1350" w14:textId="5B0A7F6C"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1ED84B58" w14:textId="285F6AAE"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2AA7FBB6" w14:textId="511ECF17"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3441624C" w14:textId="0365A213" w:rsidR="00063451" w:rsidRDefault="0093704D" w:rsidP="008C4DA1">
      <w:pPr>
        <w:spacing w:line="480" w:lineRule="auto"/>
        <w:rPr>
          <w:rFonts w:ascii="Times New Roman" w:hAnsi="Times New Roman" w:cs="Times New Roman"/>
          <w:b/>
          <w:bCs/>
          <w:color w:val="000000" w:themeColor="text1"/>
          <w:sz w:val="28"/>
          <w:szCs w:val="28"/>
          <w:shd w:val="clear" w:color="auto" w:fill="F2FEF3"/>
        </w:rPr>
      </w:pPr>
      <w:r>
        <w:rPr>
          <w:noProof/>
        </w:rPr>
        <mc:AlternateContent>
          <mc:Choice Requires="wps">
            <w:drawing>
              <wp:anchor distT="0" distB="0" distL="114300" distR="114300" simplePos="0" relativeHeight="251679744" behindDoc="0" locked="0" layoutInCell="1" allowOverlap="1" wp14:anchorId="6D075AFD" wp14:editId="3E971B36">
                <wp:simplePos x="0" y="0"/>
                <wp:positionH relativeFrom="leftMargin">
                  <wp:align>right</wp:align>
                </wp:positionH>
                <wp:positionV relativeFrom="paragraph">
                  <wp:posOffset>440080</wp:posOffset>
                </wp:positionV>
                <wp:extent cx="1080654" cy="1472931"/>
                <wp:effectExtent l="0" t="0" r="5715" b="0"/>
                <wp:wrapNone/>
                <wp:docPr id="13" name="Shape 13"/>
                <wp:cNvGraphicFramePr/>
                <a:graphic xmlns:a="http://schemas.openxmlformats.org/drawingml/2006/main">
                  <a:graphicData uri="http://schemas.microsoft.com/office/word/2010/wordprocessingShape">
                    <wps:wsp>
                      <wps:cNvSpPr/>
                      <wps:spPr>
                        <a:xfrm>
                          <a:off x="0" y="0"/>
                          <a:ext cx="1080654" cy="1472931"/>
                        </a:xfrm>
                        <a:custGeom>
                          <a:avLst/>
                          <a:gdLst/>
                          <a:ahLst/>
                          <a:cxnLst/>
                          <a:rect l="0" t="0" r="0" b="0"/>
                          <a:pathLst>
                            <a:path w="1034482" h="1472931">
                              <a:moveTo>
                                <a:pt x="298008" y="0"/>
                              </a:moveTo>
                              <a:lnTo>
                                <a:pt x="298023" y="0"/>
                              </a:lnTo>
                              <a:lnTo>
                                <a:pt x="373315" y="3802"/>
                              </a:lnTo>
                              <a:cubicBezTo>
                                <a:pt x="721472" y="39159"/>
                                <a:pt x="997938" y="317022"/>
                                <a:pt x="1031137" y="665812"/>
                              </a:cubicBezTo>
                              <a:lnTo>
                                <a:pt x="1034482" y="736463"/>
                              </a:lnTo>
                              <a:lnTo>
                                <a:pt x="1034482" y="736467"/>
                              </a:lnTo>
                              <a:lnTo>
                                <a:pt x="1030680" y="811765"/>
                              </a:lnTo>
                              <a:cubicBezTo>
                                <a:pt x="995479" y="1158375"/>
                                <a:pt x="719925" y="1433930"/>
                                <a:pt x="373315" y="1469130"/>
                              </a:cubicBezTo>
                              <a:lnTo>
                                <a:pt x="298031" y="1472931"/>
                              </a:lnTo>
                              <a:lnTo>
                                <a:pt x="298000" y="1472931"/>
                              </a:lnTo>
                              <a:lnTo>
                                <a:pt x="222716" y="1469130"/>
                              </a:lnTo>
                              <a:cubicBezTo>
                                <a:pt x="148443" y="1461587"/>
                                <a:pt x="77432" y="1443008"/>
                                <a:pt x="11350" y="1415057"/>
                              </a:cubicBezTo>
                              <a:lnTo>
                                <a:pt x="0" y="1409590"/>
                              </a:lnTo>
                              <a:lnTo>
                                <a:pt x="0" y="63342"/>
                              </a:lnTo>
                              <a:lnTo>
                                <a:pt x="11350" y="57875"/>
                              </a:lnTo>
                              <a:cubicBezTo>
                                <a:pt x="77432" y="29925"/>
                                <a:pt x="148443" y="11345"/>
                                <a:pt x="222716" y="3802"/>
                              </a:cubicBezTo>
                              <a:lnTo>
                                <a:pt x="298008" y="0"/>
                              </a:lnTo>
                              <a:close/>
                            </a:path>
                          </a:pathLst>
                        </a:custGeom>
                        <a:blipFill dpi="0" rotWithShape="1">
                          <a:blip r:embed="rId5">
                            <a:extLst>
                              <a:ext uri="{28A0092B-C50C-407E-A947-70E740481C1C}">
                                <a14:useLocalDpi xmlns:a14="http://schemas.microsoft.com/office/drawing/2010/main" val="0"/>
                              </a:ext>
                            </a:extLst>
                          </a:blip>
                          <a:srcRect/>
                          <a:stretch>
                            <a:fillRect/>
                          </a:stretch>
                        </a:blipFill>
                        <a:ln w="0" cap="flat">
                          <a:miter lim="127000"/>
                        </a:ln>
                      </wps:spPr>
                      <wps:style>
                        <a:lnRef idx="0">
                          <a:srgbClr val="000000">
                            <a:alpha val="0"/>
                          </a:srgbClr>
                        </a:lnRef>
                        <a:fillRef idx="1">
                          <a:srgbClr val="C5E4EB"/>
                        </a:fillRef>
                        <a:effectRef idx="0">
                          <a:scrgbClr r="0" g="0" b="0"/>
                        </a:effectRef>
                        <a:fontRef idx="none"/>
                      </wps:style>
                      <wps:bodyPr/>
                    </wps:wsp>
                  </a:graphicData>
                </a:graphic>
                <wp14:sizeRelH relativeFrom="margin">
                  <wp14:pctWidth>0</wp14:pctWidth>
                </wp14:sizeRelH>
              </wp:anchor>
            </w:drawing>
          </mc:Choice>
          <mc:Fallback>
            <w:pict>
              <v:shape w14:anchorId="0F440ED3" id="Shape 13" o:spid="_x0000_s1026" style="position:absolute;margin-left:33.9pt;margin-top:34.65pt;width:85.1pt;height:116pt;z-index:251679744;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coordsize="1034482,1472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" path="m298008,r15,l373315,3802v348157,35357,624623,313220,657822,662010l1034482,736463r,4l1030680,811765v-35201,346610,-310755,622165,-657365,657365l298031,1472931r-31,l222716,1469130c148443,1461587,77432,1443008,11350,1415057l,1409590,,63342,11350,57875c77432,29925,148443,11345,222716,3802l298008,xe" stroked="f" strokeweight="0">
                <v:fill r:id="rId6" o:title="" recolor="t" rotate="t" type="frame"/>
                <v:stroke miterlimit="83231f" joinstyle="miter"/>
                <v:path arrowok="t" textboxrect="0,0,1034482,1472931"/>
                <w10:wrap anchorx="margin"/>
              </v:shape>
            </w:pict>
          </mc:Fallback>
        </mc:AlternateContent>
      </w:r>
      <w:r w:rsidR="000946D0" w:rsidRPr="000946D0">
        <w:rPr>
          <w:rFonts w:ascii="Calibri" w:eastAsia="Calibri" w:hAnsi="Calibri" w:cs="Calibri"/>
          <w:noProof/>
          <w:color w:val="000000"/>
          <w:kern w:val="2"/>
          <w:lang w:eastAsia="es-DO"/>
        </w:rPr>
        <mc:AlternateContent>
          <mc:Choice Requires="wps">
            <w:drawing>
              <wp:anchor distT="0" distB="0" distL="114300" distR="114300" simplePos="0" relativeHeight="251677696" behindDoc="0" locked="0" layoutInCell="1" allowOverlap="1" wp14:anchorId="1FC72C71" wp14:editId="4CCBA3F4">
                <wp:simplePos x="0" y="0"/>
                <wp:positionH relativeFrom="column">
                  <wp:posOffset>2576195</wp:posOffset>
                </wp:positionH>
                <wp:positionV relativeFrom="paragraph">
                  <wp:posOffset>24130</wp:posOffset>
                </wp:positionV>
                <wp:extent cx="4256405" cy="493395"/>
                <wp:effectExtent l="0" t="0" r="0" b="0"/>
                <wp:wrapNone/>
                <wp:docPr id="15" name="Rectangle 15"/>
                <wp:cNvGraphicFramePr/>
                <a:graphic xmlns:a="http://schemas.openxmlformats.org/drawingml/2006/main">
                  <a:graphicData uri="http://schemas.microsoft.com/office/word/2010/wordprocessingShape">
                    <wps:wsp>
                      <wps:cNvSpPr/>
                      <wps:spPr>
                        <a:xfrm>
                          <a:off x="0" y="0"/>
                          <a:ext cx="4256405" cy="493395"/>
                        </a:xfrm>
                        <a:prstGeom prst="rect">
                          <a:avLst/>
                        </a:prstGeom>
                        <a:ln>
                          <a:noFill/>
                        </a:ln>
                      </wps:spPr>
                      <wps:txbx>
                        <w:txbxContent>
                          <w:p w14:paraId="13BD9E09" w14:textId="77777777" w:rsidR="000946D0" w:rsidRPr="000E1511" w:rsidRDefault="000946D0" w:rsidP="000946D0">
                            <w:pPr>
                              <w:rPr>
                                <w:rFonts w:ascii="Times New Roman" w:hAnsi="Times New Roman" w:cs="Times New Roman"/>
                                <w:b/>
                                <w:bCs/>
                                <w:sz w:val="28"/>
                                <w:szCs w:val="28"/>
                              </w:rPr>
                            </w:pPr>
                            <w:r w:rsidRPr="000E1511">
                              <w:rPr>
                                <w:rFonts w:ascii="Times New Roman" w:hAnsi="Times New Roman" w:cs="Times New Roman"/>
                                <w:b/>
                                <w:bCs/>
                                <w:sz w:val="28"/>
                                <w:szCs w:val="28"/>
                              </w:rPr>
                              <w:t>Gobierno de Joaquín Balaguer 1986-1996.</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1FC72C71" id="Rectangle 15" o:spid="_x0000_s1027" style="position:absolute;margin-left:202.85pt;margin-top:1.9pt;width:335.15pt;height:38.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" filled="f" stroked="f">
                <v:textbox inset="0,0,0,0">
                  <w:txbxContent>
                    <w:p w14:paraId="13BD9E09" w14:textId="77777777" w:rsidR="000946D0" w:rsidRPr="000E1511" w:rsidRDefault="000946D0" w:rsidP="000946D0">
                      <w:pPr>
                        <w:rPr>
                          <w:rFonts w:ascii="Times New Roman" w:hAnsi="Times New Roman" w:cs="Times New Roman"/>
                          <w:b/>
                          <w:bCs/>
                          <w:sz w:val="28"/>
                          <w:szCs w:val="28"/>
                        </w:rPr>
                      </w:pPr>
                      <w:r w:rsidRPr="000E1511">
                        <w:rPr>
                          <w:rFonts w:ascii="Times New Roman" w:hAnsi="Times New Roman" w:cs="Times New Roman"/>
                          <w:b/>
                          <w:bCs/>
                          <w:sz w:val="28"/>
                          <w:szCs w:val="28"/>
                        </w:rPr>
                        <w:t>Gobierno de Joaquín Balaguer 1986-1996.</w:t>
                      </w:r>
                    </w:p>
                  </w:txbxContent>
                </v:textbox>
              </v:rect>
            </w:pict>
          </mc:Fallback>
        </mc:AlternateContent>
      </w:r>
    </w:p>
    <w:p w14:paraId="76A468B4" w14:textId="79A0D428"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08A7A885" w14:textId="7BDD2A1C"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3893C28C" w14:textId="1162004F" w:rsidR="00063451" w:rsidRDefault="009D2D6B" w:rsidP="008C4DA1">
      <w:pPr>
        <w:spacing w:line="480" w:lineRule="auto"/>
        <w:rPr>
          <w:rFonts w:ascii="Times New Roman" w:hAnsi="Times New Roman" w:cs="Times New Roman"/>
          <w:b/>
          <w:bCs/>
          <w:color w:val="000000" w:themeColor="text1"/>
          <w:sz w:val="28"/>
          <w:szCs w:val="28"/>
          <w:shd w:val="clear" w:color="auto" w:fill="F2FEF3"/>
        </w:rPr>
      </w:pPr>
      <w:r>
        <w:rPr>
          <w:noProof/>
        </w:rPr>
        <mc:AlternateContent>
          <mc:Choice Requires="wps">
            <w:drawing>
              <wp:anchor distT="0" distB="0" distL="114300" distR="114300" simplePos="0" relativeHeight="251673600" behindDoc="0" locked="0" layoutInCell="1" allowOverlap="1" wp14:anchorId="7C933902" wp14:editId="452D7037">
                <wp:simplePos x="0" y="0"/>
                <wp:positionH relativeFrom="column">
                  <wp:posOffset>-94549</wp:posOffset>
                </wp:positionH>
                <wp:positionV relativeFrom="paragraph">
                  <wp:posOffset>427041</wp:posOffset>
                </wp:positionV>
                <wp:extent cx="4264802" cy="3595086"/>
                <wp:effectExtent l="0" t="0" r="0" b="0"/>
                <wp:wrapNone/>
                <wp:docPr id="11" name="Shape 11"/>
                <wp:cNvGraphicFramePr/>
                <a:graphic xmlns:a="http://schemas.openxmlformats.org/drawingml/2006/main">
                  <a:graphicData uri="http://schemas.microsoft.com/office/word/2010/wordprocessingShape">
                    <wps:wsp>
                      <wps:cNvSpPr/>
                      <wps:spPr>
                        <a:xfrm>
                          <a:off x="0" y="0"/>
                          <a:ext cx="4264802" cy="3595086"/>
                        </a:xfrm>
                        <a:custGeom>
                          <a:avLst/>
                          <a:gdLst/>
                          <a:ahLst/>
                          <a:cxnLst/>
                          <a:rect l="0" t="0" r="0" b="0"/>
                          <a:pathLst>
                            <a:path w="4265069" h="3595086">
                              <a:moveTo>
                                <a:pt x="2132504" y="0"/>
                              </a:moveTo>
                              <a:lnTo>
                                <a:pt x="2132565" y="0"/>
                              </a:lnTo>
                              <a:lnTo>
                                <a:pt x="2242275" y="2774"/>
                              </a:lnTo>
                              <a:cubicBezTo>
                                <a:pt x="3333830" y="58105"/>
                                <a:pt x="4208842" y="934197"/>
                                <a:pt x="4262464" y="2026203"/>
                              </a:cubicBezTo>
                              <a:lnTo>
                                <a:pt x="4265069" y="2132519"/>
                              </a:lnTo>
                              <a:lnTo>
                                <a:pt x="4265069" y="2132543"/>
                              </a:lnTo>
                              <a:lnTo>
                                <a:pt x="4256623" y="2323641"/>
                              </a:lnTo>
                              <a:cubicBezTo>
                                <a:pt x="4217484" y="2764330"/>
                                <a:pt x="4044293" y="3166475"/>
                                <a:pt x="3778102" y="3489024"/>
                              </a:cubicBezTo>
                              <a:lnTo>
                                <a:pt x="3681706" y="3595086"/>
                              </a:lnTo>
                              <a:lnTo>
                                <a:pt x="583363" y="3595086"/>
                              </a:lnTo>
                              <a:lnTo>
                                <a:pt x="486967" y="3489024"/>
                              </a:lnTo>
                              <a:cubicBezTo>
                                <a:pt x="204479" y="3146727"/>
                                <a:pt x="26727" y="2714789"/>
                                <a:pt x="2775" y="2242274"/>
                              </a:cubicBezTo>
                              <a:lnTo>
                                <a:pt x="0" y="2132536"/>
                              </a:lnTo>
                              <a:lnTo>
                                <a:pt x="0" y="2132533"/>
                              </a:lnTo>
                              <a:lnTo>
                                <a:pt x="2775" y="2022794"/>
                              </a:lnTo>
                              <a:cubicBezTo>
                                <a:pt x="58048" y="932375"/>
                                <a:pt x="932375" y="58048"/>
                                <a:pt x="2022795" y="2774"/>
                              </a:cubicBezTo>
                              <a:lnTo>
                                <a:pt x="2132504" y="0"/>
                              </a:lnTo>
                              <a:close/>
                            </a:path>
                          </a:pathLst>
                        </a:custGeom>
                        <a:blipFill dpi="0" rotWithShape="1">
                          <a:blip r:embed="rId7">
                            <a:extLst>
                              <a:ext uri="{28A0092B-C50C-407E-A947-70E740481C1C}">
                                <a14:useLocalDpi xmlns:a14="http://schemas.microsoft.com/office/drawing/2010/main" val="0"/>
                              </a:ext>
                            </a:extLst>
                          </a:blip>
                          <a:srcRect/>
                          <a:stretch>
                            <a:fillRect/>
                          </a:stretch>
                        </a:blipFill>
                        <a:ln w="0" cap="flat">
                          <a:miter lim="127000"/>
                        </a:ln>
                      </wps:spPr>
                      <wps:style>
                        <a:lnRef idx="0">
                          <a:srgbClr val="000000">
                            <a:alpha val="0"/>
                          </a:srgbClr>
                        </a:lnRef>
                        <a:fillRef idx="1">
                          <a:srgbClr val="C5E4EB"/>
                        </a:fillRef>
                        <a:effectRef idx="0">
                          <a:scrgbClr r="0" g="0" b="0"/>
                        </a:effectRef>
                        <a:fontRef idx="none"/>
                      </wps:style>
                      <wps:bodyPr/>
                    </wps:wsp>
                  </a:graphicData>
                </a:graphic>
              </wp:anchor>
            </w:drawing>
          </mc:Choice>
          <mc:Fallback>
            <w:pict>
              <v:shape w14:anchorId="01940484" id="Shape 11" o:spid="_x0000_s1026" style="position:absolute;margin-left:-7.45pt;margin-top:33.65pt;width:335.8pt;height:283.1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4265069,3595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" path="m2132504,r61,l2242275,2774c3333830,58105,4208842,934197,4262464,2026203r2605,106316l4265069,2132543r-8446,191098c4217484,2764330,4044293,3166475,3778102,3489024r-96396,106062l583363,3595086,486967,3489024c204479,3146727,26727,2714789,2775,2242274l,2132536r,-3l2775,2022794c58048,932375,932375,58048,2022795,2774l2132504,xe" stroked="f" strokeweight="0">
                <v:fill r:id="rId8" o:title="" recolor="t" rotate="t" type="frame"/>
                <v:stroke miterlimit="83231f" joinstyle="miter"/>
                <v:path arrowok="t" textboxrect="0,0,4265069,3595086"/>
              </v:shape>
            </w:pict>
          </mc:Fallback>
        </mc:AlternateContent>
      </w:r>
    </w:p>
    <w:p w14:paraId="3CB3D45D" w14:textId="77777777"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04D5F709" w14:textId="77777777"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122C1323" w14:textId="77777777"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1976F853" w14:textId="77777777"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0BB12D60" w14:textId="77777777"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0BB81CC5" w14:textId="23AB8259" w:rsidR="00063451" w:rsidRDefault="00623387" w:rsidP="008C4DA1">
      <w:pPr>
        <w:spacing w:line="480" w:lineRule="auto"/>
        <w:rPr>
          <w:rFonts w:ascii="Times New Roman" w:hAnsi="Times New Roman" w:cs="Times New Roman"/>
          <w:b/>
          <w:bCs/>
          <w:color w:val="000000" w:themeColor="text1"/>
          <w:sz w:val="28"/>
          <w:szCs w:val="28"/>
          <w:shd w:val="clear" w:color="auto" w:fill="F2FEF3"/>
        </w:rPr>
      </w:pPr>
      <w:r>
        <w:rPr>
          <w:noProof/>
        </w:rPr>
        <w:lastRenderedPageBreak/>
        <mc:AlternateContent>
          <mc:Choice Requires="wps">
            <w:drawing>
              <wp:anchor distT="0" distB="0" distL="114300" distR="114300" simplePos="0" relativeHeight="251666432" behindDoc="0" locked="0" layoutInCell="1" allowOverlap="1" wp14:anchorId="25AC97A1" wp14:editId="61C6373A">
                <wp:simplePos x="0" y="0"/>
                <wp:positionH relativeFrom="page">
                  <wp:posOffset>7116445</wp:posOffset>
                </wp:positionH>
                <wp:positionV relativeFrom="paragraph">
                  <wp:posOffset>-1118870</wp:posOffset>
                </wp:positionV>
                <wp:extent cx="647700" cy="10448925"/>
                <wp:effectExtent l="0" t="0" r="0" b="9525"/>
                <wp:wrapNone/>
                <wp:docPr id="1384570177" name="Rectángulo 2"/>
                <wp:cNvGraphicFramePr/>
                <a:graphic xmlns:a="http://schemas.openxmlformats.org/drawingml/2006/main">
                  <a:graphicData uri="http://schemas.microsoft.com/office/word/2010/wordprocessingShape">
                    <wps:wsp>
                      <wps:cNvSpPr/>
                      <wps:spPr>
                        <a:xfrm>
                          <a:off x="0" y="0"/>
                          <a:ext cx="647700" cy="10448925"/>
                        </a:xfrm>
                        <a:prstGeom prst="rect">
                          <a:avLst/>
                        </a:prstGeom>
                        <a:solidFill>
                          <a:schemeClr val="tx1">
                            <a:lumMod val="85000"/>
                            <a:lumOff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8DEC6" id="Rectángulo 2" o:spid="_x0000_s1026" style="position:absolute;margin-left:560.35pt;margin-top:-88.1pt;width:51pt;height:82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" fillcolor="#272727 [2749]" stroked="f" strokeweight="1pt">
                <w10:wrap anchorx="page"/>
              </v:rect>
            </w:pict>
          </mc:Fallback>
        </mc:AlternateContent>
      </w:r>
      <w:r w:rsidR="000C0E30">
        <w:rPr>
          <w:noProof/>
        </w:rPr>
        <w:drawing>
          <wp:anchor distT="0" distB="0" distL="114300" distR="114300" simplePos="0" relativeHeight="251667456" behindDoc="0" locked="0" layoutInCell="1" allowOverlap="1" wp14:anchorId="24DCD7E4" wp14:editId="71AA4FF3">
            <wp:simplePos x="0" y="0"/>
            <wp:positionH relativeFrom="margin">
              <wp:align>right</wp:align>
            </wp:positionH>
            <wp:positionV relativeFrom="paragraph">
              <wp:posOffset>11595</wp:posOffset>
            </wp:positionV>
            <wp:extent cx="5941803" cy="2648198"/>
            <wp:effectExtent l="0" t="0" r="0" b="0"/>
            <wp:wrapNone/>
            <wp:docPr id="135081453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4536" name="Imagen 1" descr="Imagen que contiene Logoti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871" cy="2652239"/>
                    </a:xfrm>
                    <a:prstGeom prst="rect">
                      <a:avLst/>
                    </a:prstGeom>
                    <a:noFill/>
                  </pic:spPr>
                </pic:pic>
              </a:graphicData>
            </a:graphic>
            <wp14:sizeRelV relativeFrom="margin">
              <wp14:pctHeight>0</wp14:pctHeight>
            </wp14:sizeRelV>
          </wp:anchor>
        </w:drawing>
      </w:r>
      <w:r w:rsidR="00A77880">
        <w:rPr>
          <w:noProof/>
        </w:rPr>
        <mc:AlternateContent>
          <mc:Choice Requires="wps">
            <w:drawing>
              <wp:anchor distT="0" distB="0" distL="114300" distR="114300" simplePos="0" relativeHeight="251664384" behindDoc="0" locked="0" layoutInCell="1" allowOverlap="1" wp14:anchorId="77D80B12" wp14:editId="6C729AE9">
                <wp:simplePos x="0" y="0"/>
                <wp:positionH relativeFrom="page">
                  <wp:align>left</wp:align>
                </wp:positionH>
                <wp:positionV relativeFrom="paragraph">
                  <wp:posOffset>-915167</wp:posOffset>
                </wp:positionV>
                <wp:extent cx="647700" cy="10448925"/>
                <wp:effectExtent l="0" t="0" r="0" b="9525"/>
                <wp:wrapNone/>
                <wp:docPr id="1749922534" name="Rectángulo 2"/>
                <wp:cNvGraphicFramePr/>
                <a:graphic xmlns:a="http://schemas.openxmlformats.org/drawingml/2006/main">
                  <a:graphicData uri="http://schemas.microsoft.com/office/word/2010/wordprocessingShape">
                    <wps:wsp>
                      <wps:cNvSpPr/>
                      <wps:spPr>
                        <a:xfrm>
                          <a:off x="0" y="0"/>
                          <a:ext cx="647700" cy="10448925"/>
                        </a:xfrm>
                        <a:prstGeom prst="rect">
                          <a:avLst/>
                        </a:prstGeom>
                        <a:solidFill>
                          <a:schemeClr val="tx1">
                            <a:lumMod val="85000"/>
                            <a:lumOff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D285C" id="Rectángulo 2" o:spid="_x0000_s1026" style="position:absolute;margin-left:0;margin-top:-72.05pt;width:51pt;height:822.7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" fillcolor="#272727 [2749]" stroked="f" strokeweight="1pt">
                <w10:wrap anchorx="page"/>
              </v:rect>
            </w:pict>
          </mc:Fallback>
        </mc:AlternateContent>
      </w:r>
    </w:p>
    <w:p w14:paraId="457661BE" w14:textId="3386A9FC"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67EF19D8" w14:textId="65473F7D" w:rsidR="00063451" w:rsidRDefault="00063451" w:rsidP="008C4DA1">
      <w:pPr>
        <w:spacing w:line="480" w:lineRule="auto"/>
        <w:rPr>
          <w:rFonts w:ascii="Times New Roman" w:hAnsi="Times New Roman" w:cs="Times New Roman"/>
          <w:b/>
          <w:bCs/>
          <w:color w:val="000000" w:themeColor="text1"/>
          <w:sz w:val="28"/>
          <w:szCs w:val="28"/>
          <w:shd w:val="clear" w:color="auto" w:fill="F2FEF3"/>
        </w:rPr>
      </w:pPr>
    </w:p>
    <w:p w14:paraId="3B358AC1" w14:textId="77777777" w:rsidR="000C0E30" w:rsidRDefault="000C0E30" w:rsidP="000C0E30"/>
    <w:p w14:paraId="3E5A8BDE" w14:textId="77777777" w:rsidR="00462451" w:rsidRDefault="000C0E30" w:rsidP="000C0E30">
      <w:pPr>
        <w:tabs>
          <w:tab w:val="left" w:pos="4095"/>
        </w:tabs>
      </w:pPr>
      <w:r>
        <w:tab/>
      </w:r>
    </w:p>
    <w:p w14:paraId="583B1CDD" w14:textId="77777777" w:rsidR="00462451" w:rsidRDefault="00462451" w:rsidP="000C0E30">
      <w:pPr>
        <w:tabs>
          <w:tab w:val="left" w:pos="4095"/>
        </w:tabs>
      </w:pPr>
    </w:p>
    <w:p w14:paraId="1BE60E95" w14:textId="77777777" w:rsidR="00462451" w:rsidRDefault="00462451" w:rsidP="000C0E30">
      <w:pPr>
        <w:tabs>
          <w:tab w:val="left" w:pos="4095"/>
        </w:tabs>
      </w:pPr>
    </w:p>
    <w:p w14:paraId="6017645A" w14:textId="77777777" w:rsidR="00462451" w:rsidRDefault="00462451" w:rsidP="000C0E30">
      <w:pPr>
        <w:tabs>
          <w:tab w:val="left" w:pos="4095"/>
        </w:tabs>
      </w:pPr>
    </w:p>
    <w:p w14:paraId="3317B3DE" w14:textId="77777777" w:rsidR="00462451" w:rsidRDefault="00462451" w:rsidP="000C0E30">
      <w:pPr>
        <w:tabs>
          <w:tab w:val="left" w:pos="4095"/>
        </w:tabs>
      </w:pPr>
    </w:p>
    <w:p w14:paraId="1018EFAC" w14:textId="7C71C176" w:rsidR="000C0E30" w:rsidRPr="006C42D6" w:rsidRDefault="000C0E30" w:rsidP="00462451">
      <w:pPr>
        <w:tabs>
          <w:tab w:val="left" w:pos="4095"/>
        </w:tabs>
        <w:jc w:val="center"/>
        <w:rPr>
          <w:rFonts w:ascii="Times New Roman" w:hAnsi="Times New Roman" w:cs="Times New Roman"/>
          <w:b/>
          <w:bCs/>
          <w:sz w:val="52"/>
          <w:szCs w:val="52"/>
          <w:u w:val="single"/>
        </w:rPr>
      </w:pPr>
      <w:r w:rsidRPr="000C0E30">
        <w:rPr>
          <w:rFonts w:ascii="Times New Roman" w:hAnsi="Times New Roman" w:cs="Times New Roman"/>
          <w:b/>
          <w:bCs/>
          <w:sz w:val="28"/>
          <w:szCs w:val="28"/>
          <w:u w:val="single"/>
        </w:rPr>
        <w:t>Nombre:</w:t>
      </w:r>
    </w:p>
    <w:p w14:paraId="27AF5FFE" w14:textId="77777777" w:rsidR="000C0E30" w:rsidRPr="000C0E30" w:rsidRDefault="000C0E30" w:rsidP="000C0E30">
      <w:pPr>
        <w:tabs>
          <w:tab w:val="left" w:pos="4095"/>
        </w:tabs>
        <w:jc w:val="center"/>
        <w:rPr>
          <w:rFonts w:ascii="Times New Roman" w:hAnsi="Times New Roman" w:cs="Times New Roman"/>
          <w:sz w:val="24"/>
          <w:szCs w:val="24"/>
        </w:rPr>
      </w:pPr>
      <w:r w:rsidRPr="000C0E30">
        <w:rPr>
          <w:rFonts w:ascii="Times New Roman" w:hAnsi="Times New Roman" w:cs="Times New Roman"/>
          <w:sz w:val="24"/>
          <w:szCs w:val="24"/>
        </w:rPr>
        <w:t>Jesus Alberto Beato Pimentel.</w:t>
      </w:r>
    </w:p>
    <w:p w14:paraId="0E026A32" w14:textId="77777777" w:rsidR="000C0E30" w:rsidRPr="00462451" w:rsidRDefault="000C0E30" w:rsidP="000C0E30">
      <w:pPr>
        <w:tabs>
          <w:tab w:val="left" w:pos="4095"/>
        </w:tabs>
        <w:jc w:val="center"/>
        <w:rPr>
          <w:rFonts w:ascii="Times New Roman" w:hAnsi="Times New Roman" w:cs="Times New Roman"/>
          <w:b/>
          <w:bCs/>
          <w:sz w:val="28"/>
          <w:szCs w:val="28"/>
          <w:u w:val="single"/>
        </w:rPr>
      </w:pPr>
      <w:r w:rsidRPr="00462451">
        <w:rPr>
          <w:rFonts w:ascii="Times New Roman" w:hAnsi="Times New Roman" w:cs="Times New Roman"/>
          <w:b/>
          <w:bCs/>
          <w:sz w:val="28"/>
          <w:szCs w:val="28"/>
          <w:u w:val="single"/>
        </w:rPr>
        <w:t>Matricula:</w:t>
      </w:r>
    </w:p>
    <w:p w14:paraId="0DB0A841" w14:textId="77777777" w:rsidR="000C0E30" w:rsidRPr="000C0E30" w:rsidRDefault="000C0E30" w:rsidP="000C0E30">
      <w:pPr>
        <w:tabs>
          <w:tab w:val="left" w:pos="4095"/>
        </w:tabs>
        <w:jc w:val="center"/>
        <w:rPr>
          <w:rFonts w:ascii="Times New Roman" w:hAnsi="Times New Roman" w:cs="Times New Roman"/>
          <w:sz w:val="24"/>
          <w:szCs w:val="24"/>
        </w:rPr>
      </w:pPr>
      <w:r w:rsidRPr="000C0E30">
        <w:rPr>
          <w:rFonts w:ascii="Times New Roman" w:hAnsi="Times New Roman" w:cs="Times New Roman"/>
          <w:sz w:val="24"/>
          <w:szCs w:val="24"/>
        </w:rPr>
        <w:t>2023-1283.</w:t>
      </w:r>
    </w:p>
    <w:p w14:paraId="4D337FE8" w14:textId="77777777" w:rsidR="000C0E30" w:rsidRPr="006C42D6" w:rsidRDefault="000C0E30" w:rsidP="000C0E30">
      <w:pPr>
        <w:tabs>
          <w:tab w:val="left" w:pos="4095"/>
        </w:tabs>
        <w:jc w:val="center"/>
        <w:rPr>
          <w:rFonts w:ascii="Times New Roman" w:hAnsi="Times New Roman" w:cs="Times New Roman"/>
          <w:b/>
          <w:bCs/>
          <w:sz w:val="36"/>
          <w:szCs w:val="36"/>
          <w:u w:val="single"/>
        </w:rPr>
      </w:pPr>
      <w:r w:rsidRPr="00462451">
        <w:rPr>
          <w:rFonts w:ascii="Times New Roman" w:hAnsi="Times New Roman" w:cs="Times New Roman"/>
          <w:b/>
          <w:bCs/>
          <w:sz w:val="28"/>
          <w:szCs w:val="28"/>
          <w:u w:val="single"/>
        </w:rPr>
        <w:t>Institución académica:</w:t>
      </w:r>
    </w:p>
    <w:p w14:paraId="4BBECD42" w14:textId="77777777" w:rsidR="000C0E30" w:rsidRPr="000C0E30" w:rsidRDefault="000C0E30" w:rsidP="000C0E30">
      <w:pPr>
        <w:tabs>
          <w:tab w:val="left" w:pos="4095"/>
        </w:tabs>
        <w:jc w:val="center"/>
        <w:rPr>
          <w:rFonts w:ascii="Times New Roman" w:hAnsi="Times New Roman" w:cs="Times New Roman"/>
          <w:sz w:val="24"/>
          <w:szCs w:val="24"/>
        </w:rPr>
      </w:pPr>
      <w:r w:rsidRPr="000C0E30">
        <w:rPr>
          <w:rFonts w:ascii="Times New Roman" w:hAnsi="Times New Roman" w:cs="Times New Roman"/>
          <w:sz w:val="24"/>
          <w:szCs w:val="24"/>
        </w:rPr>
        <w:t>Instituto Tecnológico de las Américas (ITLA).</w:t>
      </w:r>
    </w:p>
    <w:p w14:paraId="71D53EFB" w14:textId="77777777" w:rsidR="000C0E30" w:rsidRPr="00462451" w:rsidRDefault="000C0E30" w:rsidP="000C0E30">
      <w:pPr>
        <w:tabs>
          <w:tab w:val="left" w:pos="4095"/>
        </w:tabs>
        <w:jc w:val="center"/>
        <w:rPr>
          <w:rFonts w:ascii="Times New Roman" w:hAnsi="Times New Roman" w:cs="Times New Roman"/>
          <w:b/>
          <w:bCs/>
          <w:sz w:val="28"/>
          <w:szCs w:val="28"/>
          <w:u w:val="single"/>
        </w:rPr>
      </w:pPr>
      <w:r w:rsidRPr="00462451">
        <w:rPr>
          <w:rFonts w:ascii="Times New Roman" w:hAnsi="Times New Roman" w:cs="Times New Roman"/>
          <w:b/>
          <w:bCs/>
          <w:sz w:val="28"/>
          <w:szCs w:val="28"/>
          <w:u w:val="single"/>
        </w:rPr>
        <w:t>Materia:</w:t>
      </w:r>
    </w:p>
    <w:p w14:paraId="1CDE1381" w14:textId="4E80A877" w:rsidR="000C0E30" w:rsidRPr="00CA0185" w:rsidRDefault="00314DBE" w:rsidP="000C0E30">
      <w:pPr>
        <w:tabs>
          <w:tab w:val="left" w:pos="4095"/>
        </w:tabs>
        <w:jc w:val="center"/>
        <w:rPr>
          <w:rFonts w:ascii="Times New Roman" w:hAnsi="Times New Roman" w:cs="Times New Roman"/>
          <w:sz w:val="32"/>
          <w:szCs w:val="32"/>
        </w:rPr>
      </w:pPr>
      <w:r>
        <w:rPr>
          <w:rFonts w:ascii="Times New Roman" w:hAnsi="Times New Roman" w:cs="Times New Roman"/>
          <w:sz w:val="24"/>
          <w:szCs w:val="24"/>
        </w:rPr>
        <w:t>Historia Dominicana.</w:t>
      </w:r>
    </w:p>
    <w:p w14:paraId="0E9EFA22" w14:textId="77777777" w:rsidR="000C0E30" w:rsidRPr="00462451" w:rsidRDefault="000C0E30" w:rsidP="000C0E30">
      <w:pPr>
        <w:tabs>
          <w:tab w:val="left" w:pos="4095"/>
        </w:tabs>
        <w:jc w:val="center"/>
        <w:rPr>
          <w:rFonts w:ascii="Times New Roman" w:hAnsi="Times New Roman" w:cs="Times New Roman"/>
          <w:b/>
          <w:bCs/>
          <w:sz w:val="28"/>
          <w:szCs w:val="28"/>
          <w:u w:val="single"/>
        </w:rPr>
      </w:pPr>
      <w:r w:rsidRPr="00462451">
        <w:rPr>
          <w:rFonts w:ascii="Times New Roman" w:hAnsi="Times New Roman" w:cs="Times New Roman"/>
          <w:b/>
          <w:bCs/>
          <w:sz w:val="28"/>
          <w:szCs w:val="28"/>
          <w:u w:val="single"/>
        </w:rPr>
        <w:t>Tema del trabajo:</w:t>
      </w:r>
    </w:p>
    <w:p w14:paraId="040967C9" w14:textId="3074B772" w:rsidR="000C0E30" w:rsidRPr="000C0E30" w:rsidRDefault="000C0E30" w:rsidP="000C0E30">
      <w:pPr>
        <w:tabs>
          <w:tab w:val="left" w:pos="4095"/>
        </w:tabs>
        <w:jc w:val="center"/>
        <w:rPr>
          <w:rFonts w:ascii="Times New Roman" w:hAnsi="Times New Roman" w:cs="Times New Roman"/>
          <w:sz w:val="24"/>
          <w:szCs w:val="24"/>
        </w:rPr>
      </w:pPr>
      <w:r w:rsidRPr="000C0E30">
        <w:rPr>
          <w:rFonts w:ascii="Times New Roman" w:hAnsi="Times New Roman" w:cs="Times New Roman"/>
          <w:sz w:val="24"/>
          <w:szCs w:val="24"/>
        </w:rPr>
        <w:t>Gobierno de Joaquín Balaguer (186-1996)</w:t>
      </w:r>
      <w:r w:rsidR="00B224B2">
        <w:rPr>
          <w:rFonts w:ascii="Times New Roman" w:hAnsi="Times New Roman" w:cs="Times New Roman"/>
          <w:sz w:val="24"/>
          <w:szCs w:val="24"/>
        </w:rPr>
        <w:t>.</w:t>
      </w:r>
    </w:p>
    <w:p w14:paraId="73D6436F" w14:textId="77777777" w:rsidR="000C0E30" w:rsidRDefault="000C0E30" w:rsidP="000C0E30">
      <w:pPr>
        <w:tabs>
          <w:tab w:val="left" w:pos="4095"/>
        </w:tabs>
        <w:jc w:val="center"/>
        <w:rPr>
          <w:rFonts w:ascii="Times New Roman" w:hAnsi="Times New Roman" w:cs="Times New Roman"/>
          <w:b/>
          <w:bCs/>
          <w:sz w:val="28"/>
          <w:szCs w:val="28"/>
          <w:u w:val="single"/>
        </w:rPr>
      </w:pPr>
      <w:r w:rsidRPr="00462451">
        <w:rPr>
          <w:rFonts w:ascii="Times New Roman" w:hAnsi="Times New Roman" w:cs="Times New Roman"/>
          <w:b/>
          <w:bCs/>
          <w:sz w:val="28"/>
          <w:szCs w:val="28"/>
          <w:u w:val="single"/>
        </w:rPr>
        <w:t>Maestra/o:</w:t>
      </w:r>
    </w:p>
    <w:p w14:paraId="5DF5F7D5" w14:textId="0A7FB09E" w:rsidR="004926EF" w:rsidRPr="004926EF" w:rsidRDefault="004926EF" w:rsidP="000C0E30">
      <w:pPr>
        <w:tabs>
          <w:tab w:val="left" w:pos="4095"/>
        </w:tabs>
        <w:jc w:val="center"/>
        <w:rPr>
          <w:rFonts w:ascii="Times New Roman" w:hAnsi="Times New Roman" w:cs="Times New Roman"/>
          <w:b/>
          <w:bCs/>
          <w:sz w:val="20"/>
          <w:szCs w:val="20"/>
          <w:u w:val="single"/>
        </w:rPr>
      </w:pPr>
      <w:r w:rsidRPr="004926EF">
        <w:rPr>
          <w:rStyle w:val="Textoennegrita"/>
          <w:rFonts w:ascii="Times New Roman" w:hAnsi="Times New Roman" w:cs="Times New Roman"/>
          <w:b w:val="0"/>
          <w:bCs w:val="0"/>
          <w:sz w:val="24"/>
          <w:szCs w:val="24"/>
          <w:shd w:val="clear" w:color="auto" w:fill="FFFFFF"/>
        </w:rPr>
        <w:t>Carlos Manuel Vargas Toledo</w:t>
      </w:r>
      <w:r w:rsidR="00B224B2">
        <w:rPr>
          <w:rStyle w:val="Textoennegrita"/>
          <w:rFonts w:ascii="Times New Roman" w:hAnsi="Times New Roman" w:cs="Times New Roman"/>
          <w:b w:val="0"/>
          <w:bCs w:val="0"/>
          <w:sz w:val="24"/>
          <w:szCs w:val="24"/>
          <w:shd w:val="clear" w:color="auto" w:fill="FFFFFF"/>
        </w:rPr>
        <w:t>.</w:t>
      </w:r>
    </w:p>
    <w:p w14:paraId="7B3ADADB" w14:textId="77777777" w:rsidR="000C0E30" w:rsidRPr="00462451" w:rsidRDefault="000C0E30" w:rsidP="000C0E30">
      <w:pPr>
        <w:tabs>
          <w:tab w:val="left" w:pos="4095"/>
        </w:tabs>
        <w:jc w:val="center"/>
        <w:rPr>
          <w:rFonts w:ascii="Times New Roman" w:hAnsi="Times New Roman" w:cs="Times New Roman"/>
          <w:b/>
          <w:bCs/>
          <w:sz w:val="28"/>
          <w:szCs w:val="28"/>
          <w:u w:val="single"/>
        </w:rPr>
      </w:pPr>
      <w:r w:rsidRPr="00462451">
        <w:rPr>
          <w:rFonts w:ascii="Times New Roman" w:hAnsi="Times New Roman" w:cs="Times New Roman"/>
          <w:b/>
          <w:bCs/>
          <w:sz w:val="28"/>
          <w:szCs w:val="28"/>
          <w:u w:val="single"/>
        </w:rPr>
        <w:t>Fecha:</w:t>
      </w:r>
    </w:p>
    <w:p w14:paraId="1BEB0F27" w14:textId="505C0EAF" w:rsidR="000C0E30" w:rsidRDefault="00462451" w:rsidP="000C0E30">
      <w:pPr>
        <w:tabs>
          <w:tab w:val="left" w:pos="4095"/>
        </w:tabs>
        <w:jc w:val="center"/>
        <w:rPr>
          <w:rFonts w:ascii="Times New Roman" w:hAnsi="Times New Roman" w:cs="Times New Roman"/>
          <w:sz w:val="24"/>
          <w:szCs w:val="24"/>
        </w:rPr>
      </w:pPr>
      <w:r w:rsidRPr="00462451">
        <w:rPr>
          <w:rFonts w:ascii="Times New Roman" w:hAnsi="Times New Roman" w:cs="Times New Roman"/>
          <w:sz w:val="24"/>
          <w:szCs w:val="24"/>
        </w:rPr>
        <w:t>0</w:t>
      </w:r>
      <w:r w:rsidR="00727988">
        <w:rPr>
          <w:rFonts w:ascii="Times New Roman" w:hAnsi="Times New Roman" w:cs="Times New Roman"/>
          <w:sz w:val="24"/>
          <w:szCs w:val="24"/>
        </w:rPr>
        <w:t>4</w:t>
      </w:r>
      <w:r w:rsidRPr="00462451">
        <w:rPr>
          <w:rFonts w:ascii="Times New Roman" w:hAnsi="Times New Roman" w:cs="Times New Roman"/>
          <w:sz w:val="24"/>
          <w:szCs w:val="24"/>
        </w:rPr>
        <w:t>/12/2023</w:t>
      </w:r>
      <w:r w:rsidR="00B224B2">
        <w:rPr>
          <w:rFonts w:ascii="Times New Roman" w:hAnsi="Times New Roman" w:cs="Times New Roman"/>
          <w:sz w:val="24"/>
          <w:szCs w:val="24"/>
        </w:rPr>
        <w:t>.</w:t>
      </w:r>
    </w:p>
    <w:p w14:paraId="3FB40668" w14:textId="77777777" w:rsidR="00363E99" w:rsidRDefault="00363E99" w:rsidP="000C0E30">
      <w:pPr>
        <w:tabs>
          <w:tab w:val="left" w:pos="4095"/>
        </w:tabs>
        <w:jc w:val="center"/>
        <w:rPr>
          <w:rFonts w:ascii="Times New Roman" w:hAnsi="Times New Roman" w:cs="Times New Roman"/>
          <w:sz w:val="24"/>
          <w:szCs w:val="24"/>
        </w:rPr>
      </w:pPr>
    </w:p>
    <w:p w14:paraId="5A3530CF" w14:textId="77777777" w:rsidR="00363E99" w:rsidRPr="00363E99" w:rsidRDefault="00363E99" w:rsidP="00363E99">
      <w:pPr>
        <w:tabs>
          <w:tab w:val="left" w:pos="4095"/>
        </w:tabs>
        <w:rPr>
          <w:rFonts w:ascii="Times New Roman" w:hAnsi="Times New Roman" w:cs="Times New Roman"/>
          <w:b/>
          <w:bCs/>
          <w:sz w:val="28"/>
          <w:szCs w:val="28"/>
        </w:rPr>
      </w:pPr>
    </w:p>
    <w:p w14:paraId="3C9D402E" w14:textId="65D0F959" w:rsidR="006574B1" w:rsidRPr="00B968FA" w:rsidRDefault="00363E99" w:rsidP="006574B1">
      <w:pPr>
        <w:tabs>
          <w:tab w:val="left" w:pos="4095"/>
        </w:tabs>
        <w:rPr>
          <w:rFonts w:ascii="Times New Roman" w:hAnsi="Times New Roman" w:cs="Times New Roman"/>
          <w:b/>
          <w:bCs/>
          <w:sz w:val="28"/>
          <w:szCs w:val="28"/>
        </w:rPr>
      </w:pPr>
      <w:r w:rsidRPr="00B968FA">
        <w:rPr>
          <w:rFonts w:ascii="Times New Roman" w:hAnsi="Times New Roman" w:cs="Times New Roman"/>
          <w:b/>
          <w:bCs/>
          <w:sz w:val="28"/>
          <w:szCs w:val="28"/>
        </w:rPr>
        <w:lastRenderedPageBreak/>
        <w:t>Introducción</w:t>
      </w:r>
      <w:r w:rsidR="006574B1" w:rsidRPr="00B968FA">
        <w:rPr>
          <w:rFonts w:ascii="Times New Roman" w:hAnsi="Times New Roman" w:cs="Times New Roman"/>
          <w:b/>
          <w:bCs/>
          <w:sz w:val="28"/>
          <w:szCs w:val="28"/>
        </w:rPr>
        <w:t>.</w:t>
      </w:r>
    </w:p>
    <w:p w14:paraId="3E22A58E" w14:textId="4A0654AA" w:rsidR="004B6D55" w:rsidRPr="00B968FA" w:rsidRDefault="004B6D55" w:rsidP="004B6D55">
      <w:pPr>
        <w:spacing w:line="480" w:lineRule="auto"/>
        <w:rPr>
          <w:rFonts w:ascii="Times New Roman" w:hAnsi="Times New Roman" w:cs="Times New Roman"/>
          <w:sz w:val="24"/>
          <w:szCs w:val="24"/>
        </w:rPr>
      </w:pPr>
      <w:r w:rsidRPr="00B968FA">
        <w:rPr>
          <w:rFonts w:ascii="Times New Roman" w:hAnsi="Times New Roman" w:cs="Times New Roman"/>
          <w:sz w:val="24"/>
          <w:szCs w:val="24"/>
        </w:rPr>
        <w:t xml:space="preserve">El periodo presidencial de Joaquín Balaguer entre 1986 y 1996 en la República Dominicana fue una década de marcados por aspectos tanto positivos como negativos y sucesos trascendentales que dejaron una huella impregnada en la historia del país. Durante este tiempo, la migración masiva de dominicanos en búsqueda de mejores condiciones de vida se convirtió en un fenómeno emblemático, reflejando las dificultades económicas y sociales que afectaban a las capas más vulnerables de la sociedad. Si bien se observaron notables proyectos de infraestructura que transformaron ciudades y comunidades, como la construcción de avenidas, complejos habitacionales, hospitales, escuelas y otras obras, esta década también estuvo marcada por un ambiente político </w:t>
      </w:r>
      <w:r w:rsidR="00833999">
        <w:rPr>
          <w:rFonts w:ascii="Times New Roman" w:hAnsi="Times New Roman" w:cs="Times New Roman"/>
          <w:sz w:val="24"/>
          <w:szCs w:val="24"/>
        </w:rPr>
        <w:t>turbulento</w:t>
      </w:r>
      <w:r w:rsidRPr="00B968FA">
        <w:rPr>
          <w:rFonts w:ascii="Times New Roman" w:hAnsi="Times New Roman" w:cs="Times New Roman"/>
          <w:sz w:val="24"/>
          <w:szCs w:val="24"/>
        </w:rPr>
        <w:t>. Las elecciones de 199</w:t>
      </w:r>
      <w:r w:rsidR="000A3077">
        <w:rPr>
          <w:rFonts w:ascii="Times New Roman" w:hAnsi="Times New Roman" w:cs="Times New Roman"/>
          <w:sz w:val="24"/>
          <w:szCs w:val="24"/>
        </w:rPr>
        <w:t>0 y del 1994</w:t>
      </w:r>
      <w:r w:rsidRPr="00B968FA">
        <w:rPr>
          <w:rFonts w:ascii="Times New Roman" w:hAnsi="Times New Roman" w:cs="Times New Roman"/>
          <w:sz w:val="24"/>
          <w:szCs w:val="24"/>
        </w:rPr>
        <w:t>, cuestionadas por irregularidades y fraudes, desencadenaron tensiones y protestas que generaron una profunda crisis postelectoral.</w:t>
      </w:r>
    </w:p>
    <w:p w14:paraId="5236212F" w14:textId="77777777" w:rsidR="004B6D55" w:rsidRPr="00B968FA" w:rsidRDefault="004B6D55" w:rsidP="004B6D55">
      <w:pPr>
        <w:spacing w:line="480" w:lineRule="auto"/>
        <w:rPr>
          <w:rFonts w:ascii="Times New Roman" w:hAnsi="Times New Roman" w:cs="Times New Roman"/>
          <w:sz w:val="24"/>
          <w:szCs w:val="24"/>
        </w:rPr>
      </w:pPr>
      <w:r w:rsidRPr="00B968FA">
        <w:rPr>
          <w:rFonts w:ascii="Times New Roman" w:hAnsi="Times New Roman" w:cs="Times New Roman"/>
          <w:sz w:val="24"/>
          <w:szCs w:val="24"/>
        </w:rPr>
        <w:t>Este período se caracterizó por una combinación de avances en el desarrollo de infraestructuras y una aguda crisis política y económica. Las consecuencias de estas situaciones se reflejaron en el descontento de la sociedad, manifestado en protestas, huelgas y una creciente migración hacia el exterior en busca de mejores oportunidades. La década también vio la firma del Pacto por la Democracia, un acuerdo entre diferentes partidos políticos que buscaba calmar la tensión social y garantizar un proceso electoral más transparente y democrático.</w:t>
      </w:r>
    </w:p>
    <w:p w14:paraId="0B9AB195" w14:textId="3E3AD749" w:rsidR="000C2B95" w:rsidRDefault="004B6D55" w:rsidP="008C4DA1">
      <w:pPr>
        <w:spacing w:line="480" w:lineRule="auto"/>
        <w:rPr>
          <w:rFonts w:ascii="Times New Roman" w:hAnsi="Times New Roman" w:cs="Times New Roman"/>
          <w:sz w:val="24"/>
          <w:szCs w:val="24"/>
        </w:rPr>
      </w:pPr>
      <w:r w:rsidRPr="00B968FA">
        <w:rPr>
          <w:rFonts w:ascii="Times New Roman" w:hAnsi="Times New Roman" w:cs="Times New Roman"/>
          <w:sz w:val="24"/>
          <w:szCs w:val="24"/>
        </w:rPr>
        <w:t>Estos diez años de gobierno de Joaquín Balaguer marcaron un período de transformaciones, conflictos y acuerdos significativos que dejaron una profunda huella en el panorama político y social de la República Dominicana, definiendo en gran medida su rumbo futuro.</w:t>
      </w:r>
    </w:p>
    <w:p w14:paraId="36740C96" w14:textId="77777777" w:rsidR="00B968FA" w:rsidRPr="00B968FA" w:rsidRDefault="00B968FA" w:rsidP="008C4DA1">
      <w:pPr>
        <w:spacing w:line="480" w:lineRule="auto"/>
        <w:rPr>
          <w:rFonts w:ascii="Times New Roman" w:hAnsi="Times New Roman" w:cs="Times New Roman"/>
          <w:sz w:val="24"/>
          <w:szCs w:val="24"/>
        </w:rPr>
      </w:pPr>
    </w:p>
    <w:p w14:paraId="2FCC467A" w14:textId="46A75329" w:rsidR="00D31EA5" w:rsidRPr="00B968FA" w:rsidRDefault="00D31EA5" w:rsidP="008C4DA1">
      <w:pPr>
        <w:spacing w:line="480" w:lineRule="auto"/>
        <w:rPr>
          <w:rFonts w:ascii="Times New Roman" w:hAnsi="Times New Roman" w:cs="Times New Roman"/>
          <w:b/>
          <w:bCs/>
          <w:sz w:val="24"/>
          <w:szCs w:val="24"/>
        </w:rPr>
      </w:pPr>
      <w:r w:rsidRPr="00B968FA">
        <w:rPr>
          <w:rFonts w:ascii="Times New Roman" w:hAnsi="Times New Roman" w:cs="Times New Roman"/>
          <w:b/>
          <w:bCs/>
          <w:sz w:val="28"/>
          <w:szCs w:val="28"/>
        </w:rPr>
        <w:lastRenderedPageBreak/>
        <w:t>Inicio de</w:t>
      </w:r>
      <w:r w:rsidR="00B0512C" w:rsidRPr="00B968FA">
        <w:rPr>
          <w:rFonts w:ascii="Times New Roman" w:hAnsi="Times New Roman" w:cs="Times New Roman"/>
          <w:b/>
          <w:bCs/>
          <w:sz w:val="28"/>
          <w:szCs w:val="28"/>
        </w:rPr>
        <w:t xml:space="preserve"> los de los 10 años de </w:t>
      </w:r>
      <w:r w:rsidR="00EF68E6" w:rsidRPr="00B968FA">
        <w:rPr>
          <w:rFonts w:ascii="Times New Roman" w:hAnsi="Times New Roman" w:cs="Times New Roman"/>
          <w:b/>
          <w:bCs/>
          <w:sz w:val="28"/>
          <w:szCs w:val="28"/>
        </w:rPr>
        <w:t>Joaquín</w:t>
      </w:r>
      <w:r w:rsidR="00B0512C" w:rsidRPr="00B968FA">
        <w:rPr>
          <w:rFonts w:ascii="Times New Roman" w:hAnsi="Times New Roman" w:cs="Times New Roman"/>
          <w:b/>
          <w:bCs/>
          <w:sz w:val="28"/>
          <w:szCs w:val="28"/>
        </w:rPr>
        <w:t xml:space="preserve"> Balaguer</w:t>
      </w:r>
      <w:r w:rsidR="00EF68E6" w:rsidRPr="00B968FA">
        <w:rPr>
          <w:rFonts w:ascii="Times New Roman" w:hAnsi="Times New Roman" w:cs="Times New Roman"/>
          <w:b/>
          <w:bCs/>
          <w:sz w:val="28"/>
          <w:szCs w:val="28"/>
        </w:rPr>
        <w:t xml:space="preserve"> (1986-1996).</w:t>
      </w:r>
    </w:p>
    <w:p w14:paraId="46EB17EF" w14:textId="5E4E028C"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w:t>
      </w:r>
      <w:r w:rsidR="00B968FA" w:rsidRPr="00B968FA">
        <w:rPr>
          <w:rFonts w:ascii="Times New Roman" w:hAnsi="Times New Roman" w:cs="Times New Roman"/>
          <w:color w:val="000000" w:themeColor="text1"/>
          <w:sz w:val="24"/>
          <w:szCs w:val="24"/>
        </w:rPr>
        <w:t>n 1986 el país</w:t>
      </w:r>
      <w:r w:rsidRPr="00B968FA">
        <w:rPr>
          <w:rFonts w:ascii="Times New Roman" w:hAnsi="Times New Roman" w:cs="Times New Roman"/>
          <w:color w:val="000000" w:themeColor="text1"/>
          <w:sz w:val="24"/>
          <w:szCs w:val="24"/>
        </w:rPr>
        <w:t xml:space="preserve"> entró nuevamente a un proceso electoral que se celebró el 16 de mayo de ese mismo </w:t>
      </w:r>
      <w:r w:rsidR="00B968FA" w:rsidRPr="00B968FA">
        <w:rPr>
          <w:rFonts w:ascii="Times New Roman" w:hAnsi="Times New Roman" w:cs="Times New Roman"/>
          <w:color w:val="000000" w:themeColor="text1"/>
          <w:sz w:val="24"/>
          <w:szCs w:val="24"/>
        </w:rPr>
        <w:t>año y</w:t>
      </w:r>
      <w:r w:rsidRPr="00B968FA">
        <w:rPr>
          <w:rFonts w:ascii="Times New Roman" w:hAnsi="Times New Roman" w:cs="Times New Roman"/>
          <w:color w:val="000000" w:themeColor="text1"/>
          <w:sz w:val="24"/>
          <w:szCs w:val="24"/>
        </w:rPr>
        <w:t xml:space="preserve"> en donde participaron las principales fuerzas y agrupaciones políticas de la República Dominicana.</w:t>
      </w:r>
    </w:p>
    <w:p w14:paraId="14DF14BA" w14:textId="7BF7C7B7"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Para ese entonces los principales partidos políticos y fuerzas mayoritarias eran: el Partido Revolucionario Dominicano (PRD) y su candidato era Jacobo Majluta que constituía el partido oficialista por ser el partido del gobierno; el Partido Reformista (PR), se unificó con el Partido Revolucionario Social Cristiano y pasó a ser el (PRSC), que era el principal partido de oposición y </w:t>
      </w:r>
      <w:r w:rsidR="00662441" w:rsidRPr="00B968FA">
        <w:rPr>
          <w:rFonts w:ascii="Times New Roman" w:hAnsi="Times New Roman" w:cs="Times New Roman"/>
          <w:color w:val="000000" w:themeColor="text1"/>
          <w:sz w:val="24"/>
          <w:szCs w:val="24"/>
        </w:rPr>
        <w:t xml:space="preserve">su </w:t>
      </w:r>
      <w:r w:rsidRPr="00B968FA">
        <w:rPr>
          <w:rFonts w:ascii="Times New Roman" w:hAnsi="Times New Roman" w:cs="Times New Roman"/>
          <w:color w:val="000000" w:themeColor="text1"/>
          <w:sz w:val="24"/>
          <w:szCs w:val="24"/>
        </w:rPr>
        <w:t>candidato era Joaquín Balaguer y el Partido de la Liberación Dominicana (PLD), tercera fuerza y el partido crecimiento su candidato lo era el profesor Juan Bosch.</w:t>
      </w:r>
    </w:p>
    <w:p w14:paraId="0012B2D4" w14:textId="4AD72F2A"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Un aspecto importante que cabe destacar fue que el presidente Salvador Jorque Blanco quien no buscó la reelección trabajó de forma incansable para que el proceso electoral se celebrará con la mayor transparencia y los más democrático posible en bienestar de la paz del pueblo dominicano.</w:t>
      </w:r>
    </w:p>
    <w:p w14:paraId="4AF96A7E" w14:textId="0A67EEEC"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A pesar de todo el esfuerzo hecho por el </w:t>
      </w:r>
      <w:r w:rsidR="00E24A08" w:rsidRPr="00B968FA">
        <w:rPr>
          <w:rFonts w:ascii="Times New Roman" w:hAnsi="Times New Roman" w:cs="Times New Roman"/>
          <w:color w:val="000000" w:themeColor="text1"/>
          <w:sz w:val="24"/>
          <w:szCs w:val="24"/>
        </w:rPr>
        <w:t>presidente</w:t>
      </w:r>
      <w:r w:rsidRPr="00B968FA">
        <w:rPr>
          <w:rFonts w:ascii="Times New Roman" w:hAnsi="Times New Roman" w:cs="Times New Roman"/>
          <w:color w:val="000000" w:themeColor="text1"/>
          <w:sz w:val="24"/>
          <w:szCs w:val="24"/>
        </w:rPr>
        <w:t xml:space="preserve"> Salvador Jorge Blanco para que las elecciones fueran los más transparentes, este nombró una comisión compuesta por nueve</w:t>
      </w:r>
      <w:r w:rsidR="00E24A08">
        <w:rPr>
          <w:rFonts w:ascii="Times New Roman" w:hAnsi="Times New Roman" w:cs="Times New Roman"/>
          <w:color w:val="000000" w:themeColor="text1"/>
          <w:sz w:val="24"/>
          <w:szCs w:val="24"/>
        </w:rPr>
        <w:t xml:space="preserve"> </w:t>
      </w:r>
      <w:r w:rsidRPr="00B968FA">
        <w:rPr>
          <w:rFonts w:ascii="Times New Roman" w:hAnsi="Times New Roman" w:cs="Times New Roman"/>
          <w:color w:val="000000" w:themeColor="text1"/>
          <w:sz w:val="24"/>
          <w:szCs w:val="24"/>
        </w:rPr>
        <w:t>ciudadanos prestigiosos de la sociedad dominicana para que asesoren, se encargaran y además trabajaran en la organización y celebración de los comicios de 1986.</w:t>
      </w:r>
    </w:p>
    <w:p w14:paraId="51B4C42F" w14:textId="438FAB99"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Las elecciones de 1986 fueron muy reñidas entre los dos partidos antagónicos que polarizaron la contienda como lo fueron el Partido Reformista Social Cristiano como principal opositor y el Partido Revolucionario Dominicano como el oficialista. Joaquín Balaguer candidato por el </w:t>
      </w:r>
      <w:r w:rsidRPr="00B968FA">
        <w:rPr>
          <w:rFonts w:ascii="Times New Roman" w:hAnsi="Times New Roman" w:cs="Times New Roman"/>
          <w:color w:val="000000" w:themeColor="text1"/>
          <w:sz w:val="24"/>
          <w:szCs w:val="24"/>
        </w:rPr>
        <w:lastRenderedPageBreak/>
        <w:t>Partido Reformista Social Cristiano ganó las elecciones por un estrecho margen de unos 40,000 votos sobre el Partido Revolucionario Dominicano y su candidato Jacobo Majluta.</w:t>
      </w:r>
    </w:p>
    <w:p w14:paraId="48771954" w14:textId="17E2A8BE"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Joaquín Balaguer vuelve nuevamente al solio del poder, después de ganar las elecciones nacionales de 1986, luego de durar ocho años fuera del mismo desde 1978 y quien salió desacreditado por su feroz régimen sanguinario y dictatorial de los 12 años.</w:t>
      </w:r>
    </w:p>
    <w:p w14:paraId="56994084" w14:textId="63AA997A" w:rsidR="00BA2FAE" w:rsidRPr="00B968FA" w:rsidRDefault="00BA2FAE"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Triunfo de Joaquín Balaguer en 1986.</w:t>
      </w:r>
    </w:p>
    <w:p w14:paraId="125D6F63" w14:textId="656315BE"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 El triunfo de candidato del Partido Reformista Social Cristiano se debió a varios factores como:</w:t>
      </w:r>
    </w:p>
    <w:p w14:paraId="615FFBF8" w14:textId="56D9B834" w:rsidR="00BA2FAE" w:rsidRPr="00B968FA" w:rsidRDefault="00BA2FAE" w:rsidP="008C4DA1">
      <w:pPr>
        <w:pStyle w:val="Prrafodelista"/>
        <w:numPr>
          <w:ilvl w:val="0"/>
          <w:numId w:val="1"/>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Es el propio Partido Revolucionario Dominicano quien revive y le da paso a Joaquín Balaguer, debido a que, en el seno del propio PRD, existía una fuerte división entre el presidente de la República, Dr. Salvador Jorge Blanco y el candidato presidencial del partido oficialista el Licenciado Jacobo Majluta.</w:t>
      </w:r>
    </w:p>
    <w:p w14:paraId="03D3EED0" w14:textId="5458DA04" w:rsidR="00BA2FAE" w:rsidRPr="00B968FA" w:rsidRDefault="00BA2FAE" w:rsidP="008C4DA1">
      <w:pPr>
        <w:pStyle w:val="Prrafodelista"/>
        <w:numPr>
          <w:ilvl w:val="0"/>
          <w:numId w:val="1"/>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 pugna y las contradicciones a lo interno del propio partido oficialista fue aprovechadas por los reformistas para sacarle provecho político y fortalecer a su candidato Joaquín Balaguer y limpiar su imagen que estaba empañada por régimen de los doce años. </w:t>
      </w:r>
    </w:p>
    <w:p w14:paraId="70D3C05D" w14:textId="52473E77" w:rsidR="00BA2FAE" w:rsidRPr="00B968FA" w:rsidRDefault="00BA2FAE" w:rsidP="008C4DA1">
      <w:pPr>
        <w:pStyle w:val="Prrafodelista"/>
        <w:numPr>
          <w:ilvl w:val="0"/>
          <w:numId w:val="1"/>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Otros aspectos que fortalecieron y que fueron aprovechados por Joaquín Balaguer fueron las crisis y el descontento que tenía la población, más el Estado de pobreza en que se encontraba el país, según él por las medidas tomadas el gobierno que encabezaba Jorge Blanco. Después de ocho años fuera del poder Joaquín Balaguer obtiene nuevamente el solio presidencial y durante la campaña electoral de 1986, concentró sus críticas hacia el gobierno del Partido Revolucionario Dominicano y sus funcionarios. Una de las consignas del candidato del PRSC, era “Vuelve y Vuelve, Balaguer para poner al pueblo fuerte, gordo y Colorao”.</w:t>
      </w:r>
    </w:p>
    <w:p w14:paraId="78EC8C07" w14:textId="6881476D" w:rsidR="00BA2FAE" w:rsidRPr="00B968FA" w:rsidRDefault="00BA2FAE"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lastRenderedPageBreak/>
        <w:t>El día 16 de agosto de 1986, Joaquín Balaguer toma juramento como presidente Constitucional de la República por quinta ocasión en el augusto salón de la Asamblea Nacional del Congreso de la República.</w:t>
      </w:r>
    </w:p>
    <w:p w14:paraId="0A648447" w14:textId="71FA09E9" w:rsidR="00BA2FAE" w:rsidRPr="00406BDD" w:rsidRDefault="00BA2FAE" w:rsidP="008C4DA1">
      <w:pPr>
        <w:spacing w:line="480" w:lineRule="auto"/>
        <w:rPr>
          <w:rFonts w:ascii="Times New Roman" w:hAnsi="Times New Roman" w:cs="Times New Roman"/>
          <w:b/>
          <w:bCs/>
          <w:sz w:val="28"/>
          <w:szCs w:val="28"/>
        </w:rPr>
      </w:pPr>
      <w:r w:rsidRPr="00406BDD">
        <w:rPr>
          <w:rFonts w:ascii="Times New Roman" w:hAnsi="Times New Roman" w:cs="Times New Roman"/>
          <w:b/>
          <w:bCs/>
          <w:sz w:val="28"/>
          <w:szCs w:val="28"/>
        </w:rPr>
        <w:t>Medidas políticas y económicas importantes tomadas en el primer período de Joaquín Balaguer 1986-1990.</w:t>
      </w:r>
    </w:p>
    <w:p w14:paraId="638267A3" w14:textId="31E7CDD7"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Al asumir el poder en 1986, Balaguer se sintió amenazado por Salvador Jorge Blanco, empezó a tomar medidas como: la reintegración de varias docenas de oficiales militares </w:t>
      </w:r>
      <w:r w:rsidR="00662441" w:rsidRPr="00B968FA">
        <w:rPr>
          <w:rFonts w:ascii="Times New Roman" w:hAnsi="Times New Roman" w:cs="Times New Roman"/>
          <w:color w:val="000000" w:themeColor="text1"/>
          <w:sz w:val="24"/>
          <w:szCs w:val="24"/>
        </w:rPr>
        <w:t>de</w:t>
      </w:r>
      <w:r w:rsidRPr="00B968FA">
        <w:rPr>
          <w:rFonts w:ascii="Times New Roman" w:hAnsi="Times New Roman" w:cs="Times New Roman"/>
          <w:color w:val="000000" w:themeColor="text1"/>
          <w:sz w:val="24"/>
          <w:szCs w:val="24"/>
        </w:rPr>
        <w:t xml:space="preserve"> las fuerzas Armadas quienes habían sido cancelados y puesto en retiro durante los gobiernos de Antonio Guzmán y Salvador Jorge Blanco.</w:t>
      </w:r>
    </w:p>
    <w:p w14:paraId="4F1A84C3" w14:textId="52C5DCDE"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Nombró a Antonio Imbert Barreras como secretario de las Fuerzas Armadas. Este quien dirigió el bando opuesto al retorno del profesor Juan Bosch y el PRD, durante la guerra de abril de 1965.</w:t>
      </w:r>
    </w:p>
    <w:p w14:paraId="66B9AC57" w14:textId="0922A330"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Reclutó a varios políticos derechistas asociados con el Triunvirato, Donald Reíd Cabral, como secretario de Relaciones Exteriores; Ramón Tapia Espinal como Abogado del Estado encargado de procesar judicialmente al expresidente Jorge Blanco.</w:t>
      </w:r>
    </w:p>
    <w:p w14:paraId="09588155" w14:textId="77777777" w:rsidR="003A22AA"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Nombró también al General retirado Elías Wessin Y Wessin quien fue el líder militar del golpe de Estado contra Juan Bosch en 1963 como secretario de Interior y Policía en representación del PQD, Wessin abrió la campaña para la reelección de Balaguer. Acto seguido, Balaguer lo reincorporó ilegalmente a las filas del ejército y lo nombró Mayor General y secretario de Estado de las Fuerzas Armadas en 1988.</w:t>
      </w:r>
    </w:p>
    <w:p w14:paraId="5BA878DD" w14:textId="23663E39"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Un aspecto importante que cabe destacar como medida política fue la intensa campaña de corrupción, crímenes y delitos montada desde el gobierno en contra del expresidente Salvador </w:t>
      </w:r>
      <w:r w:rsidRPr="00B968FA">
        <w:rPr>
          <w:rFonts w:ascii="Times New Roman" w:hAnsi="Times New Roman" w:cs="Times New Roman"/>
          <w:color w:val="000000" w:themeColor="text1"/>
          <w:sz w:val="24"/>
          <w:szCs w:val="24"/>
        </w:rPr>
        <w:lastRenderedPageBreak/>
        <w:t>Jorge Blanco, quién más tarde fue acusado, llevado y condenado a 20 años de prisión domiciliarias en 1988.  El objetivo principal de Joaquín Balaguer era neutralizar y destruir políticamente a Jorge Blanco y a muchos de sus seguidores más cercanos.</w:t>
      </w:r>
    </w:p>
    <w:p w14:paraId="2D1F910C" w14:textId="2704EBB6"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Previo a este hecho el expresidente Salvador pidió asilo político en la Embajada de Venezuela, pero se negada por el entonces presidente venezolano, Jaime Lusinchi.</w:t>
      </w:r>
    </w:p>
    <w:p w14:paraId="0A61367C" w14:textId="27780A55" w:rsidR="008C4DA1"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Tras asumir la presidencia en 1986, Joaquín Balaguer inició una estrategia para destruir políticamente a Salvador Jorge Blanco con el fin de evitar que este regresara al poder en 1990. La campaña de descrédito consistió en acusarlo de decenas de cargos como: de conspirar para derrocar al gobierno, de ordenar el asesinato del banquero Héctor Méndez, de malversación de los recursos del Estado, de contrabando y de utilizar la presidencia para enriquecerse personalmente juntos con sus amigos más allegados. Se elaboró un expediente para destruir por completo al expresidente Salvador con el tema de la venta de suministro sobrevaluados a las Fuerzas Armadas.</w:t>
      </w:r>
    </w:p>
    <w:p w14:paraId="655A9DE2" w14:textId="55EF2274" w:rsidR="00A67462" w:rsidRPr="00B968FA" w:rsidRDefault="003A22AA"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Medidas tomadas</w:t>
      </w:r>
      <w:r w:rsidR="00A67462" w:rsidRPr="00B968FA">
        <w:rPr>
          <w:rFonts w:ascii="Times New Roman" w:hAnsi="Times New Roman" w:cs="Times New Roman"/>
          <w:b/>
          <w:bCs/>
          <w:color w:val="000000" w:themeColor="text1"/>
          <w:sz w:val="28"/>
          <w:szCs w:val="28"/>
        </w:rPr>
        <w:t xml:space="preserve"> para la problemática de la política económica.</w:t>
      </w:r>
    </w:p>
    <w:p w14:paraId="7C7F5163" w14:textId="77777777"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Tras el juego de Balaguer de sacar del escenario político a Salvador Jorge Blanco, este se olvidó de la deteriorada economía dominicana en los primeros años de su período de gobierno (1986-1990). Balaguer y sus asesores económicos culparon al Fondo Monetario Internacional (FMI) como el culpable de la descalabrada situación económica en que se encontraba la República Dominicana para esos años.  </w:t>
      </w:r>
    </w:p>
    <w:p w14:paraId="4739C93D" w14:textId="7AE02B39"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Con Jorge Blanco fuera del panorama político, se abrió el camino de la reelección. Pero, por el momento, el gobierno tenía que prestar atención a la deteriorada economía nacional. A mediados de 1987, el interés de la opinión pública estaba girando hacia los crecientes problemas </w:t>
      </w:r>
      <w:r w:rsidRPr="00B968FA">
        <w:rPr>
          <w:rFonts w:ascii="Times New Roman" w:hAnsi="Times New Roman" w:cs="Times New Roman"/>
          <w:color w:val="000000" w:themeColor="text1"/>
          <w:sz w:val="24"/>
          <w:szCs w:val="24"/>
        </w:rPr>
        <w:lastRenderedPageBreak/>
        <w:t>económicos y sociales creados por la nueva política económica de Balaguer y a quien éste culpaba a los ajustes del Fondo Monetario Internacional (FMI). Las autoridades del Banco Central buscaron medidas para solucionar el malestar económico que afectaba fuertemente al país y entre estas medidas se pueden mencionar las siguientes: El gobierno redujo considerablemente el crédito al sector privado, mientras ampliaba generosamente el crédito al sector público para financiar un ambicioso programa de obras públicas para dinamizar la economía.</w:t>
      </w:r>
    </w:p>
    <w:p w14:paraId="4E6878C6" w14:textId="72799D27"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Una de las medidas económicas implementadas por el gobierno de Joaquín Balaguer fue la desorganización del sistema monetario mediante la manipulación desordenada y arbitraria del Banco Central y la adopción de numerosas medidas autoritarias que obligaban a los exportadores a vender sus dólares el Banco Central a un precio más bajo que el que se pagaba en el mercado libre. El presidente Balaguer trató de reactivar la economía expandiendo el gasto público y emitiendo papel moneda, continuando con esta vieja practica que se puso en vigencia en los gobiernos del Partido Revolucionario Dominicano y que se continuó en los gobiernos </w:t>
      </w:r>
      <w:proofErr w:type="spellStart"/>
      <w:r w:rsidRPr="00B968FA">
        <w:rPr>
          <w:rFonts w:ascii="Times New Roman" w:hAnsi="Times New Roman" w:cs="Times New Roman"/>
          <w:color w:val="000000" w:themeColor="text1"/>
          <w:sz w:val="24"/>
          <w:szCs w:val="24"/>
        </w:rPr>
        <w:t>balaguerista</w:t>
      </w:r>
      <w:proofErr w:type="spellEnd"/>
      <w:r w:rsidR="00722169">
        <w:rPr>
          <w:rFonts w:ascii="Times New Roman" w:hAnsi="Times New Roman" w:cs="Times New Roman"/>
          <w:color w:val="000000" w:themeColor="text1"/>
          <w:sz w:val="24"/>
          <w:szCs w:val="24"/>
        </w:rPr>
        <w:t>.</w:t>
      </w:r>
    </w:p>
    <w:p w14:paraId="2682581A" w14:textId="6306BA93"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Se aumentó la circulación de la moneda debido al gasto público en la construcción de grandes obras públicas y como consecuencias esto generó la demanda de más divisas y la devaluación del peso dominicano frente al dólar como moneda fuerte internacional. Otra consecuencia de la política económica en el primer período de los diez años de Joaquín Balaguer fue la inflación repentina y el desorden monetario. El gobierno ejerció presión arbitraria para que los exportadores, los industriales, los bancos y los operadores turísticos para que estos entraran los dólares al Banco Central para así evitar la devaluación del peso dominicano.</w:t>
      </w:r>
    </w:p>
    <w:p w14:paraId="79DB531B" w14:textId="69F714FC"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lastRenderedPageBreak/>
        <w:t>En 1989, el gobierno de Joaquín Balaguer suspendió el pago de la deuda externa con los organismos financieros y de créditos internacional y los bancos comerciales. Esto generó atrasos de pagos y muchos suplidores suspendieron sus créditos al país.  La crisis se agudizó con la escasez de combustibles, alimentos afectando a la población dominicana y con esta situación en que se encontraba la economía trajo consigo protestas de la población debido a esta crisis y las mismas fueron constantes, el pueblo se manifestaba con huelgas, marchas y paros, siendo muchos de ellos violentos por la represión de las fuerzas policiales y militares que buscaban poner el orden antes los manifestantes.</w:t>
      </w:r>
    </w:p>
    <w:p w14:paraId="4EDB1483" w14:textId="5CB0B925"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Los apagones eléctricos eran tediosos para toda la población y los sectores productivos los cuales se producían por hasta 24 horas sin energía eléctrica. Esta situación f</w:t>
      </w:r>
      <w:r w:rsidR="004E2C78">
        <w:rPr>
          <w:rFonts w:ascii="Times New Roman" w:hAnsi="Times New Roman" w:cs="Times New Roman"/>
          <w:color w:val="000000" w:themeColor="text1"/>
          <w:sz w:val="24"/>
          <w:szCs w:val="24"/>
        </w:rPr>
        <w:t>ue</w:t>
      </w:r>
      <w:r w:rsidRPr="00B968FA">
        <w:rPr>
          <w:rFonts w:ascii="Times New Roman" w:hAnsi="Times New Roman" w:cs="Times New Roman"/>
          <w:color w:val="000000" w:themeColor="text1"/>
          <w:sz w:val="24"/>
          <w:szCs w:val="24"/>
        </w:rPr>
        <w:t xml:space="preserve"> aumentando el disgusto y el repudio hacia la política de Balaguer.</w:t>
      </w:r>
    </w:p>
    <w:p w14:paraId="5D685FD2" w14:textId="046B4BB4" w:rsidR="00A67462" w:rsidRPr="00B968FA" w:rsidRDefault="00A67462"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Repercusión o efectos de las medidas económicas en el ámbito social.</w:t>
      </w:r>
    </w:p>
    <w:p w14:paraId="24F59AEE" w14:textId="7B68A2E8"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 crisis economía se fue agudizando y el gobierno redujo considerablemente el crédito al sector privado mientras ampliaba generosamente el crédito al sector público para financiar sus ambiciosos proyectos de grandes construcciones de obras públicas en toda la geografía nacional. Debido a las medidas monetarias tomadas por el presidente Balaguer el peso dominicano cayó en la desvaluación frente al dólar norteamericano, llegando en 1989 a su punto más alto de RD $8.40 por un dólar. Esta medida trajo como consecuencias el resurgimiento del mercado negro de compra de divisas y las persecuciones de los que comercializaban con la </w:t>
      </w:r>
      <w:r w:rsidR="00B5262B" w:rsidRPr="00B968FA">
        <w:rPr>
          <w:rFonts w:ascii="Times New Roman" w:hAnsi="Times New Roman" w:cs="Times New Roman"/>
          <w:color w:val="000000" w:themeColor="text1"/>
          <w:sz w:val="24"/>
          <w:szCs w:val="24"/>
        </w:rPr>
        <w:t>moneda norteamericana</w:t>
      </w:r>
      <w:r w:rsidRPr="00B968FA">
        <w:rPr>
          <w:rFonts w:ascii="Times New Roman" w:hAnsi="Times New Roman" w:cs="Times New Roman"/>
          <w:color w:val="000000" w:themeColor="text1"/>
          <w:sz w:val="24"/>
          <w:szCs w:val="24"/>
        </w:rPr>
        <w:t>.</w:t>
      </w:r>
    </w:p>
    <w:p w14:paraId="7D8ECE68" w14:textId="02BE1793" w:rsidR="00A67462" w:rsidRPr="00B968FA" w:rsidRDefault="00A6746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Otros aspectos importantes para destacar en los últimos años del cuarto gobierno de Joaquín Balaguer fueron: las reacciones contra las políticas gubernamentales se manifestaron en </w:t>
      </w:r>
      <w:r w:rsidRPr="00B968FA">
        <w:rPr>
          <w:rFonts w:ascii="Times New Roman" w:hAnsi="Times New Roman" w:cs="Times New Roman"/>
          <w:color w:val="000000" w:themeColor="text1"/>
          <w:sz w:val="24"/>
          <w:szCs w:val="24"/>
        </w:rPr>
        <w:lastRenderedPageBreak/>
        <w:t xml:space="preserve">numerosas protestas populares. Las huelgas de trabajadores organizadas por sindicatos y organizaciones de profesionales en demanda de salarios más altos se hicieron cada vez </w:t>
      </w:r>
      <w:r w:rsidR="00B5262B" w:rsidRPr="00B968FA">
        <w:rPr>
          <w:rFonts w:ascii="Times New Roman" w:hAnsi="Times New Roman" w:cs="Times New Roman"/>
          <w:color w:val="000000" w:themeColor="text1"/>
          <w:sz w:val="24"/>
          <w:szCs w:val="24"/>
        </w:rPr>
        <w:t>más</w:t>
      </w:r>
      <w:r w:rsidRPr="00B968FA">
        <w:rPr>
          <w:rFonts w:ascii="Times New Roman" w:hAnsi="Times New Roman" w:cs="Times New Roman"/>
          <w:color w:val="000000" w:themeColor="text1"/>
          <w:sz w:val="24"/>
          <w:szCs w:val="24"/>
        </w:rPr>
        <w:t xml:space="preserve"> frecuentes.</w:t>
      </w:r>
      <w:r w:rsidR="00B5262B" w:rsidRPr="00B968FA">
        <w:rPr>
          <w:rFonts w:ascii="Times New Roman" w:hAnsi="Times New Roman" w:cs="Times New Roman"/>
          <w:color w:val="000000" w:themeColor="text1"/>
          <w:sz w:val="24"/>
          <w:szCs w:val="24"/>
        </w:rPr>
        <w:t xml:space="preserve"> </w:t>
      </w:r>
      <w:r w:rsidRPr="00B968FA">
        <w:rPr>
          <w:rFonts w:ascii="Times New Roman" w:hAnsi="Times New Roman" w:cs="Times New Roman"/>
          <w:color w:val="000000" w:themeColor="text1"/>
          <w:sz w:val="24"/>
          <w:szCs w:val="24"/>
        </w:rPr>
        <w:t>En septiembre de 1989, Venezuela suspendió sus entregas de petróleo y rápidamente, los efectos de la escasez de combustibles se hicieron sentir entre la población. Lo mismo ocurrió cuando otros suplidores dejaron de entregar alimentos, medicinas y materias primas a los importadores e industriales dominicanos.</w:t>
      </w:r>
      <w:r w:rsidR="00B5262B" w:rsidRPr="00B968FA">
        <w:rPr>
          <w:rFonts w:ascii="Times New Roman" w:hAnsi="Times New Roman" w:cs="Times New Roman"/>
          <w:color w:val="000000" w:themeColor="text1"/>
          <w:sz w:val="24"/>
          <w:szCs w:val="24"/>
        </w:rPr>
        <w:t xml:space="preserve"> </w:t>
      </w:r>
      <w:r w:rsidRPr="00B968FA">
        <w:rPr>
          <w:rFonts w:ascii="Times New Roman" w:hAnsi="Times New Roman" w:cs="Times New Roman"/>
          <w:color w:val="000000" w:themeColor="text1"/>
          <w:sz w:val="24"/>
          <w:szCs w:val="24"/>
        </w:rPr>
        <w:t xml:space="preserve">En </w:t>
      </w:r>
      <w:r w:rsidR="00B5262B" w:rsidRPr="00B968FA">
        <w:rPr>
          <w:rFonts w:ascii="Times New Roman" w:hAnsi="Times New Roman" w:cs="Times New Roman"/>
          <w:color w:val="000000" w:themeColor="text1"/>
          <w:sz w:val="24"/>
          <w:szCs w:val="24"/>
        </w:rPr>
        <w:t>fin,</w:t>
      </w:r>
      <w:r w:rsidRPr="00B968FA">
        <w:rPr>
          <w:rFonts w:ascii="Times New Roman" w:hAnsi="Times New Roman" w:cs="Times New Roman"/>
          <w:color w:val="000000" w:themeColor="text1"/>
          <w:sz w:val="24"/>
          <w:szCs w:val="24"/>
        </w:rPr>
        <w:t xml:space="preserve"> todos estos provocaron aumento en la pobreza en especialmente de los sectores </w:t>
      </w:r>
      <w:r w:rsidR="00B5262B" w:rsidRPr="00B968FA">
        <w:rPr>
          <w:rFonts w:ascii="Times New Roman" w:hAnsi="Times New Roman" w:cs="Times New Roman"/>
          <w:color w:val="000000" w:themeColor="text1"/>
          <w:sz w:val="24"/>
          <w:szCs w:val="24"/>
        </w:rPr>
        <w:t>más</w:t>
      </w:r>
      <w:r w:rsidRPr="00B968FA">
        <w:rPr>
          <w:rFonts w:ascii="Times New Roman" w:hAnsi="Times New Roman" w:cs="Times New Roman"/>
          <w:color w:val="000000" w:themeColor="text1"/>
          <w:sz w:val="24"/>
          <w:szCs w:val="24"/>
        </w:rPr>
        <w:t xml:space="preserve"> necesitados, una fuerte emigración de miles de dominicanos de forma ilegal hacia Puerto Rico para de ahí llegar a los estados Unidos, y otros países de América Latina.</w:t>
      </w:r>
    </w:p>
    <w:p w14:paraId="1F05CB50" w14:textId="105B8FAA" w:rsidR="00B5262B" w:rsidRPr="00B968FA" w:rsidRDefault="00B5262B"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La corrupción en el gobierno de Balaguer.</w:t>
      </w:r>
    </w:p>
    <w:p w14:paraId="35096E47" w14:textId="1EFD3F50"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 primera tarea de Joaquín Balaguer al regresar a la presidencia fue de acusar y de inhabilitar al expresidente Salvador Jorge Blanco acusándolo de cargos de corrupción; pero sin embargo una práctica muy usada en sus diferentes gobiernos fue el clientelismo político, el "macuteo" que fomentaba la corrupción de sus funcionarios que administraban las empresas del Estado que dirigían las diversas secretarias de Estaos los que hoy son los Ministerios y otras dependencias del gobierno central.</w:t>
      </w:r>
    </w:p>
    <w:p w14:paraId="39535221" w14:textId="31860E0D"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 corrupción gubernamental en el gobierno de Balaguer volvió a sus viejos movimientos con extensiones nunca vistas. La práctica de sobrevaluar todo los que el gobierno compraba, construía, y el pago de sobornos y comisiones, volvieron a convertirse en negocios que hacia el gobierno. Una práctica nunca vista que utilizó de forma descaradamente en el Estado durante los diez años de Joaquín Balaguer fue que este justificó el llamado popularmente el “macuteo” y autorizó a los empleados públicos, civiles y militares, a que pidieran o aceptaran dineros para </w:t>
      </w:r>
      <w:r w:rsidRPr="00B968FA">
        <w:rPr>
          <w:rFonts w:ascii="Times New Roman" w:hAnsi="Times New Roman" w:cs="Times New Roman"/>
          <w:color w:val="000000" w:themeColor="text1"/>
          <w:sz w:val="24"/>
          <w:szCs w:val="24"/>
        </w:rPr>
        <w:lastRenderedPageBreak/>
        <w:t>compensar su pobre salario que cobraran cono empleados públicos y servidores del Estado. El trabajar en una dependencia publica se convirtió en un negocio y las personas que buscaban y solicitaban cualquier servicio le era muy tedioso debido al famoso macuteo.</w:t>
      </w:r>
    </w:p>
    <w:p w14:paraId="36DEA56A" w14:textId="470B2097"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 práctica política que se aplica durante los gobiernos del presidente Balaguer de nuevo llevó a la creación de nuevo grupo de millonarios que se enriquecían desde sus funciones públicas en el Estado y produjo la fuga de capitales ya que estos cambiaban los millones de pesos que obtenían de forma irregular a dólares para ser sacados del país y ser llevados a Bancos en el extranjero, específicamente hacia los Estados Unidos y Europa para que el gobierno no les confiscaras. En la República Dominicana la brecha entre ricos y pobres cada vez era más amplias debido la corrupción, cuando funcionarios, amigos, allegados y colaboradores al gobierno balagueristas se robaban el dinero del pueblo dominicano.</w:t>
      </w:r>
    </w:p>
    <w:p w14:paraId="445B8BD0" w14:textId="4D6A143F" w:rsidR="00B5262B" w:rsidRPr="00B968FA" w:rsidRDefault="00B5262B"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El incremento de la pobreza en el período de 1986-1990.</w:t>
      </w:r>
    </w:p>
    <w:p w14:paraId="49D1DEA2" w14:textId="6066B13E" w:rsidR="00B5262B" w:rsidRPr="00B968FA" w:rsidRDefault="00B5262B"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color w:val="000000" w:themeColor="text1"/>
          <w:sz w:val="24"/>
          <w:szCs w:val="24"/>
        </w:rPr>
        <w:t>La política económica implementada por el presidente Joaquín Balaguer desde 1986 a 1990, se puede considerar como un fracaso, porque la misma empeoró y agravó más la situación de las masas pobres y de la clase media de la República Dominicana, deterioraron el ingreso de la mayor parte de la población y aumentando así la indigencia a más de dos millones de dominicanos en donde el 57 % de los hogares en la República Dominicana vivían por debajo de la línea de la pobreza.</w:t>
      </w:r>
    </w:p>
    <w:p w14:paraId="4FC280CE" w14:textId="4F188876" w:rsidR="00B5262B" w:rsidRPr="00B968FA" w:rsidRDefault="00B5262B"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Las protestas populares y las huelgas.</w:t>
      </w:r>
    </w:p>
    <w:p w14:paraId="11B31F5C" w14:textId="77777777"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Entre 1987 a 1990, las reacciones contra la política gubernamental adoptada por el gobierno de Joaquín Balaguer reaparecieron fuertemente con huelgas, marchas y manifestaciones de todos los grupos sociales organizados y populares en la capital y en las ciudades más importantes del país.</w:t>
      </w:r>
    </w:p>
    <w:p w14:paraId="4328B269" w14:textId="77777777"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lastRenderedPageBreak/>
        <w:t>Las huelgas de trabajadores organizados en los diferentes sindicatos y organizaciones de profesionales en demanda de salarios más dignos se hicieron cada vez más frecuentes: médicos, profesores, enfermeras, chóferes, y otros más, tomaron las calles en protestas en demanda de aumento salarial y por mejores condiciones de vidas. Esto trajo como consecuencia que Balaguer utilizara más la policía y a los militares para reprimir las huelgas y manifestaciones a igual que el soborno de dirigentes de grupos huelga ríos. Las manifestaciones se tornaban de forma violentas en los barrios capitalinos a igual que en los barrios de las principales ciudades del interior del país.</w:t>
      </w:r>
    </w:p>
    <w:p w14:paraId="0FFACBF9" w14:textId="6939628E"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Un método utilizado por Balaguer para frenar las huelgas y las protestas en las calles fue el de destruir y desarticular los sindicatos a través de la fuerza, como fue el caso del Sindicato de trabajadores de la Corporación Dominicana de Electricidad, (SITRACODE). Otra consecuencia de esas protestas sociales fueron las muertes de decenas de personas en las diferentes huelgas, marchas, paros y protestas que se escenificaban en esos años tanto en la capital como en las principales ciudades como San Francisco de Macorís, Santiago, San Cristóbal y otras. Además, cientos de ciudadanos fueron apresados de forma violenta por enfrentar a las fuerzas del orden.</w:t>
      </w:r>
    </w:p>
    <w:p w14:paraId="0FCA3131" w14:textId="3B066565" w:rsidR="00B5262B" w:rsidRPr="00B968FA" w:rsidRDefault="00B5262B"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 xml:space="preserve">La migración de dominicanos en busca de </w:t>
      </w:r>
      <w:r w:rsidR="0048321E">
        <w:rPr>
          <w:rFonts w:ascii="Times New Roman" w:hAnsi="Times New Roman" w:cs="Times New Roman"/>
          <w:b/>
          <w:bCs/>
          <w:color w:val="000000" w:themeColor="text1"/>
          <w:sz w:val="28"/>
          <w:szCs w:val="28"/>
        </w:rPr>
        <w:t>oportunidades</w:t>
      </w:r>
      <w:r w:rsidRPr="00B968FA">
        <w:rPr>
          <w:rFonts w:ascii="Times New Roman" w:hAnsi="Times New Roman" w:cs="Times New Roman"/>
          <w:b/>
          <w:bCs/>
          <w:color w:val="000000" w:themeColor="text1"/>
          <w:sz w:val="28"/>
          <w:szCs w:val="28"/>
        </w:rPr>
        <w:t>.</w:t>
      </w:r>
    </w:p>
    <w:p w14:paraId="24218703" w14:textId="5DFA6F6B"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Al finalizar el período 1986-1990 del presidente Joaquín Balaguer; la situación económica y social en que se encontraba el país no era favorable para los más pobres y la clase media de la República Dominicana. La migración y el deseo de irse fuera del país aumentó considerablemente y la pobreza generalizada aceleró la migración legal de miles de personas hacia los Estados Unidnos, Venezuela; mientras que la migración ilegal por bote (Yola) hacia Puerto Rico se convirtió en la forma más común de abandonar el país, pero sobre todo se </w:t>
      </w:r>
      <w:r w:rsidRPr="00B968FA">
        <w:rPr>
          <w:rFonts w:ascii="Times New Roman" w:hAnsi="Times New Roman" w:cs="Times New Roman"/>
          <w:color w:val="000000" w:themeColor="text1"/>
          <w:sz w:val="24"/>
          <w:szCs w:val="24"/>
        </w:rPr>
        <w:lastRenderedPageBreak/>
        <w:t>convirtió en un negocio muy lucrativo para grupos de mafiosos organizados quienes dirigían los viajes ilegales hacia la isla del encanto. Miles de dominicanos pierden su vida en el canal de la Mona estrecho marítimo que separa a la Isla de la Española con Isla de Puerto Rico.</w:t>
      </w:r>
    </w:p>
    <w:p w14:paraId="189E87AB" w14:textId="77777777" w:rsidR="00B5262B" w:rsidRPr="00B968FA" w:rsidRDefault="00B5262B"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Las Construcciones de obras de infraestructuras del gobierno de Balaguer.</w:t>
      </w:r>
    </w:p>
    <w:p w14:paraId="3E56EDA3" w14:textId="46CF7FD9"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 Los gobiernos de Joaquín Balaguer, tantos los doce años como sus últimos diez años se caracterizaron por las construcciones de grandes obras de infraestructuras en todos los ámbitos, aunque parece una paradoja por su política económica y el descuido de algunas áreas importantes para el país.</w:t>
      </w:r>
    </w:p>
    <w:p w14:paraId="05066CAA" w14:textId="684A09DB" w:rsidR="00B5262B"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Tras a sumir nuevamente la presidencia por quinta ocasión en 1986, el presidente Joaquín Balaguer dio continuidad a las obras más importantes dejadas por el anterior gobierno </w:t>
      </w:r>
      <w:r w:rsidR="00662441" w:rsidRPr="00B968FA">
        <w:rPr>
          <w:rFonts w:ascii="Times New Roman" w:hAnsi="Times New Roman" w:cs="Times New Roman"/>
          <w:color w:val="000000" w:themeColor="text1"/>
          <w:sz w:val="24"/>
          <w:szCs w:val="24"/>
        </w:rPr>
        <w:t>e</w:t>
      </w:r>
      <w:r w:rsidRPr="00B968FA">
        <w:rPr>
          <w:rFonts w:ascii="Times New Roman" w:hAnsi="Times New Roman" w:cs="Times New Roman"/>
          <w:color w:val="000000" w:themeColor="text1"/>
          <w:sz w:val="24"/>
          <w:szCs w:val="24"/>
        </w:rPr>
        <w:t xml:space="preserve"> inició un gran </w:t>
      </w:r>
      <w:r w:rsidR="00107549">
        <w:rPr>
          <w:rFonts w:ascii="Times New Roman" w:hAnsi="Times New Roman" w:cs="Times New Roman"/>
          <w:color w:val="000000" w:themeColor="text1"/>
          <w:sz w:val="24"/>
          <w:szCs w:val="24"/>
        </w:rPr>
        <w:t>g</w:t>
      </w:r>
      <w:r w:rsidRPr="00B968FA">
        <w:rPr>
          <w:rFonts w:ascii="Times New Roman" w:hAnsi="Times New Roman" w:cs="Times New Roman"/>
          <w:color w:val="000000" w:themeColor="text1"/>
          <w:sz w:val="24"/>
          <w:szCs w:val="24"/>
        </w:rPr>
        <w:t>asto de grandes obras que transformaron a la ciudad capital y a las principales ciudades del país, entre las principales obras se pueden mencionar las siguientes:</w:t>
      </w:r>
    </w:p>
    <w:p w14:paraId="4613CF0B" w14:textId="31A55590" w:rsidR="00900516" w:rsidRPr="00B968FA" w:rsidRDefault="00B5262B"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Avenidas importantes y calles en la ciudad capital, en la ciudad de Santiago, cientos de complejos habitacionales de apartamentos como son multis familiares, casas individuales y duples, remozamientos y remodelación de barrios, asfaltados de calles, construcción de acueductos, construcción de recintos para la extensión de la Universidad estatal en San Francisco de Macoris, construcciones de policlínicas, Hospitales, comedores económicos, Cementerios, puertos costeros, aeropuertos en el país construcciones de polideportivos, construcciones  de Escuelas de 24 aulas, construcciones de iglesias, construcciones de plazas, monumentos, construcciones de presas sobre los causes de los ríos más importantes, complejos deportivos, clubes culturales, museos, teatros, Palacios de justicias, túneles, caminos vecinales, creación de parques nacionales, el acuario nacional, canales re riegos, diques y muchas obras más de </w:t>
      </w:r>
      <w:r w:rsidRPr="00B968FA">
        <w:rPr>
          <w:rFonts w:ascii="Times New Roman" w:hAnsi="Times New Roman" w:cs="Times New Roman"/>
          <w:color w:val="000000" w:themeColor="text1"/>
          <w:sz w:val="24"/>
          <w:szCs w:val="24"/>
        </w:rPr>
        <w:lastRenderedPageBreak/>
        <w:t>importancia para la sociedad dominicana. También continuó con el repartimiento de tierras para los campesinos del plan de reforma agraria.</w:t>
      </w:r>
    </w:p>
    <w:p w14:paraId="2B05006D" w14:textId="1E2DE96F" w:rsidR="00900516" w:rsidRPr="00B968FA" w:rsidRDefault="00900516"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 xml:space="preserve">Elecciones del </w:t>
      </w:r>
      <w:r w:rsidR="003A22AA" w:rsidRPr="00B968FA">
        <w:rPr>
          <w:rFonts w:ascii="Times New Roman" w:hAnsi="Times New Roman" w:cs="Times New Roman"/>
          <w:b/>
          <w:bCs/>
          <w:color w:val="000000" w:themeColor="text1"/>
          <w:sz w:val="28"/>
          <w:szCs w:val="28"/>
        </w:rPr>
        <w:t xml:space="preserve">16 de mayo de </w:t>
      </w:r>
      <w:r w:rsidRPr="00B968FA">
        <w:rPr>
          <w:rFonts w:ascii="Times New Roman" w:hAnsi="Times New Roman" w:cs="Times New Roman"/>
          <w:b/>
          <w:bCs/>
          <w:color w:val="000000" w:themeColor="text1"/>
          <w:sz w:val="28"/>
          <w:szCs w:val="28"/>
        </w:rPr>
        <w:t>1990.</w:t>
      </w:r>
    </w:p>
    <w:p w14:paraId="5402BAFF" w14:textId="77777777" w:rsidR="00900516" w:rsidRPr="00B968FA" w:rsidRDefault="00900516"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Para 1989, el país estaba inmerso en un ambiente preelectoral algo muy común y en que los partidos políticos mayoritarios estaban en proceso de recomposición para seleccionar a sus respectivos candidatos que los representarían en la contienda que se efectuaría el 16 de mayo de 1990.</w:t>
      </w:r>
    </w:p>
    <w:p w14:paraId="567A8BB5" w14:textId="49FB97FE" w:rsidR="00900516" w:rsidRPr="00B968FA" w:rsidRDefault="00900516"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Un punto interesante fue el crecimiento vertiginoso que presentaba el Partido de la Liberación Dominicana (PLD), y su candidato presidencial el profesor Juan Bosch como opción electoral favorita para ganar las elecciones del 16 de mayo de 1990.</w:t>
      </w:r>
    </w:p>
    <w:p w14:paraId="50ECE54A" w14:textId="5591E6EE" w:rsidR="00900516" w:rsidRPr="00B968FA" w:rsidRDefault="00900516"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Llegado el mes de mayo de 1990, el Partido de la Liberación Dominicana encabeza las preferencias del electorado para ganar las elecciones, según las encuestas realizadas para ese momento. El PLD, llevaba la delantera y salía puntero en los primeros lugares, mientras que el Partido Reformista aparecía en un segundo lugar. Los reformistas a sabiendo de que no tenían ninguna posibilidad de ganar las elecciones buscaron varias estrategias para retener el poder y mantenerse en mismo sin importar los medios. Una de las estrategias que utilizaron los reformistas fue la de comprar el carnet de registro electoral a </w:t>
      </w:r>
      <w:r w:rsidR="003A22AA" w:rsidRPr="00B968FA">
        <w:rPr>
          <w:rFonts w:ascii="Times New Roman" w:hAnsi="Times New Roman" w:cs="Times New Roman"/>
          <w:color w:val="000000" w:themeColor="text1"/>
          <w:sz w:val="24"/>
          <w:szCs w:val="24"/>
        </w:rPr>
        <w:t>dirigentes que</w:t>
      </w:r>
      <w:r w:rsidRPr="00B968FA">
        <w:rPr>
          <w:rFonts w:ascii="Times New Roman" w:hAnsi="Times New Roman" w:cs="Times New Roman"/>
          <w:color w:val="000000" w:themeColor="text1"/>
          <w:sz w:val="24"/>
          <w:szCs w:val="24"/>
        </w:rPr>
        <w:t xml:space="preserve"> apoyaban al PLD, montando una enorme red en todo el país para este fin y de impedir un arrollador triunfo de Juan Bosch y su partido.</w:t>
      </w:r>
    </w:p>
    <w:p w14:paraId="169CA34B" w14:textId="3F34538F" w:rsidR="00900516" w:rsidRPr="00B968FA" w:rsidRDefault="00900516"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Esta práctica balaguerista se llevó a cabo entre las masas más pobres de los sectores populares y las zonas rurales del país. Esta acción desestabilizó el voto que iba dirigido para que Juan Bosch sea el triunfar presidente de la República en las elecciones del 16 de mayo de 1990. Otras de sus </w:t>
      </w:r>
      <w:r w:rsidRPr="00B968FA">
        <w:rPr>
          <w:rFonts w:ascii="Times New Roman" w:hAnsi="Times New Roman" w:cs="Times New Roman"/>
          <w:color w:val="000000" w:themeColor="text1"/>
          <w:sz w:val="24"/>
          <w:szCs w:val="24"/>
        </w:rPr>
        <w:lastRenderedPageBreak/>
        <w:t xml:space="preserve">acciones realizadas por los reformistas, fue la componenda con el entonces secretario de las Fuerzas Armadas el General Elías Wessin y Wessin de carnetizar a miles de los miembros activos de los cuerpos castrenses en violación de la Ley para que estos votaran a favor de Joaquín Balaguer a través del Partido Quisqueyano Demócrata y el Partido de Veteranos Civiles que iban como aliados al Partido Reformista en las elecciones del 16 de mayo de 1990. También miles de simpatizantes reformistas poseían hasta tres carnets del registro electoral a igual que de cédula de identidad los cuales votaron varias veces en las mismas selecciones creando un fraude a favor de su candidato y su líder Joaquín Balaguer. </w:t>
      </w:r>
    </w:p>
    <w:p w14:paraId="70324FF6" w14:textId="3C5F833A" w:rsidR="00900516" w:rsidRPr="00B968FA" w:rsidRDefault="00900516"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Otra estrategia fue la de realizar una campaña de violentos ataques por medios de comunicación en contra del candidato del Partido de Liberación Dominica el profesor Juan Bosch semanas antes de las elecciones. Estos ataques y la campaña sucias llevada a cabo por los reformistas tuvieron como resultados la debilitación de la candidatura de Bosch en donde cuestionaba hasta su creencia en la existencia de Dios y de que el mismo estaba loco. La campaña en contra de Juan Bosch lo llevó a tener varias confrontaciones con la cúpula de la Iglesia católica dominicana y con el secretario de las Fuerzas Armadas Elías Wessin y Wessin y se echó el rumor a correr de que los militares y Los Estados Unidos darían un nuevo golpe de Estado a Juan Bosch si este resultara ganador como presidente en las elecciones de mayo de 1990.</w:t>
      </w:r>
    </w:p>
    <w:p w14:paraId="01206660" w14:textId="4C114E05" w:rsidR="00900516" w:rsidRPr="00B968FA" w:rsidRDefault="00900516"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Llagada las elecciones, la campaña en contra de Juan Bosch tuvo sus frutos y la mayoría del electorado se abstuvo de votar a favor de Juan Bosch el 16 de mayo de 1990, pero aun así el PLD sacó más votos que el PRSC, aunque luego se les sumaron los votos de sus aliados para declarar a Joaquín Balaguer ganador de las elecciones.</w:t>
      </w:r>
    </w:p>
    <w:p w14:paraId="062097DF" w14:textId="77777777" w:rsidR="00532E4B" w:rsidRPr="00B968FA" w:rsidRDefault="00532E4B" w:rsidP="008C4DA1">
      <w:pPr>
        <w:spacing w:line="480" w:lineRule="auto"/>
        <w:rPr>
          <w:rFonts w:ascii="Times New Roman" w:hAnsi="Times New Roman" w:cs="Times New Roman"/>
          <w:color w:val="000000" w:themeColor="text1"/>
          <w:sz w:val="24"/>
          <w:szCs w:val="24"/>
        </w:rPr>
      </w:pPr>
    </w:p>
    <w:p w14:paraId="707EF021" w14:textId="2F9F1B34" w:rsidR="00900516" w:rsidRPr="00B968FA" w:rsidRDefault="00900516"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Resultados de las elecciones del 16 de mayo de 1990</w:t>
      </w:r>
      <w:r w:rsidR="00254A54">
        <w:rPr>
          <w:rFonts w:ascii="Times New Roman" w:hAnsi="Times New Roman" w:cs="Times New Roman"/>
          <w:b/>
          <w:bCs/>
          <w:color w:val="000000" w:themeColor="text1"/>
          <w:sz w:val="28"/>
          <w:szCs w:val="28"/>
        </w:rPr>
        <w:t>.</w:t>
      </w:r>
    </w:p>
    <w:p w14:paraId="34291184" w14:textId="098A2AEC" w:rsidR="00900516" w:rsidRPr="00B968FA" w:rsidRDefault="00900516"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El Partido de la Liberación Dominicana (PLD) y su candidato profesor Juan Bosch obtuvieron 653,278 votos </w:t>
      </w:r>
      <w:r w:rsidR="003A22AA" w:rsidRPr="00B968FA">
        <w:rPr>
          <w:rFonts w:ascii="Times New Roman" w:hAnsi="Times New Roman" w:cs="Times New Roman"/>
          <w:color w:val="000000" w:themeColor="text1"/>
          <w:sz w:val="24"/>
          <w:szCs w:val="24"/>
        </w:rPr>
        <w:t>válidos</w:t>
      </w:r>
      <w:r w:rsidRPr="00B968FA">
        <w:rPr>
          <w:rFonts w:ascii="Times New Roman" w:hAnsi="Times New Roman" w:cs="Times New Roman"/>
          <w:color w:val="000000" w:themeColor="text1"/>
          <w:sz w:val="24"/>
          <w:szCs w:val="24"/>
        </w:rPr>
        <w:t xml:space="preserve"> y el Partido Reformista Social Cristiano (PRSC) obtuvo 647, 616 votos </w:t>
      </w:r>
      <w:r w:rsidR="003A22AA" w:rsidRPr="00B968FA">
        <w:rPr>
          <w:rFonts w:ascii="Times New Roman" w:hAnsi="Times New Roman" w:cs="Times New Roman"/>
          <w:color w:val="000000" w:themeColor="text1"/>
          <w:sz w:val="24"/>
          <w:szCs w:val="24"/>
        </w:rPr>
        <w:t>válidos</w:t>
      </w:r>
      <w:r w:rsidRPr="00B968FA">
        <w:rPr>
          <w:rFonts w:ascii="Times New Roman" w:hAnsi="Times New Roman" w:cs="Times New Roman"/>
          <w:color w:val="000000" w:themeColor="text1"/>
          <w:sz w:val="24"/>
          <w:szCs w:val="24"/>
        </w:rPr>
        <w:t xml:space="preserve">. Los partidos aliados al reformista eran el Partido Quisqueyano Demócrata (PQD) con 23,730 votos, juntos a otros partidos pequeños. En total, a la candidatura de Balaguer se le asignaron 678,055 votos favoreciéndolo para que este obtenga nuevamente la presidencia de la República para su sexto período presidencial. En ese mismo sentido Peña Gómez alcanzó un porcentaje de un 23.23 % y Jacobo Majluta con nuevo partido obtuvo un 6.99 </w:t>
      </w:r>
      <w:r w:rsidR="00BA4612" w:rsidRPr="00B968FA">
        <w:rPr>
          <w:rFonts w:ascii="Times New Roman" w:hAnsi="Times New Roman" w:cs="Times New Roman"/>
          <w:color w:val="000000" w:themeColor="text1"/>
          <w:sz w:val="24"/>
          <w:szCs w:val="24"/>
        </w:rPr>
        <w:t>%.</w:t>
      </w:r>
    </w:p>
    <w:p w14:paraId="6C7569D3" w14:textId="5AE18E42"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El candidato presidencial del PLD, el profesor Juan Bosch declaró que se realizó un fraude electoral en su contra provocando esto una crisis política y una serie situaciones que provocaron malestares en la sociedad dominicana. En los días siguientes al 16 de mayo de 1990 sobrevino la crisis política que contribuyó a gravar más la deteriorada económica del país.</w:t>
      </w:r>
    </w:p>
    <w:p w14:paraId="27E609AE" w14:textId="57EB4A5E"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 crisis política generada tras las elecciones del 16 de mayo fue apagada de forma leve por el expresidente de los Estados Unidos Jimmy Carter y el secretario general de la Organización de Estados Americano (OEA), Joao Baena Soares quienes se encontraban en el país en calidad de observadores internacionales durante las elecciones de 1990.</w:t>
      </w:r>
    </w:p>
    <w:p w14:paraId="1B58B44A" w14:textId="69920906"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Joaquín Balaguer como presidente de la República en funciones dictó una Ley marcial y ordenó a las Fuerzas Armadas a patrullar las calles de la capital y ciudades del interior para evitar cualquier movimiento de insurrección armado auspiciado por Juan Bosch y partidos de izquierdas que no reconocían su triunfo en la recién pasada elecciones el 16 de mayo.</w:t>
      </w:r>
    </w:p>
    <w:p w14:paraId="66D3733A" w14:textId="5F4DCA6A" w:rsidR="00B5262B"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 junta Central Electoral órgano facultado que organizó y celebró las elecciones del 16 mayo, declaró ganador al candidato del Partido Reformista y sus aliados a Joaquín Balaguer dos meses </w:t>
      </w:r>
      <w:r w:rsidRPr="00B968FA">
        <w:rPr>
          <w:rFonts w:ascii="Times New Roman" w:hAnsi="Times New Roman" w:cs="Times New Roman"/>
          <w:color w:val="000000" w:themeColor="text1"/>
          <w:sz w:val="24"/>
          <w:szCs w:val="24"/>
        </w:rPr>
        <w:lastRenderedPageBreak/>
        <w:t>después de haberse celebrado el proceso de esa forma Balaguer ocuparía por sexta vez la Presidencia de la República para un nuevo período (1990-1994).</w:t>
      </w:r>
    </w:p>
    <w:p w14:paraId="6D5019DE" w14:textId="6261037D" w:rsidR="00BA4612" w:rsidRPr="00B968FA" w:rsidRDefault="00900516"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 xml:space="preserve">Período </w:t>
      </w:r>
      <w:r w:rsidR="00BA4612" w:rsidRPr="00B968FA">
        <w:rPr>
          <w:rFonts w:ascii="Times New Roman" w:hAnsi="Times New Roman" w:cs="Times New Roman"/>
          <w:b/>
          <w:bCs/>
          <w:color w:val="000000" w:themeColor="text1"/>
          <w:sz w:val="28"/>
          <w:szCs w:val="28"/>
        </w:rPr>
        <w:t xml:space="preserve">presidencial de Joaquín Balaguer </w:t>
      </w:r>
      <w:r w:rsidRPr="00B968FA">
        <w:rPr>
          <w:rFonts w:ascii="Times New Roman" w:hAnsi="Times New Roman" w:cs="Times New Roman"/>
          <w:b/>
          <w:bCs/>
          <w:color w:val="000000" w:themeColor="text1"/>
          <w:sz w:val="28"/>
          <w:szCs w:val="28"/>
        </w:rPr>
        <w:t>(1990-1994).</w:t>
      </w:r>
    </w:p>
    <w:p w14:paraId="2E0EEE61" w14:textId="75BA8826"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El 16 de agosto de 1990, Joaquín Balaguer se juramentaba como presidente de la República y Carlos Morales Troncoso como vicepresidente respectivamente. Esta sería la sexta vez que Joaquín Balaguer ocupaba la primera Magistratura del Estado dese 1960.</w:t>
      </w:r>
    </w:p>
    <w:p w14:paraId="52B0CC9C" w14:textId="196D3384"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Tras los resultados de las elecciones del 16 de mayo de 1990, en las cuales el presidente Balaguer ganó de forma irregular en un proceso tan cuestionado, este fue el candidato nuevamente por el Partido Reformista Social Cristiano y algunos aliados tradicionales.</w:t>
      </w:r>
    </w:p>
    <w:p w14:paraId="6E0B1F8A" w14:textId="193F5567" w:rsidR="00BA4612" w:rsidRPr="00B968FA" w:rsidRDefault="00BA4612"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El rechazo a la permanencia de Joaquín Balaguer en la Presidencia.</w:t>
      </w:r>
    </w:p>
    <w:p w14:paraId="401DDE79" w14:textId="463D1CE9"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El país vivió traumatizado y surgieron una serie de acontecimientos por las protestas realizadas por diversas agrupaciones políticas y organizaciones sociales y sindicales en repudio al fraude electoral que estaba motivadas por partidos de izquierda, pero en especial por el profesor Juan Bosch quien era el candidato del Partido de la Liberación Dominicana por ser la victima de la trampa balaguerista y sus agentes quienes querían seguir reteniendo el poder en la República Dominicana sin importar los medios</w:t>
      </w:r>
      <w:r w:rsidR="003A22AA" w:rsidRPr="00B968FA">
        <w:rPr>
          <w:rFonts w:ascii="Times New Roman" w:hAnsi="Times New Roman" w:cs="Times New Roman"/>
          <w:color w:val="000000" w:themeColor="text1"/>
          <w:sz w:val="24"/>
          <w:szCs w:val="24"/>
        </w:rPr>
        <w:t>.</w:t>
      </w:r>
    </w:p>
    <w:p w14:paraId="31FC56AF" w14:textId="54ECA65E"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Desde el 17 de mayo al mes de septiembre el país vivió un estado de incertidumbre por las contantes manifestaciones de forma violentas generadas por las protestas y huelgas en rechazo a la permanencia de Joaquín Balaguer en la Presidencia de la República más allá de 1990. Parecía el país como si hubiese estado viviendo en los tiempos de los doce años del propio Balaguer.</w:t>
      </w:r>
    </w:p>
    <w:p w14:paraId="73639778" w14:textId="77777777" w:rsidR="00BA4612" w:rsidRPr="00B968FA" w:rsidRDefault="00BA4612" w:rsidP="008C4DA1">
      <w:pPr>
        <w:spacing w:line="480" w:lineRule="auto"/>
        <w:rPr>
          <w:rFonts w:ascii="Times New Roman" w:hAnsi="Times New Roman" w:cs="Times New Roman"/>
          <w:color w:val="000000" w:themeColor="text1"/>
          <w:sz w:val="24"/>
          <w:szCs w:val="24"/>
          <w:lang w:val="es-ES"/>
        </w:rPr>
      </w:pPr>
    </w:p>
    <w:p w14:paraId="31A67031" w14:textId="6E19EB45" w:rsidR="00BA4612" w:rsidRPr="00B968FA" w:rsidRDefault="00BA4612" w:rsidP="008C4DA1">
      <w:pPr>
        <w:spacing w:line="480" w:lineRule="auto"/>
        <w:rPr>
          <w:rFonts w:ascii="Times New Roman" w:hAnsi="Times New Roman" w:cs="Times New Roman"/>
          <w:color w:val="000000" w:themeColor="text1"/>
          <w:sz w:val="28"/>
          <w:szCs w:val="28"/>
        </w:rPr>
      </w:pPr>
      <w:r w:rsidRPr="00B968FA">
        <w:rPr>
          <w:rFonts w:ascii="Times New Roman" w:hAnsi="Times New Roman" w:cs="Times New Roman"/>
          <w:b/>
          <w:bCs/>
          <w:color w:val="000000" w:themeColor="text1"/>
          <w:sz w:val="28"/>
          <w:szCs w:val="28"/>
        </w:rPr>
        <w:lastRenderedPageBreak/>
        <w:t>Consecuencias de las Protestas en contra de Balaguer.</w:t>
      </w:r>
    </w:p>
    <w:p w14:paraId="0DB66DC5" w14:textId="6731C3C6"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Las consecuencias de la gran cantidad de protestas y huelgas que vivía la República Dominicana tras las elecciones del 16 de mayo de 1990 fueron cuantiosas en vidas, y daño a la economía para empeorar más la situación en que se encontraba el país. Dese mayo a septiembre se registraron más de 40 personas asesinadas por los militares durante enfrentamientos en la capital y las principales ciudades y más de 5,400 arrestos en todo el territorio nacional.</w:t>
      </w:r>
    </w:p>
    <w:p w14:paraId="3956EB7E" w14:textId="0DF88E7A"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 economía cada día más descalabrada y el peso como moneda nacional se devaluaba frente al dólar norteamericano y a todo esto se le sumaba el aumento de la inflación que iba en perjuicio de las masas pobres y en perjuicio de la clase media dominicana. Las protestas continuaban en demanda de la renuncia del Doctor Balaguer a la presidencia. La consigan utilizada por el profesor Juan Bosch era “Balaguer que se vaya ya”.</w:t>
      </w:r>
    </w:p>
    <w:p w14:paraId="2D7C0C21" w14:textId="7A9D85EA"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Durante varias semanas tras la juramentación del Balaguer, numerosos grupos empresariales y organizaciones profesionales demandaron públicamente la renuncia del presidente Balaguer por considerar que era la única vía de evitar un golpe militar o una guerra civil similar a la de 1965.</w:t>
      </w:r>
    </w:p>
    <w:p w14:paraId="310E6D61" w14:textId="6F6B4764"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Para evitar más protestas, Balaguer se dirigió a la nación dominicana a través de un discurso por radio y televisión en donde le comunicó al país que renunciaría para 1992 y convocaría a nuevas elecciones presidenciales para elegir a un nuevo presidente, cosa esta que nunca cumplió si no para calmar a las masas que procuraban su renuncia como jefe del Estado. Aunque Balaguer logró el objetivo de calmar a l pueblo y de evitar nuevas huelgas y manifestaciones en su contra por un tiempo el problema económico y la gran crisis aún estaba por resolver</w:t>
      </w:r>
      <w:r w:rsidR="003A22AA" w:rsidRPr="00B968FA">
        <w:rPr>
          <w:rFonts w:ascii="Times New Roman" w:hAnsi="Times New Roman" w:cs="Times New Roman"/>
          <w:color w:val="000000" w:themeColor="text1"/>
          <w:sz w:val="24"/>
          <w:szCs w:val="24"/>
        </w:rPr>
        <w:t>.</w:t>
      </w:r>
    </w:p>
    <w:p w14:paraId="741FE529" w14:textId="77777777" w:rsidR="00BA4612" w:rsidRPr="00B968FA" w:rsidRDefault="00BA4612" w:rsidP="008C4DA1">
      <w:pPr>
        <w:spacing w:line="480" w:lineRule="auto"/>
        <w:rPr>
          <w:rFonts w:ascii="Times New Roman" w:hAnsi="Times New Roman" w:cs="Times New Roman"/>
          <w:color w:val="000000" w:themeColor="text1"/>
          <w:sz w:val="24"/>
          <w:szCs w:val="24"/>
        </w:rPr>
      </w:pPr>
    </w:p>
    <w:p w14:paraId="5A9F25D9" w14:textId="482258E4" w:rsidR="00BA4612" w:rsidRPr="00B968FA" w:rsidRDefault="00BA4612"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El problema económico y la gran crisis del país en el 1990.</w:t>
      </w:r>
    </w:p>
    <w:p w14:paraId="0A1522E5" w14:textId="77777777"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Luego de la situación política estar calmada, Balaguer inició una gran ola de persecución en contra de supuestos traficantes de dólares e incluyendo a empresarios y a bancos comerciales que algunos fueron cerrados por la mala administración, empeorando más la crisis económica del país.</w:t>
      </w:r>
    </w:p>
    <w:p w14:paraId="52B7C210" w14:textId="69C470DF" w:rsidR="00BA4612" w:rsidRPr="00B968FA" w:rsidRDefault="00E10EA0"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w:t>
      </w:r>
      <w:r w:rsidR="00BA4612" w:rsidRPr="00B968FA">
        <w:rPr>
          <w:rFonts w:ascii="Times New Roman" w:hAnsi="Times New Roman" w:cs="Times New Roman"/>
          <w:color w:val="000000" w:themeColor="text1"/>
          <w:sz w:val="24"/>
          <w:szCs w:val="24"/>
        </w:rPr>
        <w:t>os meses de septiembre, octubre y noviembre de 1990 fueron tres meses de pánico financiero en la República Dominicana</w:t>
      </w:r>
      <w:r w:rsidRPr="00B968FA">
        <w:rPr>
          <w:rFonts w:ascii="Times New Roman" w:hAnsi="Times New Roman" w:cs="Times New Roman"/>
          <w:color w:val="000000" w:themeColor="text1"/>
          <w:sz w:val="24"/>
          <w:szCs w:val="24"/>
        </w:rPr>
        <w:t>.</w:t>
      </w:r>
      <w:r w:rsidR="00FA1448" w:rsidRPr="00B968FA">
        <w:rPr>
          <w:rFonts w:ascii="Times New Roman" w:hAnsi="Times New Roman" w:cs="Times New Roman"/>
          <w:color w:val="000000" w:themeColor="text1"/>
          <w:sz w:val="24"/>
          <w:szCs w:val="24"/>
        </w:rPr>
        <w:t xml:space="preserve"> </w:t>
      </w:r>
      <w:r w:rsidR="00BA4612" w:rsidRPr="00B968FA">
        <w:rPr>
          <w:rFonts w:ascii="Times New Roman" w:hAnsi="Times New Roman" w:cs="Times New Roman"/>
          <w:color w:val="000000" w:themeColor="text1"/>
          <w:sz w:val="24"/>
          <w:szCs w:val="24"/>
        </w:rPr>
        <w:t>La inflación alcanzó el 100 % para el año de 1990, considerado el nivel más alto de todo el siglo XX y agregado a este nuevamente resurgió las fugas de capitales en dólares hacia bancos del extranjero. También se le sumaba la gran migración de miles de dominicanos hacia los Estados Unidos, Venezuela, España y algunas islas de la Antillas Menores pertenecientes a las potencias europeas. Además, se producían migraciones internas desde los campos hacia las ciudades. Todo esto en busca de un mejor bienestar económico y una mejor calidad de vida, ya que el país no se la proporcionaba.</w:t>
      </w:r>
    </w:p>
    <w:p w14:paraId="19637915" w14:textId="136A3F61"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Con el país sin gasolina, sin electricidad, sin agua potable, sin harina para las industrias de alimentos, sin azúcar, sin leche, sin comestibles básicos, sin transporte, sin seguridad policial, sin escuelas, sin hospitales, el pueblo dominicano vivió la crisis más deprimente de su historia contemporánea. La situación ara algo nunca vista desde el ajusticiamiento de Trujillo, la sociedad dominicana había experimentado un ánimo tan deprimido y tan desastrosa hasta ese momento</w:t>
      </w:r>
      <w:r w:rsidR="003A22AA" w:rsidRPr="00B968FA">
        <w:rPr>
          <w:rFonts w:ascii="Times New Roman" w:hAnsi="Times New Roman" w:cs="Times New Roman"/>
          <w:color w:val="000000" w:themeColor="text1"/>
          <w:sz w:val="24"/>
          <w:szCs w:val="24"/>
        </w:rPr>
        <w:t>.</w:t>
      </w:r>
    </w:p>
    <w:p w14:paraId="6610C38F" w14:textId="77777777" w:rsidR="00BA4612" w:rsidRPr="00B968FA" w:rsidRDefault="00BA4612" w:rsidP="008C4DA1">
      <w:pPr>
        <w:spacing w:line="480" w:lineRule="auto"/>
        <w:rPr>
          <w:rFonts w:ascii="Times New Roman" w:hAnsi="Times New Roman" w:cs="Times New Roman"/>
          <w:color w:val="000000" w:themeColor="text1"/>
          <w:sz w:val="24"/>
          <w:szCs w:val="24"/>
        </w:rPr>
      </w:pPr>
    </w:p>
    <w:p w14:paraId="5DAA9ED5" w14:textId="77777777" w:rsidR="00FA1448" w:rsidRPr="00B968FA" w:rsidRDefault="00FA1448" w:rsidP="008C4DA1">
      <w:pPr>
        <w:spacing w:line="480" w:lineRule="auto"/>
        <w:rPr>
          <w:rFonts w:ascii="Times New Roman" w:hAnsi="Times New Roman" w:cs="Times New Roman"/>
          <w:color w:val="000000" w:themeColor="text1"/>
          <w:sz w:val="24"/>
          <w:szCs w:val="24"/>
        </w:rPr>
      </w:pPr>
    </w:p>
    <w:p w14:paraId="3AB57E08" w14:textId="1D1EC03C" w:rsidR="00BA4612" w:rsidRPr="00B968FA" w:rsidRDefault="00BA4612"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Características del gobierno de Joaquín Balaguer (1990-1994).</w:t>
      </w:r>
    </w:p>
    <w:p w14:paraId="13DDC440" w14:textId="042787AE"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El sexto periodo de la presidencia del Doctor Joaquín Balaguer que comprende desde 1990 al 1994, se puede distinguir por varias características, entre las más importantes se pueden señalar las siguientes:</w:t>
      </w:r>
    </w:p>
    <w:p w14:paraId="4ED44578" w14:textId="5CBA5369" w:rsidR="00BA4612" w:rsidRPr="00B968FA" w:rsidRDefault="00BA4612" w:rsidP="008C4DA1">
      <w:pPr>
        <w:pStyle w:val="Prrafodelista"/>
        <w:numPr>
          <w:ilvl w:val="0"/>
          <w:numId w:val="2"/>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 pobreza aumentó entre las masas más humildes y la clase media.</w:t>
      </w:r>
    </w:p>
    <w:p w14:paraId="1E6A8EEE" w14:textId="6EB00C9E" w:rsidR="00BA4612" w:rsidRPr="00B968FA" w:rsidRDefault="00BA4612" w:rsidP="008C4DA1">
      <w:pPr>
        <w:pStyle w:val="Prrafodelista"/>
        <w:numPr>
          <w:ilvl w:val="0"/>
          <w:numId w:val="2"/>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 República Dominicana continuaba siendo un país sin seguridad social, sin escuelas debidamente equipadas de los recursos didácticos destinado a la enseñanza de calidad y los docentes con escasas preparación, ni capacitación para adecuarse a los nuevos tiempos. Muchos maestros se dedicaban a otras labores y otros que ingresaban a las aulas a impartir docencia no eran de la profesión docentes. En ese mismo sentido las huelgas del gremio magisterial (ADP), era continua en demanda de mejora salarial y mejores condiciones de las escuelas públicas del país.</w:t>
      </w:r>
    </w:p>
    <w:p w14:paraId="19EFAB20" w14:textId="50139268"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Los hospitales continuaban ofreciendo servicios en malas condiciones, sin medicinas, y una población dominicana enferma y desnutrida, A igual que los profesores la Asociación Médica Dominicana (AMD), como </w:t>
      </w:r>
      <w:r w:rsidR="003A22AA" w:rsidRPr="00B968FA">
        <w:rPr>
          <w:rFonts w:ascii="Times New Roman" w:hAnsi="Times New Roman" w:cs="Times New Roman"/>
          <w:color w:val="000000" w:themeColor="text1"/>
          <w:sz w:val="24"/>
          <w:szCs w:val="24"/>
        </w:rPr>
        <w:t>se le</w:t>
      </w:r>
      <w:r w:rsidRPr="00B968FA">
        <w:rPr>
          <w:rFonts w:ascii="Times New Roman" w:hAnsi="Times New Roman" w:cs="Times New Roman"/>
          <w:color w:val="000000" w:themeColor="text1"/>
          <w:sz w:val="24"/>
          <w:szCs w:val="24"/>
        </w:rPr>
        <w:t xml:space="preserve"> llamaba al “Colegio Médico Dominicano”, llamaba a continuos paros por tiempos indefinidos en mejora salarial y de las condiciones de los hospitales. A pesar de que el pueblo dominicano participaba del ejercicio democrático se imponía el sistema político autoritario y corrupto imperado por el balaguerismo y el reformismo y de aquellos grupos que hacían riquezas con el erario desde el poder.</w:t>
      </w:r>
    </w:p>
    <w:p w14:paraId="7CC70937" w14:textId="0F6CF7FC"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 La emigración de miles de dominicanos aumentó hacia países de mejor desarrollo económico y social como: Estados Unidos, Venezuela, España y otros países europeos a igual que los viajes </w:t>
      </w:r>
      <w:r w:rsidRPr="00B968FA">
        <w:rPr>
          <w:rFonts w:ascii="Times New Roman" w:hAnsi="Times New Roman" w:cs="Times New Roman"/>
          <w:color w:val="000000" w:themeColor="text1"/>
          <w:sz w:val="24"/>
          <w:szCs w:val="24"/>
        </w:rPr>
        <w:lastRenderedPageBreak/>
        <w:t>de dominicanos en yola de forma ilegal hacia la isla de Puerto Rico para de ahí llegar a los Estados Unidos.</w:t>
      </w:r>
    </w:p>
    <w:p w14:paraId="311AA529" w14:textId="7EF2EA14" w:rsidR="00BA4612" w:rsidRPr="00B968FA" w:rsidRDefault="00BA46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 fuga de cerebro afectó seriamente a ciertas profesiones y despojó al país de parte de su pequeña élite profesional cuya formación tomó </w:t>
      </w:r>
      <w:r w:rsidR="003A22AA" w:rsidRPr="00B968FA">
        <w:rPr>
          <w:rFonts w:ascii="Times New Roman" w:hAnsi="Times New Roman" w:cs="Times New Roman"/>
          <w:color w:val="000000" w:themeColor="text1"/>
          <w:sz w:val="24"/>
          <w:szCs w:val="24"/>
        </w:rPr>
        <w:t>más</w:t>
      </w:r>
      <w:r w:rsidRPr="00B968FA">
        <w:rPr>
          <w:rFonts w:ascii="Times New Roman" w:hAnsi="Times New Roman" w:cs="Times New Roman"/>
          <w:color w:val="000000" w:themeColor="text1"/>
          <w:sz w:val="24"/>
          <w:szCs w:val="24"/>
        </w:rPr>
        <w:t xml:space="preserve"> de veinte años y costó importantes recursos al Estado Dominicano</w:t>
      </w:r>
      <w:r w:rsidR="000C0585">
        <w:rPr>
          <w:rFonts w:ascii="Times New Roman" w:hAnsi="Times New Roman" w:cs="Times New Roman"/>
          <w:color w:val="000000" w:themeColor="text1"/>
          <w:sz w:val="24"/>
          <w:szCs w:val="24"/>
        </w:rPr>
        <w:t>.</w:t>
      </w:r>
    </w:p>
    <w:p w14:paraId="6290B593" w14:textId="41C58281" w:rsidR="00BA4612" w:rsidRPr="000C0585" w:rsidRDefault="00BA4612" w:rsidP="008C4DA1">
      <w:p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El descontento y la frustración de la clase profesional y de la clase media sobre el futuro incierto del país se intensificó motivando más las emigraciones de los jóvenes y de muchos dominicanos tanto hacia lo externo como hacia lo interno; es decir de las zonas rurales hacia las zonas urbanas para poder sobre vivir.</w:t>
      </w:r>
    </w:p>
    <w:p w14:paraId="4966E4DB" w14:textId="0B0B2339" w:rsidR="00BA4612" w:rsidRPr="000C0585" w:rsidRDefault="00BA4612" w:rsidP="008C4DA1">
      <w:p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La clase empresarial preocupada planteó diversas alternativas para mejorar la situación económica que afectaba al país y Balaguer acogió algunas sugerencias.</w:t>
      </w:r>
    </w:p>
    <w:p w14:paraId="762C7DFB" w14:textId="4857B436" w:rsidR="00BA4612" w:rsidRPr="00B968FA" w:rsidRDefault="00560C97" w:rsidP="008C4DA1">
      <w:pPr>
        <w:spacing w:line="480" w:lineRule="auto"/>
        <w:rPr>
          <w:rFonts w:ascii="Times New Roman" w:hAnsi="Times New Roman" w:cs="Times New Roman"/>
          <w:b/>
          <w:bCs/>
          <w:color w:val="000000" w:themeColor="text1"/>
        </w:rPr>
      </w:pPr>
      <w:r w:rsidRPr="00B968FA">
        <w:rPr>
          <w:rFonts w:ascii="Times New Roman" w:hAnsi="Times New Roman" w:cs="Times New Roman"/>
          <w:b/>
          <w:bCs/>
          <w:color w:val="000000" w:themeColor="text1"/>
          <w:sz w:val="28"/>
          <w:szCs w:val="28"/>
        </w:rPr>
        <w:t>Medidas más importantes de tipos económicas del período (1990-1994).</w:t>
      </w:r>
    </w:p>
    <w:p w14:paraId="7B88452F" w14:textId="5531CE2C" w:rsidR="00560C97" w:rsidRPr="000C0585" w:rsidRDefault="00560C97" w:rsidP="008C4DA1">
      <w:p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Después de varias reuniones con la cúpula empresarial, Balaguer tomó medidas tendentes a mejorar el problema económico como:</w:t>
      </w:r>
    </w:p>
    <w:p w14:paraId="7F833B04" w14:textId="77777777" w:rsidR="00560C97" w:rsidRPr="000C0585" w:rsidRDefault="00560C97" w:rsidP="008C4DA1">
      <w:pPr>
        <w:pStyle w:val="Prrafodelista"/>
        <w:numPr>
          <w:ilvl w:val="0"/>
          <w:numId w:val="3"/>
        </w:num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Rescindió las medidas represivas que se tomaron contra los cambistas de dólar y de liberar las operaciones de la moneda extranjera mediante la flotación en el mercado.</w:t>
      </w:r>
    </w:p>
    <w:p w14:paraId="2F183DA1" w14:textId="3FBF2E12" w:rsidR="00560C97" w:rsidRPr="000C0585" w:rsidRDefault="00560C97" w:rsidP="008C4DA1">
      <w:pPr>
        <w:pStyle w:val="Prrafodelista"/>
        <w:numPr>
          <w:ilvl w:val="0"/>
          <w:numId w:val="3"/>
        </w:num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Eliminación de los controles de precios, suspender la emisión de dinero inorgánico para financiar el déficit público.</w:t>
      </w:r>
    </w:p>
    <w:p w14:paraId="55DAA904" w14:textId="1C93C49B" w:rsidR="00560C97" w:rsidRPr="000C0585" w:rsidRDefault="00560C97" w:rsidP="008C4DA1">
      <w:pPr>
        <w:pStyle w:val="Prrafodelista"/>
        <w:numPr>
          <w:ilvl w:val="0"/>
          <w:numId w:val="3"/>
        </w:num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Eliminación de los controles que ejercía el Banco Central sobre las aduanas.</w:t>
      </w:r>
    </w:p>
    <w:p w14:paraId="5D60BCD4" w14:textId="50F9E6DA" w:rsidR="00560C97" w:rsidRPr="000C0585" w:rsidRDefault="00560C97" w:rsidP="008C4DA1">
      <w:pPr>
        <w:pStyle w:val="Prrafodelista"/>
        <w:numPr>
          <w:ilvl w:val="0"/>
          <w:numId w:val="3"/>
        </w:num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Reanudación de las negociaciones con el Fondo Monetario Internacional y luego en el 1991 la firma con el mismo para estabilizar y dinamizar la economía dominicana.</w:t>
      </w:r>
    </w:p>
    <w:p w14:paraId="1D177CE2" w14:textId="7E0B6D5B" w:rsidR="00560C97" w:rsidRPr="000C0585" w:rsidRDefault="00560C97" w:rsidP="008C4DA1">
      <w:pPr>
        <w:pStyle w:val="Prrafodelista"/>
        <w:numPr>
          <w:ilvl w:val="0"/>
          <w:numId w:val="3"/>
        </w:num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lastRenderedPageBreak/>
        <w:t>Para evitar una nueva huelga general, Balaguer promete que estaba dispuesto a renunciar a la presidencia en 1992, y convocar a nuevas elecciones para elegir a un nuevo presidente quedando esto solo en promesa.</w:t>
      </w:r>
    </w:p>
    <w:p w14:paraId="1947A925" w14:textId="7BB55153" w:rsidR="00560C97" w:rsidRPr="000C0585" w:rsidRDefault="00560C97" w:rsidP="008C4DA1">
      <w:pPr>
        <w:pStyle w:val="Prrafodelista"/>
        <w:numPr>
          <w:ilvl w:val="0"/>
          <w:numId w:val="3"/>
        </w:num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Sometió un plan de reformas económicas financieras y fiscales. La más inmediata de esas reformas fue la eliminación de la llamada comisión cambiaría, un impuesto ilegal en dólares a todas las importaciones.</w:t>
      </w:r>
    </w:p>
    <w:p w14:paraId="7E01C08F" w14:textId="6BB78751" w:rsidR="00560C97" w:rsidRPr="000C0585" w:rsidRDefault="00560C97" w:rsidP="008C4DA1">
      <w:pPr>
        <w:pStyle w:val="Prrafodelista"/>
        <w:numPr>
          <w:ilvl w:val="0"/>
          <w:numId w:val="3"/>
        </w:num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Se regeneró la deuda externa y esta tuvo resultados muy favorables para la economía dominicana.</w:t>
      </w:r>
    </w:p>
    <w:p w14:paraId="2FCAD24A" w14:textId="244517FA" w:rsidR="00BA4612" w:rsidRPr="000C0585" w:rsidRDefault="00560C97" w:rsidP="008C4DA1">
      <w:pPr>
        <w:spacing w:line="480" w:lineRule="auto"/>
        <w:rPr>
          <w:rFonts w:ascii="Times New Roman" w:hAnsi="Times New Roman" w:cs="Times New Roman"/>
          <w:color w:val="000000" w:themeColor="text1"/>
          <w:sz w:val="24"/>
          <w:szCs w:val="24"/>
        </w:rPr>
      </w:pPr>
      <w:r w:rsidRPr="000C0585">
        <w:rPr>
          <w:rFonts w:ascii="Times New Roman" w:hAnsi="Times New Roman" w:cs="Times New Roman"/>
          <w:color w:val="000000" w:themeColor="text1"/>
          <w:sz w:val="24"/>
          <w:szCs w:val="24"/>
        </w:rPr>
        <w:t>En otro aspecto importante para buscar solución a la economía fue que los lideres empresariales, la iglesia y los medios de comunicación se unieron al gobierno para convencer al pueblo dominicano de que estas reformas eran necesarias para proteger el país de un caos financiero.</w:t>
      </w:r>
    </w:p>
    <w:p w14:paraId="643232D7" w14:textId="7E829E6F" w:rsidR="00560C97" w:rsidRPr="00B968FA" w:rsidRDefault="00560C97"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Las construcciones de obras de infraestructuras en el periodo 1990-1994.</w:t>
      </w:r>
    </w:p>
    <w:p w14:paraId="3037D0BA" w14:textId="0F49C392" w:rsidR="00B75A37" w:rsidRDefault="00560C97"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presidente Joaquín Balaguer aprovechó la mejoría económica que se presentó con la apertura de esta y continuó desarrollando su política de inversión pública en las construcciones de grandes obras de infraestructuras como: ampliación de la autopista Duarte de dos carriles a cuatros en dos vías, el acueducto Cibao Central para abastecer de agua potable por 20 años a Santiago y Moca, la terminación del Faro a Colón. También inició las construcciones de grandes avenidas en las principales ciudades, continuó construyendo grandes proyectos habitacionales, caminos vecinales, canales riegos, la construcción e inauguración del gran teatro del Cibao en Santiago, las construcciones de varios palacios de justicias en las principales ciudades entre otras obras de importancias.</w:t>
      </w:r>
    </w:p>
    <w:p w14:paraId="7E33C496" w14:textId="77777777" w:rsidR="000C0585" w:rsidRPr="00B968FA" w:rsidRDefault="000C0585" w:rsidP="008C4DA1">
      <w:pPr>
        <w:spacing w:line="480" w:lineRule="auto"/>
        <w:rPr>
          <w:rFonts w:ascii="Times New Roman" w:hAnsi="Times New Roman" w:cs="Times New Roman"/>
          <w:color w:val="000000" w:themeColor="text1"/>
          <w:sz w:val="24"/>
          <w:szCs w:val="24"/>
        </w:rPr>
      </w:pPr>
    </w:p>
    <w:p w14:paraId="4538CD62" w14:textId="0956F512" w:rsidR="00B75A37" w:rsidRPr="00B968FA" w:rsidRDefault="00B75A37"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 xml:space="preserve">Elecciones del </w:t>
      </w:r>
      <w:r w:rsidR="000C2B95" w:rsidRPr="00B968FA">
        <w:rPr>
          <w:rFonts w:ascii="Times New Roman" w:hAnsi="Times New Roman" w:cs="Times New Roman"/>
          <w:b/>
          <w:bCs/>
          <w:color w:val="000000" w:themeColor="text1"/>
          <w:sz w:val="28"/>
          <w:szCs w:val="28"/>
        </w:rPr>
        <w:t xml:space="preserve">16 de mayo de </w:t>
      </w:r>
      <w:r w:rsidRPr="00B968FA">
        <w:rPr>
          <w:rFonts w:ascii="Times New Roman" w:hAnsi="Times New Roman" w:cs="Times New Roman"/>
          <w:b/>
          <w:bCs/>
          <w:color w:val="000000" w:themeColor="text1"/>
          <w:sz w:val="28"/>
          <w:szCs w:val="28"/>
        </w:rPr>
        <w:t>1994.</w:t>
      </w:r>
    </w:p>
    <w:p w14:paraId="446730D6" w14:textId="77777777" w:rsidR="006B1812" w:rsidRPr="00B968FA" w:rsidRDefault="006B18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El 16 de mayo de 1994 tuvieron lugar en la República Dominicana las quintas elecciones generales ordinarias (presidenciales, congresuales y municipales) celebradas en este país caribeño desde la recuperación poliárquica de 1978 y las novenas elecciones nacionales competitivas o casi competitivas de su reciente historia política, desde que en 1962 se produjera el primer paso del antipartidismo al pluralismo de partidos tras el asesinato de Rafael Trujillo (1961).</w:t>
      </w:r>
    </w:p>
    <w:p w14:paraId="313445E9" w14:textId="71DCD8EA" w:rsidR="000C2B95" w:rsidRPr="00B968FA" w:rsidRDefault="006B18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En la elección presidencial resultó ganador Joaquín Balaguer (1.275.460 votos) por el PRSC y aliados frente a José Francisco Peña Gómez (1.253.279 votos) por el PRD y aliados. A nivel congresual la coalición encabezada por el PRSC obtuvo 14 escaños en el Senado y 50 en la Cámara de Diputados, la del PRD 15 escaños en el Senado y 57 en la Cámara de Diputados, y la coalición encabezada por el PLD 1 curul en el Senado y 13 en la Cámara de Diputados. A nivel municipal, la composición de los Ayuntamientos municipales quedó dividida en 58 sindicaturas (alcaldes y suplentes) y 294 regidores para el PRSC y aliados, 49 sindicaturas y 287 regidores para el PRD y aliados, 61 regidores para el PLD y aliados, y 4 regidores para el PRI.</w:t>
      </w:r>
    </w:p>
    <w:p w14:paraId="16E5A4BB" w14:textId="13B0E674" w:rsidR="006B1812" w:rsidRPr="00B968FA" w:rsidRDefault="006B1812"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Inicio de la crisis electoral</w:t>
      </w:r>
      <w:r w:rsidR="00426C0A">
        <w:rPr>
          <w:rFonts w:ascii="Times New Roman" w:hAnsi="Times New Roman" w:cs="Times New Roman"/>
          <w:b/>
          <w:bCs/>
          <w:color w:val="000000" w:themeColor="text1"/>
          <w:sz w:val="28"/>
          <w:szCs w:val="28"/>
        </w:rPr>
        <w:t>.</w:t>
      </w:r>
    </w:p>
    <w:p w14:paraId="6DC1473C" w14:textId="02ED4B64" w:rsidR="006B1812" w:rsidRPr="00B968FA" w:rsidRDefault="006B18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El inicio de la crisis electoral surge luego de que, finalizadas las elecciones del 16 de mayo del 1994, la Junta Central Electoral (JCE) proclamó ganador al Partido Reformista Social Cristiano (PRSC) y su candidato presidencial Joaquín Balaguer con un 1.67% sobre su más cercano contendor Francisco Peña Gómez, candidato del Partido de la Revolución Dominicana (PRD). Los resultados de las votaciones fueron ofrecidos 2 meses y 16 días después de haberse celebrado las elecciones.</w:t>
      </w:r>
    </w:p>
    <w:p w14:paraId="26098141" w14:textId="6BF35DB2" w:rsidR="006B1812" w:rsidRPr="00B968FA" w:rsidRDefault="006B18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lastRenderedPageBreak/>
        <w:t>El computo provisional de la JCE en ese momento otorgaba una votación de 1,275,460 al Partido Reformista Social Cristiano (PRSC) y aliados para el nivel presidencial, y 1,253,179, al Partido Revolucionario Dominicano (PRD) y aliados, siendo estos dos los más votados.</w:t>
      </w:r>
    </w:p>
    <w:p w14:paraId="3A23E2FF" w14:textId="40F18875" w:rsidR="006B1812" w:rsidRPr="00B968FA" w:rsidRDefault="006B18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Luego de que la Junta Central Electoral (JCE) hiciera público los resultados de las elecciones, inmediatamente comenzaron las protestas violentas en las inmediaciones de la casa nacional de Partido de la Revolución Dominicana (PRD) y de la Universidad Autónoma de Santo Domingo (UASD). Los protestantes alegaban que las elecciones habían sido fraudulentas. Las protestas crearon un ambiente de caos en el país, y una gran desconfianza en las autoridades electorales.</w:t>
      </w:r>
    </w:p>
    <w:p w14:paraId="5DD0AD1A" w14:textId="074C42F2" w:rsidR="006B1812" w:rsidRPr="00B968FA" w:rsidRDefault="006B1812"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Pacto por la Democracia</w:t>
      </w:r>
      <w:r w:rsidR="00426C0A">
        <w:rPr>
          <w:rFonts w:ascii="Times New Roman" w:hAnsi="Times New Roman" w:cs="Times New Roman"/>
          <w:b/>
          <w:bCs/>
          <w:color w:val="000000" w:themeColor="text1"/>
          <w:sz w:val="28"/>
          <w:szCs w:val="28"/>
        </w:rPr>
        <w:t>.</w:t>
      </w:r>
    </w:p>
    <w:p w14:paraId="3C7BE7A0" w14:textId="3FAB1280" w:rsidR="006B1812" w:rsidRPr="00B968FA" w:rsidRDefault="006B18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Luego de tantas conjeturas políticas, para apaciguar el desorden provocado por las elecciones, los principales partidos políticos llegaron a un acuerdo y firmaron el “Pacto por la Salvación de la Democracia” o “Pacto por la Democracia”, el cual fue firmado en un primer orden por el presidente Joaquín Balaguer, el Dr. José Francisco Peña Gómez, candidato presidencial del Partido Revolucionario Dominicano (PRD), el jefe de la misión de la Organización de Estados Americanos (OEA), John Graham, el licenciado Jacinto Peynado, monseñor Nicolás de Jesús López Rodríguez, el licenciado Lidio Cadet entre otros representantes de la sociedad y las partes.</w:t>
      </w:r>
    </w:p>
    <w:p w14:paraId="50C7F660" w14:textId="0A1ABB96" w:rsidR="006B1812" w:rsidRPr="00B968FA" w:rsidRDefault="006B1812"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El Pacto se firmó el 10 de agosto del 1994 en el Palacio Nacional, y entre sus estipulaciones estaba: </w:t>
      </w:r>
    </w:p>
    <w:p w14:paraId="34D8E4EA" w14:textId="77777777"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Convocar a la Asamblea Nacional para reformar la Constitución para establecer el 16 de mayo de 1996 como la fecha para celebrar las nuevas elecciones presidenciales, en lugar del 16 de noviembre de 1995 como se había acordado previamente.</w:t>
      </w:r>
    </w:p>
    <w:p w14:paraId="7FD2B7F3" w14:textId="77777777"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Se celebrarían nuevas elecciones en 18 meses.</w:t>
      </w:r>
    </w:p>
    <w:p w14:paraId="51E7E867" w14:textId="77777777"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lastRenderedPageBreak/>
        <w:t>Se estableció que las próximas elecciones para escoger las autoridades municipales, diputados y senadores serían el 16 de mayo de 1998.</w:t>
      </w:r>
    </w:p>
    <w:p w14:paraId="48CB8C76" w14:textId="77777777"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Prohibir la reelección presidencial en dos períodos consecutivos.</w:t>
      </w:r>
    </w:p>
    <w:p w14:paraId="43D86AED" w14:textId="77777777"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Instituir la doble vuelta si ni uno de los candidatos obtenía más del 50 por ciento de los sufragios.</w:t>
      </w:r>
    </w:p>
    <w:p w14:paraId="608ADAB1" w14:textId="77777777"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Reformar el Poder Judicial. De esa manera en la reforma se aprobó que los jueces del máximo tribunal de justicia sean escogidos por el Consejo Nacional de la Magistratura. Lo que se ha aplicado desde 1996.</w:t>
      </w:r>
    </w:p>
    <w:p w14:paraId="49F494E9" w14:textId="77777777"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Se aprobó aplicar el sistema de votación de asambleas electorales en colegios cerrados.</w:t>
      </w:r>
    </w:p>
    <w:p w14:paraId="5934EB3A" w14:textId="4E56ED2E" w:rsidR="00AA773C" w:rsidRPr="00B968FA" w:rsidRDefault="00AA773C" w:rsidP="008C4DA1">
      <w:pPr>
        <w:pStyle w:val="Prrafodelista"/>
        <w:numPr>
          <w:ilvl w:val="0"/>
          <w:numId w:val="4"/>
        </w:num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Las mujeres votarían en el horario de seis de la mañana a una de la tarde, y los hombres de una a seis de la tarde.</w:t>
      </w:r>
    </w:p>
    <w:p w14:paraId="70530BC8" w14:textId="7EDE4456" w:rsidR="00AA773C" w:rsidRPr="00B968FA" w:rsidRDefault="003A22AA"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Fin de la crisis electoral.</w:t>
      </w:r>
    </w:p>
    <w:p w14:paraId="49CF4A66" w14:textId="1563086B" w:rsidR="003A22AA" w:rsidRPr="00B968FA" w:rsidRDefault="003A22AA"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Con la firma del “Pacto por la Democracia” la tensión política comenzó a mermar, los partidos políticos respetaron lo acordado en el documento y el 16 de mayo de 1996 se celebraron unas nuevas elecciones presidenciales bajo la supervisión de una nueva Junta Central Electoral y en presencia de cientos de observadores internacionales y miles de observadores nacionales.</w:t>
      </w:r>
    </w:p>
    <w:p w14:paraId="5418DF66" w14:textId="65AF692E" w:rsidR="003A22AA" w:rsidRPr="00B968FA" w:rsidRDefault="003A22AA"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En la primera vuelta de las elecciones del 16 de mayo de 1996 ninguno de los candidatos logró sobrepasar el 50 por ciento de los votos, por lo que se tuvo que realizar una segunda vuelta electoral. Los candidatos con más votos en la primera vuelta fueron: los doctores Leonel Fernández Reyna del Partido de la Liberación Dominicana (PLD), con un 39 por ciento y José Francisco Peña Gómez del Partido Revolucionario Dominicano (PRD), con un 49 por ciento.</w:t>
      </w:r>
    </w:p>
    <w:p w14:paraId="593F28E4" w14:textId="77777777" w:rsidR="003A22AA" w:rsidRPr="00B968FA" w:rsidRDefault="003A22AA"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lastRenderedPageBreak/>
        <w:t>45 días después, el 30 de junio de 1996 Fernández Reyna y Peña Gómez volvieron a las urnas, esta vez Fernández, quien contaba con el apoyo de Joaquín Balaguer se alzó con la victoria, derrotando a José Francisco Peña Gómez por un margen de 71,741 votos. Algunos líderes del PRD rechazaron los resultados, alegando que se había producido un nuevo fraude, pero debido a la fatiga y a su enfermedad, Peña Gómez prefirió aceptar los resultados arrojado por la Junta Central Electoral.</w:t>
      </w:r>
    </w:p>
    <w:p w14:paraId="3BDD82F0" w14:textId="013EEA4E" w:rsidR="003A22AA" w:rsidRPr="00B968FA" w:rsidRDefault="003A22AA" w:rsidP="008C4DA1">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El 16 de agosto del 1996 Leonel Fernández Reyna tomó posesión de la Presidencia del país y de esta manera culminó la crisis electoral que se había generado 2 años antes.</w:t>
      </w:r>
    </w:p>
    <w:p w14:paraId="6939A1D6"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70C8D2E6"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03BDD8C4"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7706F960"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62461427"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09C29441"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054C566B"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6602A3F6"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063587BB"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2057F59B"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6EC62AA0" w14:textId="77777777" w:rsidR="00512066" w:rsidRPr="00B968FA" w:rsidRDefault="00512066" w:rsidP="008C4DA1">
      <w:pPr>
        <w:spacing w:line="480" w:lineRule="auto"/>
        <w:rPr>
          <w:rFonts w:ascii="Times New Roman" w:hAnsi="Times New Roman" w:cs="Times New Roman"/>
          <w:color w:val="000000" w:themeColor="text1"/>
          <w:sz w:val="24"/>
          <w:szCs w:val="24"/>
        </w:rPr>
      </w:pPr>
    </w:p>
    <w:p w14:paraId="4197FC21" w14:textId="77777777" w:rsidR="00093048" w:rsidRPr="00B968FA" w:rsidRDefault="00093048" w:rsidP="008C4DA1">
      <w:pPr>
        <w:spacing w:line="480" w:lineRule="auto"/>
        <w:rPr>
          <w:rFonts w:ascii="Times New Roman" w:hAnsi="Times New Roman" w:cs="Times New Roman"/>
          <w:color w:val="000000" w:themeColor="text1"/>
          <w:sz w:val="24"/>
          <w:szCs w:val="24"/>
        </w:rPr>
      </w:pPr>
    </w:p>
    <w:p w14:paraId="34CE9028" w14:textId="433EEB93" w:rsidR="00512066" w:rsidRPr="00B968FA" w:rsidRDefault="00512066" w:rsidP="008C4DA1">
      <w:pPr>
        <w:spacing w:line="48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Conclusión:</w:t>
      </w:r>
    </w:p>
    <w:p w14:paraId="53D79084" w14:textId="7B8A987D" w:rsidR="0030634B" w:rsidRPr="00B968FA" w:rsidRDefault="0030634B" w:rsidP="008C4DA1">
      <w:pPr>
        <w:spacing w:line="480" w:lineRule="auto"/>
        <w:rPr>
          <w:rFonts w:ascii="Times New Roman" w:hAnsi="Times New Roman" w:cs="Times New Roman"/>
          <w:sz w:val="24"/>
          <w:szCs w:val="24"/>
        </w:rPr>
      </w:pPr>
      <w:r w:rsidRPr="00B968FA">
        <w:rPr>
          <w:rFonts w:ascii="Times New Roman" w:hAnsi="Times New Roman" w:cs="Times New Roman"/>
          <w:sz w:val="24"/>
          <w:szCs w:val="24"/>
        </w:rPr>
        <w:t xml:space="preserve">La década bajo la presidencia de Joaquín Balaguer marcó un período de cambios y desafíos trascendentales en la historia de la República Dominicana. Sus diez años al frente del gobierno representaron una </w:t>
      </w:r>
      <w:r w:rsidR="002A5EF3" w:rsidRPr="00B968FA">
        <w:rPr>
          <w:rFonts w:ascii="Times New Roman" w:hAnsi="Times New Roman" w:cs="Times New Roman"/>
          <w:sz w:val="24"/>
          <w:szCs w:val="24"/>
        </w:rPr>
        <w:t>serie</w:t>
      </w:r>
      <w:r w:rsidRPr="00B968FA">
        <w:rPr>
          <w:rFonts w:ascii="Times New Roman" w:hAnsi="Times New Roman" w:cs="Times New Roman"/>
          <w:sz w:val="24"/>
          <w:szCs w:val="24"/>
        </w:rPr>
        <w:t xml:space="preserve"> de logros, controversias y transformaciones que aún reverberan en el tejido social, político y económico del país.</w:t>
      </w:r>
    </w:p>
    <w:p w14:paraId="0FCFF637" w14:textId="3612850F" w:rsidR="0030634B" w:rsidRPr="00B968FA" w:rsidRDefault="0030634B" w:rsidP="008C4DA1">
      <w:pPr>
        <w:spacing w:line="480" w:lineRule="auto"/>
        <w:rPr>
          <w:rFonts w:ascii="Times New Roman" w:hAnsi="Times New Roman" w:cs="Times New Roman"/>
          <w:sz w:val="24"/>
          <w:szCs w:val="24"/>
        </w:rPr>
      </w:pPr>
      <w:r w:rsidRPr="00B968FA">
        <w:rPr>
          <w:rFonts w:ascii="Times New Roman" w:hAnsi="Times New Roman" w:cs="Times New Roman"/>
          <w:sz w:val="24"/>
          <w:szCs w:val="24"/>
        </w:rPr>
        <w:t>El legado de Balaguer se entreteje con la complejidad inherente a un líder cuya influencia abarca mucho más allá de su mandato. Durante este tiempo, su enfoque en la estabilización económica fue un pilar fundamental que sentó las bases para un progreso sostenido. Sin embargo, esta estabilidad económica también estuvo sujeta a críticas y debates en relación con sus implicaciones sociales y distributivas</w:t>
      </w:r>
      <w:r w:rsidR="00E0239C" w:rsidRPr="00B968FA">
        <w:rPr>
          <w:rFonts w:ascii="Times New Roman" w:hAnsi="Times New Roman" w:cs="Times New Roman"/>
          <w:sz w:val="24"/>
          <w:szCs w:val="24"/>
        </w:rPr>
        <w:t xml:space="preserve"> por la oposición</w:t>
      </w:r>
      <w:r w:rsidRPr="00B968FA">
        <w:rPr>
          <w:rFonts w:ascii="Times New Roman" w:hAnsi="Times New Roman" w:cs="Times New Roman"/>
          <w:sz w:val="24"/>
          <w:szCs w:val="24"/>
        </w:rPr>
        <w:t>.</w:t>
      </w:r>
    </w:p>
    <w:p w14:paraId="382562CA" w14:textId="654F62AB" w:rsidR="0030634B" w:rsidRPr="00B968FA" w:rsidRDefault="0030634B" w:rsidP="008C4DA1">
      <w:pPr>
        <w:spacing w:line="480" w:lineRule="auto"/>
        <w:rPr>
          <w:rFonts w:ascii="Times New Roman" w:hAnsi="Times New Roman" w:cs="Times New Roman"/>
          <w:sz w:val="24"/>
          <w:szCs w:val="24"/>
        </w:rPr>
      </w:pPr>
      <w:r w:rsidRPr="00B968FA">
        <w:rPr>
          <w:rFonts w:ascii="Times New Roman" w:hAnsi="Times New Roman" w:cs="Times New Roman"/>
          <w:sz w:val="24"/>
          <w:szCs w:val="24"/>
        </w:rPr>
        <w:t xml:space="preserve">La gestión de </w:t>
      </w:r>
      <w:r w:rsidR="007E2D98" w:rsidRPr="00B968FA">
        <w:rPr>
          <w:rFonts w:ascii="Times New Roman" w:hAnsi="Times New Roman" w:cs="Times New Roman"/>
          <w:sz w:val="24"/>
          <w:szCs w:val="24"/>
        </w:rPr>
        <w:t>las crisis políticas</w:t>
      </w:r>
      <w:r w:rsidRPr="00B968FA">
        <w:rPr>
          <w:rFonts w:ascii="Times New Roman" w:hAnsi="Times New Roman" w:cs="Times New Roman"/>
          <w:sz w:val="24"/>
          <w:szCs w:val="24"/>
        </w:rPr>
        <w:t xml:space="preserve"> y la toma de decisiones durante su presidencia también marcaron una época de altibajos en la </w:t>
      </w:r>
      <w:r w:rsidR="00D46684" w:rsidRPr="00B968FA">
        <w:rPr>
          <w:rFonts w:ascii="Times New Roman" w:hAnsi="Times New Roman" w:cs="Times New Roman"/>
          <w:sz w:val="24"/>
          <w:szCs w:val="24"/>
        </w:rPr>
        <w:t xml:space="preserve">opinión </w:t>
      </w:r>
      <w:r w:rsidRPr="00B968FA">
        <w:rPr>
          <w:rFonts w:ascii="Times New Roman" w:hAnsi="Times New Roman" w:cs="Times New Roman"/>
          <w:sz w:val="24"/>
          <w:szCs w:val="24"/>
        </w:rPr>
        <w:t xml:space="preserve">pública y la opinión internacional sobre su gobierno. Balaguer </w:t>
      </w:r>
      <w:r w:rsidR="00E055E0" w:rsidRPr="00B968FA">
        <w:rPr>
          <w:rFonts w:ascii="Times New Roman" w:hAnsi="Times New Roman" w:cs="Times New Roman"/>
          <w:sz w:val="24"/>
          <w:szCs w:val="24"/>
        </w:rPr>
        <w:t xml:space="preserve">poseía una habilidad </w:t>
      </w:r>
      <w:r w:rsidRPr="00B968FA">
        <w:rPr>
          <w:rFonts w:ascii="Times New Roman" w:hAnsi="Times New Roman" w:cs="Times New Roman"/>
          <w:sz w:val="24"/>
          <w:szCs w:val="24"/>
        </w:rPr>
        <w:t>para navegar a través de momentos turbulentos y mantener la estabilidad política, aunque a veces controvertida</w:t>
      </w:r>
      <w:r w:rsidR="007E2D98" w:rsidRPr="00B968FA">
        <w:rPr>
          <w:rFonts w:ascii="Times New Roman" w:hAnsi="Times New Roman" w:cs="Times New Roman"/>
          <w:sz w:val="24"/>
          <w:szCs w:val="24"/>
        </w:rPr>
        <w:t>.</w:t>
      </w:r>
    </w:p>
    <w:p w14:paraId="0D4BABD0" w14:textId="77777777" w:rsidR="0030634B" w:rsidRPr="00B968FA" w:rsidRDefault="0030634B" w:rsidP="008C4DA1">
      <w:pPr>
        <w:spacing w:line="480" w:lineRule="auto"/>
        <w:rPr>
          <w:rFonts w:ascii="Times New Roman" w:hAnsi="Times New Roman" w:cs="Times New Roman"/>
          <w:sz w:val="24"/>
          <w:szCs w:val="24"/>
        </w:rPr>
      </w:pPr>
      <w:r w:rsidRPr="00B968FA">
        <w:rPr>
          <w:rFonts w:ascii="Times New Roman" w:hAnsi="Times New Roman" w:cs="Times New Roman"/>
          <w:sz w:val="24"/>
          <w:szCs w:val="24"/>
        </w:rPr>
        <w:t>El legado de Balaguer no se limita solo a las políticas y decisiones ejecutivas; su influencia se extendió hacia la configuración del entramado político y social posterior. Las semillas plantadas durante su mandato han germinado en la cultura política dominicana, influenciando de manera duradera el curso de los eventos posteriores.</w:t>
      </w:r>
    </w:p>
    <w:p w14:paraId="2B0B0888" w14:textId="794671ED" w:rsidR="0030634B" w:rsidRPr="00B968FA" w:rsidRDefault="0030634B" w:rsidP="008C4DA1">
      <w:pPr>
        <w:spacing w:line="480" w:lineRule="auto"/>
        <w:rPr>
          <w:rFonts w:ascii="Times New Roman" w:hAnsi="Times New Roman" w:cs="Times New Roman"/>
          <w:sz w:val="24"/>
          <w:szCs w:val="24"/>
        </w:rPr>
      </w:pPr>
      <w:r w:rsidRPr="00B968FA">
        <w:rPr>
          <w:rFonts w:ascii="Times New Roman" w:hAnsi="Times New Roman" w:cs="Times New Roman"/>
          <w:sz w:val="24"/>
          <w:szCs w:val="24"/>
        </w:rPr>
        <w:t xml:space="preserve">A </w:t>
      </w:r>
      <w:r w:rsidR="00063451" w:rsidRPr="00B968FA">
        <w:rPr>
          <w:rFonts w:ascii="Times New Roman" w:hAnsi="Times New Roman" w:cs="Times New Roman"/>
          <w:sz w:val="24"/>
          <w:szCs w:val="24"/>
        </w:rPr>
        <w:t>pesar de</w:t>
      </w:r>
      <w:r w:rsidR="007A3B50" w:rsidRPr="00B968FA">
        <w:rPr>
          <w:rFonts w:ascii="Times New Roman" w:hAnsi="Times New Roman" w:cs="Times New Roman"/>
          <w:sz w:val="24"/>
          <w:szCs w:val="24"/>
        </w:rPr>
        <w:t xml:space="preserve"> las diversas opiniones sobre su legado</w:t>
      </w:r>
      <w:r w:rsidRPr="00B968FA">
        <w:rPr>
          <w:rFonts w:ascii="Times New Roman" w:hAnsi="Times New Roman" w:cs="Times New Roman"/>
          <w:sz w:val="24"/>
          <w:szCs w:val="24"/>
        </w:rPr>
        <w:t>, es innegable que Joaquín Balaguer desempeñó un papel esencial en la formación de la identidad dominicana moderna. Su impacto, aunque sujeto a interpretaciones variadas, continúa siendo objeto de estudios y análisis en el ámbito académico y político.</w:t>
      </w:r>
    </w:p>
    <w:p w14:paraId="61530533" w14:textId="7FA27F65" w:rsidR="0030634B" w:rsidRPr="00B968FA" w:rsidRDefault="00877AAE" w:rsidP="008C4DA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w:t>
      </w:r>
      <w:r w:rsidR="0030634B" w:rsidRPr="00B968FA">
        <w:rPr>
          <w:rFonts w:ascii="Times New Roman" w:hAnsi="Times New Roman" w:cs="Times New Roman"/>
          <w:sz w:val="24"/>
          <w:szCs w:val="24"/>
        </w:rPr>
        <w:t>os diez años de Joaquín Balaguer en la República Dominicana no solo proporciona una comprensión más profunda de un período histórico crucial, sino que también ofrece lecciones valiosas sobre el ejercicio del poder, la interacción entre la esfera política y la sociedad, así como los desafíos inherentes a la construcción y consolidación de una nación.</w:t>
      </w:r>
    </w:p>
    <w:p w14:paraId="48FB4D6B" w14:textId="77777777" w:rsidR="0030634B" w:rsidRPr="00B968FA" w:rsidRDefault="0030634B" w:rsidP="0030634B">
      <w:pPr>
        <w:rPr>
          <w:rFonts w:ascii="Times New Roman" w:hAnsi="Times New Roman" w:cs="Times New Roman"/>
          <w:b/>
          <w:bCs/>
          <w:sz w:val="24"/>
          <w:szCs w:val="24"/>
        </w:rPr>
      </w:pPr>
    </w:p>
    <w:p w14:paraId="3766E636" w14:textId="77777777" w:rsidR="00512066" w:rsidRPr="00B968FA" w:rsidRDefault="00512066" w:rsidP="003A22AA">
      <w:pPr>
        <w:spacing w:line="240" w:lineRule="auto"/>
        <w:rPr>
          <w:rFonts w:ascii="Times New Roman" w:hAnsi="Times New Roman" w:cs="Times New Roman"/>
          <w:color w:val="000000" w:themeColor="text1"/>
          <w:sz w:val="24"/>
          <w:szCs w:val="24"/>
        </w:rPr>
      </w:pPr>
    </w:p>
    <w:p w14:paraId="4E30A609" w14:textId="77777777" w:rsidR="006B1812" w:rsidRPr="00B968FA" w:rsidRDefault="006B1812" w:rsidP="006B1812">
      <w:pPr>
        <w:spacing w:line="240" w:lineRule="auto"/>
        <w:rPr>
          <w:rFonts w:ascii="Times New Roman" w:hAnsi="Times New Roman" w:cs="Times New Roman"/>
          <w:color w:val="000000" w:themeColor="text1"/>
        </w:rPr>
      </w:pPr>
    </w:p>
    <w:p w14:paraId="6713DF64" w14:textId="77777777" w:rsidR="00356931" w:rsidRPr="00B968FA" w:rsidRDefault="00356931" w:rsidP="006B1812">
      <w:pPr>
        <w:spacing w:line="240" w:lineRule="auto"/>
        <w:rPr>
          <w:rFonts w:ascii="Times New Roman" w:hAnsi="Times New Roman" w:cs="Times New Roman"/>
          <w:color w:val="000000" w:themeColor="text1"/>
        </w:rPr>
      </w:pPr>
    </w:p>
    <w:p w14:paraId="153909DE" w14:textId="77777777" w:rsidR="00356931" w:rsidRPr="00B968FA" w:rsidRDefault="00356931" w:rsidP="006B1812">
      <w:pPr>
        <w:spacing w:line="240" w:lineRule="auto"/>
        <w:rPr>
          <w:rFonts w:ascii="Times New Roman" w:hAnsi="Times New Roman" w:cs="Times New Roman"/>
          <w:color w:val="000000" w:themeColor="text1"/>
        </w:rPr>
      </w:pPr>
    </w:p>
    <w:p w14:paraId="4C7195BC" w14:textId="77777777" w:rsidR="00356931" w:rsidRPr="00B968FA" w:rsidRDefault="00356931" w:rsidP="006B1812">
      <w:pPr>
        <w:spacing w:line="240" w:lineRule="auto"/>
        <w:rPr>
          <w:rFonts w:ascii="Times New Roman" w:hAnsi="Times New Roman" w:cs="Times New Roman"/>
          <w:color w:val="000000" w:themeColor="text1"/>
        </w:rPr>
      </w:pPr>
    </w:p>
    <w:p w14:paraId="600061CF" w14:textId="77777777" w:rsidR="0017124E" w:rsidRPr="00B968FA" w:rsidRDefault="0017124E" w:rsidP="006B1812">
      <w:pPr>
        <w:spacing w:line="240" w:lineRule="auto"/>
        <w:rPr>
          <w:rFonts w:ascii="Times New Roman" w:hAnsi="Times New Roman" w:cs="Times New Roman"/>
          <w:color w:val="000000" w:themeColor="text1"/>
        </w:rPr>
      </w:pPr>
    </w:p>
    <w:p w14:paraId="070F5A22" w14:textId="77777777" w:rsidR="0017124E" w:rsidRPr="00B968FA" w:rsidRDefault="0017124E" w:rsidP="006B1812">
      <w:pPr>
        <w:spacing w:line="240" w:lineRule="auto"/>
        <w:rPr>
          <w:rFonts w:ascii="Times New Roman" w:hAnsi="Times New Roman" w:cs="Times New Roman"/>
          <w:color w:val="000000" w:themeColor="text1"/>
        </w:rPr>
      </w:pPr>
    </w:p>
    <w:p w14:paraId="19F1CEF3" w14:textId="77777777" w:rsidR="0017124E" w:rsidRPr="00B968FA" w:rsidRDefault="0017124E" w:rsidP="006B1812">
      <w:pPr>
        <w:spacing w:line="240" w:lineRule="auto"/>
        <w:rPr>
          <w:rFonts w:ascii="Times New Roman" w:hAnsi="Times New Roman" w:cs="Times New Roman"/>
          <w:color w:val="000000" w:themeColor="text1"/>
        </w:rPr>
      </w:pPr>
    </w:p>
    <w:p w14:paraId="601158D0" w14:textId="77777777" w:rsidR="0017124E" w:rsidRPr="00B968FA" w:rsidRDefault="0017124E" w:rsidP="006B1812">
      <w:pPr>
        <w:spacing w:line="240" w:lineRule="auto"/>
        <w:rPr>
          <w:rFonts w:ascii="Times New Roman" w:hAnsi="Times New Roman" w:cs="Times New Roman"/>
          <w:color w:val="000000" w:themeColor="text1"/>
        </w:rPr>
      </w:pPr>
    </w:p>
    <w:p w14:paraId="69200B0D" w14:textId="77777777" w:rsidR="0017124E" w:rsidRPr="00B968FA" w:rsidRDefault="0017124E" w:rsidP="006B1812">
      <w:pPr>
        <w:spacing w:line="240" w:lineRule="auto"/>
        <w:rPr>
          <w:rFonts w:ascii="Times New Roman" w:hAnsi="Times New Roman" w:cs="Times New Roman"/>
          <w:color w:val="000000" w:themeColor="text1"/>
        </w:rPr>
      </w:pPr>
    </w:p>
    <w:p w14:paraId="0A42D748" w14:textId="77777777" w:rsidR="0017124E" w:rsidRPr="00B968FA" w:rsidRDefault="0017124E" w:rsidP="006B1812">
      <w:pPr>
        <w:spacing w:line="240" w:lineRule="auto"/>
        <w:rPr>
          <w:rFonts w:ascii="Times New Roman" w:hAnsi="Times New Roman" w:cs="Times New Roman"/>
          <w:color w:val="000000" w:themeColor="text1"/>
        </w:rPr>
      </w:pPr>
    </w:p>
    <w:p w14:paraId="3D26EAE8" w14:textId="77777777" w:rsidR="0017124E" w:rsidRPr="00B968FA" w:rsidRDefault="0017124E" w:rsidP="006B1812">
      <w:pPr>
        <w:spacing w:line="240" w:lineRule="auto"/>
        <w:rPr>
          <w:rFonts w:ascii="Times New Roman" w:hAnsi="Times New Roman" w:cs="Times New Roman"/>
          <w:color w:val="000000" w:themeColor="text1"/>
        </w:rPr>
      </w:pPr>
    </w:p>
    <w:p w14:paraId="6091DD66" w14:textId="77777777" w:rsidR="0017124E" w:rsidRPr="00B968FA" w:rsidRDefault="0017124E" w:rsidP="006B1812">
      <w:pPr>
        <w:spacing w:line="240" w:lineRule="auto"/>
        <w:rPr>
          <w:rFonts w:ascii="Times New Roman" w:hAnsi="Times New Roman" w:cs="Times New Roman"/>
          <w:color w:val="000000" w:themeColor="text1"/>
        </w:rPr>
      </w:pPr>
    </w:p>
    <w:p w14:paraId="0933EA12" w14:textId="77777777" w:rsidR="0017124E" w:rsidRPr="00B968FA" w:rsidRDefault="0017124E" w:rsidP="006B1812">
      <w:pPr>
        <w:spacing w:line="240" w:lineRule="auto"/>
        <w:rPr>
          <w:rFonts w:ascii="Times New Roman" w:hAnsi="Times New Roman" w:cs="Times New Roman"/>
          <w:color w:val="000000" w:themeColor="text1"/>
        </w:rPr>
      </w:pPr>
    </w:p>
    <w:p w14:paraId="5D95E461" w14:textId="77777777" w:rsidR="0017124E" w:rsidRPr="00B968FA" w:rsidRDefault="0017124E" w:rsidP="006B1812">
      <w:pPr>
        <w:spacing w:line="240" w:lineRule="auto"/>
        <w:rPr>
          <w:rFonts w:ascii="Times New Roman" w:hAnsi="Times New Roman" w:cs="Times New Roman"/>
          <w:color w:val="000000" w:themeColor="text1"/>
        </w:rPr>
      </w:pPr>
    </w:p>
    <w:p w14:paraId="48FD1ACB" w14:textId="77777777" w:rsidR="0017124E" w:rsidRPr="00B968FA" w:rsidRDefault="0017124E" w:rsidP="006B1812">
      <w:pPr>
        <w:spacing w:line="240" w:lineRule="auto"/>
        <w:rPr>
          <w:rFonts w:ascii="Times New Roman" w:hAnsi="Times New Roman" w:cs="Times New Roman"/>
          <w:color w:val="000000" w:themeColor="text1"/>
        </w:rPr>
      </w:pPr>
    </w:p>
    <w:p w14:paraId="77FBFC0A" w14:textId="77777777" w:rsidR="0017124E" w:rsidRPr="00B968FA" w:rsidRDefault="0017124E" w:rsidP="006B1812">
      <w:pPr>
        <w:spacing w:line="240" w:lineRule="auto"/>
        <w:rPr>
          <w:rFonts w:ascii="Times New Roman" w:hAnsi="Times New Roman" w:cs="Times New Roman"/>
          <w:color w:val="000000" w:themeColor="text1"/>
        </w:rPr>
      </w:pPr>
    </w:p>
    <w:p w14:paraId="56BFF30B" w14:textId="77777777" w:rsidR="0017124E" w:rsidRPr="00B968FA" w:rsidRDefault="0017124E" w:rsidP="006B1812">
      <w:pPr>
        <w:spacing w:line="240" w:lineRule="auto"/>
        <w:rPr>
          <w:rFonts w:ascii="Times New Roman" w:hAnsi="Times New Roman" w:cs="Times New Roman"/>
          <w:color w:val="000000" w:themeColor="text1"/>
        </w:rPr>
      </w:pPr>
    </w:p>
    <w:p w14:paraId="35F1F6B8" w14:textId="77777777" w:rsidR="0017124E" w:rsidRPr="00B968FA" w:rsidRDefault="0017124E" w:rsidP="006B1812">
      <w:pPr>
        <w:spacing w:line="240" w:lineRule="auto"/>
        <w:rPr>
          <w:rFonts w:ascii="Times New Roman" w:hAnsi="Times New Roman" w:cs="Times New Roman"/>
          <w:color w:val="000000" w:themeColor="text1"/>
        </w:rPr>
      </w:pPr>
    </w:p>
    <w:p w14:paraId="1B655761" w14:textId="77777777" w:rsidR="00356931" w:rsidRPr="00B968FA" w:rsidRDefault="00356931" w:rsidP="006B1812">
      <w:pPr>
        <w:spacing w:line="240" w:lineRule="auto"/>
        <w:rPr>
          <w:rFonts w:ascii="Times New Roman" w:hAnsi="Times New Roman" w:cs="Times New Roman"/>
          <w:color w:val="000000" w:themeColor="text1"/>
        </w:rPr>
      </w:pPr>
    </w:p>
    <w:p w14:paraId="3F8A0D92" w14:textId="77777777" w:rsidR="00356931" w:rsidRDefault="00356931" w:rsidP="006B1812">
      <w:pPr>
        <w:spacing w:line="240" w:lineRule="auto"/>
        <w:rPr>
          <w:rFonts w:ascii="Times New Roman" w:hAnsi="Times New Roman" w:cs="Times New Roman"/>
          <w:color w:val="000000" w:themeColor="text1"/>
        </w:rPr>
      </w:pPr>
    </w:p>
    <w:p w14:paraId="216EA37B" w14:textId="77777777" w:rsidR="00B968FA" w:rsidRDefault="00B968FA" w:rsidP="006B1812">
      <w:pPr>
        <w:spacing w:line="240" w:lineRule="auto"/>
        <w:rPr>
          <w:rFonts w:ascii="Times New Roman" w:hAnsi="Times New Roman" w:cs="Times New Roman"/>
          <w:color w:val="000000" w:themeColor="text1"/>
        </w:rPr>
      </w:pPr>
    </w:p>
    <w:p w14:paraId="2055838D" w14:textId="77777777" w:rsidR="00B968FA" w:rsidRDefault="00B968FA" w:rsidP="006B1812">
      <w:pPr>
        <w:spacing w:line="240" w:lineRule="auto"/>
        <w:rPr>
          <w:rFonts w:ascii="Times New Roman" w:hAnsi="Times New Roman" w:cs="Times New Roman"/>
          <w:color w:val="000000" w:themeColor="text1"/>
        </w:rPr>
      </w:pPr>
    </w:p>
    <w:p w14:paraId="3FA76DF9" w14:textId="77777777" w:rsidR="00B968FA" w:rsidRPr="00B968FA" w:rsidRDefault="00B968FA" w:rsidP="006B1812">
      <w:pPr>
        <w:spacing w:line="240" w:lineRule="auto"/>
        <w:rPr>
          <w:rFonts w:ascii="Times New Roman" w:hAnsi="Times New Roman" w:cs="Times New Roman"/>
          <w:color w:val="000000" w:themeColor="text1"/>
        </w:rPr>
      </w:pPr>
    </w:p>
    <w:p w14:paraId="1F2BFE82" w14:textId="706D183B" w:rsidR="00356931" w:rsidRPr="00B968FA" w:rsidRDefault="00013767" w:rsidP="006B1812">
      <w:pPr>
        <w:spacing w:line="24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Opinión:</w:t>
      </w:r>
    </w:p>
    <w:p w14:paraId="727593A0" w14:textId="447B6C98" w:rsidR="007F493D" w:rsidRPr="00B968FA" w:rsidRDefault="007D1B60" w:rsidP="007D1B60">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Los 10 años</w:t>
      </w:r>
      <w:r w:rsidR="00F3184A">
        <w:rPr>
          <w:rFonts w:ascii="Times New Roman" w:hAnsi="Times New Roman" w:cs="Times New Roman"/>
          <w:color w:val="000000" w:themeColor="text1"/>
          <w:sz w:val="24"/>
          <w:szCs w:val="24"/>
        </w:rPr>
        <w:t xml:space="preserve"> de gobierno </w:t>
      </w:r>
      <w:r w:rsidR="007F493D" w:rsidRPr="00B968FA">
        <w:rPr>
          <w:rFonts w:ascii="Times New Roman" w:hAnsi="Times New Roman" w:cs="Times New Roman"/>
          <w:color w:val="000000" w:themeColor="text1"/>
          <w:sz w:val="24"/>
          <w:szCs w:val="24"/>
        </w:rPr>
        <w:t>de Joaquín Balaguer en la República Dominicana,</w:t>
      </w:r>
      <w:r w:rsidR="00B24EE4" w:rsidRPr="00B968FA">
        <w:rPr>
          <w:rFonts w:ascii="Times New Roman" w:hAnsi="Times New Roman" w:cs="Times New Roman"/>
          <w:color w:val="000000" w:themeColor="text1"/>
          <w:sz w:val="24"/>
          <w:szCs w:val="24"/>
        </w:rPr>
        <w:t xml:space="preserve"> iniciando </w:t>
      </w:r>
      <w:r w:rsidR="007F493D" w:rsidRPr="00B968FA">
        <w:rPr>
          <w:rFonts w:ascii="Times New Roman" w:hAnsi="Times New Roman" w:cs="Times New Roman"/>
          <w:color w:val="000000" w:themeColor="text1"/>
          <w:sz w:val="24"/>
          <w:szCs w:val="24"/>
        </w:rPr>
        <w:t xml:space="preserve">1986 </w:t>
      </w:r>
      <w:r w:rsidR="00B24EE4" w:rsidRPr="00B968FA">
        <w:rPr>
          <w:rFonts w:ascii="Times New Roman" w:hAnsi="Times New Roman" w:cs="Times New Roman"/>
          <w:color w:val="000000" w:themeColor="text1"/>
          <w:sz w:val="24"/>
          <w:szCs w:val="24"/>
        </w:rPr>
        <w:t xml:space="preserve">y culminando en </w:t>
      </w:r>
      <w:r w:rsidR="0037077A" w:rsidRPr="00B968FA">
        <w:rPr>
          <w:rFonts w:ascii="Times New Roman" w:hAnsi="Times New Roman" w:cs="Times New Roman"/>
          <w:color w:val="000000" w:themeColor="text1"/>
          <w:sz w:val="24"/>
          <w:szCs w:val="24"/>
        </w:rPr>
        <w:t>el</w:t>
      </w:r>
      <w:r w:rsidR="007F493D" w:rsidRPr="00B968FA">
        <w:rPr>
          <w:rFonts w:ascii="Times New Roman" w:hAnsi="Times New Roman" w:cs="Times New Roman"/>
          <w:color w:val="000000" w:themeColor="text1"/>
          <w:sz w:val="24"/>
          <w:szCs w:val="24"/>
        </w:rPr>
        <w:t xml:space="preserve"> 1996, estuvo marcado por </w:t>
      </w:r>
      <w:r w:rsidR="00A5510C" w:rsidRPr="00B968FA">
        <w:rPr>
          <w:rFonts w:ascii="Times New Roman" w:hAnsi="Times New Roman" w:cs="Times New Roman"/>
          <w:color w:val="000000" w:themeColor="text1"/>
          <w:sz w:val="24"/>
          <w:szCs w:val="24"/>
        </w:rPr>
        <w:t>una serie</w:t>
      </w:r>
      <w:r w:rsidR="0037077A" w:rsidRPr="00B968FA">
        <w:rPr>
          <w:rFonts w:ascii="Times New Roman" w:hAnsi="Times New Roman" w:cs="Times New Roman"/>
          <w:color w:val="000000" w:themeColor="text1"/>
          <w:sz w:val="24"/>
          <w:szCs w:val="24"/>
        </w:rPr>
        <w:t xml:space="preserve"> de logros </w:t>
      </w:r>
      <w:r w:rsidR="007F493D" w:rsidRPr="00B968FA">
        <w:rPr>
          <w:rFonts w:ascii="Times New Roman" w:hAnsi="Times New Roman" w:cs="Times New Roman"/>
          <w:color w:val="000000" w:themeColor="text1"/>
          <w:sz w:val="24"/>
          <w:szCs w:val="24"/>
        </w:rPr>
        <w:t xml:space="preserve">y </w:t>
      </w:r>
      <w:r w:rsidR="0037077A" w:rsidRPr="00B968FA">
        <w:rPr>
          <w:rFonts w:ascii="Times New Roman" w:hAnsi="Times New Roman" w:cs="Times New Roman"/>
          <w:color w:val="000000" w:themeColor="text1"/>
          <w:sz w:val="24"/>
          <w:szCs w:val="24"/>
        </w:rPr>
        <w:t xml:space="preserve">su vez </w:t>
      </w:r>
      <w:r w:rsidR="00D23001">
        <w:rPr>
          <w:rFonts w:ascii="Times New Roman" w:hAnsi="Times New Roman" w:cs="Times New Roman"/>
          <w:color w:val="000000" w:themeColor="text1"/>
          <w:sz w:val="24"/>
          <w:szCs w:val="24"/>
        </w:rPr>
        <w:t>altercado</w:t>
      </w:r>
      <w:r w:rsidR="007F493D" w:rsidRPr="00B968FA">
        <w:rPr>
          <w:rFonts w:ascii="Times New Roman" w:hAnsi="Times New Roman" w:cs="Times New Roman"/>
          <w:color w:val="000000" w:themeColor="text1"/>
          <w:sz w:val="24"/>
          <w:szCs w:val="24"/>
        </w:rPr>
        <w:t>. Durante estos diez años, s</w:t>
      </w:r>
      <w:r w:rsidR="00B855A4">
        <w:rPr>
          <w:rFonts w:ascii="Times New Roman" w:hAnsi="Times New Roman" w:cs="Times New Roman"/>
          <w:color w:val="000000" w:themeColor="text1"/>
          <w:sz w:val="24"/>
          <w:szCs w:val="24"/>
        </w:rPr>
        <w:t>u gobierno</w:t>
      </w:r>
      <w:r w:rsidR="007F493D" w:rsidRPr="00B968FA">
        <w:rPr>
          <w:rFonts w:ascii="Times New Roman" w:hAnsi="Times New Roman" w:cs="Times New Roman"/>
          <w:color w:val="000000" w:themeColor="text1"/>
          <w:sz w:val="24"/>
          <w:szCs w:val="24"/>
        </w:rPr>
        <w:t xml:space="preserve"> </w:t>
      </w:r>
      <w:r w:rsidR="00386F3A">
        <w:rPr>
          <w:rFonts w:ascii="Times New Roman" w:hAnsi="Times New Roman" w:cs="Times New Roman"/>
          <w:color w:val="000000" w:themeColor="text1"/>
          <w:sz w:val="24"/>
          <w:szCs w:val="24"/>
        </w:rPr>
        <w:t xml:space="preserve">demostró </w:t>
      </w:r>
      <w:r w:rsidR="007F493D" w:rsidRPr="00B968FA">
        <w:rPr>
          <w:rFonts w:ascii="Times New Roman" w:hAnsi="Times New Roman" w:cs="Times New Roman"/>
          <w:color w:val="000000" w:themeColor="text1"/>
          <w:sz w:val="24"/>
          <w:szCs w:val="24"/>
        </w:rPr>
        <w:t>un impulso not</w:t>
      </w:r>
      <w:r w:rsidR="0061614C">
        <w:rPr>
          <w:rFonts w:ascii="Times New Roman" w:hAnsi="Times New Roman" w:cs="Times New Roman"/>
          <w:color w:val="000000" w:themeColor="text1"/>
          <w:sz w:val="24"/>
          <w:szCs w:val="24"/>
        </w:rPr>
        <w:t>able</w:t>
      </w:r>
      <w:r w:rsidR="007F493D" w:rsidRPr="00B968FA">
        <w:rPr>
          <w:rFonts w:ascii="Times New Roman" w:hAnsi="Times New Roman" w:cs="Times New Roman"/>
          <w:color w:val="000000" w:themeColor="text1"/>
          <w:sz w:val="24"/>
          <w:szCs w:val="24"/>
        </w:rPr>
        <w:t xml:space="preserve"> en la infraestructura del país, con la construcción de carreteras, presas hidroeléctricas y proyectos destinados a mejorar el transporte, la generación de energía y la salud pública. Estas iniciativas, en su momento</w:t>
      </w:r>
      <w:r w:rsidR="00073AD6">
        <w:rPr>
          <w:rFonts w:ascii="Times New Roman" w:hAnsi="Times New Roman" w:cs="Times New Roman"/>
          <w:color w:val="000000" w:themeColor="text1"/>
          <w:sz w:val="24"/>
          <w:szCs w:val="24"/>
        </w:rPr>
        <w:t xml:space="preserve"> de </w:t>
      </w:r>
      <w:r w:rsidR="00B0764F">
        <w:rPr>
          <w:rFonts w:ascii="Times New Roman" w:hAnsi="Times New Roman" w:cs="Times New Roman"/>
          <w:color w:val="000000" w:themeColor="text1"/>
          <w:sz w:val="24"/>
          <w:szCs w:val="24"/>
        </w:rPr>
        <w:t>implementación</w:t>
      </w:r>
      <w:r w:rsidR="007F493D" w:rsidRPr="00B968FA">
        <w:rPr>
          <w:rFonts w:ascii="Times New Roman" w:hAnsi="Times New Roman" w:cs="Times New Roman"/>
          <w:color w:val="000000" w:themeColor="text1"/>
          <w:sz w:val="24"/>
          <w:szCs w:val="24"/>
        </w:rPr>
        <w:t xml:space="preserve">, representaron un avance significativo en la modernización del país y en la calidad de vida de </w:t>
      </w:r>
      <w:r w:rsidR="005B598E">
        <w:rPr>
          <w:rFonts w:ascii="Times New Roman" w:hAnsi="Times New Roman" w:cs="Times New Roman"/>
          <w:color w:val="000000" w:themeColor="text1"/>
          <w:sz w:val="24"/>
          <w:szCs w:val="24"/>
        </w:rPr>
        <w:t>la sociedad</w:t>
      </w:r>
      <w:r w:rsidR="007F493D" w:rsidRPr="00B968FA">
        <w:rPr>
          <w:rFonts w:ascii="Times New Roman" w:hAnsi="Times New Roman" w:cs="Times New Roman"/>
          <w:color w:val="000000" w:themeColor="text1"/>
          <w:sz w:val="24"/>
          <w:szCs w:val="24"/>
        </w:rPr>
        <w:t>.</w:t>
      </w:r>
    </w:p>
    <w:p w14:paraId="4C733129" w14:textId="7CD7EB13" w:rsidR="007F493D" w:rsidRPr="00B968FA" w:rsidRDefault="007F493D" w:rsidP="007D1B60">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No obstante, en paralelo a estos logros, persistieron problemas estructurales. La economía, </w:t>
      </w:r>
      <w:r w:rsidR="008061AA" w:rsidRPr="00B968FA">
        <w:rPr>
          <w:rFonts w:ascii="Times New Roman" w:hAnsi="Times New Roman" w:cs="Times New Roman"/>
          <w:color w:val="000000" w:themeColor="text1"/>
          <w:sz w:val="24"/>
          <w:szCs w:val="24"/>
        </w:rPr>
        <w:t xml:space="preserve">aunque </w:t>
      </w:r>
      <w:r w:rsidR="008061AA">
        <w:rPr>
          <w:rFonts w:ascii="Times New Roman" w:hAnsi="Times New Roman" w:cs="Times New Roman"/>
          <w:color w:val="000000" w:themeColor="text1"/>
          <w:sz w:val="24"/>
          <w:szCs w:val="24"/>
        </w:rPr>
        <w:t>mostraba</w:t>
      </w:r>
      <w:r w:rsidRPr="00B968FA">
        <w:rPr>
          <w:rFonts w:ascii="Times New Roman" w:hAnsi="Times New Roman" w:cs="Times New Roman"/>
          <w:color w:val="000000" w:themeColor="text1"/>
          <w:sz w:val="24"/>
          <w:szCs w:val="24"/>
        </w:rPr>
        <w:t xml:space="preserve"> signos de estabilización, no lograba alcanzar una </w:t>
      </w:r>
      <w:r w:rsidR="00D96939">
        <w:rPr>
          <w:rFonts w:ascii="Times New Roman" w:hAnsi="Times New Roman" w:cs="Times New Roman"/>
          <w:color w:val="000000" w:themeColor="text1"/>
          <w:sz w:val="24"/>
          <w:szCs w:val="24"/>
        </w:rPr>
        <w:t>base</w:t>
      </w:r>
      <w:r w:rsidRPr="00B968FA">
        <w:rPr>
          <w:rFonts w:ascii="Times New Roman" w:hAnsi="Times New Roman" w:cs="Times New Roman"/>
          <w:color w:val="000000" w:themeColor="text1"/>
          <w:sz w:val="24"/>
          <w:szCs w:val="24"/>
        </w:rPr>
        <w:t xml:space="preserve"> que erradicara la desigualdad y los desafíos sociales</w:t>
      </w:r>
      <w:r w:rsidR="008061AA">
        <w:rPr>
          <w:rFonts w:ascii="Times New Roman" w:hAnsi="Times New Roman" w:cs="Times New Roman"/>
          <w:color w:val="000000" w:themeColor="text1"/>
          <w:sz w:val="24"/>
          <w:szCs w:val="24"/>
        </w:rPr>
        <w:t xml:space="preserve"> que ocurrían en su periodo</w:t>
      </w:r>
      <w:r w:rsidRPr="00B968FA">
        <w:rPr>
          <w:rFonts w:ascii="Times New Roman" w:hAnsi="Times New Roman" w:cs="Times New Roman"/>
          <w:color w:val="000000" w:themeColor="text1"/>
          <w:sz w:val="24"/>
          <w:szCs w:val="24"/>
        </w:rPr>
        <w:t>. La migración masiva fue una consecuencia directa de las dificultades económicas,</w:t>
      </w:r>
      <w:r w:rsidR="00F32D81">
        <w:rPr>
          <w:rFonts w:ascii="Times New Roman" w:hAnsi="Times New Roman" w:cs="Times New Roman"/>
          <w:color w:val="000000" w:themeColor="text1"/>
          <w:sz w:val="24"/>
          <w:szCs w:val="24"/>
        </w:rPr>
        <w:t xml:space="preserve"> </w:t>
      </w:r>
      <w:r w:rsidR="00FF5854">
        <w:rPr>
          <w:rFonts w:ascii="Times New Roman" w:hAnsi="Times New Roman" w:cs="Times New Roman"/>
          <w:color w:val="000000" w:themeColor="text1"/>
          <w:sz w:val="24"/>
          <w:szCs w:val="24"/>
        </w:rPr>
        <w:t xml:space="preserve">que provoco que </w:t>
      </w:r>
      <w:r w:rsidRPr="00B968FA">
        <w:rPr>
          <w:rFonts w:ascii="Times New Roman" w:hAnsi="Times New Roman" w:cs="Times New Roman"/>
          <w:color w:val="000000" w:themeColor="text1"/>
          <w:sz w:val="24"/>
          <w:szCs w:val="24"/>
        </w:rPr>
        <w:t xml:space="preserve">muchos dominicanos </w:t>
      </w:r>
      <w:r w:rsidR="00FF5854">
        <w:rPr>
          <w:rFonts w:ascii="Times New Roman" w:hAnsi="Times New Roman" w:cs="Times New Roman"/>
          <w:color w:val="000000" w:themeColor="text1"/>
          <w:sz w:val="24"/>
          <w:szCs w:val="24"/>
        </w:rPr>
        <w:t xml:space="preserve">migraran </w:t>
      </w:r>
      <w:r w:rsidR="00EE0DAC">
        <w:rPr>
          <w:rFonts w:ascii="Times New Roman" w:hAnsi="Times New Roman" w:cs="Times New Roman"/>
          <w:color w:val="000000" w:themeColor="text1"/>
          <w:sz w:val="24"/>
          <w:szCs w:val="24"/>
        </w:rPr>
        <w:t xml:space="preserve">al extranjero en búsqueda de </w:t>
      </w:r>
      <w:r w:rsidRPr="00B968FA">
        <w:rPr>
          <w:rFonts w:ascii="Times New Roman" w:hAnsi="Times New Roman" w:cs="Times New Roman"/>
          <w:color w:val="000000" w:themeColor="text1"/>
          <w:sz w:val="24"/>
          <w:szCs w:val="24"/>
        </w:rPr>
        <w:t>oportunidades</w:t>
      </w:r>
      <w:r w:rsidR="00EE0DAC">
        <w:rPr>
          <w:rFonts w:ascii="Times New Roman" w:hAnsi="Times New Roman" w:cs="Times New Roman"/>
          <w:color w:val="000000" w:themeColor="text1"/>
          <w:sz w:val="24"/>
          <w:szCs w:val="24"/>
        </w:rPr>
        <w:t xml:space="preserve">, ya </w:t>
      </w:r>
      <w:r w:rsidR="00A5640E">
        <w:rPr>
          <w:rFonts w:ascii="Times New Roman" w:hAnsi="Times New Roman" w:cs="Times New Roman"/>
          <w:color w:val="000000" w:themeColor="text1"/>
          <w:sz w:val="24"/>
          <w:szCs w:val="24"/>
        </w:rPr>
        <w:t>que, en</w:t>
      </w:r>
      <w:r w:rsidR="004743CE">
        <w:rPr>
          <w:rFonts w:ascii="Times New Roman" w:hAnsi="Times New Roman" w:cs="Times New Roman"/>
          <w:color w:val="000000" w:themeColor="text1"/>
          <w:sz w:val="24"/>
          <w:szCs w:val="24"/>
        </w:rPr>
        <w:t xml:space="preserve"> su país las oportunidades estaban </w:t>
      </w:r>
      <w:r w:rsidR="00A5640E">
        <w:rPr>
          <w:rFonts w:ascii="Times New Roman" w:hAnsi="Times New Roman" w:cs="Times New Roman"/>
          <w:color w:val="000000" w:themeColor="text1"/>
          <w:sz w:val="24"/>
          <w:szCs w:val="24"/>
        </w:rPr>
        <w:t xml:space="preserve">un tanto </w:t>
      </w:r>
      <w:r w:rsidRPr="00B968FA">
        <w:rPr>
          <w:rFonts w:ascii="Times New Roman" w:hAnsi="Times New Roman" w:cs="Times New Roman"/>
          <w:color w:val="000000" w:themeColor="text1"/>
          <w:sz w:val="24"/>
          <w:szCs w:val="24"/>
        </w:rPr>
        <w:t>limitad</w:t>
      </w:r>
      <w:r w:rsidR="00A5640E">
        <w:rPr>
          <w:rFonts w:ascii="Times New Roman" w:hAnsi="Times New Roman" w:cs="Times New Roman"/>
          <w:color w:val="000000" w:themeColor="text1"/>
          <w:sz w:val="24"/>
          <w:szCs w:val="24"/>
        </w:rPr>
        <w:t>as.</w:t>
      </w:r>
    </w:p>
    <w:p w14:paraId="75DD9E64" w14:textId="64478119" w:rsidR="005A2EEB" w:rsidRDefault="007F493D" w:rsidP="003F141F">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Además, este periodo político no estuvo </w:t>
      </w:r>
      <w:r w:rsidR="00F32A25">
        <w:rPr>
          <w:rFonts w:ascii="Times New Roman" w:hAnsi="Times New Roman" w:cs="Times New Roman"/>
          <w:color w:val="000000" w:themeColor="text1"/>
          <w:sz w:val="24"/>
          <w:szCs w:val="24"/>
        </w:rPr>
        <w:t>libre</w:t>
      </w:r>
      <w:r w:rsidRPr="00B968FA">
        <w:rPr>
          <w:rFonts w:ascii="Times New Roman" w:hAnsi="Times New Roman" w:cs="Times New Roman"/>
          <w:color w:val="000000" w:themeColor="text1"/>
          <w:sz w:val="24"/>
          <w:szCs w:val="24"/>
        </w:rPr>
        <w:t xml:space="preserve"> de </w:t>
      </w:r>
      <w:r w:rsidR="00C47E7E">
        <w:rPr>
          <w:rFonts w:ascii="Times New Roman" w:hAnsi="Times New Roman" w:cs="Times New Roman"/>
          <w:color w:val="000000" w:themeColor="text1"/>
          <w:sz w:val="24"/>
          <w:szCs w:val="24"/>
        </w:rPr>
        <w:t>altercados</w:t>
      </w:r>
      <w:r w:rsidRPr="00B968FA">
        <w:rPr>
          <w:rFonts w:ascii="Times New Roman" w:hAnsi="Times New Roman" w:cs="Times New Roman"/>
          <w:color w:val="000000" w:themeColor="text1"/>
          <w:sz w:val="24"/>
          <w:szCs w:val="24"/>
        </w:rPr>
        <w:t>. Las elecciones de 199</w:t>
      </w:r>
      <w:r w:rsidR="001B6F5C" w:rsidRPr="00B968FA">
        <w:rPr>
          <w:rFonts w:ascii="Times New Roman" w:hAnsi="Times New Roman" w:cs="Times New Roman"/>
          <w:color w:val="000000" w:themeColor="text1"/>
          <w:sz w:val="24"/>
          <w:szCs w:val="24"/>
        </w:rPr>
        <w:t xml:space="preserve">4 </w:t>
      </w:r>
      <w:r w:rsidRPr="00B968FA">
        <w:rPr>
          <w:rFonts w:ascii="Times New Roman" w:hAnsi="Times New Roman" w:cs="Times New Roman"/>
          <w:color w:val="000000" w:themeColor="text1"/>
          <w:sz w:val="24"/>
          <w:szCs w:val="24"/>
        </w:rPr>
        <w:t xml:space="preserve">estuvieron marcadas por </w:t>
      </w:r>
      <w:r w:rsidR="00F32A25">
        <w:rPr>
          <w:rFonts w:ascii="Times New Roman" w:hAnsi="Times New Roman" w:cs="Times New Roman"/>
          <w:color w:val="000000" w:themeColor="text1"/>
          <w:sz w:val="24"/>
          <w:szCs w:val="24"/>
        </w:rPr>
        <w:t>fraude</w:t>
      </w:r>
      <w:r w:rsidRPr="00B968FA">
        <w:rPr>
          <w:rFonts w:ascii="Times New Roman" w:hAnsi="Times New Roman" w:cs="Times New Roman"/>
          <w:color w:val="000000" w:themeColor="text1"/>
          <w:sz w:val="24"/>
          <w:szCs w:val="24"/>
        </w:rPr>
        <w:t xml:space="preserve">, generando tensiones y desconfianza en el sistema electoral. Esta situación desencadenó protestas y desafíos que pusieron a prueba la estabilidad del país, </w:t>
      </w:r>
      <w:r w:rsidR="00947D8E">
        <w:rPr>
          <w:rFonts w:ascii="Times New Roman" w:hAnsi="Times New Roman" w:cs="Times New Roman"/>
          <w:color w:val="000000" w:themeColor="text1"/>
          <w:sz w:val="24"/>
          <w:szCs w:val="24"/>
        </w:rPr>
        <w:t xml:space="preserve">lo que </w:t>
      </w:r>
      <w:r w:rsidR="00E01623">
        <w:rPr>
          <w:rFonts w:ascii="Times New Roman" w:hAnsi="Times New Roman" w:cs="Times New Roman"/>
          <w:color w:val="000000" w:themeColor="text1"/>
          <w:sz w:val="24"/>
          <w:szCs w:val="24"/>
        </w:rPr>
        <w:t xml:space="preserve">provocó </w:t>
      </w:r>
      <w:r w:rsidRPr="00B968FA">
        <w:rPr>
          <w:rFonts w:ascii="Times New Roman" w:hAnsi="Times New Roman" w:cs="Times New Roman"/>
          <w:color w:val="000000" w:themeColor="text1"/>
          <w:sz w:val="24"/>
          <w:szCs w:val="24"/>
        </w:rPr>
        <w:t>la firma del Pacto por la Democracia como un intento de asegurar elecciones más transparentes y estables en el futuro</w:t>
      </w:r>
      <w:r w:rsidR="00EB249F">
        <w:rPr>
          <w:rFonts w:ascii="Times New Roman" w:hAnsi="Times New Roman" w:cs="Times New Roman"/>
          <w:color w:val="000000" w:themeColor="text1"/>
          <w:sz w:val="24"/>
          <w:szCs w:val="24"/>
        </w:rPr>
        <w:t xml:space="preserve"> este pacto fue firmado por </w:t>
      </w:r>
      <w:r w:rsidR="00D0049C">
        <w:rPr>
          <w:rFonts w:ascii="Times New Roman" w:hAnsi="Times New Roman" w:cs="Times New Roman"/>
          <w:color w:val="000000" w:themeColor="text1"/>
          <w:sz w:val="24"/>
          <w:szCs w:val="24"/>
        </w:rPr>
        <w:t>Joaquín</w:t>
      </w:r>
      <w:r w:rsidR="00EB249F">
        <w:rPr>
          <w:rFonts w:ascii="Times New Roman" w:hAnsi="Times New Roman" w:cs="Times New Roman"/>
          <w:color w:val="000000" w:themeColor="text1"/>
          <w:sz w:val="24"/>
          <w:szCs w:val="24"/>
        </w:rPr>
        <w:t xml:space="preserve"> Balaguer y</w:t>
      </w:r>
      <w:r w:rsidR="00D0049C">
        <w:rPr>
          <w:rFonts w:ascii="Times New Roman" w:hAnsi="Times New Roman" w:cs="Times New Roman"/>
          <w:color w:val="000000" w:themeColor="text1"/>
          <w:sz w:val="24"/>
          <w:szCs w:val="24"/>
        </w:rPr>
        <w:t xml:space="preserve"> </w:t>
      </w:r>
      <w:r w:rsidR="00D0049C" w:rsidRPr="00D0049C">
        <w:rPr>
          <w:rFonts w:ascii="Times New Roman" w:hAnsi="Times New Roman" w:cs="Times New Roman"/>
          <w:color w:val="000000" w:themeColor="text1"/>
          <w:sz w:val="24"/>
          <w:szCs w:val="24"/>
        </w:rPr>
        <w:t>José Francisco Antonio Peña Gómez</w:t>
      </w:r>
      <w:r w:rsidR="002A4A6D">
        <w:rPr>
          <w:rFonts w:ascii="Times New Roman" w:hAnsi="Times New Roman" w:cs="Times New Roman"/>
          <w:color w:val="000000" w:themeColor="text1"/>
          <w:sz w:val="24"/>
          <w:szCs w:val="24"/>
        </w:rPr>
        <w:t xml:space="preserve"> </w:t>
      </w:r>
      <w:r w:rsidR="002A4A6D" w:rsidRPr="00B968FA">
        <w:rPr>
          <w:rFonts w:ascii="Times New Roman" w:hAnsi="Times New Roman" w:cs="Times New Roman"/>
          <w:color w:val="000000" w:themeColor="text1"/>
          <w:sz w:val="24"/>
          <w:szCs w:val="24"/>
        </w:rPr>
        <w:t>el 10 de agosto del 1994</w:t>
      </w:r>
      <w:r w:rsidR="00D0049C">
        <w:rPr>
          <w:rFonts w:ascii="Times New Roman" w:hAnsi="Times New Roman" w:cs="Times New Roman"/>
          <w:color w:val="000000" w:themeColor="text1"/>
          <w:sz w:val="24"/>
          <w:szCs w:val="24"/>
        </w:rPr>
        <w:t>.</w:t>
      </w:r>
    </w:p>
    <w:p w14:paraId="3D154450" w14:textId="77777777" w:rsidR="00C37015" w:rsidRDefault="007A33CD" w:rsidP="001F4BCA">
      <w:pPr>
        <w:spacing w:line="480" w:lineRule="auto"/>
        <w:rPr>
          <w:rFonts w:ascii="Times New Roman" w:hAnsi="Times New Roman" w:cs="Times New Roman"/>
          <w:color w:val="000000" w:themeColor="text1"/>
          <w:sz w:val="24"/>
          <w:szCs w:val="24"/>
        </w:rPr>
      </w:pPr>
      <w:r w:rsidRPr="009F6646">
        <w:rPr>
          <w:rFonts w:ascii="Times New Roman" w:hAnsi="Times New Roman" w:cs="Times New Roman"/>
          <w:color w:val="000000" w:themeColor="text1"/>
          <w:sz w:val="24"/>
          <w:szCs w:val="24"/>
        </w:rPr>
        <w:t xml:space="preserve">Su dominio político </w:t>
      </w:r>
      <w:r>
        <w:rPr>
          <w:rFonts w:ascii="Times New Roman" w:hAnsi="Times New Roman" w:cs="Times New Roman"/>
          <w:color w:val="000000" w:themeColor="text1"/>
          <w:sz w:val="24"/>
          <w:szCs w:val="24"/>
        </w:rPr>
        <w:t xml:space="preserve">lo </w:t>
      </w:r>
      <w:r w:rsidRPr="009F6646">
        <w:rPr>
          <w:rFonts w:ascii="Times New Roman" w:hAnsi="Times New Roman" w:cs="Times New Roman"/>
          <w:color w:val="000000" w:themeColor="text1"/>
          <w:sz w:val="24"/>
          <w:szCs w:val="24"/>
        </w:rPr>
        <w:t>ejerció a través del Partido Reformista Social Cristiano</w:t>
      </w:r>
      <w:r>
        <w:rPr>
          <w:rFonts w:ascii="Times New Roman" w:hAnsi="Times New Roman" w:cs="Times New Roman"/>
          <w:color w:val="000000" w:themeColor="text1"/>
          <w:sz w:val="24"/>
          <w:szCs w:val="24"/>
        </w:rPr>
        <w:t xml:space="preserve"> (PRSC</w:t>
      </w:r>
      <w:r w:rsidR="0093166A">
        <w:rPr>
          <w:rFonts w:ascii="Times New Roman" w:hAnsi="Times New Roman" w:cs="Times New Roman"/>
          <w:color w:val="000000" w:themeColor="text1"/>
          <w:sz w:val="24"/>
          <w:szCs w:val="24"/>
        </w:rPr>
        <w:t>)</w:t>
      </w:r>
      <w:r w:rsidR="0093166A" w:rsidRPr="009F6646">
        <w:rPr>
          <w:rFonts w:ascii="Times New Roman" w:hAnsi="Times New Roman" w:cs="Times New Roman"/>
          <w:color w:val="000000" w:themeColor="text1"/>
          <w:sz w:val="24"/>
          <w:szCs w:val="24"/>
        </w:rPr>
        <w:t xml:space="preserve">, </w:t>
      </w:r>
      <w:r w:rsidR="0093166A">
        <w:rPr>
          <w:rFonts w:ascii="Times New Roman" w:hAnsi="Times New Roman" w:cs="Times New Roman"/>
          <w:color w:val="000000" w:themeColor="text1"/>
          <w:sz w:val="24"/>
          <w:szCs w:val="24"/>
        </w:rPr>
        <w:t>partido</w:t>
      </w:r>
      <w:r>
        <w:rPr>
          <w:rFonts w:ascii="Times New Roman" w:hAnsi="Times New Roman" w:cs="Times New Roman"/>
          <w:color w:val="000000" w:themeColor="text1"/>
          <w:sz w:val="24"/>
          <w:szCs w:val="24"/>
        </w:rPr>
        <w:t xml:space="preserve"> </w:t>
      </w:r>
      <w:r w:rsidRPr="009F6646">
        <w:rPr>
          <w:rFonts w:ascii="Times New Roman" w:hAnsi="Times New Roman" w:cs="Times New Roman"/>
          <w:color w:val="000000" w:themeColor="text1"/>
          <w:sz w:val="24"/>
          <w:szCs w:val="24"/>
        </w:rPr>
        <w:t xml:space="preserve">fundado </w:t>
      </w:r>
      <w:r w:rsidR="0040346F">
        <w:rPr>
          <w:rFonts w:ascii="Times New Roman" w:hAnsi="Times New Roman" w:cs="Times New Roman"/>
          <w:color w:val="000000" w:themeColor="text1"/>
          <w:sz w:val="24"/>
          <w:szCs w:val="24"/>
        </w:rPr>
        <w:t xml:space="preserve">el 20 de abril del 1964 </w:t>
      </w:r>
      <w:r>
        <w:rPr>
          <w:rFonts w:ascii="Times New Roman" w:hAnsi="Times New Roman" w:cs="Times New Roman"/>
          <w:color w:val="000000" w:themeColor="text1"/>
          <w:sz w:val="24"/>
          <w:szCs w:val="24"/>
        </w:rPr>
        <w:t xml:space="preserve">y </w:t>
      </w:r>
      <w:r w:rsidR="00F31B43">
        <w:rPr>
          <w:rFonts w:ascii="Times New Roman" w:hAnsi="Times New Roman" w:cs="Times New Roman"/>
          <w:color w:val="000000" w:themeColor="text1"/>
          <w:sz w:val="24"/>
          <w:szCs w:val="24"/>
        </w:rPr>
        <w:t xml:space="preserve">aun es </w:t>
      </w:r>
      <w:r>
        <w:rPr>
          <w:rFonts w:ascii="Times New Roman" w:hAnsi="Times New Roman" w:cs="Times New Roman"/>
          <w:color w:val="000000" w:themeColor="text1"/>
          <w:sz w:val="24"/>
          <w:szCs w:val="24"/>
        </w:rPr>
        <w:t>uno de los partidos de la actualidad</w:t>
      </w:r>
      <w:r w:rsidRPr="009F6646">
        <w:rPr>
          <w:rFonts w:ascii="Times New Roman" w:hAnsi="Times New Roman" w:cs="Times New Roman"/>
          <w:color w:val="000000" w:themeColor="text1"/>
          <w:sz w:val="24"/>
          <w:szCs w:val="24"/>
        </w:rPr>
        <w:t xml:space="preserve">. </w:t>
      </w:r>
      <w:r w:rsidR="001F4BCA">
        <w:rPr>
          <w:rFonts w:ascii="Times New Roman" w:hAnsi="Times New Roman" w:cs="Times New Roman"/>
          <w:color w:val="000000" w:themeColor="text1"/>
          <w:sz w:val="24"/>
          <w:szCs w:val="24"/>
        </w:rPr>
        <w:t xml:space="preserve">Joaquín Balaguer dejo un </w:t>
      </w:r>
      <w:r w:rsidR="001F4BCA" w:rsidRPr="00B968FA">
        <w:rPr>
          <w:rFonts w:ascii="Times New Roman" w:hAnsi="Times New Roman" w:cs="Times New Roman"/>
          <w:color w:val="000000" w:themeColor="text1"/>
          <w:sz w:val="24"/>
          <w:szCs w:val="24"/>
        </w:rPr>
        <w:t xml:space="preserve">legado de estos diez años de gobierno </w:t>
      </w:r>
      <w:r w:rsidR="001F4BCA">
        <w:rPr>
          <w:rFonts w:ascii="Times New Roman" w:hAnsi="Times New Roman" w:cs="Times New Roman"/>
          <w:color w:val="000000" w:themeColor="text1"/>
          <w:sz w:val="24"/>
          <w:szCs w:val="24"/>
        </w:rPr>
        <w:t xml:space="preserve">un tanto </w:t>
      </w:r>
      <w:r w:rsidR="001F4BCA" w:rsidRPr="00B968FA">
        <w:rPr>
          <w:rFonts w:ascii="Times New Roman" w:hAnsi="Times New Roman" w:cs="Times New Roman"/>
          <w:color w:val="000000" w:themeColor="text1"/>
          <w:sz w:val="24"/>
          <w:szCs w:val="24"/>
        </w:rPr>
        <w:t>complejo</w:t>
      </w:r>
      <w:r w:rsidR="00B54F97">
        <w:rPr>
          <w:rFonts w:ascii="Times New Roman" w:hAnsi="Times New Roman" w:cs="Times New Roman"/>
          <w:color w:val="000000" w:themeColor="text1"/>
          <w:sz w:val="24"/>
          <w:szCs w:val="24"/>
        </w:rPr>
        <w:t>, ya que, e</w:t>
      </w:r>
      <w:r w:rsidR="001F4BCA">
        <w:rPr>
          <w:rFonts w:ascii="Times New Roman" w:hAnsi="Times New Roman" w:cs="Times New Roman"/>
          <w:color w:val="000000" w:themeColor="text1"/>
          <w:sz w:val="24"/>
          <w:szCs w:val="24"/>
        </w:rPr>
        <w:t xml:space="preserve">n su periodo se </w:t>
      </w:r>
      <w:r w:rsidR="001F4BCA" w:rsidRPr="00B968FA">
        <w:rPr>
          <w:rFonts w:ascii="Times New Roman" w:hAnsi="Times New Roman" w:cs="Times New Roman"/>
          <w:color w:val="000000" w:themeColor="text1"/>
          <w:sz w:val="24"/>
          <w:szCs w:val="24"/>
        </w:rPr>
        <w:lastRenderedPageBreak/>
        <w:t xml:space="preserve">presenciaron avances notables en la infraestructura y se implementaron políticas económicas, los desafíos socioeconómicos y las tensiones políticas dejaron una huella duradera en la sociedad dominicana. </w:t>
      </w:r>
      <w:r w:rsidR="00292561">
        <w:rPr>
          <w:rFonts w:ascii="Times New Roman" w:hAnsi="Times New Roman" w:cs="Times New Roman"/>
          <w:color w:val="000000" w:themeColor="text1"/>
          <w:sz w:val="24"/>
          <w:szCs w:val="24"/>
        </w:rPr>
        <w:t xml:space="preserve">Pero también </w:t>
      </w:r>
      <w:r w:rsidR="001B6E66" w:rsidRPr="001B6E66">
        <w:rPr>
          <w:rFonts w:ascii="Times New Roman" w:hAnsi="Times New Roman" w:cs="Times New Roman"/>
          <w:color w:val="000000" w:themeColor="text1"/>
          <w:sz w:val="24"/>
          <w:szCs w:val="24"/>
        </w:rPr>
        <w:t xml:space="preserve">estuvieron </w:t>
      </w:r>
      <w:r w:rsidR="00292561">
        <w:rPr>
          <w:rFonts w:ascii="Times New Roman" w:hAnsi="Times New Roman" w:cs="Times New Roman"/>
          <w:color w:val="000000" w:themeColor="text1"/>
          <w:sz w:val="24"/>
          <w:szCs w:val="24"/>
        </w:rPr>
        <w:t>marcados por llevar un gobierno un tanto autoritario</w:t>
      </w:r>
      <w:r w:rsidR="00C37015">
        <w:rPr>
          <w:rFonts w:ascii="Times New Roman" w:hAnsi="Times New Roman" w:cs="Times New Roman"/>
          <w:color w:val="000000" w:themeColor="text1"/>
          <w:sz w:val="24"/>
          <w:szCs w:val="24"/>
        </w:rPr>
        <w:t xml:space="preserve">, por </w:t>
      </w:r>
      <w:r w:rsidR="001B6E66" w:rsidRPr="001B6E66">
        <w:rPr>
          <w:rFonts w:ascii="Times New Roman" w:hAnsi="Times New Roman" w:cs="Times New Roman"/>
          <w:color w:val="000000" w:themeColor="text1"/>
          <w:sz w:val="24"/>
          <w:szCs w:val="24"/>
        </w:rPr>
        <w:t xml:space="preserve">elecciones controvertidas con denuncias de fraude, y una creciente oposición interna y presión </w:t>
      </w:r>
      <w:r w:rsidR="00C37015" w:rsidRPr="001B6E66">
        <w:rPr>
          <w:rFonts w:ascii="Times New Roman" w:hAnsi="Times New Roman" w:cs="Times New Roman"/>
          <w:color w:val="000000" w:themeColor="text1"/>
          <w:sz w:val="24"/>
          <w:szCs w:val="24"/>
        </w:rPr>
        <w:t>internacional.</w:t>
      </w:r>
    </w:p>
    <w:p w14:paraId="149F3296" w14:textId="733626E7" w:rsidR="007A33CD" w:rsidRPr="00B968FA" w:rsidRDefault="00C37015" w:rsidP="007A33CD">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 Este</w:t>
      </w:r>
      <w:r w:rsidR="001F4BCA" w:rsidRPr="00B968FA">
        <w:rPr>
          <w:rFonts w:ascii="Times New Roman" w:hAnsi="Times New Roman" w:cs="Times New Roman"/>
          <w:color w:val="000000" w:themeColor="text1"/>
          <w:sz w:val="24"/>
          <w:szCs w:val="24"/>
        </w:rPr>
        <w:t xml:space="preserve"> período sirvió como un espejo de la intersección entre el progreso y las dificultades persistentes, definiendo el panorama político y social del país en los años venideros.</w:t>
      </w:r>
      <w:r>
        <w:rPr>
          <w:rFonts w:ascii="Times New Roman" w:hAnsi="Times New Roman" w:cs="Times New Roman"/>
          <w:color w:val="000000" w:themeColor="text1"/>
          <w:sz w:val="24"/>
          <w:szCs w:val="24"/>
        </w:rPr>
        <w:t xml:space="preserve"> </w:t>
      </w:r>
      <w:r w:rsidR="007A33CD" w:rsidRPr="009F6646">
        <w:rPr>
          <w:rFonts w:ascii="Times New Roman" w:hAnsi="Times New Roman" w:cs="Times New Roman"/>
          <w:color w:val="000000" w:themeColor="text1"/>
          <w:sz w:val="24"/>
          <w:szCs w:val="24"/>
        </w:rPr>
        <w:t>Al final</w:t>
      </w:r>
      <w:r w:rsidR="007A33CD">
        <w:rPr>
          <w:rFonts w:ascii="Times New Roman" w:hAnsi="Times New Roman" w:cs="Times New Roman"/>
          <w:color w:val="000000" w:themeColor="text1"/>
          <w:sz w:val="24"/>
          <w:szCs w:val="24"/>
        </w:rPr>
        <w:t>izar</w:t>
      </w:r>
      <w:r w:rsidR="007A33CD" w:rsidRPr="009F6646">
        <w:rPr>
          <w:rFonts w:ascii="Times New Roman" w:hAnsi="Times New Roman" w:cs="Times New Roman"/>
          <w:color w:val="000000" w:themeColor="text1"/>
          <w:sz w:val="24"/>
          <w:szCs w:val="24"/>
        </w:rPr>
        <w:t xml:space="preserve"> su tiempo en el poder, la presión interna y externa contribuyó a su retirada, marcando una transición hacia un nuevo gobierno.</w:t>
      </w:r>
    </w:p>
    <w:p w14:paraId="0E8D5525" w14:textId="77777777" w:rsidR="007A33CD" w:rsidRDefault="007A33CD" w:rsidP="003F141F">
      <w:pPr>
        <w:spacing w:line="480" w:lineRule="auto"/>
        <w:rPr>
          <w:rFonts w:ascii="Times New Roman" w:hAnsi="Times New Roman" w:cs="Times New Roman"/>
          <w:color w:val="000000" w:themeColor="text1"/>
          <w:sz w:val="24"/>
          <w:szCs w:val="24"/>
        </w:rPr>
      </w:pPr>
    </w:p>
    <w:p w14:paraId="6518D450" w14:textId="77777777" w:rsidR="00CC3A53" w:rsidRPr="00B968FA" w:rsidRDefault="00CC3A53" w:rsidP="006B1812">
      <w:pPr>
        <w:spacing w:line="240" w:lineRule="auto"/>
        <w:rPr>
          <w:rFonts w:ascii="Times New Roman" w:hAnsi="Times New Roman" w:cs="Times New Roman"/>
          <w:b/>
          <w:bCs/>
          <w:color w:val="000000" w:themeColor="text1"/>
          <w:sz w:val="28"/>
          <w:szCs w:val="28"/>
        </w:rPr>
      </w:pPr>
    </w:p>
    <w:p w14:paraId="0F0E60C7" w14:textId="77777777" w:rsidR="009F6646" w:rsidRDefault="009F6646" w:rsidP="006B1812">
      <w:pPr>
        <w:spacing w:line="240" w:lineRule="auto"/>
        <w:rPr>
          <w:rFonts w:ascii="Times New Roman" w:hAnsi="Times New Roman" w:cs="Times New Roman"/>
          <w:b/>
          <w:bCs/>
          <w:color w:val="000000" w:themeColor="text1"/>
          <w:sz w:val="28"/>
          <w:szCs w:val="28"/>
        </w:rPr>
      </w:pPr>
    </w:p>
    <w:p w14:paraId="572DF7A0" w14:textId="77777777" w:rsidR="009F6646" w:rsidRDefault="009F6646" w:rsidP="006B1812">
      <w:pPr>
        <w:spacing w:line="240" w:lineRule="auto"/>
        <w:rPr>
          <w:rFonts w:ascii="Times New Roman" w:hAnsi="Times New Roman" w:cs="Times New Roman"/>
          <w:b/>
          <w:bCs/>
          <w:color w:val="000000" w:themeColor="text1"/>
          <w:sz w:val="28"/>
          <w:szCs w:val="28"/>
        </w:rPr>
      </w:pPr>
    </w:p>
    <w:p w14:paraId="1EC5D852" w14:textId="77777777" w:rsidR="009F6646" w:rsidRDefault="009F6646" w:rsidP="006B1812">
      <w:pPr>
        <w:spacing w:line="240" w:lineRule="auto"/>
        <w:rPr>
          <w:rFonts w:ascii="Times New Roman" w:hAnsi="Times New Roman" w:cs="Times New Roman"/>
          <w:b/>
          <w:bCs/>
          <w:color w:val="000000" w:themeColor="text1"/>
          <w:sz w:val="28"/>
          <w:szCs w:val="28"/>
        </w:rPr>
      </w:pPr>
    </w:p>
    <w:p w14:paraId="0DBABE85" w14:textId="77777777" w:rsidR="009F6646" w:rsidRDefault="009F6646" w:rsidP="006B1812">
      <w:pPr>
        <w:spacing w:line="240" w:lineRule="auto"/>
        <w:rPr>
          <w:rFonts w:ascii="Times New Roman" w:hAnsi="Times New Roman" w:cs="Times New Roman"/>
          <w:b/>
          <w:bCs/>
          <w:color w:val="000000" w:themeColor="text1"/>
          <w:sz w:val="28"/>
          <w:szCs w:val="28"/>
        </w:rPr>
      </w:pPr>
    </w:p>
    <w:p w14:paraId="37F5EFB8" w14:textId="77777777" w:rsidR="009F6646" w:rsidRDefault="009F6646" w:rsidP="006B1812">
      <w:pPr>
        <w:spacing w:line="240" w:lineRule="auto"/>
        <w:rPr>
          <w:rFonts w:ascii="Times New Roman" w:hAnsi="Times New Roman" w:cs="Times New Roman"/>
          <w:b/>
          <w:bCs/>
          <w:color w:val="000000" w:themeColor="text1"/>
          <w:sz w:val="28"/>
          <w:szCs w:val="28"/>
        </w:rPr>
      </w:pPr>
    </w:p>
    <w:p w14:paraId="485EF14B" w14:textId="77777777" w:rsidR="009F6646" w:rsidRDefault="009F6646" w:rsidP="006B1812">
      <w:pPr>
        <w:spacing w:line="240" w:lineRule="auto"/>
        <w:rPr>
          <w:rFonts w:ascii="Times New Roman" w:hAnsi="Times New Roman" w:cs="Times New Roman"/>
          <w:b/>
          <w:bCs/>
          <w:color w:val="000000" w:themeColor="text1"/>
          <w:sz w:val="28"/>
          <w:szCs w:val="28"/>
        </w:rPr>
      </w:pPr>
    </w:p>
    <w:p w14:paraId="40482AF0" w14:textId="77777777" w:rsidR="009F6646" w:rsidRDefault="009F6646" w:rsidP="006B1812">
      <w:pPr>
        <w:spacing w:line="240" w:lineRule="auto"/>
        <w:rPr>
          <w:rFonts w:ascii="Times New Roman" w:hAnsi="Times New Roman" w:cs="Times New Roman"/>
          <w:b/>
          <w:bCs/>
          <w:color w:val="000000" w:themeColor="text1"/>
          <w:sz w:val="28"/>
          <w:szCs w:val="28"/>
        </w:rPr>
      </w:pPr>
    </w:p>
    <w:p w14:paraId="52D0AA50" w14:textId="77777777" w:rsidR="009F6646" w:rsidRDefault="009F6646" w:rsidP="006B1812">
      <w:pPr>
        <w:spacing w:line="240" w:lineRule="auto"/>
        <w:rPr>
          <w:rFonts w:ascii="Times New Roman" w:hAnsi="Times New Roman" w:cs="Times New Roman"/>
          <w:b/>
          <w:bCs/>
          <w:color w:val="000000" w:themeColor="text1"/>
          <w:sz w:val="28"/>
          <w:szCs w:val="28"/>
        </w:rPr>
      </w:pPr>
    </w:p>
    <w:p w14:paraId="10053CEA" w14:textId="77777777" w:rsidR="009F6646" w:rsidRDefault="009F6646" w:rsidP="006B1812">
      <w:pPr>
        <w:spacing w:line="240" w:lineRule="auto"/>
        <w:rPr>
          <w:rFonts w:ascii="Times New Roman" w:hAnsi="Times New Roman" w:cs="Times New Roman"/>
          <w:b/>
          <w:bCs/>
          <w:color w:val="000000" w:themeColor="text1"/>
          <w:sz w:val="28"/>
          <w:szCs w:val="28"/>
        </w:rPr>
      </w:pPr>
    </w:p>
    <w:p w14:paraId="4B131306" w14:textId="77777777" w:rsidR="009F6646" w:rsidRDefault="009F6646" w:rsidP="006B1812">
      <w:pPr>
        <w:spacing w:line="240" w:lineRule="auto"/>
        <w:rPr>
          <w:rFonts w:ascii="Times New Roman" w:hAnsi="Times New Roman" w:cs="Times New Roman"/>
          <w:b/>
          <w:bCs/>
          <w:color w:val="000000" w:themeColor="text1"/>
          <w:sz w:val="28"/>
          <w:szCs w:val="28"/>
        </w:rPr>
      </w:pPr>
    </w:p>
    <w:p w14:paraId="2F8165FD" w14:textId="77777777" w:rsidR="009F6646" w:rsidRDefault="009F6646" w:rsidP="006B1812">
      <w:pPr>
        <w:spacing w:line="240" w:lineRule="auto"/>
        <w:rPr>
          <w:rFonts w:ascii="Times New Roman" w:hAnsi="Times New Roman" w:cs="Times New Roman"/>
          <w:b/>
          <w:bCs/>
          <w:color w:val="000000" w:themeColor="text1"/>
          <w:sz w:val="28"/>
          <w:szCs w:val="28"/>
        </w:rPr>
      </w:pPr>
    </w:p>
    <w:p w14:paraId="30AAE9FB" w14:textId="77777777" w:rsidR="009F6646" w:rsidRDefault="009F6646" w:rsidP="006B1812">
      <w:pPr>
        <w:spacing w:line="240" w:lineRule="auto"/>
        <w:rPr>
          <w:rFonts w:ascii="Times New Roman" w:hAnsi="Times New Roman" w:cs="Times New Roman"/>
          <w:b/>
          <w:bCs/>
          <w:color w:val="000000" w:themeColor="text1"/>
          <w:sz w:val="28"/>
          <w:szCs w:val="28"/>
        </w:rPr>
      </w:pPr>
    </w:p>
    <w:p w14:paraId="73D46BC1" w14:textId="77777777" w:rsidR="009F6646" w:rsidRDefault="009F6646" w:rsidP="006B1812">
      <w:pPr>
        <w:spacing w:line="240" w:lineRule="auto"/>
        <w:rPr>
          <w:rFonts w:ascii="Times New Roman" w:hAnsi="Times New Roman" w:cs="Times New Roman"/>
          <w:b/>
          <w:bCs/>
          <w:color w:val="000000" w:themeColor="text1"/>
          <w:sz w:val="28"/>
          <w:szCs w:val="28"/>
        </w:rPr>
      </w:pPr>
    </w:p>
    <w:p w14:paraId="31354246" w14:textId="40DECCBE" w:rsidR="00356931" w:rsidRPr="00B968FA" w:rsidRDefault="00572F8E" w:rsidP="006B1812">
      <w:pPr>
        <w:spacing w:line="24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Entrevista</w:t>
      </w:r>
      <w:r w:rsidR="00ED299C" w:rsidRPr="00B968FA">
        <w:rPr>
          <w:rFonts w:ascii="Times New Roman" w:hAnsi="Times New Roman" w:cs="Times New Roman"/>
          <w:b/>
          <w:bCs/>
          <w:color w:val="000000" w:themeColor="text1"/>
          <w:sz w:val="28"/>
          <w:szCs w:val="28"/>
        </w:rPr>
        <w:t xml:space="preserve"> </w:t>
      </w:r>
      <w:r w:rsidR="00F37DEE" w:rsidRPr="00B968FA">
        <w:rPr>
          <w:rFonts w:ascii="Times New Roman" w:hAnsi="Times New Roman" w:cs="Times New Roman"/>
          <w:b/>
          <w:bCs/>
          <w:color w:val="000000" w:themeColor="text1"/>
          <w:sz w:val="28"/>
          <w:szCs w:val="28"/>
        </w:rPr>
        <w:t>1. (Alberto Beato Natera</w:t>
      </w:r>
      <w:r w:rsidR="00C6448E" w:rsidRPr="00B968FA">
        <w:rPr>
          <w:rFonts w:ascii="Times New Roman" w:hAnsi="Times New Roman" w:cs="Times New Roman"/>
          <w:b/>
          <w:bCs/>
          <w:color w:val="000000" w:themeColor="text1"/>
          <w:sz w:val="28"/>
          <w:szCs w:val="28"/>
        </w:rPr>
        <w:t xml:space="preserve">, 59 </w:t>
      </w:r>
      <w:r w:rsidR="003C73DA" w:rsidRPr="00B968FA">
        <w:rPr>
          <w:rFonts w:ascii="Times New Roman" w:hAnsi="Times New Roman" w:cs="Times New Roman"/>
          <w:b/>
          <w:bCs/>
          <w:color w:val="000000" w:themeColor="text1"/>
          <w:sz w:val="28"/>
          <w:szCs w:val="28"/>
        </w:rPr>
        <w:t>años</w:t>
      </w:r>
      <w:r w:rsidR="00C6448E" w:rsidRPr="00B968FA">
        <w:rPr>
          <w:rFonts w:ascii="Times New Roman" w:hAnsi="Times New Roman" w:cs="Times New Roman"/>
          <w:b/>
          <w:bCs/>
          <w:color w:val="000000" w:themeColor="text1"/>
          <w:sz w:val="28"/>
          <w:szCs w:val="28"/>
        </w:rPr>
        <w:t>).</w:t>
      </w:r>
    </w:p>
    <w:p w14:paraId="04847D6A" w14:textId="77777777" w:rsidR="00763CF9" w:rsidRPr="00B968FA" w:rsidRDefault="00763CF9" w:rsidP="006B1812">
      <w:pPr>
        <w:spacing w:line="240" w:lineRule="auto"/>
        <w:rPr>
          <w:rFonts w:ascii="Times New Roman" w:hAnsi="Times New Roman" w:cs="Times New Roman"/>
          <w:b/>
          <w:bCs/>
          <w:color w:val="000000" w:themeColor="text1"/>
          <w:sz w:val="28"/>
          <w:szCs w:val="28"/>
        </w:rPr>
      </w:pPr>
    </w:p>
    <w:p w14:paraId="0A5A2D43" w14:textId="3856F39D"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36"/>
          <w:szCs w:val="36"/>
        </w:rPr>
      </w:pPr>
      <w:r w:rsidRPr="004F51AB">
        <w:rPr>
          <w:rFonts w:ascii="Times New Roman" w:hAnsi="Times New Roman" w:cs="Times New Roman"/>
          <w:color w:val="000000" w:themeColor="text1"/>
          <w:sz w:val="24"/>
          <w:szCs w:val="24"/>
        </w:rPr>
        <w:t>¿C</w:t>
      </w:r>
      <w:r w:rsidR="00B12719" w:rsidRPr="004F51AB">
        <w:rPr>
          <w:rFonts w:ascii="Times New Roman" w:hAnsi="Times New Roman" w:cs="Times New Roman"/>
          <w:color w:val="000000" w:themeColor="text1"/>
          <w:sz w:val="24"/>
          <w:szCs w:val="24"/>
        </w:rPr>
        <w:t>ó</w:t>
      </w:r>
      <w:r w:rsidRPr="004F51AB">
        <w:rPr>
          <w:rFonts w:ascii="Times New Roman" w:hAnsi="Times New Roman" w:cs="Times New Roman"/>
          <w:color w:val="000000" w:themeColor="text1"/>
          <w:sz w:val="24"/>
          <w:szCs w:val="24"/>
        </w:rPr>
        <w:t>mo usted caracteriza los 10 años de Joaquín Balaguer? ¿Por qué?</w:t>
      </w:r>
    </w:p>
    <w:p w14:paraId="2E319DB9" w14:textId="48D2C1BA" w:rsidR="009E3CB9" w:rsidRPr="00B968FA" w:rsidRDefault="009E3CB9" w:rsidP="009E3CB9">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Los últimos 10 años de gobierno del presidente Joaquín Balaguer, existieron todas las cosas típicas de un estado en vía de desarrollo, corrupción, educación deficiente, los niveles de salud muy por debajo, y otras más.  Todo eso llevó al país a un sin número de movilizaciones en todo el país sobre todo en la primera mitad de la década de los 90, que todos sabemos, que se caracterizó por las crisis políticas, tanto del 1990, como del 1994, en donde el presidente Balaguer protagonizó dicha crisis. En general creo que esos 10 años se caracterizaron por las crisis políticas y las demandas sociales.</w:t>
      </w:r>
    </w:p>
    <w:p w14:paraId="408715C4"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¿Cómo impactó la política exterior de Balaguer en las relaciones internacionales de la República Dominicana?</w:t>
      </w:r>
    </w:p>
    <w:p w14:paraId="2C9637CD" w14:textId="77777777" w:rsidR="00763CF9" w:rsidRPr="00B968FA" w:rsidRDefault="00763CF9" w:rsidP="008C5811">
      <w:pPr>
        <w:spacing w:line="480" w:lineRule="auto"/>
        <w:rPr>
          <w:rFonts w:ascii="Times New Roman" w:hAnsi="Times New Roman" w:cs="Times New Roman"/>
          <w:sz w:val="24"/>
          <w:szCs w:val="24"/>
        </w:rPr>
      </w:pPr>
      <w:r w:rsidRPr="00B968FA">
        <w:rPr>
          <w:rFonts w:ascii="Times New Roman" w:hAnsi="Times New Roman" w:cs="Times New Roman"/>
          <w:sz w:val="24"/>
          <w:szCs w:val="24"/>
        </w:rPr>
        <w:t xml:space="preserve">La política exterior, en los 10 años de gobierno de presidente Joaquín Balaguer, no fueron del todo exitosa, debido al estado de salud del primen mandatario, a pesar de que siempre hubo un secretario de relaciones exteriores (Canciller), el presidente era el que siempre manejaba todo, como en las demás secretarias (Hoy ministerios), nada se hacía, singladura autorización del presidente. Esa situación se vio más acentuada ya al final de los gobiernos 1999-94 y 1994-96(Este último recortado a dos años, debido a crisis política del 1994), debido a que el estado salud del presidente, no le permitía, cumplir con las diversas actividades, que se realizaban en el extranjero, siendo una de las últimas, cuando el presidente Balaguer visitó a la cumbre de presidente realizada en España. </w:t>
      </w:r>
    </w:p>
    <w:p w14:paraId="4C89289F" w14:textId="77777777" w:rsidR="00763CF9" w:rsidRPr="00B968FA" w:rsidRDefault="00763CF9" w:rsidP="00763CF9">
      <w:pPr>
        <w:spacing w:line="480" w:lineRule="auto"/>
        <w:rPr>
          <w:rFonts w:ascii="Times New Roman" w:hAnsi="Times New Roman" w:cs="Times New Roman"/>
          <w:color w:val="000000" w:themeColor="text1"/>
          <w:sz w:val="24"/>
          <w:szCs w:val="24"/>
        </w:rPr>
      </w:pPr>
    </w:p>
    <w:p w14:paraId="0C8A08C4" w14:textId="409CC97C" w:rsidR="009A517C" w:rsidRPr="004F51AB" w:rsidRDefault="00763CF9" w:rsidP="009A517C">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lastRenderedPageBreak/>
        <w:t>¿Qué medidas implementó Balaguer para enfrentar los desafíos sociales y la pobreza durante</w:t>
      </w:r>
      <w:r w:rsidR="00FC156F" w:rsidRPr="004F51AB">
        <w:rPr>
          <w:rFonts w:ascii="Times New Roman" w:hAnsi="Times New Roman" w:cs="Times New Roman"/>
          <w:color w:val="000000" w:themeColor="text1"/>
          <w:sz w:val="24"/>
          <w:szCs w:val="24"/>
        </w:rPr>
        <w:t xml:space="preserve"> su mandato?</w:t>
      </w:r>
    </w:p>
    <w:p w14:paraId="55E51430" w14:textId="19DEA798" w:rsidR="009A517C" w:rsidRPr="009374FB" w:rsidRDefault="009A517C" w:rsidP="009A517C">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Dentro de las pocas medidas que implementaron, está la reactivación del instituto de estabilización de precios (Inespre), Los programas de ventas populares realizados por la secretaría de Agricultura (Ministerio de Agricultura) y las ayudas sociales de las instituciones, tales como El CEA, SEA, Banco Agrícola, entre otras, además de las ayudas sociales que se realizaban contra fundas del Plan Social de la presidencia, en ese entonces dirigido, por el señor Aníbal Páez.</w:t>
      </w:r>
    </w:p>
    <w:p w14:paraId="4ED2F980"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¿Cuál fue la postura de Balaguer frente a la libertad de prensa y los derechos humanos durante su gobierno?</w:t>
      </w:r>
    </w:p>
    <w:p w14:paraId="12611DA8" w14:textId="188441F6" w:rsidR="00FC156F" w:rsidRPr="004F51AB" w:rsidRDefault="00EF5B2A" w:rsidP="00FC156F">
      <w:pPr>
        <w:spacing w:line="480" w:lineRule="auto"/>
        <w:rPr>
          <w:rFonts w:ascii="Times New Roman" w:hAnsi="Times New Roman" w:cs="Times New Roman"/>
          <w:sz w:val="24"/>
          <w:szCs w:val="24"/>
        </w:rPr>
      </w:pPr>
      <w:r w:rsidRPr="00B968FA">
        <w:rPr>
          <w:rFonts w:ascii="Times New Roman" w:hAnsi="Times New Roman" w:cs="Times New Roman"/>
          <w:sz w:val="24"/>
          <w:szCs w:val="24"/>
        </w:rPr>
        <w:t>La relación del gobierno del presidente Balaguer, en sus 10 años, fue muy diferente, a la de los 12 años anteriores, ya para ese entonces, había libertad de expresión, las gentes podían hablar, expresar su parecer a favor o en contra del gobierno. El presidente Balaguer se vio obligado a cambiar su actitud, debido a que ya el país era otr</w:t>
      </w:r>
      <w:r w:rsidR="0029593D" w:rsidRPr="00B968FA">
        <w:rPr>
          <w:rFonts w:ascii="Times New Roman" w:hAnsi="Times New Roman" w:cs="Times New Roman"/>
          <w:sz w:val="24"/>
          <w:szCs w:val="24"/>
        </w:rPr>
        <w:t>o</w:t>
      </w:r>
      <w:r w:rsidRPr="00B968FA">
        <w:rPr>
          <w:rFonts w:ascii="Times New Roman" w:hAnsi="Times New Roman" w:cs="Times New Roman"/>
          <w:sz w:val="24"/>
          <w:szCs w:val="24"/>
        </w:rPr>
        <w:t xml:space="preserve">, no el mismo que él dejó en el 1978. Fue Don Antonio Guzmán, que, en su gobierno, a partir 1978, que implantó las libertades públicas, que todavía hoy día vive la República Dominicana. Eso se lo debemos al él y al partido Revolucionario Dominicano. Finalmente se puede decir, las relaciones con la prensa, el 10 año del gobierno Balaguer, fueron satisfactoria. </w:t>
      </w:r>
    </w:p>
    <w:p w14:paraId="0EBA92D9"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¿Cómo se desarrollaron las infraestructuras bajo la presidencia de Balaguer y cuál fue su impacto en el país?</w:t>
      </w:r>
    </w:p>
    <w:p w14:paraId="0A0172FF" w14:textId="0502E0F0" w:rsidR="00EF5B2A" w:rsidRDefault="00EF5B2A" w:rsidP="00EF5B2A">
      <w:pPr>
        <w:spacing w:line="480" w:lineRule="auto"/>
        <w:rPr>
          <w:rFonts w:ascii="Times New Roman" w:hAnsi="Times New Roman" w:cs="Times New Roman"/>
          <w:sz w:val="24"/>
          <w:szCs w:val="24"/>
        </w:rPr>
      </w:pPr>
      <w:r w:rsidRPr="00B968FA">
        <w:rPr>
          <w:rFonts w:ascii="Times New Roman" w:hAnsi="Times New Roman" w:cs="Times New Roman"/>
          <w:sz w:val="24"/>
          <w:szCs w:val="24"/>
        </w:rPr>
        <w:t xml:space="preserve">Las obras de infraestructura en los últimos 10 años del presidente Balaguer, fueron buenas y tuvieron un impacto positivo en el desarrollo y la economía del país, tal es el caso: la </w:t>
      </w:r>
      <w:r w:rsidRPr="00B968FA">
        <w:rPr>
          <w:rFonts w:ascii="Times New Roman" w:hAnsi="Times New Roman" w:cs="Times New Roman"/>
          <w:sz w:val="24"/>
          <w:szCs w:val="24"/>
        </w:rPr>
        <w:lastRenderedPageBreak/>
        <w:t>construcción de la plaza de la salud, la presa de Jiguey y Aguacate, las reparaciones a las diferentes tes vías de transportes (Carretera Duarte, y otras). Si algún mérito ha tenido, los gobiernos del presidente Balaguer, ha sido las construcciones.</w:t>
      </w:r>
    </w:p>
    <w:p w14:paraId="64C5E103" w14:textId="77777777" w:rsidR="004F51AB" w:rsidRPr="004F51AB" w:rsidRDefault="004F51AB" w:rsidP="00EF5B2A">
      <w:pPr>
        <w:spacing w:line="480" w:lineRule="auto"/>
        <w:rPr>
          <w:rFonts w:ascii="Times New Roman" w:hAnsi="Times New Roman" w:cs="Times New Roman"/>
          <w:sz w:val="24"/>
          <w:szCs w:val="24"/>
        </w:rPr>
      </w:pPr>
    </w:p>
    <w:p w14:paraId="26A03F2A"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¿Cuál fue el papel de Balaguer en la estabilidad política del país durante esos 10 años?</w:t>
      </w:r>
    </w:p>
    <w:p w14:paraId="7971EBDA" w14:textId="4606B212" w:rsidR="004251C6" w:rsidRPr="00B968FA" w:rsidRDefault="004251C6" w:rsidP="004251C6">
      <w:pPr>
        <w:spacing w:line="480" w:lineRule="auto"/>
        <w:rPr>
          <w:rFonts w:ascii="Times New Roman" w:hAnsi="Times New Roman" w:cs="Times New Roman"/>
          <w:sz w:val="24"/>
          <w:szCs w:val="24"/>
        </w:rPr>
      </w:pPr>
      <w:r w:rsidRPr="00B968FA">
        <w:rPr>
          <w:rFonts w:ascii="Times New Roman" w:hAnsi="Times New Roman" w:cs="Times New Roman"/>
          <w:sz w:val="24"/>
          <w:szCs w:val="24"/>
        </w:rPr>
        <w:t>Mi opinión, es que el presente Balaguer fue el causante principal de la crisis política, que afectó al país sobre todo en sus últimos 6 años de gobierno. Para nadie es un secreto, que, en 1990, el presidente Balaguer y el partido Reformista, perdieron las elecciones, pero por un manejo extraño (Oscuro), el presidente Balaguer, le arrebata al Prof. Juan Bosch y al partido de la Liberación Dominicana, las elecciones, para así seguir en el poder. Quiso hacer lo mismo en 1994, está vez frente al Dr. José Francisco Peña Gómez y el PRD. Pero no logro sus objetivos, ya que el Dr. Peña Gómez, le exigió de manera enérgica, a la junta central electoral, que revisaran los votos, trayendo esto, coló consecuencia, que entraran en un acuerdo, donde él. Presidente Balaguer, en presencia de las autoridades de la junta y de embajada americana, le proponen al Dr. Peña Gómez, que dividieron el tiempo en el gobierno, ósea, dos años Balaguer y dos Peña Gómez. A lo cual Peña Gómez, se niega y propone que hagan elecciones el 1996y que fije un porcentaje para una primera vuelta en 46%. Llegaron a eso acuerdo, pero Balaguer, siempre con su astucia, bajo línea al congreso y se aprobó el 51%, (50+1). Se organizan las nuevas elecciones, esta vez sin la presencia de Balaguer y como candidato del partido reformista el Lic. Jacinto Peynado, el cual era el vice de Balaguer, Leonel Fernández, por PLD y Peña Gómez PRD. La cual ganó Leonel Fernández, con la ayuda del. presidente Balaguer, con la conformación de un frente político, para derrotar a Peña Gómez y al PRD.</w:t>
      </w:r>
      <w:r w:rsidR="00CE0AAE" w:rsidRPr="00B968FA">
        <w:rPr>
          <w:rFonts w:ascii="Times New Roman" w:hAnsi="Times New Roman" w:cs="Times New Roman"/>
          <w:sz w:val="24"/>
          <w:szCs w:val="24"/>
        </w:rPr>
        <w:t xml:space="preserve"> </w:t>
      </w:r>
      <w:r w:rsidRPr="00B968FA">
        <w:rPr>
          <w:rFonts w:ascii="Times New Roman" w:hAnsi="Times New Roman" w:cs="Times New Roman"/>
          <w:sz w:val="24"/>
          <w:szCs w:val="24"/>
        </w:rPr>
        <w:t xml:space="preserve">Finalmente, el </w:t>
      </w:r>
      <w:r w:rsidRPr="00B968FA">
        <w:rPr>
          <w:rFonts w:ascii="Times New Roman" w:hAnsi="Times New Roman" w:cs="Times New Roman"/>
          <w:sz w:val="24"/>
          <w:szCs w:val="24"/>
        </w:rPr>
        <w:lastRenderedPageBreak/>
        <w:t>presidente Balaguer, fue el causante de las crisis políticas, que se originaron en la primera mitad de la década de los 90.</w:t>
      </w:r>
    </w:p>
    <w:p w14:paraId="6CA3E7CD"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¿Cómo afectaron las políticas económicas de Balaguer a la clase trabajadora y a los sectores más vulnerables de la sociedad?</w:t>
      </w:r>
    </w:p>
    <w:p w14:paraId="3DC9DCAC" w14:textId="2F235579" w:rsidR="004251C6" w:rsidRPr="009374FB" w:rsidRDefault="004251C6" w:rsidP="004251C6">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 política económica en los 19 años de gobierno de presidente Balaguer, no tuvieron un impacto tan negativo para clase trabajadora, debido a que Balaguer, era un presidente que no cogía préstamos para endeudar al país, hasta cierto punto. Él era un presidente que trabajaba, con las recaudaciones y las emisiones de dinero inorgánicos. En mi parecer personal, Balaguer era uno de los pocos presidentes, que pensaba en el trabajador, en la medida de lo posible.</w:t>
      </w:r>
    </w:p>
    <w:p w14:paraId="6700907E"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¿Cuál fue la relación de Balaguer con la oposición política y cómo influyó en el ambiente político del país?</w:t>
      </w:r>
    </w:p>
    <w:p w14:paraId="78B5D4EC" w14:textId="17A2C85F" w:rsidR="004251C6" w:rsidRPr="00B968FA" w:rsidRDefault="004251C6" w:rsidP="004251C6">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Yo diría, que el presidente Balaguer era un presidente, que no era muy dado a tener ninguna relación, con sus opositores. Siempre se manejó con un perfil bajo, no era un presidente de estar dando declaraciones de negociaciones con la oposición, ni si quiera con sus aliados. Era el presidente atípico, que se veía a diario, como sucede en la actualidad, y esto debido a su forma y a sus achaques de salud.</w:t>
      </w:r>
    </w:p>
    <w:p w14:paraId="1BB416B4"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¿Cuáles fueron los principales desafíos y crisis que enfrentó la administración de Balaguer durante su mandato de 10 años?</w:t>
      </w:r>
    </w:p>
    <w:p w14:paraId="61BE810A" w14:textId="0D7F50D7" w:rsidR="004251C6" w:rsidRPr="00B968FA" w:rsidRDefault="004251C6" w:rsidP="004251C6">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 Dentro de los desafíos, que tuvo que enfrentar, el presidente Balaguer, al igual que otro</w:t>
      </w:r>
      <w:r w:rsidR="00D81B36" w:rsidRPr="00B968FA">
        <w:rPr>
          <w:rFonts w:ascii="Times New Roman" w:hAnsi="Times New Roman" w:cs="Times New Roman"/>
          <w:color w:val="000000" w:themeColor="text1"/>
          <w:sz w:val="24"/>
          <w:szCs w:val="24"/>
        </w:rPr>
        <w:t>s</w:t>
      </w:r>
      <w:r w:rsidRPr="00B968FA">
        <w:rPr>
          <w:rFonts w:ascii="Times New Roman" w:hAnsi="Times New Roman" w:cs="Times New Roman"/>
          <w:color w:val="000000" w:themeColor="text1"/>
          <w:sz w:val="24"/>
          <w:szCs w:val="24"/>
        </w:rPr>
        <w:t xml:space="preserve"> estuvo: Las medidas establecidas, por el FMI, los combustibles, aumentos salariales, para los trabajadores, huelgas médicas, de organizaciones sociales, en busca de diferentes demandas, etc.</w:t>
      </w:r>
    </w:p>
    <w:p w14:paraId="260DB4B7" w14:textId="77777777" w:rsidR="004251C6" w:rsidRPr="00B968FA" w:rsidRDefault="004251C6" w:rsidP="004251C6">
      <w:pPr>
        <w:spacing w:line="480" w:lineRule="auto"/>
        <w:rPr>
          <w:rFonts w:ascii="Times New Roman" w:hAnsi="Times New Roman" w:cs="Times New Roman"/>
          <w:b/>
          <w:bCs/>
          <w:color w:val="000000" w:themeColor="text1"/>
          <w:sz w:val="28"/>
          <w:szCs w:val="28"/>
        </w:rPr>
      </w:pPr>
    </w:p>
    <w:p w14:paraId="66D7C491" w14:textId="77777777" w:rsidR="00763CF9" w:rsidRPr="004F51AB" w:rsidRDefault="00763CF9" w:rsidP="00763CF9">
      <w:pPr>
        <w:pStyle w:val="Prrafodelista"/>
        <w:numPr>
          <w:ilvl w:val="0"/>
          <w:numId w:val="6"/>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¿Qué legado dejó Joaquín Balaguer en la República Dominicana después de su periodo presidencial?</w:t>
      </w:r>
    </w:p>
    <w:p w14:paraId="18B3CC6C" w14:textId="74F4E9DA" w:rsidR="00E15CB1" w:rsidRDefault="004251C6" w:rsidP="008F0686">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Sus obras, entre ellas: La plaza de la salud, El parque mirador norte, El gran teatro del Cibao, La presa de Jiguey y Aguacate, entre otras. Pero además también os dejo el legado, de que se puede ser honesto y austero, el presidente Balaguer, se manejó con el sueldo de 3,000 pesos, sueldo que él. Presidente Jorge Blanco, se aumentó a 9,000 pesos y el cuando regresó en el 1986, se lo bajo, otra vez a 3000 pesos. Siempre tuvo el mismo cargo presidencial y finalmente dona su casa a una fundación. </w:t>
      </w:r>
    </w:p>
    <w:p w14:paraId="40B0AFFE" w14:textId="77777777" w:rsidR="004F51AB" w:rsidRPr="008F0686" w:rsidRDefault="004F51AB" w:rsidP="008F0686">
      <w:pPr>
        <w:spacing w:line="480" w:lineRule="auto"/>
        <w:rPr>
          <w:rFonts w:ascii="Times New Roman" w:hAnsi="Times New Roman" w:cs="Times New Roman"/>
          <w:color w:val="000000" w:themeColor="text1"/>
          <w:sz w:val="24"/>
          <w:szCs w:val="24"/>
        </w:rPr>
      </w:pPr>
    </w:p>
    <w:p w14:paraId="649F8FEB" w14:textId="5344691A" w:rsidR="00286600" w:rsidRPr="00B968FA" w:rsidRDefault="003C73DA" w:rsidP="00D17231">
      <w:pPr>
        <w:spacing w:line="24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t>Entrevista 2. (</w:t>
      </w:r>
      <w:r w:rsidR="006D04D4" w:rsidRPr="00B968FA">
        <w:rPr>
          <w:rFonts w:ascii="Times New Roman" w:hAnsi="Times New Roman" w:cs="Times New Roman"/>
          <w:b/>
          <w:bCs/>
          <w:color w:val="000000" w:themeColor="text1"/>
          <w:sz w:val="28"/>
          <w:szCs w:val="28"/>
        </w:rPr>
        <w:t>Ramon Beato Natera</w:t>
      </w:r>
      <w:r w:rsidRPr="00B968FA">
        <w:rPr>
          <w:rFonts w:ascii="Times New Roman" w:hAnsi="Times New Roman" w:cs="Times New Roman"/>
          <w:b/>
          <w:bCs/>
          <w:color w:val="000000" w:themeColor="text1"/>
          <w:sz w:val="28"/>
          <w:szCs w:val="28"/>
        </w:rPr>
        <w:t xml:space="preserve">, </w:t>
      </w:r>
      <w:r w:rsidR="00063451" w:rsidRPr="00B968FA">
        <w:rPr>
          <w:rFonts w:ascii="Times New Roman" w:hAnsi="Times New Roman" w:cs="Times New Roman"/>
          <w:b/>
          <w:bCs/>
          <w:color w:val="000000" w:themeColor="text1"/>
          <w:sz w:val="28"/>
          <w:szCs w:val="28"/>
        </w:rPr>
        <w:t xml:space="preserve">57 </w:t>
      </w:r>
      <w:r w:rsidRPr="00B968FA">
        <w:rPr>
          <w:rFonts w:ascii="Times New Roman" w:hAnsi="Times New Roman" w:cs="Times New Roman"/>
          <w:b/>
          <w:bCs/>
          <w:color w:val="000000" w:themeColor="text1"/>
          <w:sz w:val="28"/>
          <w:szCs w:val="28"/>
        </w:rPr>
        <w:t>años).</w:t>
      </w:r>
    </w:p>
    <w:p w14:paraId="40E428CB" w14:textId="77777777" w:rsidR="00D17231" w:rsidRPr="00B968FA" w:rsidRDefault="00D17231" w:rsidP="00D17231">
      <w:pPr>
        <w:spacing w:line="240" w:lineRule="auto"/>
        <w:rPr>
          <w:rFonts w:ascii="Times New Roman" w:hAnsi="Times New Roman" w:cs="Times New Roman"/>
          <w:b/>
          <w:bCs/>
          <w:color w:val="000000" w:themeColor="text1"/>
          <w:sz w:val="32"/>
          <w:szCs w:val="32"/>
        </w:rPr>
      </w:pPr>
    </w:p>
    <w:p w14:paraId="58EE54AC"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¿Como usted caracteriza los 10 años de Joaquín Balaguer? ¿Por qué?</w:t>
      </w:r>
    </w:p>
    <w:p w14:paraId="2353B8D8" w14:textId="725EAD5A" w:rsidR="008E00BE" w:rsidRPr="00B968FA" w:rsidRDefault="008E00BE" w:rsidP="008E00B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Los últimos 10 años de Joaquín Balaguer se caracterizaron por mantener un ambiente político tenso, marcado por la represión política y la falta de transparencia. Durante este período, se vivieron protestas y hubo denuncias de falta de transparencia en las elecciones de 1994.</w:t>
      </w:r>
    </w:p>
    <w:p w14:paraId="4A334238"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¿Cómo impactó la política exterior de Balaguer en las relaciones internacionales de la República Dominicana?</w:t>
      </w:r>
    </w:p>
    <w:p w14:paraId="0C29DC97" w14:textId="74A4F446" w:rsidR="000550B3" w:rsidRPr="00B968FA" w:rsidRDefault="000550B3" w:rsidP="007310A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 política exterior de Balaguer durante sus 10 años en la presidencia mantuvo una línea de continuidad en términos de relaciones con Estados Unidos, esfuerzos por la estabilidad regional y participación en organismos internacionales. Sin embargo, la gestión de relaciones bilaterales </w:t>
      </w:r>
      <w:r w:rsidRPr="00B968FA">
        <w:rPr>
          <w:rFonts w:ascii="Times New Roman" w:hAnsi="Times New Roman" w:cs="Times New Roman"/>
          <w:color w:val="000000" w:themeColor="text1"/>
          <w:sz w:val="24"/>
          <w:szCs w:val="24"/>
        </w:rPr>
        <w:lastRenderedPageBreak/>
        <w:t>con países vecinos como Haití y la percepción de cierta falta de compromiso con valores democráticos generaron críticas y preocupaciones en algunos sectores, marcando un período de relaciones exteriores mixtas para la República Dominicana.</w:t>
      </w:r>
    </w:p>
    <w:p w14:paraId="2448BB1E" w14:textId="77777777" w:rsidR="00343E8F" w:rsidRPr="00B968FA" w:rsidRDefault="00343E8F" w:rsidP="007310AE">
      <w:pPr>
        <w:spacing w:line="480" w:lineRule="auto"/>
        <w:rPr>
          <w:rFonts w:ascii="Times New Roman" w:hAnsi="Times New Roman" w:cs="Times New Roman"/>
          <w:color w:val="000000" w:themeColor="text1"/>
          <w:sz w:val="24"/>
          <w:szCs w:val="24"/>
        </w:rPr>
      </w:pPr>
    </w:p>
    <w:p w14:paraId="7EE2EA57" w14:textId="7E1E8FDC" w:rsidR="0001301E"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¿Qué medidas implementó Balaguer para enfrentar los desafíos sociales y la pobreza durante</w:t>
      </w:r>
      <w:r w:rsidR="009C6A71" w:rsidRPr="004F51AB">
        <w:rPr>
          <w:rFonts w:ascii="Times New Roman" w:hAnsi="Times New Roman" w:cs="Times New Roman"/>
          <w:color w:val="000000" w:themeColor="text1"/>
          <w:sz w:val="24"/>
          <w:szCs w:val="24"/>
        </w:rPr>
        <w:t xml:space="preserve"> los 10 años</w:t>
      </w:r>
      <w:r w:rsidR="0001301E" w:rsidRPr="004F51AB">
        <w:rPr>
          <w:rFonts w:ascii="Times New Roman" w:hAnsi="Times New Roman" w:cs="Times New Roman"/>
          <w:color w:val="000000" w:themeColor="text1"/>
          <w:sz w:val="24"/>
          <w:szCs w:val="24"/>
        </w:rPr>
        <w:t>?</w:t>
      </w:r>
    </w:p>
    <w:p w14:paraId="676BA759" w14:textId="0F4CD4BA" w:rsidR="000B4DD0" w:rsidRPr="00B968FA" w:rsidRDefault="000B4DD0" w:rsidP="007310A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Las medidas que implementó durante los 10 años en los que Joaquín Balaguer estuvo en la presidencia de la República Dominicana para abordar los desafíos sociales y la pobreza en el país fueron: Fomento de la Agricultura, Políticas de Empleo, Proyectos de Infraestructura, Programas de Desarrollo Social, entre otros…</w:t>
      </w:r>
    </w:p>
    <w:p w14:paraId="7279636A" w14:textId="7691AD2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¿Cuál fue la postura de Balaguer frente a la libertad de prensa y los derechos humanos durante su gobierno</w:t>
      </w:r>
      <w:r w:rsidR="00321328" w:rsidRPr="004F51AB">
        <w:rPr>
          <w:rFonts w:ascii="Times New Roman" w:hAnsi="Times New Roman" w:cs="Times New Roman"/>
          <w:color w:val="000000" w:themeColor="text1"/>
          <w:sz w:val="24"/>
          <w:szCs w:val="24"/>
        </w:rPr>
        <w:t xml:space="preserve"> de 10 años</w:t>
      </w:r>
      <w:r w:rsidRPr="004F51AB">
        <w:rPr>
          <w:rFonts w:ascii="Times New Roman" w:hAnsi="Times New Roman" w:cs="Times New Roman"/>
          <w:color w:val="000000" w:themeColor="text1"/>
          <w:sz w:val="24"/>
          <w:szCs w:val="24"/>
        </w:rPr>
        <w:t>?</w:t>
      </w:r>
    </w:p>
    <w:p w14:paraId="21BD921E" w14:textId="677A8A60" w:rsidR="00E17E6F" w:rsidRPr="00B968FA" w:rsidRDefault="00E17E6F" w:rsidP="00E17E6F">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Durante </w:t>
      </w:r>
      <w:r w:rsidR="00462139" w:rsidRPr="00B968FA">
        <w:rPr>
          <w:rFonts w:ascii="Times New Roman" w:hAnsi="Times New Roman" w:cs="Times New Roman"/>
          <w:color w:val="000000" w:themeColor="text1"/>
          <w:sz w:val="24"/>
          <w:szCs w:val="24"/>
        </w:rPr>
        <w:t xml:space="preserve">sus 10 últimos años </w:t>
      </w:r>
      <w:r w:rsidRPr="00B968FA">
        <w:rPr>
          <w:rFonts w:ascii="Times New Roman" w:hAnsi="Times New Roman" w:cs="Times New Roman"/>
          <w:color w:val="000000" w:themeColor="text1"/>
          <w:sz w:val="24"/>
          <w:szCs w:val="24"/>
        </w:rPr>
        <w:t xml:space="preserve">de Joaquín </w:t>
      </w:r>
      <w:r w:rsidR="00D2119B" w:rsidRPr="00B968FA">
        <w:rPr>
          <w:rFonts w:ascii="Times New Roman" w:hAnsi="Times New Roman" w:cs="Times New Roman"/>
          <w:color w:val="000000" w:themeColor="text1"/>
          <w:sz w:val="24"/>
          <w:szCs w:val="24"/>
        </w:rPr>
        <w:t>Balaguer su</w:t>
      </w:r>
      <w:r w:rsidR="00C270DB" w:rsidRPr="00B968FA">
        <w:rPr>
          <w:rFonts w:ascii="Times New Roman" w:hAnsi="Times New Roman" w:cs="Times New Roman"/>
          <w:color w:val="000000" w:themeColor="text1"/>
          <w:sz w:val="24"/>
          <w:szCs w:val="24"/>
        </w:rPr>
        <w:t xml:space="preserve"> postura </w:t>
      </w:r>
      <w:r w:rsidRPr="00B968FA">
        <w:rPr>
          <w:rFonts w:ascii="Times New Roman" w:hAnsi="Times New Roman" w:cs="Times New Roman"/>
          <w:color w:val="000000" w:themeColor="text1"/>
          <w:sz w:val="24"/>
          <w:szCs w:val="24"/>
        </w:rPr>
        <w:t>con respecto a la libertad de prensa y los derechos humanos</w:t>
      </w:r>
      <w:r w:rsidR="00C17A20" w:rsidRPr="00B968FA">
        <w:rPr>
          <w:rFonts w:ascii="Times New Roman" w:hAnsi="Times New Roman" w:cs="Times New Roman"/>
          <w:color w:val="000000" w:themeColor="text1"/>
          <w:sz w:val="24"/>
          <w:szCs w:val="24"/>
        </w:rPr>
        <w:t xml:space="preserve"> </w:t>
      </w:r>
      <w:r w:rsidR="00DE3F90" w:rsidRPr="00B968FA">
        <w:rPr>
          <w:rFonts w:ascii="Times New Roman" w:hAnsi="Times New Roman" w:cs="Times New Roman"/>
          <w:color w:val="000000" w:themeColor="text1"/>
          <w:sz w:val="24"/>
          <w:szCs w:val="24"/>
        </w:rPr>
        <w:t>no fue muy agra</w:t>
      </w:r>
      <w:r w:rsidR="004520DA" w:rsidRPr="00B968FA">
        <w:rPr>
          <w:rFonts w:ascii="Times New Roman" w:hAnsi="Times New Roman" w:cs="Times New Roman"/>
          <w:color w:val="000000" w:themeColor="text1"/>
          <w:sz w:val="24"/>
          <w:szCs w:val="24"/>
        </w:rPr>
        <w:t>dab</w:t>
      </w:r>
      <w:r w:rsidR="00293998" w:rsidRPr="00B968FA">
        <w:rPr>
          <w:rFonts w:ascii="Times New Roman" w:hAnsi="Times New Roman" w:cs="Times New Roman"/>
          <w:color w:val="000000" w:themeColor="text1"/>
          <w:sz w:val="24"/>
          <w:szCs w:val="24"/>
        </w:rPr>
        <w:t>le</w:t>
      </w:r>
      <w:r w:rsidR="00E00D8C" w:rsidRPr="00B968FA">
        <w:rPr>
          <w:rFonts w:ascii="Times New Roman" w:hAnsi="Times New Roman" w:cs="Times New Roman"/>
          <w:color w:val="000000" w:themeColor="text1"/>
          <w:sz w:val="24"/>
          <w:szCs w:val="24"/>
        </w:rPr>
        <w:t>, recuerdo que durante su periodo</w:t>
      </w:r>
      <w:r w:rsidR="00D73B1A" w:rsidRPr="00B968FA">
        <w:rPr>
          <w:rFonts w:ascii="Times New Roman" w:hAnsi="Times New Roman" w:cs="Times New Roman"/>
          <w:color w:val="000000" w:themeColor="text1"/>
          <w:sz w:val="24"/>
          <w:szCs w:val="24"/>
        </w:rPr>
        <w:t xml:space="preserve"> se registraron violaciones a los derechos humanos, incluyendo represión política y limitaciones a la libertad de expresión</w:t>
      </w:r>
      <w:r w:rsidR="00D2119B" w:rsidRPr="00B968FA">
        <w:rPr>
          <w:rFonts w:ascii="Times New Roman" w:hAnsi="Times New Roman" w:cs="Times New Roman"/>
          <w:color w:val="000000" w:themeColor="text1"/>
          <w:sz w:val="24"/>
          <w:szCs w:val="24"/>
        </w:rPr>
        <w:t>.</w:t>
      </w:r>
    </w:p>
    <w:p w14:paraId="35E7CA20"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¿Cómo se desarrollaron las infraestructuras bajo la presidencia de Balaguer y cuál fue su impacto en el país?</w:t>
      </w:r>
    </w:p>
    <w:p w14:paraId="2673CA95" w14:textId="437788F9" w:rsidR="00E32BE5" w:rsidRPr="00B968FA" w:rsidRDefault="00E32BE5" w:rsidP="007310A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Joaquín Balaguer</w:t>
      </w:r>
      <w:r w:rsidR="00AF6C7F" w:rsidRPr="00B968FA">
        <w:rPr>
          <w:rFonts w:ascii="Times New Roman" w:hAnsi="Times New Roman" w:cs="Times New Roman"/>
          <w:color w:val="000000" w:themeColor="text1"/>
          <w:sz w:val="24"/>
          <w:szCs w:val="24"/>
        </w:rPr>
        <w:t xml:space="preserve"> desarrollo </w:t>
      </w:r>
      <w:r w:rsidRPr="00B968FA">
        <w:rPr>
          <w:rFonts w:ascii="Times New Roman" w:hAnsi="Times New Roman" w:cs="Times New Roman"/>
          <w:color w:val="000000" w:themeColor="text1"/>
          <w:sz w:val="24"/>
          <w:szCs w:val="24"/>
        </w:rPr>
        <w:t>importantes proyectos de infraestructura en la República Dominicana</w:t>
      </w:r>
      <w:r w:rsidR="006F1AE5" w:rsidRPr="00B968FA">
        <w:rPr>
          <w:rFonts w:ascii="Times New Roman" w:hAnsi="Times New Roman" w:cs="Times New Roman"/>
          <w:color w:val="000000" w:themeColor="text1"/>
          <w:sz w:val="24"/>
          <w:szCs w:val="24"/>
        </w:rPr>
        <w:t xml:space="preserve"> en múltiples sectores como: desarrollo urbano, </w:t>
      </w:r>
      <w:r w:rsidR="00B36398" w:rsidRPr="00B968FA">
        <w:rPr>
          <w:rFonts w:ascii="Times New Roman" w:hAnsi="Times New Roman" w:cs="Times New Roman"/>
          <w:color w:val="000000" w:themeColor="text1"/>
          <w:sz w:val="24"/>
          <w:szCs w:val="24"/>
        </w:rPr>
        <w:t>carreteras y transportes,</w:t>
      </w:r>
      <w:r w:rsidR="00802E73" w:rsidRPr="00B968FA">
        <w:rPr>
          <w:rFonts w:ascii="Times New Roman" w:hAnsi="Times New Roman" w:cs="Times New Roman"/>
          <w:color w:val="000000" w:themeColor="text1"/>
          <w:sz w:val="24"/>
          <w:szCs w:val="24"/>
        </w:rPr>
        <w:t xml:space="preserve"> en infraestructuras de recreación y culturales, entre otros.</w:t>
      </w:r>
      <w:r w:rsidR="005735E2" w:rsidRPr="00B968FA">
        <w:rPr>
          <w:rFonts w:ascii="Times New Roman" w:hAnsi="Times New Roman" w:cs="Times New Roman"/>
          <w:color w:val="000000" w:themeColor="text1"/>
          <w:sz w:val="24"/>
          <w:szCs w:val="24"/>
        </w:rPr>
        <w:t xml:space="preserve"> Este desarrollo tuvo un impacto positivo </w:t>
      </w:r>
      <w:r w:rsidR="004547A0" w:rsidRPr="00B968FA">
        <w:rPr>
          <w:rFonts w:ascii="Times New Roman" w:hAnsi="Times New Roman" w:cs="Times New Roman"/>
          <w:color w:val="000000" w:themeColor="text1"/>
          <w:sz w:val="24"/>
          <w:szCs w:val="24"/>
        </w:rPr>
        <w:lastRenderedPageBreak/>
        <w:t xml:space="preserve">porque ayudo a modernizar el </w:t>
      </w:r>
      <w:r w:rsidR="00006B3B" w:rsidRPr="00B968FA">
        <w:rPr>
          <w:rFonts w:ascii="Times New Roman" w:hAnsi="Times New Roman" w:cs="Times New Roman"/>
          <w:color w:val="000000" w:themeColor="text1"/>
          <w:sz w:val="24"/>
          <w:szCs w:val="24"/>
        </w:rPr>
        <w:t>país</w:t>
      </w:r>
      <w:r w:rsidR="004547A0" w:rsidRPr="00B968FA">
        <w:rPr>
          <w:rFonts w:ascii="Times New Roman" w:hAnsi="Times New Roman" w:cs="Times New Roman"/>
          <w:color w:val="000000" w:themeColor="text1"/>
          <w:sz w:val="24"/>
          <w:szCs w:val="24"/>
        </w:rPr>
        <w:t>, mejorar la calidad de vida de los ciudada</w:t>
      </w:r>
      <w:r w:rsidR="00D77792" w:rsidRPr="00B968FA">
        <w:rPr>
          <w:rFonts w:ascii="Times New Roman" w:hAnsi="Times New Roman" w:cs="Times New Roman"/>
          <w:color w:val="000000" w:themeColor="text1"/>
          <w:sz w:val="24"/>
          <w:szCs w:val="24"/>
        </w:rPr>
        <w:t>nos y q</w:t>
      </w:r>
      <w:r w:rsidR="00006B3B" w:rsidRPr="00B968FA">
        <w:rPr>
          <w:rFonts w:ascii="Times New Roman" w:hAnsi="Times New Roman" w:cs="Times New Roman"/>
          <w:color w:val="000000" w:themeColor="text1"/>
          <w:sz w:val="24"/>
          <w:szCs w:val="24"/>
        </w:rPr>
        <w:t>ue ayudo a que la economía creciera.</w:t>
      </w:r>
    </w:p>
    <w:p w14:paraId="216D0127" w14:textId="77777777" w:rsidR="00006B3B" w:rsidRPr="00B968FA" w:rsidRDefault="00006B3B" w:rsidP="007310AE">
      <w:pPr>
        <w:spacing w:line="480" w:lineRule="auto"/>
        <w:rPr>
          <w:rFonts w:ascii="Times New Roman" w:hAnsi="Times New Roman" w:cs="Times New Roman"/>
          <w:b/>
          <w:bCs/>
          <w:color w:val="000000" w:themeColor="text1"/>
          <w:sz w:val="28"/>
          <w:szCs w:val="28"/>
        </w:rPr>
      </w:pPr>
    </w:p>
    <w:p w14:paraId="184207C4"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¿Cuál fue el papel de Balaguer en la estabilidad política del país durante esos 10 años?</w:t>
      </w:r>
    </w:p>
    <w:p w14:paraId="5E266593" w14:textId="105E270A" w:rsidR="00AE794B" w:rsidRPr="00B968FA" w:rsidRDefault="00D36E3C" w:rsidP="007310A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Durante sus últimos 10 años en el poder</w:t>
      </w:r>
      <w:r w:rsidR="00F661E6" w:rsidRPr="00B968FA">
        <w:rPr>
          <w:rFonts w:ascii="Times New Roman" w:hAnsi="Times New Roman" w:cs="Times New Roman"/>
          <w:color w:val="000000" w:themeColor="text1"/>
          <w:sz w:val="24"/>
          <w:szCs w:val="24"/>
        </w:rPr>
        <w:t xml:space="preserve">, el papel que ejerció </w:t>
      </w:r>
      <w:r w:rsidR="00AE794B" w:rsidRPr="00B968FA">
        <w:rPr>
          <w:rFonts w:ascii="Times New Roman" w:hAnsi="Times New Roman" w:cs="Times New Roman"/>
          <w:color w:val="000000" w:themeColor="text1"/>
          <w:sz w:val="24"/>
          <w:szCs w:val="24"/>
        </w:rPr>
        <w:t xml:space="preserve">Balaguer </w:t>
      </w:r>
      <w:r w:rsidR="00F661E6" w:rsidRPr="00B968FA">
        <w:rPr>
          <w:rFonts w:ascii="Times New Roman" w:hAnsi="Times New Roman" w:cs="Times New Roman"/>
          <w:color w:val="000000" w:themeColor="text1"/>
          <w:sz w:val="24"/>
          <w:szCs w:val="24"/>
        </w:rPr>
        <w:t xml:space="preserve">fue </w:t>
      </w:r>
      <w:r w:rsidR="00AE794B" w:rsidRPr="00B968FA">
        <w:rPr>
          <w:rFonts w:ascii="Times New Roman" w:hAnsi="Times New Roman" w:cs="Times New Roman"/>
          <w:color w:val="000000" w:themeColor="text1"/>
          <w:sz w:val="24"/>
          <w:szCs w:val="24"/>
        </w:rPr>
        <w:t>un poder autoritario y personalista, limitó las libertades y los derechos de la población, especialmente de los sectores más críticos y opositores a su régimen. Balaguer utilizó la violencia, la represión, la manipulación y el fraude electoral para perpetuarse en el poder y evitar el cambio social.</w:t>
      </w:r>
      <w:r w:rsidR="0025136D" w:rsidRPr="00B968FA">
        <w:rPr>
          <w:rFonts w:ascii="Times New Roman" w:hAnsi="Times New Roman" w:cs="Times New Roman"/>
          <w:color w:val="000000" w:themeColor="text1"/>
          <w:sz w:val="24"/>
          <w:szCs w:val="24"/>
        </w:rPr>
        <w:t xml:space="preserve"> Lo que provocó la crisis política del 1994, </w:t>
      </w:r>
      <w:r w:rsidR="00AE794B" w:rsidRPr="00B968FA">
        <w:rPr>
          <w:rFonts w:ascii="Times New Roman" w:hAnsi="Times New Roman" w:cs="Times New Roman"/>
          <w:color w:val="000000" w:themeColor="text1"/>
          <w:sz w:val="24"/>
          <w:szCs w:val="24"/>
        </w:rPr>
        <w:t>Balaguer</w:t>
      </w:r>
      <w:r w:rsidR="002822B1" w:rsidRPr="00B968FA">
        <w:rPr>
          <w:rFonts w:ascii="Times New Roman" w:hAnsi="Times New Roman" w:cs="Times New Roman"/>
          <w:color w:val="000000" w:themeColor="text1"/>
          <w:sz w:val="24"/>
          <w:szCs w:val="24"/>
        </w:rPr>
        <w:t xml:space="preserve"> también</w:t>
      </w:r>
      <w:r w:rsidR="00AE794B" w:rsidRPr="00B968FA">
        <w:rPr>
          <w:rFonts w:ascii="Times New Roman" w:hAnsi="Times New Roman" w:cs="Times New Roman"/>
          <w:color w:val="000000" w:themeColor="text1"/>
          <w:sz w:val="24"/>
          <w:szCs w:val="24"/>
        </w:rPr>
        <w:t xml:space="preserve"> enfrentó varias protestas y movilizaciones populares, que fueron reprimidas con brutalidad por las fuerzas de seguridad y los grupos paramilitares.</w:t>
      </w:r>
    </w:p>
    <w:p w14:paraId="3830B163"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¿Cómo afectaron las políticas económicas de Balaguer a la clase trabajadora y a los sectores más vulnerables de la sociedad?</w:t>
      </w:r>
    </w:p>
    <w:p w14:paraId="4300CCEB" w14:textId="7FA3302E" w:rsidR="009B1C08" w:rsidRDefault="009B1C08" w:rsidP="007310A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las políticas económicas de Balaguer durante sus 10 años de gobierno tuvieron un impacto </w:t>
      </w:r>
      <w:r w:rsidR="00B451D9" w:rsidRPr="00B968FA">
        <w:rPr>
          <w:rFonts w:ascii="Times New Roman" w:hAnsi="Times New Roman" w:cs="Times New Roman"/>
          <w:color w:val="000000" w:themeColor="text1"/>
          <w:sz w:val="24"/>
          <w:szCs w:val="24"/>
        </w:rPr>
        <w:t>tanto positivo como negativo</w:t>
      </w:r>
      <w:r w:rsidR="006825A4" w:rsidRPr="00B968FA">
        <w:rPr>
          <w:rFonts w:ascii="Times New Roman" w:hAnsi="Times New Roman" w:cs="Times New Roman"/>
          <w:color w:val="000000" w:themeColor="text1"/>
          <w:sz w:val="24"/>
          <w:szCs w:val="24"/>
        </w:rPr>
        <w:t xml:space="preserve"> </w:t>
      </w:r>
      <w:r w:rsidRPr="00B968FA">
        <w:rPr>
          <w:rFonts w:ascii="Times New Roman" w:hAnsi="Times New Roman" w:cs="Times New Roman"/>
          <w:color w:val="000000" w:themeColor="text1"/>
          <w:sz w:val="24"/>
          <w:szCs w:val="24"/>
        </w:rPr>
        <w:t xml:space="preserve">en la clase trabajadora y en los sectores más vulnerables de la sociedad. </w:t>
      </w:r>
      <w:r w:rsidR="006825A4" w:rsidRPr="00B968FA">
        <w:rPr>
          <w:rFonts w:ascii="Times New Roman" w:hAnsi="Times New Roman" w:cs="Times New Roman"/>
          <w:color w:val="000000" w:themeColor="text1"/>
          <w:sz w:val="24"/>
          <w:szCs w:val="24"/>
        </w:rPr>
        <w:t xml:space="preserve">Balaguer </w:t>
      </w:r>
      <w:r w:rsidRPr="00B968FA">
        <w:rPr>
          <w:rFonts w:ascii="Times New Roman" w:hAnsi="Times New Roman" w:cs="Times New Roman"/>
          <w:color w:val="000000" w:themeColor="text1"/>
          <w:sz w:val="24"/>
          <w:szCs w:val="24"/>
        </w:rPr>
        <w:t>logró estabilidad macroeconómica y</w:t>
      </w:r>
      <w:r w:rsidR="00F10E50" w:rsidRPr="00B968FA">
        <w:rPr>
          <w:rFonts w:ascii="Times New Roman" w:hAnsi="Times New Roman" w:cs="Times New Roman"/>
          <w:color w:val="000000" w:themeColor="text1"/>
          <w:sz w:val="24"/>
          <w:szCs w:val="24"/>
        </w:rPr>
        <w:t xml:space="preserve"> logro obtener</w:t>
      </w:r>
      <w:r w:rsidRPr="00B968FA">
        <w:rPr>
          <w:rFonts w:ascii="Times New Roman" w:hAnsi="Times New Roman" w:cs="Times New Roman"/>
          <w:color w:val="000000" w:themeColor="text1"/>
          <w:sz w:val="24"/>
          <w:szCs w:val="24"/>
        </w:rPr>
        <w:t xml:space="preserve"> cierto crecimiento,</w:t>
      </w:r>
      <w:r w:rsidR="00042534" w:rsidRPr="00B968FA">
        <w:rPr>
          <w:rFonts w:ascii="Times New Roman" w:hAnsi="Times New Roman" w:cs="Times New Roman"/>
          <w:color w:val="000000" w:themeColor="text1"/>
          <w:sz w:val="24"/>
          <w:szCs w:val="24"/>
        </w:rPr>
        <w:t xml:space="preserve"> pero</w:t>
      </w:r>
      <w:r w:rsidRPr="00B968FA">
        <w:rPr>
          <w:rFonts w:ascii="Times New Roman" w:hAnsi="Times New Roman" w:cs="Times New Roman"/>
          <w:color w:val="000000" w:themeColor="text1"/>
          <w:sz w:val="24"/>
          <w:szCs w:val="24"/>
        </w:rPr>
        <w:t xml:space="preserve"> persistieron desafíos en términos de desigualdad social, calidad del empleo y acceso a servicios básicos para los sectores más necesitados</w:t>
      </w:r>
      <w:r w:rsidR="00042534" w:rsidRPr="00B968FA">
        <w:rPr>
          <w:rFonts w:ascii="Times New Roman" w:hAnsi="Times New Roman" w:cs="Times New Roman"/>
          <w:color w:val="000000" w:themeColor="text1"/>
          <w:sz w:val="24"/>
          <w:szCs w:val="24"/>
        </w:rPr>
        <w:t xml:space="preserve"> que afectaron negativamente</w:t>
      </w:r>
      <w:r w:rsidR="00B16B1E" w:rsidRPr="00B968FA">
        <w:rPr>
          <w:rFonts w:ascii="Times New Roman" w:hAnsi="Times New Roman" w:cs="Times New Roman"/>
          <w:color w:val="000000" w:themeColor="text1"/>
          <w:sz w:val="24"/>
          <w:szCs w:val="24"/>
        </w:rPr>
        <w:t xml:space="preserve"> estos sectores</w:t>
      </w:r>
      <w:r w:rsidRPr="00B968FA">
        <w:rPr>
          <w:rFonts w:ascii="Times New Roman" w:hAnsi="Times New Roman" w:cs="Times New Roman"/>
          <w:color w:val="000000" w:themeColor="text1"/>
          <w:sz w:val="24"/>
          <w:szCs w:val="24"/>
        </w:rPr>
        <w:t>.</w:t>
      </w:r>
    </w:p>
    <w:p w14:paraId="6BCED0FA" w14:textId="77777777" w:rsidR="004F51AB" w:rsidRDefault="004F51AB" w:rsidP="007310AE">
      <w:pPr>
        <w:spacing w:line="480" w:lineRule="auto"/>
        <w:rPr>
          <w:rFonts w:ascii="Times New Roman" w:hAnsi="Times New Roman" w:cs="Times New Roman"/>
          <w:color w:val="000000" w:themeColor="text1"/>
          <w:sz w:val="24"/>
          <w:szCs w:val="24"/>
        </w:rPr>
      </w:pPr>
    </w:p>
    <w:p w14:paraId="7C3B22BD" w14:textId="77777777" w:rsidR="004F51AB" w:rsidRPr="00B968FA" w:rsidRDefault="004F51AB" w:rsidP="007310AE">
      <w:pPr>
        <w:spacing w:line="480" w:lineRule="auto"/>
        <w:rPr>
          <w:rFonts w:ascii="Times New Roman" w:hAnsi="Times New Roman" w:cs="Times New Roman"/>
          <w:color w:val="000000" w:themeColor="text1"/>
          <w:sz w:val="24"/>
          <w:szCs w:val="24"/>
        </w:rPr>
      </w:pPr>
    </w:p>
    <w:p w14:paraId="3F11EBDF"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lastRenderedPageBreak/>
        <w:t>¿Cuál fue la relación de Balaguer con la oposición política y cómo influyó en el ambiente político del país?</w:t>
      </w:r>
    </w:p>
    <w:p w14:paraId="76A61D57" w14:textId="55978DB1" w:rsidR="00E33BEA" w:rsidRPr="00B968FA" w:rsidRDefault="00E33BEA" w:rsidP="007310A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La relación que llevo Balaguer con la oposición política durante sus 10 años de gobierno </w:t>
      </w:r>
      <w:r w:rsidR="004A6B59" w:rsidRPr="00B968FA">
        <w:rPr>
          <w:rFonts w:ascii="Times New Roman" w:hAnsi="Times New Roman" w:cs="Times New Roman"/>
          <w:color w:val="000000" w:themeColor="text1"/>
          <w:sz w:val="24"/>
          <w:szCs w:val="24"/>
        </w:rPr>
        <w:t xml:space="preserve">fue conflictiva y </w:t>
      </w:r>
      <w:r w:rsidRPr="00B968FA">
        <w:rPr>
          <w:rFonts w:ascii="Times New Roman" w:hAnsi="Times New Roman" w:cs="Times New Roman"/>
          <w:color w:val="000000" w:themeColor="text1"/>
          <w:sz w:val="24"/>
          <w:szCs w:val="24"/>
        </w:rPr>
        <w:t>contribuyó a un ambiente político tenso y polarizado.</w:t>
      </w:r>
      <w:r w:rsidR="00DF62A3" w:rsidRPr="00B968FA">
        <w:rPr>
          <w:rFonts w:ascii="Times New Roman" w:hAnsi="Times New Roman" w:cs="Times New Roman"/>
          <w:color w:val="000000" w:themeColor="text1"/>
          <w:sz w:val="24"/>
          <w:szCs w:val="24"/>
        </w:rPr>
        <w:t xml:space="preserve"> L</w:t>
      </w:r>
      <w:r w:rsidRPr="00B968FA">
        <w:rPr>
          <w:rFonts w:ascii="Times New Roman" w:hAnsi="Times New Roman" w:cs="Times New Roman"/>
          <w:color w:val="000000" w:themeColor="text1"/>
          <w:sz w:val="24"/>
          <w:szCs w:val="24"/>
        </w:rPr>
        <w:t>as restricciones a la participación política, las acusaciones de influencia en los procesos electorales y las elecciones controvertidas fueron elementos que marcaron esa relación y afectaron la percepción de la estabilidad política en la República Dominicana durante ese período.</w:t>
      </w:r>
    </w:p>
    <w:p w14:paraId="2D9299BD"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¿Cuáles fueron los principales desafíos y crisis que enfrentó la administración de Balaguer durante su mandato de 10 años?</w:t>
      </w:r>
    </w:p>
    <w:p w14:paraId="0D373E60" w14:textId="65A7E471" w:rsidR="00D67D80" w:rsidRPr="00B968FA" w:rsidRDefault="00FE16B1" w:rsidP="007310AE">
      <w:pPr>
        <w:spacing w:line="480" w:lineRule="auto"/>
        <w:rPr>
          <w:rFonts w:ascii="Times New Roman" w:hAnsi="Times New Roman" w:cs="Times New Roman"/>
          <w:color w:val="000000" w:themeColor="text1"/>
          <w:sz w:val="24"/>
          <w:szCs w:val="24"/>
        </w:rPr>
      </w:pPr>
      <w:r w:rsidRPr="00B968FA">
        <w:rPr>
          <w:rFonts w:ascii="Times New Roman" w:hAnsi="Times New Roman" w:cs="Times New Roman"/>
          <w:color w:val="000000" w:themeColor="text1"/>
          <w:sz w:val="24"/>
          <w:szCs w:val="24"/>
        </w:rPr>
        <w:t xml:space="preserve">El </w:t>
      </w:r>
      <w:r w:rsidR="00FD2DE9" w:rsidRPr="00B968FA">
        <w:rPr>
          <w:rFonts w:ascii="Times New Roman" w:hAnsi="Times New Roman" w:cs="Times New Roman"/>
          <w:color w:val="000000" w:themeColor="text1"/>
          <w:sz w:val="24"/>
          <w:szCs w:val="24"/>
        </w:rPr>
        <w:t>gobierno de</w:t>
      </w:r>
      <w:r w:rsidRPr="00B968FA">
        <w:rPr>
          <w:rFonts w:ascii="Times New Roman" w:hAnsi="Times New Roman" w:cs="Times New Roman"/>
          <w:color w:val="000000" w:themeColor="text1"/>
          <w:sz w:val="24"/>
          <w:szCs w:val="24"/>
        </w:rPr>
        <w:t xml:space="preserve"> Balaguer enfrentó </w:t>
      </w:r>
      <w:r w:rsidR="00FD2DE9" w:rsidRPr="00B968FA">
        <w:rPr>
          <w:rFonts w:ascii="Times New Roman" w:hAnsi="Times New Roman" w:cs="Times New Roman"/>
          <w:color w:val="000000" w:themeColor="text1"/>
          <w:sz w:val="24"/>
          <w:szCs w:val="24"/>
        </w:rPr>
        <w:t xml:space="preserve">múltiples desafíos </w:t>
      </w:r>
      <w:r w:rsidR="00671756" w:rsidRPr="00B968FA">
        <w:rPr>
          <w:rFonts w:ascii="Times New Roman" w:hAnsi="Times New Roman" w:cs="Times New Roman"/>
          <w:color w:val="000000" w:themeColor="text1"/>
          <w:sz w:val="24"/>
          <w:szCs w:val="24"/>
        </w:rPr>
        <w:t>durante sus últimos 10 años en el poder</w:t>
      </w:r>
      <w:r w:rsidR="006E1834" w:rsidRPr="00B968FA">
        <w:rPr>
          <w:rFonts w:ascii="Times New Roman" w:hAnsi="Times New Roman" w:cs="Times New Roman"/>
          <w:color w:val="000000" w:themeColor="text1"/>
          <w:sz w:val="24"/>
          <w:szCs w:val="24"/>
        </w:rPr>
        <w:t xml:space="preserve">, entre los principales desafíos están: </w:t>
      </w:r>
      <w:r w:rsidR="00D825DB" w:rsidRPr="00B968FA">
        <w:rPr>
          <w:rFonts w:ascii="Times New Roman" w:hAnsi="Times New Roman" w:cs="Times New Roman"/>
          <w:color w:val="000000" w:themeColor="text1"/>
          <w:sz w:val="24"/>
          <w:szCs w:val="24"/>
        </w:rPr>
        <w:t xml:space="preserve">la crisis económica, </w:t>
      </w:r>
      <w:r w:rsidR="00431EF3" w:rsidRPr="00B968FA">
        <w:rPr>
          <w:rFonts w:ascii="Times New Roman" w:hAnsi="Times New Roman" w:cs="Times New Roman"/>
          <w:color w:val="000000" w:themeColor="text1"/>
          <w:sz w:val="24"/>
          <w:szCs w:val="24"/>
        </w:rPr>
        <w:t xml:space="preserve">tensiones políticas y </w:t>
      </w:r>
      <w:r w:rsidR="00EF5AFC" w:rsidRPr="00B968FA">
        <w:rPr>
          <w:rFonts w:ascii="Times New Roman" w:hAnsi="Times New Roman" w:cs="Times New Roman"/>
          <w:color w:val="000000" w:themeColor="text1"/>
          <w:sz w:val="24"/>
          <w:szCs w:val="24"/>
        </w:rPr>
        <w:t>electorales, protestas</w:t>
      </w:r>
      <w:r w:rsidR="00A50C91" w:rsidRPr="00B968FA">
        <w:rPr>
          <w:rFonts w:ascii="Times New Roman" w:hAnsi="Times New Roman" w:cs="Times New Roman"/>
          <w:color w:val="000000" w:themeColor="text1"/>
          <w:sz w:val="24"/>
          <w:szCs w:val="24"/>
        </w:rPr>
        <w:t xml:space="preserve">, la transición a la democracia, entre </w:t>
      </w:r>
      <w:r w:rsidR="00A0333B" w:rsidRPr="00B968FA">
        <w:rPr>
          <w:rFonts w:ascii="Times New Roman" w:hAnsi="Times New Roman" w:cs="Times New Roman"/>
          <w:color w:val="000000" w:themeColor="text1"/>
          <w:sz w:val="24"/>
          <w:szCs w:val="24"/>
        </w:rPr>
        <w:t>otros.</w:t>
      </w:r>
    </w:p>
    <w:p w14:paraId="6C20A553" w14:textId="77777777" w:rsidR="00D17231" w:rsidRPr="004F51AB" w:rsidRDefault="00D17231" w:rsidP="007310AE">
      <w:pPr>
        <w:numPr>
          <w:ilvl w:val="0"/>
          <w:numId w:val="7"/>
        </w:numPr>
        <w:spacing w:line="480" w:lineRule="auto"/>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¿Qué legado dejó Joaquín Balaguer en la República Dominicana después de su periodo presidencial?</w:t>
      </w:r>
    </w:p>
    <w:p w14:paraId="7E47ACB7" w14:textId="17897DF7" w:rsidR="00B968FA" w:rsidRDefault="00B33533" w:rsidP="00F95A15">
      <w:pPr>
        <w:pStyle w:val="Prrafodelista"/>
        <w:spacing w:line="480" w:lineRule="auto"/>
        <w:ind w:left="360"/>
        <w:rPr>
          <w:rFonts w:ascii="Times New Roman" w:hAnsi="Times New Roman" w:cs="Times New Roman"/>
          <w:color w:val="000000" w:themeColor="text1"/>
          <w:sz w:val="24"/>
          <w:szCs w:val="24"/>
        </w:rPr>
      </w:pPr>
      <w:r w:rsidRPr="004F51AB">
        <w:rPr>
          <w:rFonts w:ascii="Times New Roman" w:hAnsi="Times New Roman" w:cs="Times New Roman"/>
          <w:color w:val="000000" w:themeColor="text1"/>
          <w:sz w:val="24"/>
          <w:szCs w:val="24"/>
        </w:rPr>
        <w:t xml:space="preserve">El legado de Joaquín Balaguer después de su período presidencial de 10 años </w:t>
      </w:r>
      <w:r w:rsidR="00777E98" w:rsidRPr="004F51AB">
        <w:rPr>
          <w:rFonts w:ascii="Times New Roman" w:hAnsi="Times New Roman" w:cs="Times New Roman"/>
          <w:color w:val="000000" w:themeColor="text1"/>
          <w:sz w:val="24"/>
          <w:szCs w:val="24"/>
        </w:rPr>
        <w:t xml:space="preserve">se le conoce por </w:t>
      </w:r>
      <w:r w:rsidRPr="004F51AB">
        <w:rPr>
          <w:rFonts w:ascii="Times New Roman" w:hAnsi="Times New Roman" w:cs="Times New Roman"/>
          <w:color w:val="000000" w:themeColor="text1"/>
          <w:sz w:val="24"/>
          <w:szCs w:val="24"/>
        </w:rPr>
        <w:t>el desarrollo de infraestructuras en el país a través de múltiples obras, tales como la Plaza de la Salud, la presa de</w:t>
      </w:r>
      <w:r w:rsidR="007310AE" w:rsidRPr="004F51AB">
        <w:rPr>
          <w:rFonts w:ascii="Times New Roman" w:hAnsi="Times New Roman" w:cs="Times New Roman"/>
          <w:sz w:val="24"/>
          <w:szCs w:val="24"/>
        </w:rPr>
        <w:t xml:space="preserve"> </w:t>
      </w:r>
      <w:r w:rsidR="007310AE" w:rsidRPr="004F51AB">
        <w:rPr>
          <w:rFonts w:ascii="Times New Roman" w:hAnsi="Times New Roman" w:cs="Times New Roman"/>
          <w:color w:val="000000" w:themeColor="text1"/>
          <w:sz w:val="24"/>
          <w:szCs w:val="24"/>
        </w:rPr>
        <w:t>Jigüey</w:t>
      </w:r>
      <w:r w:rsidRPr="004F51AB">
        <w:rPr>
          <w:rFonts w:ascii="Times New Roman" w:hAnsi="Times New Roman" w:cs="Times New Roman"/>
          <w:color w:val="000000" w:themeColor="text1"/>
          <w:sz w:val="24"/>
          <w:szCs w:val="24"/>
        </w:rPr>
        <w:t xml:space="preserve"> y Aguacate</w:t>
      </w:r>
      <w:r w:rsidR="000C2D28" w:rsidRPr="004F51AB">
        <w:rPr>
          <w:rFonts w:ascii="Times New Roman" w:hAnsi="Times New Roman" w:cs="Times New Roman"/>
          <w:color w:val="000000" w:themeColor="text1"/>
          <w:sz w:val="24"/>
          <w:szCs w:val="24"/>
        </w:rPr>
        <w:t xml:space="preserve">, entre </w:t>
      </w:r>
      <w:r w:rsidR="007310AE" w:rsidRPr="004F51AB">
        <w:rPr>
          <w:rFonts w:ascii="Times New Roman" w:hAnsi="Times New Roman" w:cs="Times New Roman"/>
          <w:color w:val="000000" w:themeColor="text1"/>
          <w:sz w:val="24"/>
          <w:szCs w:val="24"/>
        </w:rPr>
        <w:t>otras.</w:t>
      </w:r>
      <w:r w:rsidRPr="004F51AB">
        <w:rPr>
          <w:rFonts w:ascii="Times New Roman" w:hAnsi="Times New Roman" w:cs="Times New Roman"/>
          <w:color w:val="000000" w:themeColor="text1"/>
          <w:sz w:val="24"/>
          <w:szCs w:val="24"/>
        </w:rPr>
        <w:t xml:space="preserve"> Además, implementó políticas económicas destinadas a estabilizar y promover el desarrollo económico del país</w:t>
      </w:r>
      <w:r w:rsidR="00F95A15" w:rsidRPr="004F51AB">
        <w:rPr>
          <w:rFonts w:ascii="Times New Roman" w:hAnsi="Times New Roman" w:cs="Times New Roman"/>
          <w:color w:val="000000" w:themeColor="text1"/>
          <w:sz w:val="24"/>
          <w:szCs w:val="24"/>
        </w:rPr>
        <w:t>.</w:t>
      </w:r>
    </w:p>
    <w:p w14:paraId="27C30686" w14:textId="77777777" w:rsidR="004F51AB" w:rsidRDefault="004F51AB" w:rsidP="00F95A15">
      <w:pPr>
        <w:pStyle w:val="Prrafodelista"/>
        <w:spacing w:line="480" w:lineRule="auto"/>
        <w:ind w:left="360"/>
        <w:rPr>
          <w:rFonts w:ascii="Times New Roman" w:hAnsi="Times New Roman" w:cs="Times New Roman"/>
          <w:color w:val="000000" w:themeColor="text1"/>
          <w:sz w:val="24"/>
          <w:szCs w:val="24"/>
        </w:rPr>
      </w:pPr>
    </w:p>
    <w:p w14:paraId="05AE5ADD" w14:textId="77777777" w:rsidR="004F51AB" w:rsidRDefault="004F51AB" w:rsidP="00F95A15">
      <w:pPr>
        <w:pStyle w:val="Prrafodelista"/>
        <w:spacing w:line="480" w:lineRule="auto"/>
        <w:ind w:left="360"/>
        <w:rPr>
          <w:rFonts w:ascii="Times New Roman" w:hAnsi="Times New Roman" w:cs="Times New Roman"/>
          <w:color w:val="000000" w:themeColor="text1"/>
          <w:sz w:val="24"/>
          <w:szCs w:val="24"/>
        </w:rPr>
      </w:pPr>
    </w:p>
    <w:p w14:paraId="1E258AC1" w14:textId="77777777" w:rsidR="004F51AB" w:rsidRPr="004F51AB" w:rsidRDefault="004F51AB" w:rsidP="00F95A15">
      <w:pPr>
        <w:pStyle w:val="Prrafodelista"/>
        <w:spacing w:line="480" w:lineRule="auto"/>
        <w:ind w:left="360"/>
        <w:rPr>
          <w:rFonts w:ascii="Times New Roman" w:hAnsi="Times New Roman" w:cs="Times New Roman"/>
          <w:color w:val="000000" w:themeColor="text1"/>
          <w:sz w:val="24"/>
          <w:szCs w:val="24"/>
        </w:rPr>
      </w:pPr>
    </w:p>
    <w:p w14:paraId="5B883C9D" w14:textId="77777777" w:rsidR="00B968FA" w:rsidRPr="00B968FA" w:rsidRDefault="00B968FA" w:rsidP="006B1812">
      <w:pPr>
        <w:spacing w:line="240" w:lineRule="auto"/>
        <w:rPr>
          <w:rFonts w:ascii="Times New Roman" w:hAnsi="Times New Roman" w:cs="Times New Roman"/>
          <w:color w:val="000000" w:themeColor="text1"/>
        </w:rPr>
      </w:pPr>
    </w:p>
    <w:p w14:paraId="265EECA9" w14:textId="2DC6193E" w:rsidR="00013767" w:rsidRDefault="005F5A70" w:rsidP="006B1812">
      <w:pPr>
        <w:spacing w:line="240" w:lineRule="auto"/>
        <w:rPr>
          <w:rFonts w:ascii="Times New Roman" w:hAnsi="Times New Roman" w:cs="Times New Roman"/>
          <w:b/>
          <w:bCs/>
          <w:color w:val="000000" w:themeColor="text1"/>
          <w:sz w:val="28"/>
          <w:szCs w:val="28"/>
        </w:rPr>
      </w:pPr>
      <w:r w:rsidRPr="00B968FA">
        <w:rPr>
          <w:rFonts w:ascii="Times New Roman" w:hAnsi="Times New Roman" w:cs="Times New Roman"/>
          <w:b/>
          <w:bCs/>
          <w:color w:val="000000" w:themeColor="text1"/>
          <w:sz w:val="28"/>
          <w:szCs w:val="28"/>
        </w:rPr>
        <w:lastRenderedPageBreak/>
        <w:t>Fotos generales.</w:t>
      </w:r>
    </w:p>
    <w:p w14:paraId="7FB04A18" w14:textId="77777777" w:rsidR="004F51AB" w:rsidRPr="00B968FA" w:rsidRDefault="004F51AB" w:rsidP="006B1812">
      <w:pPr>
        <w:spacing w:line="240" w:lineRule="auto"/>
        <w:rPr>
          <w:rFonts w:ascii="Times New Roman" w:hAnsi="Times New Roman" w:cs="Times New Roman"/>
          <w:b/>
          <w:bCs/>
          <w:color w:val="000000" w:themeColor="text1"/>
          <w:sz w:val="28"/>
          <w:szCs w:val="28"/>
        </w:rPr>
      </w:pPr>
    </w:p>
    <w:p w14:paraId="3E5179C4" w14:textId="23C32D9A" w:rsidR="005F5A70" w:rsidRDefault="00F74413" w:rsidP="006B1812">
      <w:pPr>
        <w:spacing w:line="240" w:lineRule="auto"/>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60288" behindDoc="0" locked="0" layoutInCell="1" allowOverlap="1" wp14:anchorId="0AF94B50" wp14:editId="50F6AFEE">
            <wp:simplePos x="0" y="0"/>
            <wp:positionH relativeFrom="column">
              <wp:posOffset>2333625</wp:posOffset>
            </wp:positionH>
            <wp:positionV relativeFrom="paragraph">
              <wp:posOffset>46356</wp:posOffset>
            </wp:positionV>
            <wp:extent cx="3304540" cy="2724150"/>
            <wp:effectExtent l="95250" t="95250" r="86360" b="95250"/>
            <wp:wrapNone/>
            <wp:docPr id="1312925387" name="Imagen 4" descr="Imagen que contiene montaña, naturaleza, exterior, v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5387" name="Imagen 4" descr="Imagen que contiene montaña, naturaleza, exterior, valle&#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304540" cy="27241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rPr>
        <w:drawing>
          <wp:anchor distT="0" distB="0" distL="114300" distR="114300" simplePos="0" relativeHeight="251658240" behindDoc="0" locked="0" layoutInCell="1" allowOverlap="1" wp14:anchorId="3C7E6422" wp14:editId="30C506D1">
            <wp:simplePos x="0" y="0"/>
            <wp:positionH relativeFrom="margin">
              <wp:posOffset>-66675</wp:posOffset>
            </wp:positionH>
            <wp:positionV relativeFrom="paragraph">
              <wp:posOffset>46355</wp:posOffset>
            </wp:positionV>
            <wp:extent cx="2247900" cy="2724150"/>
            <wp:effectExtent l="95250" t="95250" r="95250" b="95250"/>
            <wp:wrapNone/>
            <wp:docPr id="470584006" name="Imagen 1" descr="Foto en blanco y negro de un hombre con traje y len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4006" name="Imagen 1" descr="Foto en blanco y negro de un hombre con traje y lente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247900" cy="27241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688CC77" w14:textId="0B1A0DC5" w:rsidR="00013767" w:rsidRDefault="00013767" w:rsidP="006B1812">
      <w:pPr>
        <w:spacing w:line="240" w:lineRule="auto"/>
        <w:rPr>
          <w:rFonts w:ascii="Times New Roman" w:hAnsi="Times New Roman" w:cs="Times New Roman"/>
          <w:color w:val="000000" w:themeColor="text1"/>
        </w:rPr>
      </w:pPr>
    </w:p>
    <w:p w14:paraId="3A1601FA" w14:textId="53345847" w:rsidR="00013767" w:rsidRDefault="00013767" w:rsidP="006B1812">
      <w:pPr>
        <w:spacing w:line="240" w:lineRule="auto"/>
        <w:rPr>
          <w:rFonts w:ascii="Times New Roman" w:hAnsi="Times New Roman" w:cs="Times New Roman"/>
          <w:color w:val="000000" w:themeColor="text1"/>
        </w:rPr>
      </w:pPr>
    </w:p>
    <w:p w14:paraId="09C1C711" w14:textId="026A4809" w:rsidR="00013767" w:rsidRDefault="00013767" w:rsidP="006B1812">
      <w:pPr>
        <w:spacing w:line="240" w:lineRule="auto"/>
        <w:rPr>
          <w:rFonts w:ascii="Times New Roman" w:hAnsi="Times New Roman" w:cs="Times New Roman"/>
          <w:color w:val="000000" w:themeColor="text1"/>
        </w:rPr>
      </w:pPr>
    </w:p>
    <w:p w14:paraId="6559377E" w14:textId="2E236DBD" w:rsidR="00013767" w:rsidRDefault="00013767" w:rsidP="006B1812">
      <w:pPr>
        <w:spacing w:line="240" w:lineRule="auto"/>
        <w:rPr>
          <w:rFonts w:ascii="Times New Roman" w:hAnsi="Times New Roman" w:cs="Times New Roman"/>
          <w:color w:val="000000" w:themeColor="text1"/>
        </w:rPr>
      </w:pPr>
    </w:p>
    <w:p w14:paraId="28AE1F8B" w14:textId="14ED3B6F" w:rsidR="00013767" w:rsidRDefault="00013767" w:rsidP="006B1812">
      <w:pPr>
        <w:spacing w:line="240" w:lineRule="auto"/>
        <w:rPr>
          <w:rFonts w:ascii="Times New Roman" w:hAnsi="Times New Roman" w:cs="Times New Roman"/>
          <w:color w:val="000000" w:themeColor="text1"/>
        </w:rPr>
      </w:pPr>
    </w:p>
    <w:p w14:paraId="0E65B56B" w14:textId="0CD1FA68" w:rsidR="00FC0653" w:rsidRDefault="00FC0653" w:rsidP="006B1812">
      <w:pPr>
        <w:spacing w:line="240" w:lineRule="auto"/>
        <w:rPr>
          <w:rFonts w:ascii="Times New Roman" w:hAnsi="Times New Roman" w:cs="Times New Roman"/>
          <w:color w:val="000000" w:themeColor="text1"/>
        </w:rPr>
      </w:pPr>
    </w:p>
    <w:p w14:paraId="38DB08F0" w14:textId="77777777" w:rsidR="00572F8E" w:rsidRPr="003A22AA" w:rsidRDefault="00572F8E" w:rsidP="006B1812">
      <w:pPr>
        <w:spacing w:line="240" w:lineRule="auto"/>
        <w:rPr>
          <w:rFonts w:ascii="Times New Roman" w:hAnsi="Times New Roman" w:cs="Times New Roman"/>
          <w:color w:val="000000" w:themeColor="text1"/>
        </w:rPr>
      </w:pPr>
    </w:p>
    <w:p w14:paraId="2DB647E0" w14:textId="365254D8" w:rsidR="00B75A37" w:rsidRDefault="00B75A37" w:rsidP="00560C97">
      <w:pPr>
        <w:spacing w:line="240" w:lineRule="auto"/>
        <w:rPr>
          <w:rFonts w:ascii="Times New Roman" w:hAnsi="Times New Roman" w:cs="Times New Roman"/>
          <w:color w:val="000000" w:themeColor="text1"/>
          <w:sz w:val="24"/>
          <w:szCs w:val="24"/>
        </w:rPr>
      </w:pPr>
    </w:p>
    <w:p w14:paraId="4B2C5261" w14:textId="0E0119E5" w:rsidR="00B75A37" w:rsidRDefault="00B75A37" w:rsidP="00560C97">
      <w:pPr>
        <w:spacing w:line="240" w:lineRule="auto"/>
        <w:rPr>
          <w:rFonts w:ascii="Times New Roman" w:hAnsi="Times New Roman" w:cs="Times New Roman"/>
          <w:color w:val="000000" w:themeColor="text1"/>
          <w:sz w:val="24"/>
          <w:szCs w:val="24"/>
        </w:rPr>
      </w:pPr>
    </w:p>
    <w:p w14:paraId="4202BD5B" w14:textId="392A2286" w:rsidR="00B75A37" w:rsidRDefault="00020252" w:rsidP="00560C97">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rPr>
        <w:drawing>
          <wp:anchor distT="0" distB="0" distL="114300" distR="114300" simplePos="0" relativeHeight="251659264" behindDoc="0" locked="0" layoutInCell="1" allowOverlap="1" wp14:anchorId="0D216BF1" wp14:editId="34D36567">
            <wp:simplePos x="0" y="0"/>
            <wp:positionH relativeFrom="column">
              <wp:posOffset>-66675</wp:posOffset>
            </wp:positionH>
            <wp:positionV relativeFrom="paragraph">
              <wp:posOffset>290195</wp:posOffset>
            </wp:positionV>
            <wp:extent cx="5705475" cy="2543175"/>
            <wp:effectExtent l="95250" t="95250" r="104775" b="104775"/>
            <wp:wrapNone/>
            <wp:docPr id="238978823" name="Imagen 3" descr="Foto en blanco y negro de un grupo de personas alrededor de una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78823" name="Imagen 3" descr="Foto en blanco y negro de un grupo de personas alrededor de una mes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5475" cy="25431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3E1E48A7" w14:textId="0F8DC05B" w:rsidR="00B75A37" w:rsidRPr="00560C97" w:rsidRDefault="00A37175" w:rsidP="00560C97">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2CAC6094" wp14:editId="79C3ED20">
            <wp:simplePos x="0" y="0"/>
            <wp:positionH relativeFrom="column">
              <wp:posOffset>3171825</wp:posOffset>
            </wp:positionH>
            <wp:positionV relativeFrom="paragraph">
              <wp:posOffset>2727960</wp:posOffset>
            </wp:positionV>
            <wp:extent cx="2466975" cy="1966386"/>
            <wp:effectExtent l="95250" t="95250" r="85725" b="91440"/>
            <wp:wrapNone/>
            <wp:docPr id="1467939984" name="Imagen 6" descr="Una vista de un la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9984" name="Imagen 6" descr="Una vista de un lag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482437" cy="1978711"/>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F74413">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421CA690" wp14:editId="4730C9D7">
            <wp:simplePos x="0" y="0"/>
            <wp:positionH relativeFrom="margin">
              <wp:posOffset>-57150</wp:posOffset>
            </wp:positionH>
            <wp:positionV relativeFrom="paragraph">
              <wp:posOffset>2722895</wp:posOffset>
            </wp:positionV>
            <wp:extent cx="3067050" cy="1976740"/>
            <wp:effectExtent l="95250" t="95250" r="95250" b="100330"/>
            <wp:wrapNone/>
            <wp:docPr id="1779947952" name="Imagen 5" descr="Una calle con niev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7952" name="Imagen 5" descr="Una calle con nieve&#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3072408" cy="1980193"/>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B75A37" w:rsidRPr="00560C97" w:rsidSect="00D21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2D0E"/>
    <w:multiLevelType w:val="hybridMultilevel"/>
    <w:tmpl w:val="6F3A6842"/>
    <w:lvl w:ilvl="0" w:tplc="1C0A0001">
      <w:start w:val="1"/>
      <w:numFmt w:val="bullet"/>
      <w:lvlText w:val=""/>
      <w:lvlJc w:val="left"/>
      <w:pPr>
        <w:ind w:left="142" w:hanging="360"/>
      </w:pPr>
      <w:rPr>
        <w:rFonts w:ascii="Symbol" w:hAnsi="Symbol" w:hint="default"/>
      </w:rPr>
    </w:lvl>
    <w:lvl w:ilvl="1" w:tplc="1C0A0003" w:tentative="1">
      <w:start w:val="1"/>
      <w:numFmt w:val="bullet"/>
      <w:lvlText w:val="o"/>
      <w:lvlJc w:val="left"/>
      <w:pPr>
        <w:ind w:left="862" w:hanging="360"/>
      </w:pPr>
      <w:rPr>
        <w:rFonts w:ascii="Courier New" w:hAnsi="Courier New" w:cs="Courier New" w:hint="default"/>
      </w:rPr>
    </w:lvl>
    <w:lvl w:ilvl="2" w:tplc="1C0A0005" w:tentative="1">
      <w:start w:val="1"/>
      <w:numFmt w:val="bullet"/>
      <w:lvlText w:val=""/>
      <w:lvlJc w:val="left"/>
      <w:pPr>
        <w:ind w:left="1582" w:hanging="360"/>
      </w:pPr>
      <w:rPr>
        <w:rFonts w:ascii="Wingdings" w:hAnsi="Wingdings" w:hint="default"/>
      </w:rPr>
    </w:lvl>
    <w:lvl w:ilvl="3" w:tplc="1C0A0001" w:tentative="1">
      <w:start w:val="1"/>
      <w:numFmt w:val="bullet"/>
      <w:lvlText w:val=""/>
      <w:lvlJc w:val="left"/>
      <w:pPr>
        <w:ind w:left="2302" w:hanging="360"/>
      </w:pPr>
      <w:rPr>
        <w:rFonts w:ascii="Symbol" w:hAnsi="Symbol" w:hint="default"/>
      </w:rPr>
    </w:lvl>
    <w:lvl w:ilvl="4" w:tplc="1C0A0003" w:tentative="1">
      <w:start w:val="1"/>
      <w:numFmt w:val="bullet"/>
      <w:lvlText w:val="o"/>
      <w:lvlJc w:val="left"/>
      <w:pPr>
        <w:ind w:left="3022" w:hanging="360"/>
      </w:pPr>
      <w:rPr>
        <w:rFonts w:ascii="Courier New" w:hAnsi="Courier New" w:cs="Courier New" w:hint="default"/>
      </w:rPr>
    </w:lvl>
    <w:lvl w:ilvl="5" w:tplc="1C0A0005" w:tentative="1">
      <w:start w:val="1"/>
      <w:numFmt w:val="bullet"/>
      <w:lvlText w:val=""/>
      <w:lvlJc w:val="left"/>
      <w:pPr>
        <w:ind w:left="3742" w:hanging="360"/>
      </w:pPr>
      <w:rPr>
        <w:rFonts w:ascii="Wingdings" w:hAnsi="Wingdings" w:hint="default"/>
      </w:rPr>
    </w:lvl>
    <w:lvl w:ilvl="6" w:tplc="1C0A0001" w:tentative="1">
      <w:start w:val="1"/>
      <w:numFmt w:val="bullet"/>
      <w:lvlText w:val=""/>
      <w:lvlJc w:val="left"/>
      <w:pPr>
        <w:ind w:left="4462" w:hanging="360"/>
      </w:pPr>
      <w:rPr>
        <w:rFonts w:ascii="Symbol" w:hAnsi="Symbol" w:hint="default"/>
      </w:rPr>
    </w:lvl>
    <w:lvl w:ilvl="7" w:tplc="1C0A0003" w:tentative="1">
      <w:start w:val="1"/>
      <w:numFmt w:val="bullet"/>
      <w:lvlText w:val="o"/>
      <w:lvlJc w:val="left"/>
      <w:pPr>
        <w:ind w:left="5182" w:hanging="360"/>
      </w:pPr>
      <w:rPr>
        <w:rFonts w:ascii="Courier New" w:hAnsi="Courier New" w:cs="Courier New" w:hint="default"/>
      </w:rPr>
    </w:lvl>
    <w:lvl w:ilvl="8" w:tplc="1C0A0005" w:tentative="1">
      <w:start w:val="1"/>
      <w:numFmt w:val="bullet"/>
      <w:lvlText w:val=""/>
      <w:lvlJc w:val="left"/>
      <w:pPr>
        <w:ind w:left="5902" w:hanging="360"/>
      </w:pPr>
      <w:rPr>
        <w:rFonts w:ascii="Wingdings" w:hAnsi="Wingdings" w:hint="default"/>
      </w:rPr>
    </w:lvl>
  </w:abstractNum>
  <w:abstractNum w:abstractNumId="1" w15:restartNumberingAfterBreak="0">
    <w:nsid w:val="0A1B5723"/>
    <w:multiLevelType w:val="hybridMultilevel"/>
    <w:tmpl w:val="DDEAD46A"/>
    <w:lvl w:ilvl="0" w:tplc="1C0A0001">
      <w:start w:val="1"/>
      <w:numFmt w:val="bullet"/>
      <w:lvlText w:val=""/>
      <w:lvlJc w:val="left"/>
      <w:pPr>
        <w:ind w:left="36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20AF0834"/>
    <w:multiLevelType w:val="hybridMultilevel"/>
    <w:tmpl w:val="DEAC2C6E"/>
    <w:lvl w:ilvl="0" w:tplc="1C0A000F">
      <w:start w:val="1"/>
      <w:numFmt w:val="decimal"/>
      <w:lvlText w:val="%1."/>
      <w:lvlJc w:val="left"/>
      <w:pPr>
        <w:ind w:left="36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3" w15:restartNumberingAfterBreak="0">
    <w:nsid w:val="430318B8"/>
    <w:multiLevelType w:val="hybridMultilevel"/>
    <w:tmpl w:val="F65489A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15:restartNumberingAfterBreak="0">
    <w:nsid w:val="694F4A68"/>
    <w:multiLevelType w:val="hybridMultilevel"/>
    <w:tmpl w:val="DEAC2C6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A9658DE"/>
    <w:multiLevelType w:val="hybridMultilevel"/>
    <w:tmpl w:val="0D88A11A"/>
    <w:lvl w:ilvl="0" w:tplc="1C0A0001">
      <w:start w:val="1"/>
      <w:numFmt w:val="bullet"/>
      <w:lvlText w:val=""/>
      <w:lvlJc w:val="left"/>
      <w:pPr>
        <w:ind w:left="36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6" w15:restartNumberingAfterBreak="0">
    <w:nsid w:val="7EED292E"/>
    <w:multiLevelType w:val="hybridMultilevel"/>
    <w:tmpl w:val="FB14B5FC"/>
    <w:lvl w:ilvl="0" w:tplc="04090011">
      <w:start w:val="1"/>
      <w:numFmt w:val="decimal"/>
      <w:lvlText w:val="%1)"/>
      <w:lvlJc w:val="left"/>
      <w:pPr>
        <w:ind w:left="360" w:hanging="360"/>
      </w:p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num w:numId="1" w16cid:durableId="838083646">
    <w:abstractNumId w:val="1"/>
  </w:num>
  <w:num w:numId="2" w16cid:durableId="1980108659">
    <w:abstractNumId w:val="5"/>
  </w:num>
  <w:num w:numId="3" w16cid:durableId="2047871044">
    <w:abstractNumId w:val="3"/>
  </w:num>
  <w:num w:numId="4" w16cid:durableId="2082018975">
    <w:abstractNumId w:val="0"/>
  </w:num>
  <w:num w:numId="5" w16cid:durableId="951207069">
    <w:abstractNumId w:val="6"/>
  </w:num>
  <w:num w:numId="6" w16cid:durableId="1523326074">
    <w:abstractNumId w:val="2"/>
  </w:num>
  <w:num w:numId="7" w16cid:durableId="11766991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AE"/>
    <w:rsid w:val="00006B3B"/>
    <w:rsid w:val="0001301E"/>
    <w:rsid w:val="00013767"/>
    <w:rsid w:val="00020252"/>
    <w:rsid w:val="00042534"/>
    <w:rsid w:val="000479FB"/>
    <w:rsid w:val="000550B3"/>
    <w:rsid w:val="00063451"/>
    <w:rsid w:val="00070EAE"/>
    <w:rsid w:val="00073AD6"/>
    <w:rsid w:val="000923B3"/>
    <w:rsid w:val="00093048"/>
    <w:rsid w:val="000946D0"/>
    <w:rsid w:val="000A3077"/>
    <w:rsid w:val="000A3436"/>
    <w:rsid w:val="000B008C"/>
    <w:rsid w:val="000B4DD0"/>
    <w:rsid w:val="000B4E82"/>
    <w:rsid w:val="000B784E"/>
    <w:rsid w:val="000C0585"/>
    <w:rsid w:val="000C0E30"/>
    <w:rsid w:val="000C2B95"/>
    <w:rsid w:val="000C2D28"/>
    <w:rsid w:val="000C4A12"/>
    <w:rsid w:val="000F22FB"/>
    <w:rsid w:val="00107549"/>
    <w:rsid w:val="00144118"/>
    <w:rsid w:val="00152393"/>
    <w:rsid w:val="0017124E"/>
    <w:rsid w:val="001A63F6"/>
    <w:rsid w:val="001B6E66"/>
    <w:rsid w:val="001B6F5C"/>
    <w:rsid w:val="001F4BCA"/>
    <w:rsid w:val="002219BC"/>
    <w:rsid w:val="0025136D"/>
    <w:rsid w:val="00254A54"/>
    <w:rsid w:val="002712B7"/>
    <w:rsid w:val="002822B1"/>
    <w:rsid w:val="00286294"/>
    <w:rsid w:val="00286600"/>
    <w:rsid w:val="00292561"/>
    <w:rsid w:val="00293998"/>
    <w:rsid w:val="0029593D"/>
    <w:rsid w:val="002A4A6D"/>
    <w:rsid w:val="002A5EF3"/>
    <w:rsid w:val="002E7A31"/>
    <w:rsid w:val="002F0945"/>
    <w:rsid w:val="002F560B"/>
    <w:rsid w:val="0030634B"/>
    <w:rsid w:val="00307B80"/>
    <w:rsid w:val="00307FB5"/>
    <w:rsid w:val="00314DBE"/>
    <w:rsid w:val="00321328"/>
    <w:rsid w:val="00323C09"/>
    <w:rsid w:val="00343E8F"/>
    <w:rsid w:val="00356931"/>
    <w:rsid w:val="00362D13"/>
    <w:rsid w:val="00363E99"/>
    <w:rsid w:val="0037077A"/>
    <w:rsid w:val="0038142C"/>
    <w:rsid w:val="003863BF"/>
    <w:rsid w:val="00386F3A"/>
    <w:rsid w:val="003A22AA"/>
    <w:rsid w:val="003A3469"/>
    <w:rsid w:val="003B0F7C"/>
    <w:rsid w:val="003B5F5E"/>
    <w:rsid w:val="003C73DA"/>
    <w:rsid w:val="003D2BCD"/>
    <w:rsid w:val="003D7700"/>
    <w:rsid w:val="003F141F"/>
    <w:rsid w:val="003F5D24"/>
    <w:rsid w:val="003F7822"/>
    <w:rsid w:val="00402E2A"/>
    <w:rsid w:val="0040346F"/>
    <w:rsid w:val="00406BDD"/>
    <w:rsid w:val="00410F31"/>
    <w:rsid w:val="0041245F"/>
    <w:rsid w:val="004241F2"/>
    <w:rsid w:val="004251C6"/>
    <w:rsid w:val="00426C0A"/>
    <w:rsid w:val="00431EF3"/>
    <w:rsid w:val="004400E0"/>
    <w:rsid w:val="004520DA"/>
    <w:rsid w:val="004547A0"/>
    <w:rsid w:val="00462139"/>
    <w:rsid w:val="00462451"/>
    <w:rsid w:val="004743CE"/>
    <w:rsid w:val="00475E14"/>
    <w:rsid w:val="0048321E"/>
    <w:rsid w:val="004926EF"/>
    <w:rsid w:val="004A6B59"/>
    <w:rsid w:val="004A7539"/>
    <w:rsid w:val="004B6D55"/>
    <w:rsid w:val="004E2C78"/>
    <w:rsid w:val="004E5BEC"/>
    <w:rsid w:val="004F51AB"/>
    <w:rsid w:val="00506069"/>
    <w:rsid w:val="00512066"/>
    <w:rsid w:val="00532E4B"/>
    <w:rsid w:val="005435DC"/>
    <w:rsid w:val="005461CD"/>
    <w:rsid w:val="00555449"/>
    <w:rsid w:val="00560C97"/>
    <w:rsid w:val="00572F8E"/>
    <w:rsid w:val="005735E2"/>
    <w:rsid w:val="00581A9A"/>
    <w:rsid w:val="005933BE"/>
    <w:rsid w:val="005A0E27"/>
    <w:rsid w:val="005A2EEB"/>
    <w:rsid w:val="005B344B"/>
    <w:rsid w:val="005B4B33"/>
    <w:rsid w:val="005B598E"/>
    <w:rsid w:val="005C4E2E"/>
    <w:rsid w:val="005D3588"/>
    <w:rsid w:val="005E0723"/>
    <w:rsid w:val="005E45E6"/>
    <w:rsid w:val="005E7A2E"/>
    <w:rsid w:val="005F1EF6"/>
    <w:rsid w:val="005F474A"/>
    <w:rsid w:val="005F5A70"/>
    <w:rsid w:val="005F79D2"/>
    <w:rsid w:val="0061614C"/>
    <w:rsid w:val="006179BF"/>
    <w:rsid w:val="00623387"/>
    <w:rsid w:val="00654AE2"/>
    <w:rsid w:val="006574B1"/>
    <w:rsid w:val="00662441"/>
    <w:rsid w:val="00666205"/>
    <w:rsid w:val="00671756"/>
    <w:rsid w:val="006825A4"/>
    <w:rsid w:val="0068287A"/>
    <w:rsid w:val="00692B38"/>
    <w:rsid w:val="006968C5"/>
    <w:rsid w:val="006B1812"/>
    <w:rsid w:val="006B6F51"/>
    <w:rsid w:val="006B7B3E"/>
    <w:rsid w:val="006B7F4C"/>
    <w:rsid w:val="006D04D4"/>
    <w:rsid w:val="006E1834"/>
    <w:rsid w:val="006F1AE5"/>
    <w:rsid w:val="00700B1D"/>
    <w:rsid w:val="00722169"/>
    <w:rsid w:val="007268D5"/>
    <w:rsid w:val="00727988"/>
    <w:rsid w:val="007310AE"/>
    <w:rsid w:val="007364BD"/>
    <w:rsid w:val="0073747D"/>
    <w:rsid w:val="00763CF9"/>
    <w:rsid w:val="00770BB3"/>
    <w:rsid w:val="00777E98"/>
    <w:rsid w:val="00783A9B"/>
    <w:rsid w:val="00784BCD"/>
    <w:rsid w:val="00793667"/>
    <w:rsid w:val="007A074C"/>
    <w:rsid w:val="007A33CD"/>
    <w:rsid w:val="007A3B50"/>
    <w:rsid w:val="007D1B60"/>
    <w:rsid w:val="007E0960"/>
    <w:rsid w:val="007E2D98"/>
    <w:rsid w:val="007F493D"/>
    <w:rsid w:val="007F5EBF"/>
    <w:rsid w:val="00802E73"/>
    <w:rsid w:val="008046E9"/>
    <w:rsid w:val="008061AA"/>
    <w:rsid w:val="0081188D"/>
    <w:rsid w:val="0083012B"/>
    <w:rsid w:val="00833999"/>
    <w:rsid w:val="008640F2"/>
    <w:rsid w:val="00877AAE"/>
    <w:rsid w:val="00893343"/>
    <w:rsid w:val="008979CB"/>
    <w:rsid w:val="008C4DA1"/>
    <w:rsid w:val="008C4E35"/>
    <w:rsid w:val="008C5811"/>
    <w:rsid w:val="008D2931"/>
    <w:rsid w:val="008E00BE"/>
    <w:rsid w:val="008F04E1"/>
    <w:rsid w:val="008F0686"/>
    <w:rsid w:val="008F685D"/>
    <w:rsid w:val="00900516"/>
    <w:rsid w:val="00922593"/>
    <w:rsid w:val="0093166A"/>
    <w:rsid w:val="0093704D"/>
    <w:rsid w:val="009374FB"/>
    <w:rsid w:val="00944BCF"/>
    <w:rsid w:val="00947D8E"/>
    <w:rsid w:val="00955A18"/>
    <w:rsid w:val="00957775"/>
    <w:rsid w:val="00970977"/>
    <w:rsid w:val="0098088F"/>
    <w:rsid w:val="00991BE6"/>
    <w:rsid w:val="009A517C"/>
    <w:rsid w:val="009B1C08"/>
    <w:rsid w:val="009B4FC3"/>
    <w:rsid w:val="009C6A71"/>
    <w:rsid w:val="009D2D6B"/>
    <w:rsid w:val="009D366B"/>
    <w:rsid w:val="009D4CA0"/>
    <w:rsid w:val="009E3CB9"/>
    <w:rsid w:val="009E5CDD"/>
    <w:rsid w:val="009F6646"/>
    <w:rsid w:val="009F6FC6"/>
    <w:rsid w:val="009F7C30"/>
    <w:rsid w:val="00A01991"/>
    <w:rsid w:val="00A0333B"/>
    <w:rsid w:val="00A34E54"/>
    <w:rsid w:val="00A37175"/>
    <w:rsid w:val="00A50C91"/>
    <w:rsid w:val="00A5137B"/>
    <w:rsid w:val="00A550FA"/>
    <w:rsid w:val="00A5510C"/>
    <w:rsid w:val="00A5640E"/>
    <w:rsid w:val="00A65714"/>
    <w:rsid w:val="00A67462"/>
    <w:rsid w:val="00A77880"/>
    <w:rsid w:val="00A77ABA"/>
    <w:rsid w:val="00A837A4"/>
    <w:rsid w:val="00AA1F52"/>
    <w:rsid w:val="00AA773C"/>
    <w:rsid w:val="00AC2ED8"/>
    <w:rsid w:val="00AD6E95"/>
    <w:rsid w:val="00AE794B"/>
    <w:rsid w:val="00AF1960"/>
    <w:rsid w:val="00AF6C7F"/>
    <w:rsid w:val="00B0114C"/>
    <w:rsid w:val="00B0512C"/>
    <w:rsid w:val="00B0764F"/>
    <w:rsid w:val="00B12719"/>
    <w:rsid w:val="00B16612"/>
    <w:rsid w:val="00B16B1E"/>
    <w:rsid w:val="00B224B2"/>
    <w:rsid w:val="00B2448F"/>
    <w:rsid w:val="00B24EE4"/>
    <w:rsid w:val="00B26A97"/>
    <w:rsid w:val="00B33533"/>
    <w:rsid w:val="00B36398"/>
    <w:rsid w:val="00B451D9"/>
    <w:rsid w:val="00B5262B"/>
    <w:rsid w:val="00B54F97"/>
    <w:rsid w:val="00B704D6"/>
    <w:rsid w:val="00B75A37"/>
    <w:rsid w:val="00B855A4"/>
    <w:rsid w:val="00B968FA"/>
    <w:rsid w:val="00BA086B"/>
    <w:rsid w:val="00BA2B6B"/>
    <w:rsid w:val="00BA2FAE"/>
    <w:rsid w:val="00BA4612"/>
    <w:rsid w:val="00BB5BAD"/>
    <w:rsid w:val="00BE0CC5"/>
    <w:rsid w:val="00C11992"/>
    <w:rsid w:val="00C17A20"/>
    <w:rsid w:val="00C270DB"/>
    <w:rsid w:val="00C37015"/>
    <w:rsid w:val="00C47E7E"/>
    <w:rsid w:val="00C502F0"/>
    <w:rsid w:val="00C6448E"/>
    <w:rsid w:val="00C80FB1"/>
    <w:rsid w:val="00C93E8E"/>
    <w:rsid w:val="00CA6EC0"/>
    <w:rsid w:val="00CC3A53"/>
    <w:rsid w:val="00CE0AAE"/>
    <w:rsid w:val="00CE4846"/>
    <w:rsid w:val="00D0049C"/>
    <w:rsid w:val="00D17231"/>
    <w:rsid w:val="00D2119B"/>
    <w:rsid w:val="00D21E96"/>
    <w:rsid w:val="00D23001"/>
    <w:rsid w:val="00D2371C"/>
    <w:rsid w:val="00D264A4"/>
    <w:rsid w:val="00D31EA5"/>
    <w:rsid w:val="00D31F01"/>
    <w:rsid w:val="00D34662"/>
    <w:rsid w:val="00D36E3C"/>
    <w:rsid w:val="00D46684"/>
    <w:rsid w:val="00D510AC"/>
    <w:rsid w:val="00D57129"/>
    <w:rsid w:val="00D67D80"/>
    <w:rsid w:val="00D71FC6"/>
    <w:rsid w:val="00D73B1A"/>
    <w:rsid w:val="00D74CB6"/>
    <w:rsid w:val="00D77792"/>
    <w:rsid w:val="00D81B36"/>
    <w:rsid w:val="00D825DB"/>
    <w:rsid w:val="00D86ABF"/>
    <w:rsid w:val="00D96939"/>
    <w:rsid w:val="00DA3DF2"/>
    <w:rsid w:val="00DE2987"/>
    <w:rsid w:val="00DE3F90"/>
    <w:rsid w:val="00DF62A3"/>
    <w:rsid w:val="00E00D8C"/>
    <w:rsid w:val="00E01623"/>
    <w:rsid w:val="00E0239C"/>
    <w:rsid w:val="00E055E0"/>
    <w:rsid w:val="00E10EA0"/>
    <w:rsid w:val="00E15CB1"/>
    <w:rsid w:val="00E17E6F"/>
    <w:rsid w:val="00E24A08"/>
    <w:rsid w:val="00E32BE5"/>
    <w:rsid w:val="00E33BEA"/>
    <w:rsid w:val="00E443B3"/>
    <w:rsid w:val="00E62A94"/>
    <w:rsid w:val="00E62DF3"/>
    <w:rsid w:val="00E64733"/>
    <w:rsid w:val="00E66DBB"/>
    <w:rsid w:val="00EA12E0"/>
    <w:rsid w:val="00EB249F"/>
    <w:rsid w:val="00EC0F04"/>
    <w:rsid w:val="00EC48BE"/>
    <w:rsid w:val="00ED299C"/>
    <w:rsid w:val="00EE0DAC"/>
    <w:rsid w:val="00EE7C66"/>
    <w:rsid w:val="00EF5AFC"/>
    <w:rsid w:val="00EF5B2A"/>
    <w:rsid w:val="00EF68E6"/>
    <w:rsid w:val="00F10E50"/>
    <w:rsid w:val="00F15695"/>
    <w:rsid w:val="00F3184A"/>
    <w:rsid w:val="00F31B43"/>
    <w:rsid w:val="00F32A25"/>
    <w:rsid w:val="00F32D81"/>
    <w:rsid w:val="00F37DEE"/>
    <w:rsid w:val="00F46291"/>
    <w:rsid w:val="00F523C2"/>
    <w:rsid w:val="00F61D86"/>
    <w:rsid w:val="00F661E6"/>
    <w:rsid w:val="00F74413"/>
    <w:rsid w:val="00F95A15"/>
    <w:rsid w:val="00FA1448"/>
    <w:rsid w:val="00FC0653"/>
    <w:rsid w:val="00FC156F"/>
    <w:rsid w:val="00FC4E93"/>
    <w:rsid w:val="00FD2DE9"/>
    <w:rsid w:val="00FE16B1"/>
    <w:rsid w:val="00FE1F57"/>
    <w:rsid w:val="00FF58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4A28"/>
  <w15:chartTrackingRefBased/>
  <w15:docId w15:val="{23AFC1DB-CB69-455F-9DE4-2705C0F5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2FAE"/>
    <w:pPr>
      <w:ind w:left="720"/>
      <w:contextualSpacing/>
    </w:pPr>
  </w:style>
  <w:style w:type="character" w:styleId="Textoennegrita">
    <w:name w:val="Strong"/>
    <w:basedOn w:val="Fuentedeprrafopredeter"/>
    <w:uiPriority w:val="22"/>
    <w:qFormat/>
    <w:rsid w:val="004926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82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1147</TotalTime>
  <Pages>39</Pages>
  <Words>8997</Words>
  <Characters>49485</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368</cp:revision>
  <cp:lastPrinted>2023-12-05T00:04:00Z</cp:lastPrinted>
  <dcterms:created xsi:type="dcterms:W3CDTF">2023-11-26T14:55:00Z</dcterms:created>
  <dcterms:modified xsi:type="dcterms:W3CDTF">2023-12-05T00:06:00Z</dcterms:modified>
</cp:coreProperties>
</file>