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9D29" w14:textId="3F75FBEA" w:rsidR="005D3588" w:rsidRDefault="00831CE2"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2FB7E09E" wp14:editId="2C4E0C10">
            <wp:simplePos x="0" y="0"/>
            <wp:positionH relativeFrom="margin">
              <wp:align>center</wp:align>
            </wp:positionH>
            <wp:positionV relativeFrom="paragraph">
              <wp:posOffset>-315685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6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1A94E" wp14:editId="55BE4D3F">
                <wp:simplePos x="0" y="0"/>
                <wp:positionH relativeFrom="column">
                  <wp:posOffset>-1663064</wp:posOffset>
                </wp:positionH>
                <wp:positionV relativeFrom="paragraph">
                  <wp:posOffset>-1081987</wp:posOffset>
                </wp:positionV>
                <wp:extent cx="2085975" cy="914400"/>
                <wp:effectExtent l="0" t="590550" r="28575" b="590550"/>
                <wp:wrapNone/>
                <wp:docPr id="852630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E9B24" id="Rectángulo 1" o:spid="_x0000_s1026" style="position:absolute;margin-left:-130.95pt;margin-top:-85.2pt;width:164.25pt;height:1in;rotation:-259390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" fillcolor="#2f5496 [2404]" strokecolor="#09101d [484]" strokeweight="1pt"/>
            </w:pict>
          </mc:Fallback>
        </mc:AlternateContent>
      </w:r>
      <w:r w:rsidR="00A74F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91011" wp14:editId="5C03C858">
                <wp:simplePos x="0" y="0"/>
                <wp:positionH relativeFrom="column">
                  <wp:posOffset>5447124</wp:posOffset>
                </wp:positionH>
                <wp:positionV relativeFrom="paragraph">
                  <wp:posOffset>8498583</wp:posOffset>
                </wp:positionV>
                <wp:extent cx="2085975" cy="914400"/>
                <wp:effectExtent l="0" t="590550" r="28575" b="590550"/>
                <wp:wrapNone/>
                <wp:docPr id="347618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C5AB3" id="Rectángulo 1" o:spid="_x0000_s1026" style="position:absolute;margin-left:428.9pt;margin-top:669.2pt;width:164.25pt;height:1in;rotation:-259390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" fillcolor="#2f5496 [2404]" strokecolor="#09101d [484]" strokeweight="1pt"/>
            </w:pict>
          </mc:Fallback>
        </mc:AlternateContent>
      </w:r>
      <w:bookmarkStart w:id="0" w:name="_Hlk169959849"/>
      <w:bookmarkEnd w:id="0"/>
    </w:p>
    <w:p w14:paraId="27874690" w14:textId="77777777" w:rsidR="00A74F50" w:rsidRPr="00A74F50" w:rsidRDefault="00A74F50" w:rsidP="00A74F50"/>
    <w:p w14:paraId="30040CEF" w14:textId="77777777" w:rsidR="00A74F50" w:rsidRPr="00A74F50" w:rsidRDefault="00A74F50" w:rsidP="00A74F50"/>
    <w:p w14:paraId="57A989FB" w14:textId="77777777" w:rsidR="00A74F50" w:rsidRPr="00A74F50" w:rsidRDefault="00A74F50" w:rsidP="00A74F50"/>
    <w:p w14:paraId="338D12F8" w14:textId="77777777" w:rsidR="00A74F50" w:rsidRPr="00A74F50" w:rsidRDefault="00A74F50" w:rsidP="00A74F50"/>
    <w:p w14:paraId="7192E7E7" w14:textId="4931834D" w:rsidR="00A74F50" w:rsidRDefault="00A74F50" w:rsidP="00831CE2">
      <w:pPr>
        <w:spacing w:after="259"/>
      </w:pPr>
    </w:p>
    <w:p w14:paraId="56F0F6AE" w14:textId="05D9049E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75344A86" w14:textId="77777777" w:rsidR="00A74F50" w:rsidRDefault="00A74F50" w:rsidP="00A74F50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1352A47C" w14:textId="407F8A29" w:rsidR="00BD0C90" w:rsidRDefault="00A0086F" w:rsidP="00A74F50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Awilka</w:t>
      </w:r>
      <w:r w:rsidR="003A6D5F">
        <w:rPr>
          <w:rFonts w:ascii="Times New Roman" w:hAnsi="Times New Roman" w:cs="Times New Roman"/>
          <w:bCs/>
          <w:sz w:val="28"/>
          <w:szCs w:val="28"/>
        </w:rPr>
        <w:t xml:space="preserve"> Jerome</w:t>
      </w:r>
      <w:r w:rsidR="0065618B">
        <w:rPr>
          <w:rFonts w:ascii="Times New Roman" w:hAnsi="Times New Roman" w:cs="Times New Roman"/>
          <w:bCs/>
          <w:sz w:val="28"/>
          <w:szCs w:val="28"/>
        </w:rPr>
        <w:t xml:space="preserve"> Puente</w:t>
      </w:r>
    </w:p>
    <w:p w14:paraId="695ACD9B" w14:textId="6467B41F" w:rsidR="003A6D5F" w:rsidRPr="00F33168" w:rsidRDefault="003A6D5F" w:rsidP="00A74F50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Porfirio</w:t>
      </w:r>
      <w:r w:rsidR="000E5119">
        <w:rPr>
          <w:rFonts w:ascii="Times New Roman" w:hAnsi="Times New Roman" w:cs="Times New Roman"/>
          <w:bCs/>
          <w:sz w:val="28"/>
          <w:szCs w:val="28"/>
        </w:rPr>
        <w:t xml:space="preserve"> Ramírez</w:t>
      </w:r>
    </w:p>
    <w:p w14:paraId="721BE44C" w14:textId="77777777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33122DEC" w14:textId="77777777" w:rsidR="00A74F50" w:rsidRDefault="00A74F50" w:rsidP="00A74F50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036FD900" w14:textId="7C0EB2EF" w:rsidR="0065618B" w:rsidRDefault="0065618B" w:rsidP="00A74F50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2024-0114</w:t>
      </w:r>
      <w:r w:rsidR="006B3A3D">
        <w:rPr>
          <w:rFonts w:ascii="Times New Roman" w:hAnsi="Times New Roman" w:cs="Times New Roman"/>
          <w:bCs/>
          <w:sz w:val="28"/>
        </w:rPr>
        <w:t>.</w:t>
      </w:r>
    </w:p>
    <w:p w14:paraId="49EBCB7B" w14:textId="133E4A51" w:rsidR="006B3A3D" w:rsidRPr="00F33168" w:rsidRDefault="006B3A3D" w:rsidP="00A74F50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2023-1</w:t>
      </w:r>
      <w:r w:rsidR="00831CE2">
        <w:rPr>
          <w:rFonts w:ascii="Times New Roman" w:hAnsi="Times New Roman" w:cs="Times New Roman"/>
          <w:bCs/>
          <w:sz w:val="28"/>
        </w:rPr>
        <w:t>367.</w:t>
      </w:r>
    </w:p>
    <w:p w14:paraId="5B788961" w14:textId="77777777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3A3B357D" w14:textId="77777777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0C7FE1CB" w14:textId="77777777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79A68F6B" w14:textId="26B6F69A" w:rsidR="00A74F50" w:rsidRPr="00A74F50" w:rsidRDefault="00831CE2" w:rsidP="00A74F50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Ingles 10-12</w:t>
      </w:r>
    </w:p>
    <w:p w14:paraId="777CB848" w14:textId="435A48C5" w:rsidR="00A74F50" w:rsidRPr="00F33168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Profesor:</w:t>
      </w:r>
    </w:p>
    <w:p w14:paraId="06B6AA14" w14:textId="28B764D7" w:rsidR="00A74F50" w:rsidRPr="00661180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A74F50">
        <w:t xml:space="preserve"> </w:t>
      </w:r>
      <w:r w:rsidR="00661180" w:rsidRPr="00661180">
        <w:rPr>
          <w:rFonts w:ascii="Times New Roman" w:hAnsi="Times New Roman" w:cs="Times New Roman"/>
          <w:sz w:val="28"/>
          <w:szCs w:val="28"/>
        </w:rPr>
        <w:t>Jean Willio Jean Jules</w:t>
      </w:r>
    </w:p>
    <w:p w14:paraId="28A787ED" w14:textId="77777777" w:rsidR="00A74F50" w:rsidRDefault="00A74F50" w:rsidP="00A74F50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 del trabajo:</w:t>
      </w:r>
    </w:p>
    <w:p w14:paraId="634A763E" w14:textId="1218CF21" w:rsidR="00D927F8" w:rsidRDefault="00661180" w:rsidP="00D927F8">
      <w:pPr>
        <w:spacing w:after="25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 del proyecto final.</w:t>
      </w:r>
    </w:p>
    <w:p w14:paraId="36555F87" w14:textId="68783E42" w:rsidR="00A74F50" w:rsidRPr="00661180" w:rsidRDefault="00661180" w:rsidP="00661180">
      <w:pPr>
        <w:spacing w:after="259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661180">
        <w:rPr>
          <w:rFonts w:ascii="Times New Roman" w:hAnsi="Times New Roman" w:cs="Times New Roman"/>
          <w:b/>
          <w:bCs/>
          <w:sz w:val="36"/>
          <w:szCs w:val="28"/>
          <w:u w:val="single"/>
        </w:rPr>
        <w:lastRenderedPageBreak/>
        <w:t>Link del proyecto final de Ingles 10-12:</w:t>
      </w:r>
    </w:p>
    <w:p w14:paraId="61637252" w14:textId="4EEED88D" w:rsidR="00661180" w:rsidRDefault="00CF6772" w:rsidP="00661180">
      <w:pPr>
        <w:spacing w:after="259"/>
        <w:rPr>
          <w:rFonts w:ascii="Times New Roman" w:hAnsi="Times New Roman" w:cs="Times New Roman"/>
          <w:sz w:val="28"/>
        </w:rPr>
      </w:pPr>
      <w:r w:rsidRPr="00CF6772">
        <w:rPr>
          <w:rFonts w:ascii="Times New Roman" w:hAnsi="Times New Roman" w:cs="Times New Roman"/>
          <w:sz w:val="28"/>
        </w:rPr>
        <w:t>https://youtu.be/j_rDvyQX_eE</w:t>
      </w:r>
    </w:p>
    <w:p w14:paraId="6F80D457" w14:textId="77777777" w:rsidR="00A74F50" w:rsidRDefault="00A74F50" w:rsidP="00A74F50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25459416" w14:textId="77777777" w:rsidR="00A74F50" w:rsidRPr="00765CEC" w:rsidRDefault="00A74F50" w:rsidP="00A74F50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3271B2B9" w14:textId="78AB600F" w:rsidR="00A74F50" w:rsidRPr="00A74F50" w:rsidRDefault="00A74F50" w:rsidP="00A74F50">
      <w:pPr>
        <w:tabs>
          <w:tab w:val="left" w:pos="4228"/>
        </w:tabs>
      </w:pPr>
    </w:p>
    <w:sectPr w:rsidR="00A74F50" w:rsidRPr="00A74F50" w:rsidSect="00A74F50">
      <w:pgSz w:w="12240" w:h="15840"/>
      <w:pgMar w:top="1440" w:right="1440" w:bottom="1440" w:left="1440" w:header="720" w:footer="720" w:gutter="0"/>
      <w:pgBorders w:display="firstPage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21F9D"/>
    <w:multiLevelType w:val="hybridMultilevel"/>
    <w:tmpl w:val="1B8AC32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6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0"/>
    <w:rsid w:val="000E5119"/>
    <w:rsid w:val="000F6310"/>
    <w:rsid w:val="001C592A"/>
    <w:rsid w:val="003A6D5F"/>
    <w:rsid w:val="003D2F9B"/>
    <w:rsid w:val="005164C3"/>
    <w:rsid w:val="005D3588"/>
    <w:rsid w:val="0065618B"/>
    <w:rsid w:val="00661180"/>
    <w:rsid w:val="006B3A3D"/>
    <w:rsid w:val="006F3ACF"/>
    <w:rsid w:val="00756E5C"/>
    <w:rsid w:val="00781E8D"/>
    <w:rsid w:val="00786FBE"/>
    <w:rsid w:val="00831CE2"/>
    <w:rsid w:val="00A0086F"/>
    <w:rsid w:val="00A74F50"/>
    <w:rsid w:val="00AE4823"/>
    <w:rsid w:val="00BD0C90"/>
    <w:rsid w:val="00C07977"/>
    <w:rsid w:val="00C76451"/>
    <w:rsid w:val="00CF6772"/>
    <w:rsid w:val="00D21E96"/>
    <w:rsid w:val="00D927F8"/>
    <w:rsid w:val="00F52423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C18E6"/>
  <w15:chartTrackingRefBased/>
  <w15:docId w15:val="{0C04CDA5-DF71-4A39-91D5-1216987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F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F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F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F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F5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27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20</cp:revision>
  <cp:lastPrinted>2025-04-01T04:04:00Z</cp:lastPrinted>
  <dcterms:created xsi:type="dcterms:W3CDTF">2025-03-24T13:42:00Z</dcterms:created>
  <dcterms:modified xsi:type="dcterms:W3CDTF">2025-04-01T04:33:00Z</dcterms:modified>
</cp:coreProperties>
</file>