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4877" w14:textId="77777777" w:rsidR="00F4672A" w:rsidRDefault="00C96851">
      <w:pPr>
        <w:spacing w:after="524" w:line="259" w:lineRule="auto"/>
        <w:ind w:left="0" w:firstLine="0"/>
        <w:jc w:val="left"/>
      </w:pPr>
      <w:r>
        <w:t xml:space="preserve"> </w:t>
      </w:r>
    </w:p>
    <w:p w14:paraId="42C6CBD5" w14:textId="77777777" w:rsidR="00F4672A" w:rsidRDefault="00C96851">
      <w:pPr>
        <w:spacing w:after="0" w:line="259" w:lineRule="auto"/>
        <w:ind w:left="1668" w:firstLine="0"/>
        <w:jc w:val="left"/>
      </w:pPr>
      <w:r>
        <w:rPr>
          <w:rFonts w:ascii="Trebuchet MS" w:eastAsia="Trebuchet MS" w:hAnsi="Trebuchet MS" w:cs="Trebuchet MS"/>
          <w:sz w:val="36"/>
        </w:rPr>
        <w:t xml:space="preserve">Instituto Tecnológico de las Américas </w:t>
      </w:r>
    </w:p>
    <w:p w14:paraId="5F86729C" w14:textId="77777777" w:rsidR="00F4672A" w:rsidRDefault="00C96851">
      <w:pPr>
        <w:spacing w:after="0" w:line="259" w:lineRule="auto"/>
        <w:ind w:left="2007"/>
        <w:jc w:val="left"/>
      </w:pPr>
      <w:r>
        <w:rPr>
          <w:rFonts w:ascii="Trebuchet MS" w:eastAsia="Trebuchet MS" w:hAnsi="Trebuchet MS" w:cs="Trebuchet MS"/>
        </w:rPr>
        <w:t xml:space="preserve">Departamento de Ciencias Básicas y Humanidades </w:t>
      </w:r>
    </w:p>
    <w:p w14:paraId="43E7A868" w14:textId="77777777" w:rsidR="00F4672A" w:rsidRDefault="00C96851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</w:rPr>
        <w:t xml:space="preserve"> </w:t>
      </w:r>
    </w:p>
    <w:p w14:paraId="2934808A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rFonts w:eastAsia="Trebuchet MS"/>
          <w:szCs w:val="24"/>
        </w:rPr>
        <w:t xml:space="preserve"> </w:t>
      </w:r>
    </w:p>
    <w:p w14:paraId="5E33F10B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rFonts w:eastAsia="Arial"/>
          <w:b/>
          <w:szCs w:val="24"/>
        </w:rPr>
        <w:t xml:space="preserve">Asignatura. </w:t>
      </w:r>
      <w:r w:rsidRPr="00C96851">
        <w:rPr>
          <w:rFonts w:eastAsia="Arial"/>
          <w:szCs w:val="24"/>
        </w:rPr>
        <w:t xml:space="preserve">Lab. Física Aplicada y General. </w:t>
      </w:r>
    </w:p>
    <w:p w14:paraId="692259F7" w14:textId="77777777" w:rsidR="00F62533" w:rsidRPr="00C96851" w:rsidRDefault="00C96851" w:rsidP="00F62533">
      <w:pPr>
        <w:spacing w:after="5" w:line="250" w:lineRule="auto"/>
        <w:ind w:left="-5" w:right="4887"/>
        <w:jc w:val="left"/>
        <w:rPr>
          <w:rFonts w:eastAsia="Arial"/>
          <w:szCs w:val="24"/>
        </w:rPr>
      </w:pPr>
      <w:r w:rsidRPr="00C96851">
        <w:rPr>
          <w:rFonts w:eastAsia="Arial"/>
          <w:b/>
          <w:szCs w:val="24"/>
        </w:rPr>
        <w:t xml:space="preserve">Experimento: </w:t>
      </w:r>
      <w:r w:rsidRPr="00C96851">
        <w:rPr>
          <w:rFonts w:eastAsia="Arial"/>
          <w:szCs w:val="24"/>
        </w:rPr>
        <w:t>Transmisión de Errores.</w:t>
      </w:r>
    </w:p>
    <w:p w14:paraId="09B314B5" w14:textId="45915B1E" w:rsidR="00F4672A" w:rsidRPr="00C96851" w:rsidRDefault="00C96851" w:rsidP="00F62533">
      <w:pPr>
        <w:spacing w:after="5" w:line="250" w:lineRule="auto"/>
        <w:ind w:left="-5" w:right="4887"/>
        <w:jc w:val="left"/>
        <w:rPr>
          <w:rFonts w:eastAsia="Arial"/>
          <w:szCs w:val="24"/>
        </w:rPr>
      </w:pPr>
      <w:r w:rsidRPr="00C96851">
        <w:rPr>
          <w:b/>
          <w:szCs w:val="24"/>
        </w:rPr>
        <w:t xml:space="preserve"> </w:t>
      </w:r>
      <w:r w:rsidRPr="00C96851">
        <w:rPr>
          <w:rFonts w:eastAsia="Arial"/>
          <w:b/>
          <w:szCs w:val="24"/>
        </w:rPr>
        <w:t>Semestre: Enero-</w:t>
      </w:r>
      <w:r w:rsidR="00F62533" w:rsidRPr="00C96851">
        <w:rPr>
          <w:rFonts w:eastAsia="Arial"/>
          <w:b/>
          <w:szCs w:val="24"/>
        </w:rPr>
        <w:t xml:space="preserve">abril </w:t>
      </w:r>
      <w:r w:rsidR="00F62533" w:rsidRPr="00C96851">
        <w:rPr>
          <w:rFonts w:eastAsia="Arial"/>
          <w:szCs w:val="24"/>
        </w:rPr>
        <w:t>2022</w:t>
      </w:r>
      <w:r w:rsidRPr="00C96851">
        <w:rPr>
          <w:rFonts w:eastAsia="Arial"/>
          <w:szCs w:val="24"/>
        </w:rPr>
        <w:t>-C1</w:t>
      </w:r>
      <w:r w:rsidRPr="00C96851">
        <w:rPr>
          <w:rFonts w:eastAsia="Arial"/>
          <w:b/>
          <w:szCs w:val="24"/>
        </w:rPr>
        <w:t xml:space="preserve"> </w:t>
      </w:r>
    </w:p>
    <w:p w14:paraId="362E11D6" w14:textId="77777777" w:rsidR="00F4672A" w:rsidRPr="00C96851" w:rsidRDefault="00C96851">
      <w:pPr>
        <w:spacing w:after="0" w:line="259" w:lineRule="auto"/>
        <w:ind w:left="-5"/>
        <w:jc w:val="left"/>
        <w:rPr>
          <w:szCs w:val="24"/>
        </w:rPr>
      </w:pPr>
      <w:r w:rsidRPr="00C96851">
        <w:rPr>
          <w:rFonts w:eastAsia="Trebuchet MS"/>
          <w:b/>
          <w:szCs w:val="24"/>
        </w:rPr>
        <w:t>Docente:</w:t>
      </w:r>
      <w:r w:rsidRPr="00C96851">
        <w:rPr>
          <w:rFonts w:eastAsia="Trebuchet MS"/>
          <w:szCs w:val="24"/>
        </w:rPr>
        <w:t xml:space="preserve"> Juan Liria Henríquez </w:t>
      </w:r>
    </w:p>
    <w:p w14:paraId="206F0D6B" w14:textId="77777777" w:rsidR="00F4672A" w:rsidRPr="00C96851" w:rsidRDefault="00C96851">
      <w:pPr>
        <w:spacing w:after="0" w:line="259" w:lineRule="auto"/>
        <w:ind w:left="-7" w:right="-408" w:firstLine="0"/>
        <w:jc w:val="left"/>
        <w:rPr>
          <w:szCs w:val="24"/>
        </w:rPr>
      </w:pPr>
      <w:r w:rsidRPr="00C96851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 wp14:anchorId="47EBFD37" wp14:editId="435E0012">
                <wp:extent cx="6648450" cy="6350"/>
                <wp:effectExtent l="0" t="0" r="0" b="0"/>
                <wp:docPr id="6695" name="Group 6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6350"/>
                          <a:chOff x="0" y="0"/>
                          <a:chExt cx="6648450" cy="6350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6648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5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95" style="width:523.5pt;height:0.5pt;mso-position-horizontal-relative:char;mso-position-vertical-relative:line" coordsize="66484,63">
                <v:shape id="Shape 163" style="position:absolute;width:66484;height:0;left:0;top:0;" coordsize="6648450,0" path="m0,0l6648450,0">
                  <v:stroke weight="0.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C96851">
        <w:rPr>
          <w:rFonts w:eastAsia="Arial"/>
          <w:b/>
          <w:szCs w:val="24"/>
        </w:rPr>
        <w:t xml:space="preserve"> </w:t>
      </w:r>
    </w:p>
    <w:p w14:paraId="5F629112" w14:textId="61A76735" w:rsidR="00F4672A" w:rsidRPr="00C96851" w:rsidRDefault="00C96851">
      <w:pPr>
        <w:spacing w:after="5" w:line="250" w:lineRule="auto"/>
        <w:ind w:left="-5" w:right="4887"/>
        <w:jc w:val="left"/>
        <w:rPr>
          <w:szCs w:val="24"/>
        </w:rPr>
      </w:pPr>
      <w:r w:rsidRPr="00C96851">
        <w:rPr>
          <w:rFonts w:eastAsia="Arial"/>
          <w:b/>
          <w:szCs w:val="24"/>
        </w:rPr>
        <w:t>Nombre Alumno:</w:t>
      </w:r>
      <w:r w:rsidRPr="00C96851">
        <w:rPr>
          <w:rFonts w:eastAsia="Arial"/>
          <w:szCs w:val="24"/>
        </w:rPr>
        <w:t xml:space="preserve"> </w:t>
      </w:r>
      <w:r w:rsidR="00F62533" w:rsidRPr="00C96851">
        <w:rPr>
          <w:rFonts w:eastAsia="Arial"/>
          <w:szCs w:val="24"/>
        </w:rPr>
        <w:t>Jesus Alberto Beato Pimentel</w:t>
      </w:r>
    </w:p>
    <w:p w14:paraId="63643927" w14:textId="5092768F" w:rsidR="00F4672A" w:rsidRPr="00C96851" w:rsidRDefault="00C96851">
      <w:pPr>
        <w:spacing w:after="5" w:line="250" w:lineRule="auto"/>
        <w:ind w:left="-5" w:right="4887"/>
        <w:jc w:val="left"/>
        <w:rPr>
          <w:szCs w:val="24"/>
        </w:rPr>
      </w:pPr>
      <w:r w:rsidRPr="00C96851">
        <w:rPr>
          <w:rFonts w:eastAsia="Arial"/>
          <w:b/>
          <w:szCs w:val="24"/>
        </w:rPr>
        <w:t>Matricula:</w:t>
      </w:r>
      <w:r w:rsidRPr="00C96851">
        <w:rPr>
          <w:rFonts w:eastAsia="Arial"/>
          <w:szCs w:val="24"/>
        </w:rPr>
        <w:t xml:space="preserve"> </w:t>
      </w:r>
      <w:r w:rsidR="00F62533" w:rsidRPr="00C96851">
        <w:rPr>
          <w:rFonts w:eastAsia="Arial"/>
          <w:szCs w:val="24"/>
        </w:rPr>
        <w:t>2029-1283</w:t>
      </w:r>
    </w:p>
    <w:p w14:paraId="16F1704D" w14:textId="79CB469D" w:rsidR="00F4672A" w:rsidRPr="00C96851" w:rsidRDefault="00C96851">
      <w:pPr>
        <w:spacing w:after="5" w:line="250" w:lineRule="auto"/>
        <w:ind w:left="-5" w:right="4887"/>
        <w:jc w:val="left"/>
        <w:rPr>
          <w:szCs w:val="24"/>
        </w:rPr>
      </w:pPr>
      <w:r w:rsidRPr="00C96851">
        <w:rPr>
          <w:rFonts w:eastAsia="Arial"/>
          <w:b/>
          <w:szCs w:val="24"/>
        </w:rPr>
        <w:t xml:space="preserve">Fecha: </w:t>
      </w:r>
      <w:r w:rsidR="00F62533" w:rsidRPr="00C96851">
        <w:rPr>
          <w:rFonts w:eastAsia="Arial"/>
          <w:bCs/>
          <w:szCs w:val="24"/>
        </w:rPr>
        <w:t>27/09/2023</w:t>
      </w:r>
    </w:p>
    <w:p w14:paraId="476DF95D" w14:textId="4E31B390" w:rsidR="00F4672A" w:rsidRPr="00C96851" w:rsidRDefault="00C96851">
      <w:pPr>
        <w:spacing w:after="5" w:line="250" w:lineRule="auto"/>
        <w:ind w:left="-5" w:right="4887"/>
        <w:jc w:val="left"/>
        <w:rPr>
          <w:szCs w:val="24"/>
        </w:rPr>
      </w:pPr>
      <w:r w:rsidRPr="00C96851">
        <w:rPr>
          <w:rFonts w:eastAsia="Arial"/>
          <w:b/>
          <w:szCs w:val="24"/>
        </w:rPr>
        <w:t xml:space="preserve">Grupo: </w:t>
      </w:r>
      <w:r w:rsidR="00F62533" w:rsidRPr="00C96851">
        <w:rPr>
          <w:rFonts w:eastAsia="Arial"/>
          <w:b/>
          <w:szCs w:val="24"/>
        </w:rPr>
        <w:t>11</w:t>
      </w:r>
    </w:p>
    <w:p w14:paraId="610431E2" w14:textId="77777777" w:rsidR="00F4672A" w:rsidRPr="00C96851" w:rsidRDefault="00C96851">
      <w:pPr>
        <w:spacing w:after="0" w:line="259" w:lineRule="auto"/>
        <w:ind w:left="-7" w:right="-498" w:firstLine="0"/>
        <w:jc w:val="left"/>
        <w:rPr>
          <w:szCs w:val="24"/>
        </w:rPr>
      </w:pPr>
      <w:r w:rsidRPr="00C96851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 wp14:anchorId="08358B42" wp14:editId="092C18DB">
                <wp:extent cx="6705600" cy="6350"/>
                <wp:effectExtent l="0" t="0" r="0" b="0"/>
                <wp:docPr id="6696" name="Group 6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6350"/>
                          <a:chOff x="0" y="0"/>
                          <a:chExt cx="6705600" cy="6350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670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>
                                <a:moveTo>
                                  <a:pt x="0" y="0"/>
                                </a:moveTo>
                                <a:lnTo>
                                  <a:pt x="670560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96" style="width:528pt;height:0.5pt;mso-position-horizontal-relative:char;mso-position-vertical-relative:line" coordsize="67056,63">
                <v:shape id="Shape 164" style="position:absolute;width:67056;height:0;left:0;top:0;" coordsize="6705600,0" path="m0,0l6705600,0">
                  <v:stroke weight="0.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C96851">
        <w:rPr>
          <w:szCs w:val="24"/>
        </w:rPr>
        <w:t xml:space="preserve"> </w:t>
      </w:r>
    </w:p>
    <w:p w14:paraId="78FAA7C7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rFonts w:eastAsia="Arial"/>
          <w:b/>
          <w:szCs w:val="24"/>
        </w:rPr>
        <w:t xml:space="preserve"> </w:t>
      </w:r>
    </w:p>
    <w:p w14:paraId="43038716" w14:textId="77777777" w:rsidR="00F4672A" w:rsidRPr="00C96851" w:rsidRDefault="00C96851">
      <w:pPr>
        <w:spacing w:after="5" w:line="250" w:lineRule="auto"/>
        <w:ind w:left="-5" w:right="4887"/>
        <w:jc w:val="left"/>
        <w:rPr>
          <w:szCs w:val="24"/>
        </w:rPr>
      </w:pPr>
      <w:r w:rsidRPr="00C96851">
        <w:rPr>
          <w:rFonts w:eastAsia="Arial"/>
          <w:b/>
          <w:szCs w:val="24"/>
        </w:rPr>
        <w:t xml:space="preserve">1.- Objetivos </w:t>
      </w:r>
    </w:p>
    <w:p w14:paraId="79623254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rFonts w:eastAsia="Arial"/>
          <w:b/>
          <w:szCs w:val="24"/>
        </w:rPr>
        <w:t xml:space="preserve"> </w:t>
      </w:r>
    </w:p>
    <w:p w14:paraId="4731AA77" w14:textId="77777777" w:rsidR="00F4672A" w:rsidRPr="00C96851" w:rsidRDefault="00C96851">
      <w:pPr>
        <w:spacing w:after="108"/>
        <w:ind w:left="-5" w:right="675"/>
        <w:rPr>
          <w:szCs w:val="24"/>
        </w:rPr>
      </w:pPr>
      <w:r w:rsidRPr="00C96851">
        <w:rPr>
          <w:szCs w:val="24"/>
        </w:rPr>
        <w:t xml:space="preserve">Aprender a utilizar adecuadamente un pie de rey.  </w:t>
      </w:r>
    </w:p>
    <w:p w14:paraId="57656B13" w14:textId="77777777" w:rsidR="00F4672A" w:rsidRPr="00C96851" w:rsidRDefault="00C96851">
      <w:pPr>
        <w:tabs>
          <w:tab w:val="right" w:pos="10055"/>
        </w:tabs>
        <w:spacing w:after="0" w:line="259" w:lineRule="auto"/>
        <w:ind w:left="-15" w:right="-15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  <w:r w:rsidRPr="00C96851">
        <w:rPr>
          <w:szCs w:val="24"/>
        </w:rPr>
        <w:tab/>
      </w:r>
      <w:r w:rsidRPr="00C96851">
        <w:rPr>
          <w:b/>
          <w:szCs w:val="24"/>
        </w:rPr>
        <w:t>1</w:t>
      </w:r>
      <w:r w:rsidRPr="00C96851">
        <w:rPr>
          <w:color w:val="FFFFFF"/>
          <w:szCs w:val="24"/>
        </w:rPr>
        <w:t xml:space="preserve"> </w:t>
      </w:r>
    </w:p>
    <w:p w14:paraId="68C99B8E" w14:textId="77777777" w:rsidR="00F4672A" w:rsidRPr="00C96851" w:rsidRDefault="00C96851">
      <w:pPr>
        <w:ind w:left="-5" w:right="675"/>
        <w:rPr>
          <w:szCs w:val="24"/>
        </w:rPr>
      </w:pPr>
      <w:r w:rsidRPr="00C96851">
        <w:rPr>
          <w:szCs w:val="24"/>
        </w:rPr>
        <w:t>Determinar la densidad de una esfera.</w:t>
      </w:r>
      <w:r w:rsidRPr="00C96851">
        <w:rPr>
          <w:rFonts w:eastAsia="Arial"/>
          <w:b/>
          <w:szCs w:val="24"/>
        </w:rPr>
        <w:t xml:space="preserve"> </w:t>
      </w:r>
    </w:p>
    <w:p w14:paraId="196186C2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4D7B70BB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13A08EE0" w14:textId="77777777" w:rsidR="00F4672A" w:rsidRPr="00C96851" w:rsidRDefault="00C96851">
      <w:pPr>
        <w:spacing w:after="0" w:line="259" w:lineRule="auto"/>
        <w:ind w:left="-5"/>
        <w:jc w:val="left"/>
        <w:rPr>
          <w:szCs w:val="24"/>
        </w:rPr>
      </w:pPr>
      <w:r w:rsidRPr="00C96851">
        <w:rPr>
          <w:b/>
          <w:szCs w:val="24"/>
        </w:rPr>
        <w:t xml:space="preserve">2.- Introducción. </w:t>
      </w:r>
    </w:p>
    <w:p w14:paraId="1195F228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4077A6A6" w14:textId="77777777" w:rsidR="00F4672A" w:rsidRPr="00C96851" w:rsidRDefault="00C96851">
      <w:pPr>
        <w:ind w:left="-5" w:right="675"/>
        <w:rPr>
          <w:szCs w:val="24"/>
        </w:rPr>
      </w:pPr>
      <w:r w:rsidRPr="00C96851">
        <w:rPr>
          <w:szCs w:val="24"/>
        </w:rPr>
        <w:t xml:space="preserve">La física se sustenta sobre lo que puede ser medido, por lo tanto, medir es fundamental. Esto nos plantea la importancia de saber medir con la mayor precisión posible y obviamente conocer la precisión de las medidas. Medir las variables a su vez nos debe servir para determinar la relación (si es que existe) entre ellas. Para la determinación de estas relaciones nos podemos apoyar en el método gráfico. </w:t>
      </w:r>
    </w:p>
    <w:p w14:paraId="4940F809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5C7840EB" w14:textId="77777777" w:rsidR="00F4672A" w:rsidRPr="00C96851" w:rsidRDefault="00C96851">
      <w:pPr>
        <w:ind w:left="-5" w:right="675"/>
        <w:rPr>
          <w:szCs w:val="24"/>
        </w:rPr>
      </w:pPr>
      <w:r w:rsidRPr="00C96851">
        <w:rPr>
          <w:szCs w:val="24"/>
        </w:rPr>
        <w:t xml:space="preserve">Esta práctica supone que el estudiante haya estudiado el módulo correspondiente a </w:t>
      </w:r>
      <w:r w:rsidRPr="00C96851">
        <w:rPr>
          <w:i/>
          <w:szCs w:val="24"/>
        </w:rPr>
        <w:t>errores</w:t>
      </w:r>
      <w:r w:rsidRPr="00C96851">
        <w:rPr>
          <w:szCs w:val="24"/>
        </w:rPr>
        <w:t xml:space="preserve"> para conocer los conceptos de precisión y saber determinar el error asociado a cada medida, sea esta directa o indirecta. </w:t>
      </w:r>
    </w:p>
    <w:p w14:paraId="0C5F546F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4036F0BA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16BDF793" w14:textId="77777777" w:rsidR="00F4672A" w:rsidRPr="00C96851" w:rsidRDefault="00C96851">
      <w:pPr>
        <w:spacing w:after="0" w:line="259" w:lineRule="auto"/>
        <w:ind w:left="-5"/>
        <w:jc w:val="left"/>
        <w:rPr>
          <w:szCs w:val="24"/>
        </w:rPr>
      </w:pPr>
      <w:r w:rsidRPr="00C96851">
        <w:rPr>
          <w:b/>
          <w:szCs w:val="24"/>
        </w:rPr>
        <w:t xml:space="preserve">3.- Equipo a utilizar. </w:t>
      </w:r>
    </w:p>
    <w:p w14:paraId="10CF7A61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029682A8" w14:textId="77777777" w:rsidR="00F4672A" w:rsidRPr="00C96851" w:rsidRDefault="00C96851">
      <w:pPr>
        <w:ind w:left="-5" w:right="675"/>
        <w:rPr>
          <w:szCs w:val="24"/>
        </w:rPr>
      </w:pPr>
      <w:r w:rsidRPr="00C96851">
        <w:rPr>
          <w:szCs w:val="24"/>
        </w:rPr>
        <w:t xml:space="preserve">Esfera, pie de rey, balanza. Video </w:t>
      </w:r>
    </w:p>
    <w:p w14:paraId="631F08F9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38A81D2A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2473A389" w14:textId="77777777" w:rsidR="00F4672A" w:rsidRPr="00C96851" w:rsidRDefault="00C96851">
      <w:pPr>
        <w:spacing w:after="0" w:line="259" w:lineRule="auto"/>
        <w:ind w:left="-5"/>
        <w:jc w:val="left"/>
        <w:rPr>
          <w:szCs w:val="24"/>
        </w:rPr>
      </w:pPr>
      <w:r w:rsidRPr="00C96851">
        <w:rPr>
          <w:b/>
          <w:szCs w:val="24"/>
        </w:rPr>
        <w:t xml:space="preserve">4.- Procedimiento experimental </w:t>
      </w:r>
    </w:p>
    <w:p w14:paraId="035578FE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010F60EC" w14:textId="77777777" w:rsidR="00F4672A" w:rsidRPr="00C96851" w:rsidRDefault="00C96851">
      <w:pPr>
        <w:ind w:left="-5" w:right="675"/>
        <w:rPr>
          <w:szCs w:val="24"/>
        </w:rPr>
      </w:pPr>
      <w:r w:rsidRPr="00C96851">
        <w:rPr>
          <w:b/>
          <w:i/>
          <w:szCs w:val="24"/>
        </w:rPr>
        <w:t>Para lograr el objetivo 1.-</w:t>
      </w:r>
      <w:r w:rsidRPr="00C96851">
        <w:rPr>
          <w:szCs w:val="24"/>
        </w:rPr>
        <w:t xml:space="preserve"> Haremos uso de un vernier (pie de rey) cuya manera de ser utilizado se explica en el video adjunto entre otros: </w:t>
      </w:r>
    </w:p>
    <w:p w14:paraId="4605FD80" w14:textId="77777777" w:rsidR="00F4672A" w:rsidRPr="00C96851" w:rsidRDefault="00000000">
      <w:pPr>
        <w:spacing w:after="0" w:line="259" w:lineRule="auto"/>
        <w:ind w:left="-5"/>
        <w:jc w:val="left"/>
        <w:rPr>
          <w:szCs w:val="24"/>
        </w:rPr>
      </w:pPr>
      <w:hyperlink r:id="rId6">
        <w:r w:rsidR="00C96851" w:rsidRPr="00C96851">
          <w:rPr>
            <w:color w:val="0000FF"/>
            <w:szCs w:val="24"/>
            <w:u w:val="single" w:color="0000FF"/>
          </w:rPr>
          <w:t>https://www.youtube.com/watch?v=CsoXaSK8t_o</w:t>
        </w:r>
      </w:hyperlink>
      <w:hyperlink r:id="rId7">
        <w:r w:rsidR="00C96851" w:rsidRPr="00C96851">
          <w:rPr>
            <w:szCs w:val="24"/>
          </w:rPr>
          <w:t xml:space="preserve"> </w:t>
        </w:r>
      </w:hyperlink>
    </w:p>
    <w:p w14:paraId="6EDAE114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5DF9AFCE" w14:textId="0F9F6720" w:rsidR="00F4672A" w:rsidRPr="00C96851" w:rsidRDefault="00C96851">
      <w:pPr>
        <w:ind w:left="-5" w:right="675"/>
        <w:rPr>
          <w:szCs w:val="24"/>
        </w:rPr>
      </w:pPr>
      <w:r w:rsidRPr="00C96851">
        <w:rPr>
          <w:szCs w:val="24"/>
        </w:rPr>
        <w:t xml:space="preserve">Al ver el video de como se usa el pie de rey, al final, el presentador mide la profundidad de un cilindro que usa como muestra y según él, la misma es de 45.2mm. ¿Estás de acuerdo con su lectura? De no estarlo, favor escribir tu lectura: ……45. 3…. mm </w:t>
      </w:r>
    </w:p>
    <w:p w14:paraId="4EDA4F45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281FF750" w14:textId="77777777" w:rsidR="00F4672A" w:rsidRPr="00C96851" w:rsidRDefault="00C96851">
      <w:pPr>
        <w:ind w:left="-5" w:right="675"/>
        <w:rPr>
          <w:szCs w:val="24"/>
        </w:rPr>
      </w:pPr>
      <w:r w:rsidRPr="00C96851">
        <w:rPr>
          <w:szCs w:val="24"/>
        </w:rPr>
        <w:t xml:space="preserve">Puede ver este otro simulador de cómo se mide con el pie de rey: </w:t>
      </w:r>
    </w:p>
    <w:p w14:paraId="6D5F8B75" w14:textId="77777777" w:rsidR="00F4672A" w:rsidRPr="00C96851" w:rsidRDefault="00000000">
      <w:pPr>
        <w:spacing w:after="0" w:line="259" w:lineRule="auto"/>
        <w:ind w:left="-5"/>
        <w:jc w:val="left"/>
        <w:rPr>
          <w:szCs w:val="24"/>
        </w:rPr>
      </w:pPr>
      <w:hyperlink r:id="rId8">
        <w:r w:rsidR="00C96851" w:rsidRPr="00C96851">
          <w:rPr>
            <w:color w:val="0000FF"/>
            <w:szCs w:val="24"/>
            <w:u w:val="single" w:color="0000FF"/>
          </w:rPr>
          <w:t>https://www.vascak.cz/data/android/physicsatschool/template.php?s=mech_posuvka&amp;l=es</w:t>
        </w:r>
      </w:hyperlink>
      <w:hyperlink r:id="rId9">
        <w:r w:rsidR="00C96851" w:rsidRPr="00C96851">
          <w:rPr>
            <w:szCs w:val="24"/>
          </w:rPr>
          <w:t xml:space="preserve"> </w:t>
        </w:r>
      </w:hyperlink>
    </w:p>
    <w:p w14:paraId="0575E7B7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174713A7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1CC99BAD" w14:textId="77777777" w:rsidR="00F4672A" w:rsidRPr="00C96851" w:rsidRDefault="00C96851">
      <w:pPr>
        <w:spacing w:after="11" w:line="259" w:lineRule="auto"/>
        <w:ind w:left="0" w:right="-130" w:firstLine="0"/>
        <w:jc w:val="left"/>
        <w:rPr>
          <w:szCs w:val="24"/>
        </w:rPr>
      </w:pPr>
      <w:r w:rsidRPr="00C96851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 wp14:anchorId="7BC22DAC" wp14:editId="635F0E74">
                <wp:extent cx="6467539" cy="3674542"/>
                <wp:effectExtent l="0" t="0" r="0" b="0"/>
                <wp:docPr id="7498" name="Group 7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539" cy="3674542"/>
                          <a:chOff x="0" y="0"/>
                          <a:chExt cx="6467539" cy="3674542"/>
                        </a:xfrm>
                      </wpg:grpSpPr>
                      <wps:wsp>
                        <wps:cNvPr id="178" name="Rectangle 178"/>
                        <wps:cNvSpPr/>
                        <wps:spPr>
                          <a:xfrm>
                            <a:off x="6232589" y="1832966"/>
                            <a:ext cx="202692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57B7B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384989" y="1810335"/>
                            <a:ext cx="109792" cy="486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CD32F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0" y="0"/>
                            <a:ext cx="2263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6999C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7018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CD1A8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17500" y="0"/>
                            <a:ext cx="16955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8FB19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nuestra práctica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592898" y="0"/>
                            <a:ext cx="1385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7BA9D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0" y="175260"/>
                            <a:ext cx="6662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480B8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utilizará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02857" y="17526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846CA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76644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C35EA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48018" y="175260"/>
                            <a:ext cx="2815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F3088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858837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E2476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929958" y="175260"/>
                            <a:ext cx="3467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24974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bola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191578" y="175260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37026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249998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2F679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321118" y="175260"/>
                            <a:ext cx="4994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A544F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como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0" y="350520"/>
                            <a:ext cx="4959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8B5C5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sólido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73444" y="350520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25A38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431736" y="3505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89BEF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69836" y="35052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7B0F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538544" y="3505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D7685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76644" y="350520"/>
                            <a:ext cx="1576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65739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96277" y="350520"/>
                            <a:ext cx="2487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8A556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884237" y="350520"/>
                            <a:ext cx="1182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544FC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973137" y="3505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AA088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008697" y="3505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457E2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0" y="5257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9F645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0" y="701040"/>
                            <a:ext cx="2364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C0258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77800" y="701040"/>
                            <a:ext cx="3877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8FEB0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n 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497777" y="701040"/>
                            <a:ext cx="2963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10C4A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721678" y="701040"/>
                            <a:ext cx="2555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B45CE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914718" y="7010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14E62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980758" y="701040"/>
                            <a:ext cx="9019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202F2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mediremos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659319" y="7010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6C206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0" y="876300"/>
                            <a:ext cx="14723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D5E0F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el diámetro de 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110298" y="876300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C6E36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168718" y="876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051C7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237298" y="876300"/>
                            <a:ext cx="4813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B437B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esfera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600518" y="876300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B0473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659319" y="876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FDC8D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533147" y="1051941"/>
                            <a:ext cx="1988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49BD1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956830" y="1051941"/>
                            <a:ext cx="9817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3EB89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apreciación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0" y="1051941"/>
                            <a:ext cx="3443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DC3FD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con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0" y="1227074"/>
                            <a:ext cx="129520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8E90B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correspondiente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975678" y="122707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1DB8A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7" name="Rectangle 6607"/>
                        <wps:cNvSpPr/>
                        <wps:spPr>
                          <a:xfrm>
                            <a:off x="1077239" y="1227074"/>
                            <a:ext cx="822711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131AA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igual a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6" name="Rectangle 6606"/>
                        <wps:cNvSpPr/>
                        <wps:spPr>
                          <a:xfrm>
                            <a:off x="1026478" y="1227074"/>
                            <a:ext cx="6751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F38CE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0" y="1402335"/>
                            <a:ext cx="11405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FFC5B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del video 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9" name="Rectangle 6609"/>
                        <wps:cNvSpPr/>
                        <wps:spPr>
                          <a:xfrm>
                            <a:off x="935037" y="1402335"/>
                            <a:ext cx="4321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53149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mm)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8" name="Rectangle 6608"/>
                        <wps:cNvSpPr/>
                        <wps:spPr>
                          <a:xfrm>
                            <a:off x="858837" y="140233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97A2D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293178" y="1402335"/>
                            <a:ext cx="2791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8A7D3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y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503998" y="1402335"/>
                            <a:ext cx="2566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4BA47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on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0" y="1577722"/>
                            <a:ext cx="1473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C8668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11760" y="15777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F03F6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82880" y="1577722"/>
                            <a:ext cx="16598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56822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balanza mediremos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465898" y="1577722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E50A0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524318" y="157772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D6339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600518" y="1577722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CE5D2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659319" y="15777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20A09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0" y="1752854"/>
                            <a:ext cx="4171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90BA4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masa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314960" y="17528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84852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350520" y="17528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E67FE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0" y="19282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9A7C6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0" y="2103374"/>
                            <a:ext cx="15078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A64BB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Mediante las Fig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135698" y="2103374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DA937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204278" y="21033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A30CB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244918" y="2103374"/>
                            <a:ext cx="4019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F5FFE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y 1b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547178" y="21033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1B7B6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0" y="2279016"/>
                            <a:ext cx="6174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7D2D8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y la Fig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62344" y="22790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428D7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500444" y="227901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2D503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576644" y="2279016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771FE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645477" y="22790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D9FAA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686118" y="2279016"/>
                            <a:ext cx="3512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61B84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y 2b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950278" y="22790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DE537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988378" y="2279016"/>
                            <a:ext cx="7171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B89E6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realizar 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529398" y="2279016"/>
                            <a:ext cx="2193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C4F98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0" y="2454276"/>
                            <a:ext cx="7343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AC5C0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medidas: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551244" y="24542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FCBA7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0" y="26295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28613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0" y="28047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FB88D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0" y="29800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EF53F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0" y="3155316"/>
                            <a:ext cx="7690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1B73B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Diámetro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579057" y="31553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C1B48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617538" y="3155316"/>
                            <a:ext cx="4384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F8B53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de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947737" y="3155316"/>
                            <a:ext cx="3463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BB9B5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bola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209358" y="31553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7431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247458" y="3155316"/>
                            <a:ext cx="2395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40C41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0" y="333057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E00B6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76200" y="3330576"/>
                            <a:ext cx="5888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F09CF" w14:textId="3CD5D70C" w:rsidR="00F4672A" w:rsidRDefault="00F6253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plástico</w:t>
                              </w:r>
                              <w:r w:rsidR="00C96851"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515557" y="33305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54424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0" y="35058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A919F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Shape 344"/>
                        <wps:cNvSpPr/>
                        <wps:spPr>
                          <a:xfrm>
                            <a:off x="1780858" y="62129"/>
                            <a:ext cx="4152900" cy="35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00" h="3514725">
                                <a:moveTo>
                                  <a:pt x="0" y="3514725"/>
                                </a:moveTo>
                                <a:lnTo>
                                  <a:pt x="4152900" y="3514725"/>
                                </a:lnTo>
                                <a:lnTo>
                                  <a:pt x="4152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76742" y="112294"/>
                            <a:ext cx="4010660" cy="3210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Rectangle 347"/>
                        <wps:cNvSpPr/>
                        <wps:spPr>
                          <a:xfrm>
                            <a:off x="5889689" y="31883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1046B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233359" y="3333116"/>
                            <a:ext cx="6784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A2C7B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Figura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744153" y="3333116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8C7EF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812733" y="333311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C3CCB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888933" y="3333116"/>
                            <a:ext cx="1802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1AC2A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3023553" y="3333116"/>
                            <a:ext cx="3508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6E644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edid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3287713" y="3333116"/>
                            <a:ext cx="17512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0007A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 del diámetro de la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4606354" y="3333116"/>
                            <a:ext cx="2454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B3F0A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ola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4792028" y="33331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FEC10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4827588" y="3333116"/>
                            <a:ext cx="8738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CA20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de plástico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5482908" y="33331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F3743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C22DAC" id="Group 7498" o:spid="_x0000_s1026" style="width:509.25pt;height:289.35pt;mso-position-horizontal-relative:char;mso-position-vertical-relative:line" coordsize="64675,367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">
                <v:rect id="Rectangle 178" o:spid="_x0000_s1027" style="position:absolute;left:62325;top:18329;width:2027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74E57B7B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2</w:t>
                        </w:r>
                      </w:p>
                    </w:txbxContent>
                  </v:textbox>
                </v:rect>
                <v:rect id="Rectangle 179" o:spid="_x0000_s1028" style="position:absolute;left:63849;top:18103;width:1098;height:4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72CD32F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029" style="position:absolute;width:22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1A26999C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En</w:t>
                        </w:r>
                      </w:p>
                    </w:txbxContent>
                  </v:textbox>
                </v:rect>
                <v:rect id="Rectangle 228" o:spid="_x0000_s1030" style="position:absolute;left:170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7F9CD1A8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9" o:spid="_x0000_s1031" style="position:absolute;left:3175;width:1695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07D8FB19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nuestra práctica s</w:t>
                        </w:r>
                      </w:p>
                    </w:txbxContent>
                  </v:textbox>
                </v:rect>
                <v:rect id="Rectangle 230" o:spid="_x0000_s1032" style="position:absolute;left:15928;width:138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03A7BA9D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e </w:t>
                        </w:r>
                      </w:p>
                    </w:txbxContent>
                  </v:textbox>
                </v:rect>
                <v:rect id="Rectangle 231" o:spid="_x0000_s1033" style="position:absolute;top:1752;width:666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4F6480B8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utilizará</w:t>
                        </w:r>
                      </w:p>
                    </w:txbxContent>
                  </v:textbox>
                </v:rect>
                <v:rect id="Rectangle 232" o:spid="_x0000_s1034" style="position:absolute;left:5028;top:1752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041846CA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233" o:spid="_x0000_s1035" style="position:absolute;left:5766;top:17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77C35EA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" o:spid="_x0000_s1036" style="position:absolute;left:6480;top:1752;width:28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49F3088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dos</w:t>
                        </w:r>
                      </w:p>
                    </w:txbxContent>
                  </v:textbox>
                </v:rect>
                <v:rect id="Rectangle 235" o:spid="_x0000_s1037" style="position:absolute;left:8588;top:17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3EDE2476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" o:spid="_x0000_s1038" style="position:absolute;left:9299;top:1752;width:34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35624974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bola</w:t>
                        </w:r>
                      </w:p>
                    </w:txbxContent>
                  </v:textbox>
                </v:rect>
                <v:rect id="Rectangle 237" o:spid="_x0000_s1039" style="position:absolute;left:11915;top:1752;width:7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62E37026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238" o:spid="_x0000_s1040" style="position:absolute;left:12499;top:17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5022F679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9" o:spid="_x0000_s1041" style="position:absolute;left:13211;top:1752;width:49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56EA544F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como </w:t>
                        </w:r>
                      </w:p>
                    </w:txbxContent>
                  </v:textbox>
                </v:rect>
                <v:rect id="Rectangle 240" o:spid="_x0000_s1042" style="position:absolute;top:3505;width:495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0B38B5C5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sólido</w:t>
                        </w:r>
                      </w:p>
                    </w:txbxContent>
                  </v:textbox>
                </v:rect>
                <v:rect id="Rectangle 241" o:spid="_x0000_s1043" style="position:absolute;left:3734;top:3505;width:7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74925A38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242" o:spid="_x0000_s1044" style="position:absolute;left:4317;top:35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56989BEF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3" o:spid="_x0000_s1045" style="position:absolute;left:4698;top:3505;width:9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058F7B0F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244" o:spid="_x0000_s1046" style="position:absolute;left:5385;top:35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7AD7685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5" o:spid="_x0000_s1047" style="position:absolute;left:5766;top:3505;width:15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25965739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246" o:spid="_x0000_s1048" style="position:absolute;left:6962;top:3505;width:248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0458A556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edi</w:t>
                        </w:r>
                      </w:p>
                    </w:txbxContent>
                  </v:textbox>
                </v:rect>
                <v:rect id="Rectangle 247" o:spid="_x0000_s1049" style="position:absolute;left:8842;top:3505;width:118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344544FC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r.</w:t>
                        </w:r>
                      </w:p>
                    </w:txbxContent>
                  </v:textbox>
                </v:rect>
                <v:rect id="Rectangle 248" o:spid="_x0000_s1050" style="position:absolute;left:9731;top:35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685AA088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9" o:spid="_x0000_s1051" style="position:absolute;left:10086;top:35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213457E2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0" o:spid="_x0000_s1052" style="position:absolute;top:52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0459F645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1" o:spid="_x0000_s1053" style="position:absolute;top:7010;width:23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3B7C0258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Co</w:t>
                        </w:r>
                      </w:p>
                    </w:txbxContent>
                  </v:textbox>
                </v:rect>
                <v:rect id="Rectangle 252" o:spid="_x0000_s1054" style="position:absolute;left:1778;top:7010;width:38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0F58FEB0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n el </w:t>
                        </w:r>
                      </w:p>
                    </w:txbxContent>
                  </v:textbox>
                </v:rect>
                <v:rect id="Rectangle 253" o:spid="_x0000_s1055" style="position:absolute;left:4977;top:7010;width:29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07410C4A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cali</w:t>
                        </w:r>
                      </w:p>
                    </w:txbxContent>
                  </v:textbox>
                </v:rect>
                <v:rect id="Rectangle 254" o:spid="_x0000_s1056" style="position:absolute;left:7216;top:7010;width:255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242B45CE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bre</w:t>
                        </w:r>
                      </w:p>
                    </w:txbxContent>
                  </v:textbox>
                </v:rect>
                <v:rect id="Rectangle 255" o:spid="_x0000_s1057" style="position:absolute;left:9147;top:701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49514E62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6" o:spid="_x0000_s1058" style="position:absolute;left:9807;top:7010;width:90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53F202F2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mediremos</w:t>
                        </w:r>
                      </w:p>
                    </w:txbxContent>
                  </v:textbox>
                </v:rect>
                <v:rect id="Rectangle 257" o:spid="_x0000_s1059" style="position:absolute;left:16593;top:701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5AC6C206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8" o:spid="_x0000_s1060" style="position:absolute;top:8763;width:1472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3B4D5E0F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el diámetro de la</w:t>
                        </w:r>
                      </w:p>
                    </w:txbxContent>
                  </v:textbox>
                </v:rect>
                <v:rect id="Rectangle 259" o:spid="_x0000_s1061" style="position:absolute;left:11102;top:8763;width:78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7A6C6E36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260" o:spid="_x0000_s1062" style="position:absolute;left:11687;top:876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505051C7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1" o:spid="_x0000_s1063" style="position:absolute;left:12372;top:8763;width:48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1B5B437B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esfera</w:t>
                        </w:r>
                      </w:p>
                    </w:txbxContent>
                  </v:textbox>
                </v:rect>
                <v:rect id="Rectangle 262" o:spid="_x0000_s1064" style="position:absolute;left:16005;top:8763;width:7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6D2B0473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263" o:spid="_x0000_s1065" style="position:absolute;left:16593;top:876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671FDC8D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1" o:spid="_x0000_s1066" style="position:absolute;left:5331;top:10519;width:19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14:paraId="26749BD1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la </w:t>
                        </w:r>
                      </w:p>
                    </w:txbxContent>
                  </v:textbox>
                </v:rect>
                <v:rect id="Rectangle 1262" o:spid="_x0000_s1067" style="position:absolute;left:9568;top:10519;width:98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ok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4GMPzm3CCnD0AAAD//wMAUEsBAi0AFAAGAAgAAAAhANvh9svuAAAAhQEAABMAAAAAAAAAAAAA&#10;AAAAAAAAAFtDb250ZW50X1R5cGVzXS54bWxQSwECLQAUAAYACAAAACEAWvQsW78AAAAVAQAACwAA&#10;AAAAAAAAAAAAAAAfAQAAX3JlbHMvLnJlbHNQSwECLQAUAAYACAAAACEARi4aJMMAAADdAAAADwAA&#10;AAAAAAAAAAAAAAAHAgAAZHJzL2Rvd25yZXYueG1sUEsFBgAAAAADAAMAtwAAAPcCAAAAAA==&#10;" filled="f" stroked="f">
                  <v:textbox inset="0,0,0,0">
                    <w:txbxContent>
                      <w:p w14:paraId="74D3EB89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apreciación </w:t>
                        </w:r>
                      </w:p>
                    </w:txbxContent>
                  </v:textbox>
                </v:rect>
                <v:rect id="Rectangle 1260" o:spid="_x0000_s1068" style="position:absolute;top:10519;width:34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14:paraId="755DC3FD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con </w:t>
                        </w:r>
                      </w:p>
                    </w:txbxContent>
                  </v:textbox>
                </v:rect>
                <v:rect id="Rectangle 265" o:spid="_x0000_s1069" style="position:absolute;top:12270;width:129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68B8E90B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correspondiente</w:t>
                        </w:r>
                      </w:p>
                    </w:txbxContent>
                  </v:textbox>
                </v:rect>
                <v:rect id="Rectangle 266" o:spid="_x0000_s1070" style="position:absolute;left:9756;top:122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2FB1DB8A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07" o:spid="_x0000_s1071" style="position:absolute;left:10772;top:12270;width:82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" filled="f" stroked="f">
                  <v:textbox inset="0,0,0,0">
                    <w:txbxContent>
                      <w:p w14:paraId="127131AA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igual a la </w:t>
                        </w:r>
                      </w:p>
                    </w:txbxContent>
                  </v:textbox>
                </v:rect>
                <v:rect id="Rectangle 6606" o:spid="_x0000_s1072" style="position:absolute;left:10264;top:1227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" filled="f" stroked="f">
                  <v:textbox inset="0,0,0,0">
                    <w:txbxContent>
                      <w:p w14:paraId="3E6F38CE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68" o:spid="_x0000_s1073" style="position:absolute;top:14023;width:1140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5FCFFC5B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del video 0.0</w:t>
                        </w:r>
                      </w:p>
                    </w:txbxContent>
                  </v:textbox>
                </v:rect>
                <v:rect id="Rectangle 6609" o:spid="_x0000_s1074" style="position:absolute;left:9350;top:14023;width:43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" filled="f" stroked="f">
                  <v:textbox inset="0,0,0,0">
                    <w:txbxContent>
                      <w:p w14:paraId="30553149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mm) </w:t>
                        </w:r>
                      </w:p>
                    </w:txbxContent>
                  </v:textbox>
                </v:rect>
                <v:rect id="Rectangle 6608" o:spid="_x0000_s1075" style="position:absolute;left:8588;top:1402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WXswwAAAN0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iOwtzwJjwBuXoCAAD//wMAUEsBAi0AFAAGAAgAAAAhANvh9svuAAAAhQEAABMAAAAAAAAAAAAA&#10;AAAAAAAAAFtDb250ZW50X1R5cGVzXS54bWxQSwECLQAUAAYACAAAACEAWvQsW78AAAAVAQAACwAA&#10;AAAAAAAAAAAAAAAfAQAAX3JlbHMvLnJlbHNQSwECLQAUAAYACAAAACEA+5ll7MMAAADdAAAADwAA&#10;AAAAAAAAAAAAAAAHAgAAZHJzL2Rvd25yZXYueG1sUEsFBgAAAAADAAMAtwAAAPcCAAAAAA==&#10;" filled="f" stroked="f">
                  <v:textbox inset="0,0,0,0">
                    <w:txbxContent>
                      <w:p w14:paraId="5EA97A2D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270" o:spid="_x0000_s1076" style="position:absolute;left:12931;top:14023;width:279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51A8A7D3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y c</w:t>
                        </w:r>
                      </w:p>
                    </w:txbxContent>
                  </v:textbox>
                </v:rect>
                <v:rect id="Rectangle 271" o:spid="_x0000_s1077" style="position:absolute;left:15039;top:14023;width:25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4F34BA47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on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2" o:spid="_x0000_s1078" style="position:absolute;top:15777;width:14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562C8668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la</w:t>
                        </w:r>
                      </w:p>
                    </w:txbxContent>
                  </v:textbox>
                </v:rect>
                <v:rect id="Rectangle 273" o:spid="_x0000_s1079" style="position:absolute;left:1117;top:1577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2FBF03F6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4" o:spid="_x0000_s1080" style="position:absolute;left:1828;top:15777;width:165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18656822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balanza mediremos </w:t>
                        </w:r>
                      </w:p>
                    </w:txbxContent>
                  </v:textbox>
                </v:rect>
                <v:rect id="Rectangle 275" o:spid="_x0000_s1081" style="position:absolute;left:14658;top:15777;width:7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334E50A0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276" o:spid="_x0000_s1082" style="position:absolute;left:15243;top:15777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393D6339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u</w:t>
                        </w:r>
                      </w:p>
                    </w:txbxContent>
                  </v:textbox>
                </v:rect>
                <v:rect id="Rectangle 277" o:spid="_x0000_s1083" style="position:absolute;left:16005;top:15777;width:7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3B5CE5D2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278" o:spid="_x0000_s1084" style="position:absolute;left:16593;top:157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1B020A09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9" o:spid="_x0000_s1085" style="position:absolute;top:17528;width:417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33690BA4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masa</w:t>
                        </w:r>
                      </w:p>
                    </w:txbxContent>
                  </v:textbox>
                </v:rect>
                <v:rect id="Rectangle 280" o:spid="_x0000_s1086" style="position:absolute;left:3149;top:175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26B84852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81" o:spid="_x0000_s1087" style="position:absolute;left:3505;top:175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558E67FE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2" o:spid="_x0000_s1088" style="position:absolute;top:1928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3639A7C6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3" o:spid="_x0000_s1089" style="position:absolute;top:21033;width:1507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035A64BB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Mediante las Fig 1</w:t>
                        </w:r>
                      </w:p>
                    </w:txbxContent>
                  </v:textbox>
                </v:rect>
                <v:rect id="Rectangle 284" o:spid="_x0000_s1090" style="position:absolute;left:11356;top:21033;width:9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7B2DA937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285" o:spid="_x0000_s1091" style="position:absolute;left:12042;top:210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1A1A30CB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6" o:spid="_x0000_s1092" style="position:absolute;left:12449;top:21033;width:401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05AF5FFE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y 1b </w:t>
                        </w:r>
                      </w:p>
                    </w:txbxContent>
                  </v:textbox>
                </v:rect>
                <v:rect id="Rectangle 287" o:spid="_x0000_s1093" style="position:absolute;left:15471;top:210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5791B7B6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8" o:spid="_x0000_s1094" style="position:absolute;top:22790;width:617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F57D2D8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y la Fig</w:t>
                        </w:r>
                      </w:p>
                    </w:txbxContent>
                  </v:textbox>
                </v:rect>
                <v:rect id="Rectangle 289" o:spid="_x0000_s1095" style="position:absolute;left:4623;top:2279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004428D7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0" o:spid="_x0000_s1096" style="position:absolute;left:5004;top:22790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0672D503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91" o:spid="_x0000_s1097" style="position:absolute;left:5766;top:22790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22A771FE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292" o:spid="_x0000_s1098" style="position:absolute;left:6454;top:2279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91D9FAA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3" o:spid="_x0000_s1099" style="position:absolute;left:6861;top:22790;width:351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6D661B84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y 2b</w:t>
                        </w:r>
                      </w:p>
                    </w:txbxContent>
                  </v:textbox>
                </v:rect>
                <v:rect id="Rectangle 294" o:spid="_x0000_s1100" style="position:absolute;left:9502;top:2279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3ABDE537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" o:spid="_x0000_s1101" style="position:absolute;left:9883;top:22790;width:717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11B89E6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realizar l</w:t>
                        </w:r>
                      </w:p>
                    </w:txbxContent>
                  </v:textbox>
                </v:rect>
                <v:rect id="Rectangle 296" o:spid="_x0000_s1102" style="position:absolute;left:15293;top:22790;width:219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288C4F98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as </w:t>
                        </w:r>
                      </w:p>
                    </w:txbxContent>
                  </v:textbox>
                </v:rect>
                <v:rect id="Rectangle 297" o:spid="_x0000_s1103" style="position:absolute;top:24542;width:73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1A2AC5C0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medidas:</w:t>
                        </w:r>
                      </w:p>
                    </w:txbxContent>
                  </v:textbox>
                </v:rect>
                <v:rect id="Rectangle 298" o:spid="_x0000_s1104" style="position:absolute;left:5512;top:245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3D4FCBA7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9" o:spid="_x0000_s1105" style="position:absolute;top:2629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19828613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" o:spid="_x0000_s1106" style="position:absolute;top:2804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1BEFB88D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1" o:spid="_x0000_s1107" style="position:absolute;top:2980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31BEF53F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2" o:spid="_x0000_s1108" style="position:absolute;top:31553;width:769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571B73B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Diámetro</w:t>
                        </w:r>
                      </w:p>
                    </w:txbxContent>
                  </v:textbox>
                </v:rect>
                <v:rect id="Rectangle 303" o:spid="_x0000_s1109" style="position:absolute;left:5790;top:3155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76AC1B48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4" o:spid="_x0000_s1110" style="position:absolute;left:6175;top:31553;width:438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5A6F8B53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de la </w:t>
                        </w:r>
                      </w:p>
                    </w:txbxContent>
                  </v:textbox>
                </v:rect>
                <v:rect id="Rectangle 305" o:spid="_x0000_s1111" style="position:absolute;left:9477;top:31553;width:34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489BB9B5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bola</w:t>
                        </w:r>
                      </w:p>
                    </w:txbxContent>
                  </v:textbox>
                </v:rect>
                <v:rect id="Rectangle 306" o:spid="_x0000_s1112" style="position:absolute;left:12093;top:3155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68027431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7" o:spid="_x0000_s1113" style="position:absolute;left:12474;top:31553;width:239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78940C41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de </w:t>
                        </w:r>
                      </w:p>
                    </w:txbxContent>
                  </v:textbox>
                </v:rect>
                <v:rect id="Rectangle 308" o:spid="_x0000_s1114" style="position:absolute;top:33305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3C1E00B6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Rectangle 309" o:spid="_x0000_s1115" style="position:absolute;left:762;top:33305;width:58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444F09CF" w14:textId="3CD5D70C" w:rsidR="00F4672A" w:rsidRDefault="00F6253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plástico</w:t>
                        </w:r>
                        <w:r w:rsidR="00C96851">
                          <w:t>:</w:t>
                        </w:r>
                      </w:p>
                    </w:txbxContent>
                  </v:textbox>
                </v:rect>
                <v:rect id="Rectangle 310" o:spid="_x0000_s1116" style="position:absolute;left:5155;top:333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2FE54424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1" o:spid="_x0000_s1117" style="position:absolute;top:3505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405A919F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4" o:spid="_x0000_s1118" style="position:absolute;left:17808;top:621;width:41529;height:35147;visibility:visible;mso-wrap-style:square;v-text-anchor:top" coordsize="4152900,35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" path="m,3514725r4152900,l4152900,,,,,3514725xe" filled="f">
                  <v:stroke miterlimit="83231f" joinstyle="miter" endcap="round"/>
                  <v:path arrowok="t" textboxrect="0,0,4152900,35147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6" o:spid="_x0000_s1119" type="#_x0000_t75" style="position:absolute;left:18767;top:1122;width:40107;height:3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">
                  <v:imagedata r:id="rId11" o:title=""/>
                </v:shape>
                <v:rect id="Rectangle 347" o:spid="_x0000_s1120" style="position:absolute;left:58896;top:318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7B31046B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8" o:spid="_x0000_s1121" style="position:absolute;left:22333;top:33331;width:678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273A2C7B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Figura 1</w:t>
                        </w:r>
                      </w:p>
                    </w:txbxContent>
                  </v:textbox>
                </v:rect>
                <v:rect id="Rectangle 349" o:spid="_x0000_s1122" style="position:absolute;left:27441;top:33331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2C28C7EF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350" o:spid="_x0000_s1123" style="position:absolute;left:28127;top:33331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70CC3CCB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. </w:t>
                        </w:r>
                      </w:p>
                    </w:txbxContent>
                  </v:textbox>
                </v:rect>
                <v:rect id="Rectangle 351" o:spid="_x0000_s1124" style="position:absolute;left:28889;top:33331;width:180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971AC2A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352" o:spid="_x0000_s1125" style="position:absolute;left:30235;top:33331;width:350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6DD6E644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edid</w:t>
                        </w:r>
                      </w:p>
                    </w:txbxContent>
                  </v:textbox>
                </v:rect>
                <v:rect id="Rectangle 353" o:spid="_x0000_s1126" style="position:absolute;left:32877;top:33331;width:1751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62E0007A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 del diámetro de la b</w:t>
                        </w:r>
                      </w:p>
                    </w:txbxContent>
                  </v:textbox>
                </v:rect>
                <v:rect id="Rectangle 354" o:spid="_x0000_s1127" style="position:absolute;left:46063;top:33331;width:245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1A9B3F0A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ola</w:t>
                        </w:r>
                      </w:p>
                    </w:txbxContent>
                  </v:textbox>
                </v:rect>
                <v:rect id="Rectangle 355" o:spid="_x0000_s1128" style="position:absolute;left:47920;top:3333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0C4FEC10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129" style="position:absolute;left:48275;top:33331;width:873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7000CA20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de plástico</w:t>
                        </w:r>
                      </w:p>
                    </w:txbxContent>
                  </v:textbox>
                </v:rect>
                <v:rect id="Rectangle 357" o:spid="_x0000_s1130" style="position:absolute;left:54829;top:3333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4FDF3743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66038D" w14:textId="28999B8E" w:rsidR="00F4672A" w:rsidRPr="00C96851" w:rsidRDefault="00C96851">
      <w:pPr>
        <w:ind w:left="-5" w:right="675"/>
        <w:rPr>
          <w:szCs w:val="24"/>
        </w:rPr>
      </w:pPr>
      <w:r w:rsidRPr="00C96851">
        <w:rPr>
          <w:szCs w:val="24"/>
        </w:rPr>
        <w:t xml:space="preserve">Dp= </w:t>
      </w:r>
      <w:r w:rsidR="00F62533" w:rsidRPr="00C96851">
        <w:rPr>
          <w:b/>
          <w:bCs/>
          <w:szCs w:val="24"/>
        </w:rPr>
        <w:t>25.6</w:t>
      </w:r>
      <w:r w:rsidRPr="00C96851">
        <w:rPr>
          <w:b/>
          <w:bCs/>
          <w:szCs w:val="24"/>
        </w:rPr>
        <w:t>mm</w:t>
      </w:r>
      <w:r w:rsidRPr="00C96851">
        <w:rPr>
          <w:szCs w:val="24"/>
        </w:rPr>
        <w:t xml:space="preserve"> </w:t>
      </w:r>
    </w:p>
    <w:p w14:paraId="4DA331E8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rFonts w:eastAsia="Calibri"/>
          <w:noProof/>
          <w:szCs w:val="24"/>
        </w:rPr>
        <w:lastRenderedPageBreak/>
        <mc:AlternateContent>
          <mc:Choice Requires="wpg">
            <w:drawing>
              <wp:inline distT="0" distB="0" distL="0" distR="0" wp14:anchorId="50BA526E" wp14:editId="16F91B15">
                <wp:extent cx="5933758" cy="3495675"/>
                <wp:effectExtent l="0" t="0" r="0" b="0"/>
                <wp:docPr id="7499" name="Group 7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3758" cy="3495675"/>
                          <a:chOff x="0" y="0"/>
                          <a:chExt cx="5933758" cy="3495675"/>
                        </a:xfrm>
                      </wpg:grpSpPr>
                      <wps:wsp>
                        <wps:cNvPr id="320" name="Rectangle 320"/>
                        <wps:cNvSpPr/>
                        <wps:spPr>
                          <a:xfrm>
                            <a:off x="0" y="289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6FEDE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0" y="2043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6C112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0" y="3795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2EE6A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0" y="5548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49FB6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0" y="7299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A89D9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0" y="90523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73951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0" y="10808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52BDC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0" y="125613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917BE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0" y="14313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1F996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0" y="1606652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67CAD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09220" y="1606652"/>
                            <a:ext cx="1473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6BDFD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iá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20980" y="1606652"/>
                            <a:ext cx="5261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B979E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metro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617538" y="1606652"/>
                            <a:ext cx="4384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3EF72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de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947737" y="1606652"/>
                            <a:ext cx="6376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6F7C1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bola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0" y="1781911"/>
                            <a:ext cx="4418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BCC88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acero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30200" y="17819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4A058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0" y="19571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1C13B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0" y="2132432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96A96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09220" y="2132432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C2CB0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2" name="Rectangle 6612"/>
                        <wps:cNvSpPr/>
                        <wps:spPr>
                          <a:xfrm>
                            <a:off x="177800" y="2132432"/>
                            <a:ext cx="1143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39B48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3" name="Rectangle 6613"/>
                        <wps:cNvSpPr/>
                        <wps:spPr>
                          <a:xfrm>
                            <a:off x="263753" y="2132432"/>
                            <a:ext cx="13809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A2B53" w14:textId="334923CC" w:rsidR="00F4672A" w:rsidRPr="00C96851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</w:t>
                              </w:r>
                              <w:r w:rsidR="00F62533" w:rsidRPr="00C96851">
                                <w:rPr>
                                  <w:b/>
                                  <w:bCs/>
                                </w:rPr>
                                <w:t>25.5</w:t>
                              </w:r>
                              <w:r w:rsidRPr="00C96851">
                                <w:rPr>
                                  <w:b/>
                                  <w:bCs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300798" y="21324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71D87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0" y="23076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C4C07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0" y="24832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7472C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0" y="26585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C4499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Shape 358"/>
                        <wps:cNvSpPr/>
                        <wps:spPr>
                          <a:xfrm>
                            <a:off x="1780858" y="0"/>
                            <a:ext cx="4152900" cy="3495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00" h="3495675">
                                <a:moveTo>
                                  <a:pt x="0" y="3495675"/>
                                </a:moveTo>
                                <a:lnTo>
                                  <a:pt x="4152900" y="3495675"/>
                                </a:lnTo>
                                <a:lnTo>
                                  <a:pt x="4152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76742" y="51435"/>
                            <a:ext cx="3901440" cy="3215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Rectangle 361"/>
                        <wps:cNvSpPr/>
                        <wps:spPr>
                          <a:xfrm>
                            <a:off x="5780342" y="31335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236D3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2299399" y="3270669"/>
                            <a:ext cx="57706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8E83A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Figura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2733993" y="3270669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9E401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810193" y="3270669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5F16E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886393" y="3270669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58849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962593" y="3270669"/>
                            <a:ext cx="18022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9E74C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097213" y="3270669"/>
                            <a:ext cx="350860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AC3F4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edid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3361373" y="3270669"/>
                            <a:ext cx="1211288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5B2C5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a del diámetro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4273487" y="3270669"/>
                            <a:ext cx="54017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63742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de la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4680268" y="3270669"/>
                            <a:ext cx="248501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AF784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ola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4865688" y="327066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C8842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903788" y="3270669"/>
                            <a:ext cx="68489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B7565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de acero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5416868" y="327066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74B19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A526E" id="Group 7499" o:spid="_x0000_s1131" style="width:467.25pt;height:275.25pt;mso-position-horizontal-relative:char;mso-position-vertical-relative:line" coordsize="59337,349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">
                <v:rect id="Rectangle 320" o:spid="_x0000_s1132" style="position:absolute;top:28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6566FEDE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1" o:spid="_x0000_s1133" style="position:absolute;top:204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246C112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2" o:spid="_x0000_s1134" style="position:absolute;top:379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3CC2EE6A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3" o:spid="_x0000_s1135" style="position:absolute;top:554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68049FB6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4" o:spid="_x0000_s1136" style="position:absolute;top:72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258A89D9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5" o:spid="_x0000_s1137" style="position:absolute;top:90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2AD73951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6" o:spid="_x0000_s1138" style="position:absolute;top:1080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37D52BDC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7" o:spid="_x0000_s1139" style="position:absolute;top:125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116917BE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8" o:spid="_x0000_s1140" style="position:absolute;top:1431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1A1F996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9" o:spid="_x0000_s1141" style="position:absolute;top:16066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55D67CAD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ctangle 330" o:spid="_x0000_s1142" style="position:absolute;left:1092;top:16066;width:14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7F26BDFD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iá</w:t>
                        </w:r>
                      </w:p>
                    </w:txbxContent>
                  </v:textbox>
                </v:rect>
                <v:rect id="Rectangle 331" o:spid="_x0000_s1143" style="position:absolute;left:2209;top:16066;width:526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7F7B979E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metro </w:t>
                        </w:r>
                      </w:p>
                    </w:txbxContent>
                  </v:textbox>
                </v:rect>
                <v:rect id="Rectangle 332" o:spid="_x0000_s1144" style="position:absolute;left:6175;top:16066;width:43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6883EF72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de la </w:t>
                        </w:r>
                      </w:p>
                    </w:txbxContent>
                  </v:textbox>
                </v:rect>
                <v:rect id="Rectangle 333" o:spid="_x0000_s1145" style="position:absolute;left:9477;top:16066;width:63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32C6F7C1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bola de </w:t>
                        </w:r>
                      </w:p>
                    </w:txbxContent>
                  </v:textbox>
                </v:rect>
                <v:rect id="Rectangle 334" o:spid="_x0000_s1146" style="position:absolute;top:17819;width:441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374BCC88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acero</w:t>
                        </w:r>
                      </w:p>
                    </w:txbxContent>
                  </v:textbox>
                </v:rect>
                <v:rect id="Rectangle 335" o:spid="_x0000_s1147" style="position:absolute;left:3302;top:1781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7604A058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6" o:spid="_x0000_s1148" style="position:absolute;top:1957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49D1C13B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7" o:spid="_x0000_s1149" style="position:absolute;top:21324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7CB96A96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ctangle 338" o:spid="_x0000_s1150" style="position:absolute;left:1092;top:21324;width:8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21CC2CB0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6612" o:spid="_x0000_s1151" style="position:absolute;left:1778;top:21324;width:11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MTb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" filled="f" stroked="f">
                  <v:textbox inset="0,0,0,0">
                    <w:txbxContent>
                      <w:p w14:paraId="5FF39B48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6613" o:spid="_x0000_s1152" style="position:absolute;left:2637;top:21324;width:138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GFA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" filled="f" stroked="f">
                  <v:textbox inset="0,0,0,0">
                    <w:txbxContent>
                      <w:p w14:paraId="4A4A2B53" w14:textId="334923CC" w:rsidR="00F4672A" w:rsidRPr="00C96851" w:rsidRDefault="00C96851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b/>
                            <w:bCs/>
                          </w:rPr>
                        </w:pPr>
                        <w:r>
                          <w:t xml:space="preserve"> </w:t>
                        </w:r>
                        <w:r w:rsidR="00F62533" w:rsidRPr="00C96851">
                          <w:rPr>
                            <w:b/>
                            <w:bCs/>
                          </w:rPr>
                          <w:t>25.5</w:t>
                        </w:r>
                        <w:r w:rsidRPr="00C96851">
                          <w:rPr>
                            <w:b/>
                            <w:bCs/>
                          </w:rPr>
                          <w:t>mm</w:t>
                        </w:r>
                      </w:p>
                    </w:txbxContent>
                  </v:textbox>
                </v:rect>
                <v:rect id="Rectangle 340" o:spid="_x0000_s1153" style="position:absolute;left:13007;top:213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60471D87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1" o:spid="_x0000_s1154" style="position:absolute;top:2307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1E4C4C07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2" o:spid="_x0000_s1155" style="position:absolute;top:2483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5047472C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3" o:spid="_x0000_s1156" style="position:absolute;top:2658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73AC4499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8" o:spid="_x0000_s1157" style="position:absolute;left:17808;width:41529;height:34956;visibility:visible;mso-wrap-style:square;v-text-anchor:top" coordsize="4152900,349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" path="m,3495675r4152900,l4152900,,,,,3495675xe" filled="f">
                  <v:stroke miterlimit="83231f" joinstyle="miter" endcap="round"/>
                  <v:path arrowok="t" textboxrect="0,0,4152900,3495675"/>
                </v:shape>
                <v:shape id="Picture 360" o:spid="_x0000_s1158" type="#_x0000_t75" style="position:absolute;left:18767;top:514;width:39014;height:3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">
                  <v:imagedata r:id="rId13" o:title=""/>
                </v:shape>
                <v:rect id="Rectangle 361" o:spid="_x0000_s1159" style="position:absolute;left:57803;top:3133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081236D3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2" o:spid="_x0000_s1160" style="position:absolute;left:22993;top:32706;width:577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1EB8E83A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Figura </w:t>
                        </w:r>
                      </w:p>
                    </w:txbxContent>
                  </v:textbox>
                </v:rect>
                <v:rect id="Rectangle 363" o:spid="_x0000_s1161" style="position:absolute;left:27339;top:32706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5999E401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364" o:spid="_x0000_s1162" style="position:absolute;left:28101;top:32706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7145F16E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365" o:spid="_x0000_s1163" style="position:absolute;left:28863;top:32706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33B58849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. </w:t>
                        </w:r>
                      </w:p>
                    </w:txbxContent>
                  </v:textbox>
                </v:rect>
                <v:rect id="Rectangle 366" o:spid="_x0000_s1164" style="position:absolute;left:29625;top:32706;width:180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1179E74C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367" o:spid="_x0000_s1165" style="position:absolute;left:30972;top:32706;width:35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166AC3F4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edid</w:t>
                        </w:r>
                      </w:p>
                    </w:txbxContent>
                  </v:textbox>
                </v:rect>
                <v:rect id="Rectangle 368" o:spid="_x0000_s1166" style="position:absolute;left:33613;top:32706;width:121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35F5B2C5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a del diámetro </w:t>
                        </w:r>
                      </w:p>
                    </w:txbxContent>
                  </v:textbox>
                </v:rect>
                <v:rect id="Rectangle 369" o:spid="_x0000_s1167" style="position:absolute;left:42734;top:32706;width:54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50363742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de la b</w:t>
                        </w:r>
                      </w:p>
                    </w:txbxContent>
                  </v:textbox>
                </v:rect>
                <v:rect id="Rectangle 370" o:spid="_x0000_s1168" style="position:absolute;left:46802;top:32706;width:248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5FCAF784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ola</w:t>
                        </w:r>
                      </w:p>
                    </w:txbxContent>
                  </v:textbox>
                </v:rect>
                <v:rect id="Rectangle 371" o:spid="_x0000_s1169" style="position:absolute;left:48656;top:327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25BC8842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2" o:spid="_x0000_s1170" style="position:absolute;left:49037;top:32706;width:68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164B7565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de acero</w:t>
                        </w:r>
                      </w:p>
                    </w:txbxContent>
                  </v:textbox>
                </v:rect>
                <v:rect id="Rectangle 373" o:spid="_x0000_s1171" style="position:absolute;left:54168;top:327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16774B19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BE6A86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0C0956F9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5D5A3C16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69C00995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073C810F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372FCD74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3FE9AD0A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02A02091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540E1C89" w14:textId="77777777" w:rsidR="00F4672A" w:rsidRPr="00C96851" w:rsidRDefault="00C96851">
      <w:pPr>
        <w:ind w:left="-5" w:right="675"/>
        <w:rPr>
          <w:szCs w:val="24"/>
        </w:rPr>
      </w:pPr>
      <w:r w:rsidRPr="00C96851">
        <w:rPr>
          <w:szCs w:val="24"/>
        </w:rPr>
        <w:t xml:space="preserve">Con los datos de las lecturas del diámetro mostrado en fig. 1a, llenar la siguiente tabla 1: </w:t>
      </w:r>
    </w:p>
    <w:p w14:paraId="3C69A703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3C38F681" w14:textId="77777777" w:rsidR="00F4672A" w:rsidRPr="00C96851" w:rsidRDefault="00C96851">
      <w:pPr>
        <w:pStyle w:val="Ttulo1"/>
        <w:ind w:right="693"/>
        <w:rPr>
          <w:szCs w:val="24"/>
        </w:rPr>
      </w:pPr>
      <w:r w:rsidRPr="00C96851">
        <w:rPr>
          <w:szCs w:val="24"/>
        </w:rPr>
        <w:t xml:space="preserve">Tabla1 </w:t>
      </w:r>
    </w:p>
    <w:tbl>
      <w:tblPr>
        <w:tblStyle w:val="TableGrid"/>
        <w:tblW w:w="8330" w:type="dxa"/>
        <w:tblInd w:w="516" w:type="dxa"/>
        <w:tblCellMar>
          <w:top w:w="6" w:type="dxa"/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900"/>
        <w:gridCol w:w="1901"/>
        <w:gridCol w:w="1901"/>
        <w:gridCol w:w="2628"/>
      </w:tblGrid>
      <w:tr w:rsidR="00F4672A" w:rsidRPr="00C96851" w14:paraId="7D6D3DBB" w14:textId="77777777">
        <w:trPr>
          <w:trHeight w:val="284"/>
        </w:trPr>
        <w:tc>
          <w:tcPr>
            <w:tcW w:w="190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59996" w14:textId="77777777" w:rsidR="00F4672A" w:rsidRPr="00C96851" w:rsidRDefault="00C96851">
            <w:pPr>
              <w:spacing w:after="0" w:line="259" w:lineRule="auto"/>
              <w:ind w:left="25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Esfera de plástico 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EF210D2" w14:textId="77777777" w:rsidR="00F4672A" w:rsidRPr="00C96851" w:rsidRDefault="00F4672A">
            <w:pPr>
              <w:spacing w:after="160" w:line="259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529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77C0F8C" w14:textId="77777777" w:rsidR="00F4672A" w:rsidRPr="00C96851" w:rsidRDefault="00C96851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C96851">
              <w:rPr>
                <w:szCs w:val="24"/>
              </w:rPr>
              <w:t xml:space="preserve">Resultado de la medición </w:t>
            </w:r>
          </w:p>
        </w:tc>
      </w:tr>
      <w:tr w:rsidR="00F4672A" w:rsidRPr="00C96851" w14:paraId="51045771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E620E6" w14:textId="77777777" w:rsidR="00F4672A" w:rsidRPr="00C96851" w:rsidRDefault="00F4672A">
            <w:pPr>
              <w:spacing w:after="160" w:line="259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88FC09" w14:textId="77777777" w:rsidR="00F4672A" w:rsidRPr="00C96851" w:rsidRDefault="00C96851">
            <w:pPr>
              <w:spacing w:after="0" w:line="259" w:lineRule="auto"/>
              <w:ind w:left="0" w:right="1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Valor medido 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39AEFF" w14:textId="77777777" w:rsidR="00F4672A" w:rsidRPr="00C96851" w:rsidRDefault="00C96851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Error absoluto </w:t>
            </w:r>
          </w:p>
        </w:tc>
        <w:tc>
          <w:tcPr>
            <w:tcW w:w="2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FB62A7" w14:textId="77777777" w:rsidR="00F4672A" w:rsidRPr="00C96851" w:rsidRDefault="00C96851">
            <w:pPr>
              <w:spacing w:after="0" w:line="259" w:lineRule="auto"/>
              <w:ind w:left="0" w:right="6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Error relativo (%) </w:t>
            </w:r>
          </w:p>
        </w:tc>
      </w:tr>
      <w:tr w:rsidR="00F4672A" w:rsidRPr="00C96851" w14:paraId="13E28738" w14:textId="77777777">
        <w:trPr>
          <w:trHeight w:val="577"/>
        </w:trPr>
        <w:tc>
          <w:tcPr>
            <w:tcW w:w="1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9B5B6D" w14:textId="77777777" w:rsidR="00F4672A" w:rsidRPr="00C96851" w:rsidRDefault="00C96851">
            <w:pPr>
              <w:spacing w:after="0" w:line="259" w:lineRule="auto"/>
              <w:ind w:left="116" w:firstLine="0"/>
              <w:jc w:val="left"/>
              <w:rPr>
                <w:szCs w:val="24"/>
              </w:rPr>
            </w:pPr>
            <w:r w:rsidRPr="00C96851">
              <w:rPr>
                <w:szCs w:val="24"/>
              </w:rPr>
              <w:t>Diámetro (</w:t>
            </w:r>
            <w:r w:rsidRPr="00C96851">
              <w:rPr>
                <w:i/>
                <w:szCs w:val="24"/>
              </w:rPr>
              <w:t>mm</w:t>
            </w:r>
            <w:r w:rsidRPr="00C96851">
              <w:rPr>
                <w:szCs w:val="24"/>
              </w:rPr>
              <w:t xml:space="preserve">)  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0F221E" w14:textId="2D8AF51D" w:rsidR="00F4672A" w:rsidRPr="00C96851" w:rsidRDefault="00F62533">
            <w:pPr>
              <w:spacing w:after="0" w:line="259" w:lineRule="auto"/>
              <w:ind w:left="56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>25.6mm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9C913E" w14:textId="123D47C7" w:rsidR="00F4672A" w:rsidRPr="00C96851" w:rsidRDefault="00F62533">
            <w:pPr>
              <w:spacing w:after="0" w:line="259" w:lineRule="auto"/>
              <w:ind w:left="55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>0.0</w:t>
            </w:r>
            <w:r w:rsidR="00D8042D">
              <w:rPr>
                <w:szCs w:val="24"/>
              </w:rPr>
              <w:t>5</w:t>
            </w:r>
            <w:r w:rsidRPr="00C96851">
              <w:rPr>
                <w:szCs w:val="24"/>
              </w:rPr>
              <w:t>mm</w:t>
            </w:r>
          </w:p>
        </w:tc>
        <w:tc>
          <w:tcPr>
            <w:tcW w:w="2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7CE824" w14:textId="35EEF0C5" w:rsidR="00F4672A" w:rsidRPr="00C96851" w:rsidRDefault="00C96851">
            <w:pPr>
              <w:spacing w:after="0" w:line="259" w:lineRule="auto"/>
              <w:ind w:left="56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 </w:t>
            </w:r>
            <w:r w:rsidR="00D8042D">
              <w:rPr>
                <w:szCs w:val="24"/>
              </w:rPr>
              <w:t>19</w:t>
            </w:r>
            <w:r w:rsidR="00092F14" w:rsidRPr="00C96851">
              <w:rPr>
                <w:szCs w:val="24"/>
              </w:rPr>
              <w:t>%</w:t>
            </w:r>
          </w:p>
        </w:tc>
      </w:tr>
    </w:tbl>
    <w:p w14:paraId="746A3686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29BAA1F3" w14:textId="77777777" w:rsidR="00F4672A" w:rsidRPr="00C96851" w:rsidRDefault="00C96851">
      <w:pPr>
        <w:ind w:left="-5" w:right="675"/>
        <w:rPr>
          <w:szCs w:val="24"/>
        </w:rPr>
      </w:pPr>
      <w:r w:rsidRPr="00C96851">
        <w:rPr>
          <w:szCs w:val="24"/>
        </w:rPr>
        <w:t xml:space="preserve">Calcular ahora el volumen </w:t>
      </w:r>
      <w:r w:rsidRPr="00C96851">
        <w:rPr>
          <w:i/>
          <w:szCs w:val="24"/>
        </w:rPr>
        <w:t>V</w:t>
      </w:r>
      <w:r w:rsidRPr="00C96851">
        <w:rPr>
          <w:szCs w:val="24"/>
        </w:rPr>
        <w:t xml:space="preserve"> de ese cuerpo, necesario para determinar su densidad.  </w:t>
      </w:r>
    </w:p>
    <w:p w14:paraId="77E3B713" w14:textId="305771A1" w:rsidR="00F4672A" w:rsidRPr="00C96851" w:rsidRDefault="00092F14">
      <w:pPr>
        <w:spacing w:after="0" w:line="259" w:lineRule="auto"/>
        <w:ind w:left="14" w:right="-130" w:firstLine="0"/>
        <w:jc w:val="left"/>
        <w:rPr>
          <w:szCs w:val="24"/>
        </w:rPr>
      </w:pPr>
      <w:r w:rsidRPr="00C96851">
        <w:rPr>
          <w:rFonts w:eastAsia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EF067" wp14:editId="3F336250">
                <wp:simplePos x="0" y="0"/>
                <wp:positionH relativeFrom="column">
                  <wp:posOffset>142240</wp:posOffset>
                </wp:positionH>
                <wp:positionV relativeFrom="paragraph">
                  <wp:posOffset>680085</wp:posOffset>
                </wp:positionV>
                <wp:extent cx="5445509" cy="819150"/>
                <wp:effectExtent l="0" t="0" r="22225" b="19050"/>
                <wp:wrapNone/>
                <wp:docPr id="172693813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509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BBF48" w14:textId="77777777" w:rsidR="00092F14" w:rsidRDefault="00092F14">
                            <w:pPr>
                              <w:ind w:left="0"/>
                            </w:pPr>
                          </w:p>
                          <w:p w14:paraId="516B8B6A" w14:textId="6A94E4EB" w:rsidR="00092F14" w:rsidRPr="00092F14" w:rsidRDefault="00092F14">
                            <w:pPr>
                              <w:ind w:left="0"/>
                              <w:rPr>
                                <w:vertAlign w:val="superscript"/>
                              </w:rPr>
                            </w:pPr>
                            <w:r>
                              <w:t xml:space="preserve">V= </w:t>
                            </w:r>
                            <w:r w:rsidR="00885355">
                              <w:rPr>
                                <w:rFonts w:ascii="ff6" w:hAnsi="ff6"/>
                                <w:sz w:val="26"/>
                                <w:szCs w:val="4"/>
                                <w:u w:val="single"/>
                                <w:shd w:val="clear" w:color="auto" w:fill="FFFFFF"/>
                              </w:rPr>
                              <w:t>0.523</w:t>
                            </w:r>
                            <w:r w:rsidR="00A67F63">
                              <w:rPr>
                                <w:rFonts w:ascii="ff6" w:hAnsi="ff6"/>
                                <w:sz w:val="26"/>
                                <w:szCs w:val="4"/>
                                <w:u w:val="single"/>
                                <w:shd w:val="clear" w:color="auto" w:fill="FFFFFF"/>
                              </w:rPr>
                              <w:t xml:space="preserve">6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6"/>
                                  <w:szCs w:val="4"/>
                                  <w:shd w:val="clear" w:color="auto" w:fill="FFFFFF"/>
                                </w:rPr>
                                <m:t>±</m:t>
                              </m:r>
                            </m:oMath>
                            <w:r w:rsidRPr="00092F14">
                              <w:rPr>
                                <w:rFonts w:ascii="ff6" w:hAnsi="ff6"/>
                                <w:sz w:val="26"/>
                                <w:szCs w:val="4"/>
                                <w:shd w:val="clear" w:color="auto" w:fill="FFFFFF"/>
                              </w:rPr>
                              <w:t xml:space="preserve"> </w:t>
                            </w:r>
                            <w:r w:rsidR="008F5EF3">
                              <w:rPr>
                                <w:rFonts w:ascii="ff6" w:hAnsi="ff6"/>
                                <w:sz w:val="26"/>
                                <w:szCs w:val="4"/>
                                <w:u w:val="single"/>
                                <w:shd w:val="clear" w:color="auto" w:fill="FFFFFF"/>
                              </w:rPr>
                              <w:t>16.777</w:t>
                            </w:r>
                            <w:r>
                              <w:rPr>
                                <w:rFonts w:ascii="ff6" w:hAnsi="ff6"/>
                                <w:sz w:val="26"/>
                                <w:szCs w:val="4"/>
                                <w:shd w:val="clear" w:color="auto" w:fill="FFFFFF"/>
                              </w:rPr>
                              <w:t xml:space="preserve"> mm</w:t>
                            </w:r>
                            <w:r>
                              <w:rPr>
                                <w:rFonts w:ascii="ff6" w:hAnsi="ff6"/>
                                <w:sz w:val="26"/>
                                <w:szCs w:val="4"/>
                                <w:shd w:val="clear" w:color="auto" w:fill="FFFFFF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ff6" w:hAnsi="ff6"/>
                                <w:sz w:val="26"/>
                                <w:szCs w:val="4"/>
                                <w:shd w:val="clear" w:color="auto" w:fill="FFFFFF"/>
                              </w:rPr>
                              <w:t xml:space="preserve">                        V=</w:t>
                            </w:r>
                            <w:r w:rsidRPr="00092F14">
                              <w:rPr>
                                <w:rFonts w:ascii="ff6" w:hAnsi="ff6"/>
                                <w:sz w:val="26"/>
                                <w:szCs w:val="4"/>
                                <w:u w:val="single"/>
                                <w:shd w:val="clear" w:color="auto" w:fill="FFFFFF"/>
                              </w:rPr>
                              <w:t>8181.23</w:t>
                            </w:r>
                            <w:r w:rsidRPr="00092F14">
                              <w:rPr>
                                <w:rFonts w:ascii="ff6" w:hAnsi="ff6"/>
                                <w:sz w:val="26"/>
                                <w:szCs w:val="4"/>
                                <w:shd w:val="clear" w:color="auto" w:fill="FFFFFF"/>
                              </w:rPr>
                              <w:t xml:space="preserve"> </w:t>
                            </w:r>
                            <w:r w:rsidRPr="00092F14">
                              <w:rPr>
                                <w:rFonts w:ascii="Cambria" w:hAnsi="Cambria"/>
                                <w:sz w:val="26"/>
                                <w:szCs w:val="4"/>
                                <w:shd w:val="clear" w:color="auto" w:fill="FFFFFF"/>
                              </w:rPr>
                              <w:t>±</w:t>
                            </w:r>
                            <w:r>
                              <w:rPr>
                                <w:rFonts w:ascii="Cambria" w:hAnsi="Cambria"/>
                                <w:sz w:val="26"/>
                                <w:szCs w:val="4"/>
                                <w:shd w:val="clear" w:color="auto" w:fill="FFFFFF"/>
                              </w:rPr>
                              <w:t xml:space="preserve"> </w:t>
                            </w:r>
                            <w:r w:rsidRPr="00092F14">
                              <w:rPr>
                                <w:rFonts w:ascii="ff6" w:hAnsi="ff6"/>
                                <w:sz w:val="26"/>
                                <w:szCs w:val="4"/>
                                <w:u w:val="single"/>
                                <w:shd w:val="clear" w:color="auto" w:fill="FFFFFF"/>
                              </w:rPr>
                              <w:t>0.0</w:t>
                            </w:r>
                            <w:r w:rsidRPr="00092F14">
                              <w:rPr>
                                <w:rFonts w:ascii="ff6" w:hAnsi="ff6"/>
                                <w:sz w:val="26"/>
                                <w:szCs w:val="4"/>
                                <w:shd w:val="clear" w:color="auto" w:fill="FFFFFF"/>
                              </w:rPr>
                              <w:t xml:space="preserve"> mm</w:t>
                            </w:r>
                            <w:r w:rsidRPr="00092F14">
                              <w:rPr>
                                <w:rFonts w:ascii="ff6" w:hAnsi="ff6"/>
                                <w:sz w:val="26"/>
                                <w:szCs w:val="4"/>
                                <w:shd w:val="clear" w:color="auto" w:fill="FFFFFF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EF06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172" type="#_x0000_t202" style="position:absolute;left:0;text-align:left;margin-left:11.2pt;margin-top:53.55pt;width:428.8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" fillcolor="white [3201]" strokeweight=".5pt">
                <v:textbox>
                  <w:txbxContent>
                    <w:p w14:paraId="702BBF48" w14:textId="77777777" w:rsidR="00092F14" w:rsidRDefault="00092F14">
                      <w:pPr>
                        <w:ind w:left="0"/>
                      </w:pPr>
                    </w:p>
                    <w:p w14:paraId="516B8B6A" w14:textId="6A94E4EB" w:rsidR="00092F14" w:rsidRPr="00092F14" w:rsidRDefault="00092F14">
                      <w:pPr>
                        <w:ind w:left="0"/>
                        <w:rPr>
                          <w:vertAlign w:val="superscript"/>
                        </w:rPr>
                      </w:pPr>
                      <w:r>
                        <w:t xml:space="preserve">V= </w:t>
                      </w:r>
                      <w:r w:rsidR="00885355">
                        <w:rPr>
                          <w:rFonts w:ascii="ff6" w:hAnsi="ff6"/>
                          <w:sz w:val="26"/>
                          <w:szCs w:val="4"/>
                          <w:u w:val="single"/>
                          <w:shd w:val="clear" w:color="auto" w:fill="FFFFFF"/>
                        </w:rPr>
                        <w:t>0.523</w:t>
                      </w:r>
                      <w:r w:rsidR="00A67F63">
                        <w:rPr>
                          <w:rFonts w:ascii="ff6" w:hAnsi="ff6"/>
                          <w:sz w:val="26"/>
                          <w:szCs w:val="4"/>
                          <w:u w:val="single"/>
                          <w:shd w:val="clear" w:color="auto" w:fill="FFFFFF"/>
                        </w:rPr>
                        <w:t xml:space="preserve">6 </w:t>
                      </w:r>
                      <m:oMath>
                        <m:r>
                          <w:rPr>
                            <w:rFonts w:ascii="Cambria Math" w:hAnsi="Cambria Math"/>
                            <w:sz w:val="26"/>
                            <w:szCs w:val="4"/>
                            <w:shd w:val="clear" w:color="auto" w:fill="FFFFFF"/>
                          </w:rPr>
                          <m:t>±</m:t>
                        </m:r>
                      </m:oMath>
                      <w:r w:rsidRPr="00092F14">
                        <w:rPr>
                          <w:rFonts w:ascii="ff6" w:hAnsi="ff6"/>
                          <w:sz w:val="26"/>
                          <w:szCs w:val="4"/>
                          <w:shd w:val="clear" w:color="auto" w:fill="FFFFFF"/>
                        </w:rPr>
                        <w:t xml:space="preserve"> </w:t>
                      </w:r>
                      <w:r w:rsidR="008F5EF3">
                        <w:rPr>
                          <w:rFonts w:ascii="ff6" w:hAnsi="ff6"/>
                          <w:sz w:val="26"/>
                          <w:szCs w:val="4"/>
                          <w:u w:val="single"/>
                          <w:shd w:val="clear" w:color="auto" w:fill="FFFFFF"/>
                        </w:rPr>
                        <w:t>16.777</w:t>
                      </w:r>
                      <w:r>
                        <w:rPr>
                          <w:rFonts w:ascii="ff6" w:hAnsi="ff6"/>
                          <w:sz w:val="26"/>
                          <w:szCs w:val="4"/>
                          <w:shd w:val="clear" w:color="auto" w:fill="FFFFFF"/>
                        </w:rPr>
                        <w:t xml:space="preserve"> mm</w:t>
                      </w:r>
                      <w:r>
                        <w:rPr>
                          <w:rFonts w:ascii="ff6" w:hAnsi="ff6"/>
                          <w:sz w:val="26"/>
                          <w:szCs w:val="4"/>
                          <w:shd w:val="clear" w:color="auto" w:fill="FFFFFF"/>
                          <w:vertAlign w:val="superscript"/>
                        </w:rPr>
                        <w:t>3</w:t>
                      </w:r>
                      <w:r>
                        <w:rPr>
                          <w:rFonts w:ascii="ff6" w:hAnsi="ff6"/>
                          <w:sz w:val="26"/>
                          <w:szCs w:val="4"/>
                          <w:shd w:val="clear" w:color="auto" w:fill="FFFFFF"/>
                        </w:rPr>
                        <w:t xml:space="preserve">                        V=</w:t>
                      </w:r>
                      <w:r w:rsidRPr="00092F14">
                        <w:rPr>
                          <w:rFonts w:ascii="ff6" w:hAnsi="ff6"/>
                          <w:sz w:val="26"/>
                          <w:szCs w:val="4"/>
                          <w:u w:val="single"/>
                          <w:shd w:val="clear" w:color="auto" w:fill="FFFFFF"/>
                        </w:rPr>
                        <w:t>8181.23</w:t>
                      </w:r>
                      <w:r w:rsidRPr="00092F14">
                        <w:rPr>
                          <w:rFonts w:ascii="ff6" w:hAnsi="ff6"/>
                          <w:sz w:val="26"/>
                          <w:szCs w:val="4"/>
                          <w:shd w:val="clear" w:color="auto" w:fill="FFFFFF"/>
                        </w:rPr>
                        <w:t xml:space="preserve"> </w:t>
                      </w:r>
                      <w:r w:rsidRPr="00092F14">
                        <w:rPr>
                          <w:rFonts w:ascii="Cambria" w:hAnsi="Cambria"/>
                          <w:sz w:val="26"/>
                          <w:szCs w:val="4"/>
                          <w:shd w:val="clear" w:color="auto" w:fill="FFFFFF"/>
                        </w:rPr>
                        <w:t>±</w:t>
                      </w:r>
                      <w:r>
                        <w:rPr>
                          <w:rFonts w:ascii="Cambria" w:hAnsi="Cambria"/>
                          <w:sz w:val="26"/>
                          <w:szCs w:val="4"/>
                          <w:shd w:val="clear" w:color="auto" w:fill="FFFFFF"/>
                        </w:rPr>
                        <w:t xml:space="preserve"> </w:t>
                      </w:r>
                      <w:r w:rsidRPr="00092F14">
                        <w:rPr>
                          <w:rFonts w:ascii="ff6" w:hAnsi="ff6"/>
                          <w:sz w:val="26"/>
                          <w:szCs w:val="4"/>
                          <w:u w:val="single"/>
                          <w:shd w:val="clear" w:color="auto" w:fill="FFFFFF"/>
                        </w:rPr>
                        <w:t>0.0</w:t>
                      </w:r>
                      <w:r w:rsidRPr="00092F14">
                        <w:rPr>
                          <w:rFonts w:ascii="ff6" w:hAnsi="ff6"/>
                          <w:sz w:val="26"/>
                          <w:szCs w:val="4"/>
                          <w:shd w:val="clear" w:color="auto" w:fill="FFFFFF"/>
                        </w:rPr>
                        <w:t xml:space="preserve"> mm</w:t>
                      </w:r>
                      <w:r w:rsidRPr="00092F14">
                        <w:rPr>
                          <w:rFonts w:ascii="ff6" w:hAnsi="ff6"/>
                          <w:sz w:val="26"/>
                          <w:szCs w:val="4"/>
                          <w:shd w:val="clear" w:color="auto" w:fill="FFFFFF"/>
                          <w:vertAlign w:val="super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96851" w:rsidRPr="00C96851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 wp14:anchorId="6D90B54A" wp14:editId="3A3E0D05">
                <wp:extent cx="6485574" cy="1749117"/>
                <wp:effectExtent l="0" t="0" r="0" b="0"/>
                <wp:docPr id="7879" name="Group 7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574" cy="1749117"/>
                          <a:chOff x="0" y="0"/>
                          <a:chExt cx="6485574" cy="1749117"/>
                        </a:xfrm>
                      </wpg:grpSpPr>
                      <wps:wsp>
                        <wps:cNvPr id="391" name="Rectangle 391"/>
                        <wps:cNvSpPr/>
                        <wps:spPr>
                          <a:xfrm>
                            <a:off x="6223382" y="60147"/>
                            <a:ext cx="202692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5835F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6375782" y="37516"/>
                            <a:ext cx="109792" cy="486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83BF3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Shape 526"/>
                        <wps:cNvSpPr/>
                        <wps:spPr>
                          <a:xfrm>
                            <a:off x="0" y="0"/>
                            <a:ext cx="5829935" cy="1668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935" h="1668145">
                                <a:moveTo>
                                  <a:pt x="0" y="1668145"/>
                                </a:moveTo>
                                <a:lnTo>
                                  <a:pt x="5829935" y="1668145"/>
                                </a:lnTo>
                                <a:lnTo>
                                  <a:pt x="58299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94932" y="76556"/>
                            <a:ext cx="7682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909BF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Cálculos: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669290" y="98044"/>
                            <a:ext cx="1066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09C98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0" name="Picture 5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62635" y="48895"/>
                            <a:ext cx="675640" cy="23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1" name="Rectangle 531"/>
                        <wps:cNvSpPr/>
                        <wps:spPr>
                          <a:xfrm>
                            <a:off x="1438910" y="76556"/>
                            <a:ext cx="3474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8D1F9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, y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700911" y="76556"/>
                            <a:ext cx="14194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B114A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ecordando que 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767965" y="765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71F72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818765" y="76556"/>
                            <a:ext cx="9413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DF46E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transmisión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3527425" y="765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F48A9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3578225" y="76556"/>
                            <a:ext cx="1913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EB384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3720846" y="765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FDED2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771646" y="76556"/>
                            <a:ext cx="6111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127B2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errores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4243959" y="76556"/>
                            <a:ext cx="20340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7BD0D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de una potencia es dada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94932" y="295123"/>
                            <a:ext cx="3297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BEA08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338773" y="295123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B2077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479951" y="312369"/>
                            <a:ext cx="1932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9B7AD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573804" y="312369"/>
                            <a:ext cx="2189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5340F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688485" y="312369"/>
                            <a:ext cx="1794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3C727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772305" y="312369"/>
                            <a:ext cx="11762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BAC30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810405" y="312369"/>
                            <a:ext cx="15167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12523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873905" y="312369"/>
                            <a:ext cx="1982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9DC30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972965" y="312369"/>
                            <a:ext cx="18390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7DE9E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3" name="Rectangle 6603"/>
                        <wps:cNvSpPr/>
                        <wps:spPr>
                          <a:xfrm>
                            <a:off x="1059325" y="312369"/>
                            <a:ext cx="15167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9C3F8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4" name="Rectangle 6604"/>
                        <wps:cNvSpPr/>
                        <wps:spPr>
                          <a:xfrm>
                            <a:off x="1122571" y="312369"/>
                            <a:ext cx="59516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B16D3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 xml:space="preserve">    →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519065" y="312369"/>
                            <a:ext cx="11215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6969F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1552085" y="312369"/>
                            <a:ext cx="1883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273F3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643906" y="312369"/>
                            <a:ext cx="1932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2BB66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737886" y="312369"/>
                            <a:ext cx="2189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AC2D0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852186" y="312369"/>
                            <a:ext cx="1794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00D42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936006" y="312369"/>
                            <a:ext cx="11762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622C4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974106" y="312369"/>
                            <a:ext cx="15167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6E3BB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2037606" y="312369"/>
                            <a:ext cx="18390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2668A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2123966" y="312369"/>
                            <a:ext cx="11762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059E4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162066" y="312369"/>
                            <a:ext cx="1982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28DC8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2261126" y="312369"/>
                            <a:ext cx="18390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DA8FD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2347486" y="312369"/>
                            <a:ext cx="2189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16F71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2461786" y="312369"/>
                            <a:ext cx="17984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43D7B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545606" y="312369"/>
                            <a:ext cx="2390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55ADF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∙∆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2675400" y="312369"/>
                            <a:ext cx="19829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BE317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2774460" y="312369"/>
                            <a:ext cx="15167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ECEAA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2849245" y="295123"/>
                            <a:ext cx="33606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49D34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, calcular el error transmitido al volumen.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94932" y="4680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0698F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94932" y="6433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09DD9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94932" y="8186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8A8FA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94932" y="9938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B88D6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94932" y="11691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07C74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4" name="Picture 5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00075" y="1341755"/>
                            <a:ext cx="2047240" cy="180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" name="Rectangle 575"/>
                        <wps:cNvSpPr/>
                        <wps:spPr>
                          <a:xfrm>
                            <a:off x="2648585" y="134947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95CF9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2800985" y="1349477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4226B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8" name="Picture 57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914015" y="1341755"/>
                            <a:ext cx="2313940" cy="180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9" name="Rectangle 579"/>
                        <wps:cNvSpPr/>
                        <wps:spPr>
                          <a:xfrm>
                            <a:off x="5229860" y="13494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71BB7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915285" y="15247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5A5A5" w14:textId="77777777" w:rsidR="00F4672A" w:rsidRDefault="00C968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90B54A" id="Group 7879" o:spid="_x0000_s1173" style="width:510.7pt;height:137.75pt;mso-position-horizontal-relative:char;mso-position-vertical-relative:line" coordsize="64855,17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">
                <v:rect id="Rectangle 391" o:spid="_x0000_s1174" style="position:absolute;left:62233;top:601;width:2027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0FA5835F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>3</w:t>
                        </w:r>
                      </w:p>
                    </w:txbxContent>
                  </v:textbox>
                </v:rect>
                <v:rect id="Rectangle 392" o:spid="_x0000_s1175" style="position:absolute;left:63757;top:375;width:1098;height:4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29883BF3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6" o:spid="_x0000_s1176" style="position:absolute;width:58299;height:16681;visibility:visible;mso-wrap-style:square;v-text-anchor:top" coordsize="5829935,16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" path="m,1668145r5829935,l5829935,,,,,1668145xe" filled="f" strokeweight=".5pt">
                  <v:stroke miterlimit="83231f" joinstyle="miter" endcap="round"/>
                  <v:path arrowok="t" textboxrect="0,0,5829935,1668145"/>
                </v:shape>
                <v:rect id="Rectangle 527" o:spid="_x0000_s1177" style="position:absolute;left:949;top:765;width:768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7C3909BF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Cálculos:</w:t>
                        </w:r>
                      </w:p>
                    </w:txbxContent>
                  </v:textbox>
                </v:rect>
                <v:rect id="Rectangle 528" o:spid="_x0000_s1178" style="position:absolute;left:6692;top:980;width:10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00609C98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530" o:spid="_x0000_s1179" type="#_x0000_t75" style="position:absolute;left:7626;top:488;width:6756;height:2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">
                  <v:imagedata r:id="rId17" o:title=""/>
                </v:shape>
                <v:rect id="Rectangle 531" o:spid="_x0000_s1180" style="position:absolute;left:14389;top:765;width:34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3AE8D1F9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, y r</w:t>
                        </w:r>
                      </w:p>
                    </w:txbxContent>
                  </v:textbox>
                </v:rect>
                <v:rect id="Rectangle 532" o:spid="_x0000_s1181" style="position:absolute;left:17009;top:765;width:141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7E7B114A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ecordando que la</w:t>
                        </w:r>
                      </w:p>
                    </w:txbxContent>
                  </v:textbox>
                </v:rect>
                <v:rect id="Rectangle 533" o:spid="_x0000_s1182" style="position:absolute;left:27679;top:7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5E371F72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4" o:spid="_x0000_s1183" style="position:absolute;left:28187;top:765;width:94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35CDF46E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transmisión</w:t>
                        </w:r>
                      </w:p>
                    </w:txbxContent>
                  </v:textbox>
                </v:rect>
                <v:rect id="Rectangle 535" o:spid="_x0000_s1184" style="position:absolute;left:35274;top:76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23AF48A9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6" o:spid="_x0000_s1185" style="position:absolute;left:35782;top:765;width:19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445EB384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de</w:t>
                        </w:r>
                      </w:p>
                    </w:txbxContent>
                  </v:textbox>
                </v:rect>
                <v:rect id="Rectangle 537" o:spid="_x0000_s1186" style="position:absolute;left:37208;top:7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73FFDED2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8" o:spid="_x0000_s1187" style="position:absolute;left:37716;top:765;width:611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2E1127B2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errores </w:t>
                        </w:r>
                      </w:p>
                    </w:txbxContent>
                  </v:textbox>
                </v:rect>
                <v:rect id="Rectangle 539" o:spid="_x0000_s1188" style="position:absolute;left:42439;top:765;width:203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4107BD0D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de una potencia es dada </w:t>
                        </w:r>
                      </w:p>
                    </w:txbxContent>
                  </v:textbox>
                </v:rect>
                <v:rect id="Rectangle 540" o:spid="_x0000_s1189" style="position:absolute;left:949;top:2951;width:329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675BEA08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por:</w:t>
                        </w:r>
                      </w:p>
                    </w:txbxContent>
                  </v:textbox>
                </v:rect>
                <v:rect id="Rectangle 541" o:spid="_x0000_s1190" style="position:absolute;left:3387;top:2951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1E8B2077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542" o:spid="_x0000_s1191" style="position:absolute;left:4799;top:3123;width:193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1239B7AD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𝑃</w:t>
                        </w:r>
                      </w:p>
                    </w:txbxContent>
                  </v:textbox>
                </v:rect>
                <v:rect id="Rectangle 543" o:spid="_x0000_s1192" style="position:absolute;left:5738;top:3123;width:218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2805340F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=</w:t>
                        </w:r>
                      </w:p>
                    </w:txbxContent>
                  </v:textbox>
                </v:rect>
                <v:rect id="Rectangle 544" o:spid="_x0000_s1193" style="position:absolute;left:6884;top:3123;width:179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3AE3C727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𝑘</w:t>
                        </w:r>
                      </w:p>
                    </w:txbxContent>
                  </v:textbox>
                </v:rect>
                <v:rect id="Rectangle 545" o:spid="_x0000_s1194" style="position:absolute;left:7723;top:3123;width:117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169BAC30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∙</w:t>
                        </w:r>
                      </w:p>
                    </w:txbxContent>
                  </v:textbox>
                </v:rect>
                <v:rect id="Rectangle 546" o:spid="_x0000_s1195" style="position:absolute;left:8104;top:3123;width:151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67412523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(</w:t>
                        </w:r>
                      </w:p>
                    </w:txbxContent>
                  </v:textbox>
                </v:rect>
                <v:rect id="Rectangle 547" o:spid="_x0000_s1196" style="position:absolute;left:8739;top:3123;width:198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65E9DC30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𝑋</w:t>
                        </w:r>
                      </w:p>
                    </w:txbxContent>
                  </v:textbox>
                </v:rect>
                <v:rect id="Rectangle 548" o:spid="_x0000_s1197" style="position:absolute;left:9729;top:3123;width:183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3C97DE9E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𝑛</w:t>
                        </w:r>
                      </w:p>
                    </w:txbxContent>
                  </v:textbox>
                </v:rect>
                <v:rect id="Rectangle 6603" o:spid="_x0000_s1198" style="position:absolute;left:10593;top:3123;width:151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fed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" filled="f" stroked="f">
                  <v:textbox inset="0,0,0,0">
                    <w:txbxContent>
                      <w:p w14:paraId="3879C3F8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)</w:t>
                        </w:r>
                      </w:p>
                    </w:txbxContent>
                  </v:textbox>
                </v:rect>
                <v:rect id="Rectangle 6604" o:spid="_x0000_s1199" style="position:absolute;left:11225;top:3123;width:595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G/p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" filled="f" stroked="f">
                  <v:textbox inset="0,0,0,0">
                    <w:txbxContent>
                      <w:p w14:paraId="222B16D3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 xml:space="preserve">    →    </w:t>
                        </w:r>
                      </w:p>
                    </w:txbxContent>
                  </v:textbox>
                </v:rect>
                <v:rect id="Rectangle 550" o:spid="_x0000_s1200" style="position:absolute;left:15190;top:3123;width:112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20B6969F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1" o:spid="_x0000_s1201" style="position:absolute;left:15520;top:3123;width:188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14:paraId="4B2273F3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∆</w:t>
                        </w:r>
                      </w:p>
                    </w:txbxContent>
                  </v:textbox>
                </v:rect>
                <v:rect id="Rectangle 552" o:spid="_x0000_s1202" style="position:absolute;left:16439;top:3123;width:193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07C2BB66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𝑃</w:t>
                        </w:r>
                      </w:p>
                    </w:txbxContent>
                  </v:textbox>
                </v:rect>
                <v:rect id="Rectangle 553" o:spid="_x0000_s1203" style="position:absolute;left:17378;top:3123;width:219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7DFAC2D0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=</w:t>
                        </w:r>
                      </w:p>
                    </w:txbxContent>
                  </v:textbox>
                </v:rect>
                <v:rect id="Rectangle 554" o:spid="_x0000_s1204" style="position:absolute;left:18521;top:3123;width:179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53800D42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𝑘</w:t>
                        </w:r>
                      </w:p>
                    </w:txbxContent>
                  </v:textbox>
                </v:rect>
                <v:rect id="Rectangle 555" o:spid="_x0000_s1205" style="position:absolute;left:19360;top:3123;width:117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1E8622C4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∙</w:t>
                        </w:r>
                      </w:p>
                    </w:txbxContent>
                  </v:textbox>
                </v:rect>
                <v:rect id="Rectangle 556" o:spid="_x0000_s1206" style="position:absolute;left:19741;top:3123;width:151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1446E3BB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(</w:t>
                        </w:r>
                      </w:p>
                    </w:txbxContent>
                  </v:textbox>
                </v:rect>
                <v:rect id="Rectangle 557" o:spid="_x0000_s1207" style="position:absolute;left:20376;top:3123;width:183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24A2668A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𝑛</w:t>
                        </w:r>
                      </w:p>
                    </w:txbxContent>
                  </v:textbox>
                </v:rect>
                <v:rect id="Rectangle 558" o:spid="_x0000_s1208" style="position:absolute;left:21239;top:3123;width:117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314059E4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∙</w:t>
                        </w:r>
                      </w:p>
                    </w:txbxContent>
                  </v:textbox>
                </v:rect>
                <v:rect id="Rectangle 559" o:spid="_x0000_s1209" style="position:absolute;left:21620;top:3123;width:198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09728DC8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𝑋</w:t>
                        </w:r>
                      </w:p>
                    </w:txbxContent>
                  </v:textbox>
                </v:rect>
                <v:rect id="Rectangle 560" o:spid="_x0000_s1210" style="position:absolute;left:22611;top:3123;width:183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7DEDA8FD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𝑛</w:t>
                        </w:r>
                      </w:p>
                    </w:txbxContent>
                  </v:textbox>
                </v:rect>
                <v:rect id="Rectangle 561" o:spid="_x0000_s1211" style="position:absolute;left:23474;top:3123;width:219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35916F71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−</w:t>
                        </w:r>
                      </w:p>
                    </w:txbxContent>
                  </v:textbox>
                </v:rect>
                <v:rect id="Rectangle 562" o:spid="_x0000_s1212" style="position:absolute;left:24617;top:3123;width:179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1E443D7B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1</w:t>
                        </w:r>
                      </w:p>
                    </w:txbxContent>
                  </v:textbox>
                </v:rect>
                <v:rect id="Rectangle 563" o:spid="_x0000_s1213" style="position:absolute;left:25456;top:3123;width:239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3B955ADF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∙∆</w:t>
                        </w:r>
                      </w:p>
                    </w:txbxContent>
                  </v:textbox>
                </v:rect>
                <v:rect id="Rectangle 564" o:spid="_x0000_s1214" style="position:absolute;left:26754;top:3123;width:198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074BE317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𝑋</w:t>
                        </w:r>
                      </w:p>
                    </w:txbxContent>
                  </v:textbox>
                </v:rect>
                <v:rect id="Rectangle 565" o:spid="_x0000_s1215" style="position:absolute;left:27744;top:3123;width:151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75FECEAA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5"/>
                          </w:rPr>
                          <w:t>)</w:t>
                        </w:r>
                      </w:p>
                    </w:txbxContent>
                  </v:textbox>
                </v:rect>
                <v:rect id="Rectangle 566" o:spid="_x0000_s1216" style="position:absolute;left:28492;top:2951;width:336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23B49D34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, calcular el error transmitido al volumen.</w:t>
                        </w:r>
                      </w:p>
                    </w:txbxContent>
                  </v:textbox>
                </v:rect>
                <v:rect id="Rectangle 568" o:spid="_x0000_s1217" style="position:absolute;left:949;top:46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75D0698F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9" o:spid="_x0000_s1218" style="position:absolute;left:949;top:64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46F09DD9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0" o:spid="_x0000_s1219" style="position:absolute;left:949;top:818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2FE8A8FA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1" o:spid="_x0000_s1220" style="position:absolute;left:949;top:99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2CFB88D6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2" o:spid="_x0000_s1221" style="position:absolute;left:949;top:116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20E07C74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74" o:spid="_x0000_s1222" type="#_x0000_t75" style="position:absolute;left:6000;top:13417;width:20473;height:1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">
                  <v:imagedata r:id="rId18" o:title=""/>
                </v:shape>
                <v:rect id="Rectangle 575" o:spid="_x0000_s1223" style="position:absolute;left:26485;top:1349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7BE95CF9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576" o:spid="_x0000_s1224" style="position:absolute;left:28009;top:13494;width:15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29F4226B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shape id="Picture 578" o:spid="_x0000_s1225" type="#_x0000_t75" style="position:absolute;left:29140;top:13417;width:23139;height:1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">
                  <v:imagedata r:id="rId19" o:title=""/>
                </v:shape>
                <v:rect id="Rectangle 579" o:spid="_x0000_s1226" style="position:absolute;left:52298;top:134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47E71BB7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0" o:spid="_x0000_s1227" style="position:absolute;left:29152;top:152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2AB5A5A5" w14:textId="77777777" w:rsidR="00F4672A" w:rsidRDefault="00C968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F33EE6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0FC0E615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tbl>
      <w:tblPr>
        <w:tblStyle w:val="TableGrid"/>
        <w:tblW w:w="9503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54"/>
        <w:gridCol w:w="4749"/>
      </w:tblGrid>
      <w:tr w:rsidR="00F4672A" w:rsidRPr="00C96851" w14:paraId="062B2A5C" w14:textId="77777777">
        <w:trPr>
          <w:trHeight w:val="4581"/>
        </w:trPr>
        <w:tc>
          <w:tcPr>
            <w:tcW w:w="47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6477616" w14:textId="77777777" w:rsidR="00F4672A" w:rsidRPr="00C96851" w:rsidRDefault="00C96851">
            <w:pPr>
              <w:spacing w:after="0" w:line="259" w:lineRule="auto"/>
              <w:ind w:left="0" w:firstLine="0"/>
              <w:jc w:val="right"/>
              <w:rPr>
                <w:szCs w:val="24"/>
              </w:rPr>
            </w:pPr>
            <w:r w:rsidRPr="00C96851">
              <w:rPr>
                <w:noProof/>
                <w:szCs w:val="24"/>
              </w:rPr>
              <w:lastRenderedPageBreak/>
              <w:drawing>
                <wp:inline distT="0" distB="0" distL="0" distR="0" wp14:anchorId="6C1245FA" wp14:editId="14137F8F">
                  <wp:extent cx="2608580" cy="2900680"/>
                  <wp:effectExtent l="0" t="0" r="0" b="0"/>
                  <wp:docPr id="502" name="Picture 5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Picture 50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80" cy="290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6851">
              <w:rPr>
                <w:szCs w:val="24"/>
              </w:rPr>
              <w:t xml:space="preserve"> </w:t>
            </w:r>
          </w:p>
        </w:tc>
        <w:tc>
          <w:tcPr>
            <w:tcW w:w="47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E8A2E9E" w14:textId="77777777" w:rsidR="00F4672A" w:rsidRPr="00C96851" w:rsidRDefault="00C96851">
            <w:pPr>
              <w:spacing w:after="0" w:line="259" w:lineRule="auto"/>
              <w:ind w:left="0" w:right="228" w:firstLine="0"/>
              <w:jc w:val="right"/>
              <w:rPr>
                <w:szCs w:val="24"/>
              </w:rPr>
            </w:pPr>
            <w:r w:rsidRPr="00C96851">
              <w:rPr>
                <w:noProof/>
                <w:szCs w:val="24"/>
              </w:rPr>
              <w:drawing>
                <wp:inline distT="0" distB="0" distL="0" distR="0" wp14:anchorId="4B114E9D" wp14:editId="7201C9AE">
                  <wp:extent cx="2047240" cy="2887980"/>
                  <wp:effectExtent l="0" t="0" r="0" b="0"/>
                  <wp:docPr id="505" name="Picture 5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" name="Picture 50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40" cy="288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6851">
              <w:rPr>
                <w:szCs w:val="24"/>
              </w:rPr>
              <w:t xml:space="preserve"> </w:t>
            </w:r>
          </w:p>
        </w:tc>
      </w:tr>
      <w:tr w:rsidR="00F4672A" w:rsidRPr="00C96851" w14:paraId="2C28960E" w14:textId="77777777">
        <w:trPr>
          <w:trHeight w:val="836"/>
        </w:trPr>
        <w:tc>
          <w:tcPr>
            <w:tcW w:w="47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04BF6C" w14:textId="77777777" w:rsidR="00F4672A" w:rsidRPr="00C96851" w:rsidRDefault="00C96851">
            <w:pPr>
              <w:spacing w:after="0" w:line="259" w:lineRule="auto"/>
              <w:ind w:left="52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 </w:t>
            </w:r>
          </w:p>
          <w:p w14:paraId="6E306E52" w14:textId="77777777" w:rsidR="00F4672A" w:rsidRPr="00C96851" w:rsidRDefault="00C96851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Figura 2a. Medida de la masa de la bola de plástico </w:t>
            </w:r>
          </w:p>
        </w:tc>
        <w:tc>
          <w:tcPr>
            <w:tcW w:w="47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0522B2" w14:textId="77777777" w:rsidR="00F4672A" w:rsidRPr="00C96851" w:rsidRDefault="00C96851">
            <w:pPr>
              <w:spacing w:after="0" w:line="259" w:lineRule="auto"/>
              <w:ind w:left="55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 </w:t>
            </w:r>
          </w:p>
          <w:p w14:paraId="0710D784" w14:textId="77777777" w:rsidR="00F4672A" w:rsidRPr="00C96851" w:rsidRDefault="00C96851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Figura 2b. Medida de la masa de la bola de acero </w:t>
            </w:r>
          </w:p>
        </w:tc>
      </w:tr>
    </w:tbl>
    <w:p w14:paraId="2C116C48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3373CDCA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7CAA8ABB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35992BA9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502CB275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5DC717F5" w14:textId="77777777" w:rsidR="00F4672A" w:rsidRPr="00C96851" w:rsidRDefault="00C96851">
      <w:pPr>
        <w:ind w:left="-5" w:right="675"/>
        <w:rPr>
          <w:szCs w:val="24"/>
        </w:rPr>
      </w:pPr>
      <w:r w:rsidRPr="00C96851">
        <w:rPr>
          <w:szCs w:val="24"/>
        </w:rPr>
        <w:t xml:space="preserve">Con los datos de las lecturas de la masa mostrada en la fig. 2a, llenar la siguiente tabla 2: </w:t>
      </w:r>
    </w:p>
    <w:p w14:paraId="39EEE999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1D845306" w14:textId="77777777" w:rsidR="00F4672A" w:rsidRPr="00C96851" w:rsidRDefault="00C96851">
      <w:pPr>
        <w:pStyle w:val="Ttulo1"/>
        <w:ind w:right="689"/>
        <w:rPr>
          <w:szCs w:val="24"/>
        </w:rPr>
      </w:pPr>
      <w:r w:rsidRPr="00C96851">
        <w:rPr>
          <w:szCs w:val="24"/>
        </w:rPr>
        <w:t xml:space="preserve">Tabla 2 </w:t>
      </w:r>
    </w:p>
    <w:tbl>
      <w:tblPr>
        <w:tblStyle w:val="TableGrid"/>
        <w:tblW w:w="8330" w:type="dxa"/>
        <w:tblInd w:w="516" w:type="dxa"/>
        <w:tblCellMar>
          <w:top w:w="6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1900"/>
        <w:gridCol w:w="1901"/>
        <w:gridCol w:w="1901"/>
        <w:gridCol w:w="2628"/>
      </w:tblGrid>
      <w:tr w:rsidR="00F4672A" w:rsidRPr="00C96851" w14:paraId="1D98D486" w14:textId="77777777">
        <w:trPr>
          <w:trHeight w:val="284"/>
        </w:trPr>
        <w:tc>
          <w:tcPr>
            <w:tcW w:w="190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71C8BF" w14:textId="77777777" w:rsidR="00F4672A" w:rsidRPr="00C96851" w:rsidRDefault="00C96851">
            <w:pPr>
              <w:spacing w:after="0" w:line="259" w:lineRule="auto"/>
              <w:ind w:left="25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Esfera de plástico 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02F30BC" w14:textId="77777777" w:rsidR="00F4672A" w:rsidRPr="00C96851" w:rsidRDefault="00F4672A">
            <w:pPr>
              <w:spacing w:after="160" w:line="259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529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D6D851E" w14:textId="77777777" w:rsidR="00F4672A" w:rsidRPr="00C96851" w:rsidRDefault="00C96851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C96851">
              <w:rPr>
                <w:szCs w:val="24"/>
              </w:rPr>
              <w:t xml:space="preserve">Resultado de la medición </w:t>
            </w:r>
          </w:p>
        </w:tc>
      </w:tr>
      <w:tr w:rsidR="00F4672A" w:rsidRPr="00C96851" w14:paraId="4526CF4B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1DDFA4" w14:textId="77777777" w:rsidR="00F4672A" w:rsidRPr="00C96851" w:rsidRDefault="00F4672A">
            <w:pPr>
              <w:spacing w:after="160" w:line="259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194A95" w14:textId="77777777" w:rsidR="00F4672A" w:rsidRPr="00C96851" w:rsidRDefault="00C96851">
            <w:pPr>
              <w:spacing w:after="0" w:line="259" w:lineRule="auto"/>
              <w:ind w:left="18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Valor medido 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4EEBDB" w14:textId="77777777" w:rsidR="00F4672A" w:rsidRPr="00C96851" w:rsidRDefault="00C96851">
            <w:pPr>
              <w:spacing w:after="0" w:line="259" w:lineRule="auto"/>
              <w:ind w:left="21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Error absoluto </w:t>
            </w:r>
          </w:p>
        </w:tc>
        <w:tc>
          <w:tcPr>
            <w:tcW w:w="2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BAED1A" w14:textId="77777777" w:rsidR="00F4672A" w:rsidRPr="00C96851" w:rsidRDefault="00C96851">
            <w:pPr>
              <w:spacing w:after="0" w:line="259" w:lineRule="auto"/>
              <w:ind w:left="13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Error relativo (%) </w:t>
            </w:r>
          </w:p>
        </w:tc>
      </w:tr>
      <w:tr w:rsidR="00F4672A" w:rsidRPr="00C96851" w14:paraId="721CD9B4" w14:textId="77777777">
        <w:trPr>
          <w:trHeight w:val="577"/>
        </w:trPr>
        <w:tc>
          <w:tcPr>
            <w:tcW w:w="1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EB49B5" w14:textId="77777777" w:rsidR="00F4672A" w:rsidRPr="00C96851" w:rsidRDefault="00C96851">
            <w:pPr>
              <w:spacing w:after="0" w:line="259" w:lineRule="auto"/>
              <w:ind w:left="15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Masa (g)  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77A04F" w14:textId="2B96B025" w:rsidR="00F4672A" w:rsidRPr="00C96851" w:rsidRDefault="00C96851">
            <w:pPr>
              <w:spacing w:after="0" w:line="259" w:lineRule="auto"/>
              <w:ind w:left="75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 </w:t>
            </w:r>
            <w:r w:rsidR="00092F14" w:rsidRPr="00C96851">
              <w:rPr>
                <w:szCs w:val="24"/>
              </w:rPr>
              <w:t>9.8g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4DE4C5" w14:textId="6DE8499E" w:rsidR="00F4672A" w:rsidRPr="00C96851" w:rsidRDefault="00092F14">
            <w:pPr>
              <w:spacing w:after="0" w:line="259" w:lineRule="auto"/>
              <w:ind w:left="75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>0.1g</w:t>
            </w:r>
            <w:r w:rsidR="00C96851" w:rsidRPr="00C96851">
              <w:rPr>
                <w:szCs w:val="24"/>
              </w:rPr>
              <w:t xml:space="preserve"> </w:t>
            </w:r>
          </w:p>
        </w:tc>
        <w:tc>
          <w:tcPr>
            <w:tcW w:w="2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4E2CE4" w14:textId="57324424" w:rsidR="00F4672A" w:rsidRPr="00C96851" w:rsidRDefault="00092F14">
            <w:pPr>
              <w:spacing w:after="0" w:line="259" w:lineRule="auto"/>
              <w:ind w:left="76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>1</w:t>
            </w:r>
            <w:r w:rsidR="007F19CD">
              <w:rPr>
                <w:szCs w:val="24"/>
              </w:rPr>
              <w:t>.</w:t>
            </w:r>
            <w:r w:rsidRPr="00C96851">
              <w:rPr>
                <w:szCs w:val="24"/>
              </w:rPr>
              <w:t>0</w:t>
            </w:r>
            <w:r w:rsidR="007F19CD">
              <w:rPr>
                <w:szCs w:val="24"/>
              </w:rPr>
              <w:t>404</w:t>
            </w:r>
            <w:r w:rsidRPr="00C96851">
              <w:rPr>
                <w:szCs w:val="24"/>
              </w:rPr>
              <w:t>%</w:t>
            </w:r>
            <w:r w:rsidR="00C96851" w:rsidRPr="00C96851">
              <w:rPr>
                <w:szCs w:val="24"/>
              </w:rPr>
              <w:t xml:space="preserve"> </w:t>
            </w:r>
          </w:p>
        </w:tc>
      </w:tr>
    </w:tbl>
    <w:p w14:paraId="57D8B50B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2FA63B24" w14:textId="77777777" w:rsidR="00F4672A" w:rsidRPr="00C96851" w:rsidRDefault="00C96851">
      <w:pPr>
        <w:ind w:left="-5" w:right="675"/>
        <w:rPr>
          <w:szCs w:val="24"/>
        </w:rPr>
      </w:pPr>
      <w:r w:rsidRPr="00C96851">
        <w:rPr>
          <w:szCs w:val="24"/>
        </w:rPr>
        <w:t xml:space="preserve">De igual manera presentar el cálculo de la densidad </w:t>
      </w:r>
      <w:r w:rsidRPr="00C96851">
        <w:rPr>
          <w:noProof/>
          <w:szCs w:val="24"/>
        </w:rPr>
        <w:drawing>
          <wp:inline distT="0" distB="0" distL="0" distR="0" wp14:anchorId="49A30096" wp14:editId="0D5A5562">
            <wp:extent cx="86360" cy="1803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851">
        <w:rPr>
          <w:szCs w:val="24"/>
        </w:rPr>
        <w:t xml:space="preserve"> de la esfera y su error asociado. </w:t>
      </w:r>
    </w:p>
    <w:tbl>
      <w:tblPr>
        <w:tblStyle w:val="TableGrid"/>
        <w:tblpPr w:vertAnchor="text" w:tblpX="14" w:tblpY="496"/>
        <w:tblOverlap w:val="never"/>
        <w:tblW w:w="9181" w:type="dxa"/>
        <w:tblInd w:w="0" w:type="dxa"/>
        <w:tblCellMar>
          <w:top w:w="76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181"/>
      </w:tblGrid>
      <w:tr w:rsidR="00F4672A" w:rsidRPr="00C96851" w14:paraId="14C23169" w14:textId="77777777">
        <w:trPr>
          <w:trHeight w:val="2039"/>
        </w:trPr>
        <w:tc>
          <w:tcPr>
            <w:tcW w:w="9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AD3F" w14:textId="77777777" w:rsidR="00F4672A" w:rsidRPr="00C96851" w:rsidRDefault="00C96851">
            <w:pPr>
              <w:tabs>
                <w:tab w:val="center" w:pos="5164"/>
              </w:tabs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C96851">
              <w:rPr>
                <w:szCs w:val="24"/>
              </w:rPr>
              <w:t>Cálculos:</w:t>
            </w:r>
            <w:r w:rsidRPr="00C96851">
              <w:rPr>
                <w:rFonts w:eastAsia="Calibri"/>
                <w:szCs w:val="24"/>
              </w:rPr>
              <w:t xml:space="preserve">   </w:t>
            </w:r>
            <w:r w:rsidRPr="00C96851">
              <w:rPr>
                <w:noProof/>
                <w:szCs w:val="24"/>
              </w:rPr>
              <w:drawing>
                <wp:inline distT="0" distB="0" distL="0" distR="0" wp14:anchorId="5D8A50BD" wp14:editId="1E484F15">
                  <wp:extent cx="381000" cy="256540"/>
                  <wp:effectExtent l="0" t="0" r="0" b="0"/>
                  <wp:docPr id="890" name="Picture 8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Picture 89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6851">
              <w:rPr>
                <w:rFonts w:eastAsia="Calibri"/>
                <w:szCs w:val="24"/>
              </w:rPr>
              <w:tab/>
            </w:r>
            <w:r w:rsidRPr="00C96851">
              <w:rPr>
                <w:szCs w:val="24"/>
              </w:rPr>
              <w:t xml:space="preserve"> y recordando que la transmisión de errores de una relación es dada por: </w:t>
            </w:r>
          </w:p>
          <w:p w14:paraId="4DFE0335" w14:textId="77777777" w:rsidR="00F4672A" w:rsidRPr="00C96851" w:rsidRDefault="00C96851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C96851">
              <w:rPr>
                <w:noProof/>
                <w:szCs w:val="24"/>
              </w:rPr>
              <w:drawing>
                <wp:inline distT="0" distB="0" distL="0" distR="0" wp14:anchorId="570EAC19" wp14:editId="68ED2242">
                  <wp:extent cx="1956816" cy="112776"/>
                  <wp:effectExtent l="0" t="0" r="0" b="0"/>
                  <wp:docPr id="8573" name="Picture 85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3" name="Picture 857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816" cy="11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6851">
              <w:rPr>
                <w:szCs w:val="24"/>
              </w:rPr>
              <w:t xml:space="preserve">, </w:t>
            </w:r>
          </w:p>
          <w:p w14:paraId="1C1A15CE" w14:textId="7E01FDC8" w:rsidR="00092F14" w:rsidRPr="00C96851" w:rsidRDefault="00092F14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C96851">
              <w:rPr>
                <w:szCs w:val="24"/>
              </w:rPr>
              <w:t>Volumen dado en (mm) a (cm).</w:t>
            </w:r>
          </w:p>
          <w:p w14:paraId="03B374F4" w14:textId="77899164" w:rsidR="00092F14" w:rsidRPr="00C96851" w:rsidRDefault="00092F14">
            <w:pPr>
              <w:spacing w:after="0" w:line="259" w:lineRule="auto"/>
              <w:ind w:left="0" w:firstLine="0"/>
              <w:jc w:val="left"/>
              <w:rPr>
                <w:szCs w:val="24"/>
                <w:vertAlign w:val="superscript"/>
              </w:rPr>
            </w:pPr>
            <w:r w:rsidRPr="00C96851">
              <w:rPr>
                <w:szCs w:val="24"/>
              </w:rPr>
              <w:t>En (mm) V=8.181.23mm</w:t>
            </w:r>
            <w:r w:rsidR="00185E87" w:rsidRPr="00C96851">
              <w:rPr>
                <w:szCs w:val="24"/>
                <w:vertAlign w:val="superscript"/>
              </w:rPr>
              <w:t>3</w:t>
            </w:r>
          </w:p>
          <w:p w14:paraId="5F74907B" w14:textId="73D96F23" w:rsidR="00092F14" w:rsidRPr="00C96851" w:rsidRDefault="00092F14">
            <w:pPr>
              <w:spacing w:after="0" w:line="259" w:lineRule="auto"/>
              <w:ind w:left="0" w:firstLine="0"/>
              <w:jc w:val="left"/>
              <w:rPr>
                <w:szCs w:val="24"/>
                <w:vertAlign w:val="superscript"/>
              </w:rPr>
            </w:pPr>
            <w:r w:rsidRPr="00C96851">
              <w:rPr>
                <w:szCs w:val="24"/>
              </w:rPr>
              <w:t>En (cm) V=818.123cm</w:t>
            </w:r>
            <w:r w:rsidR="00185E87" w:rsidRPr="00C96851">
              <w:rPr>
                <w:szCs w:val="24"/>
                <w:vertAlign w:val="superscript"/>
              </w:rPr>
              <w:t>3</w:t>
            </w:r>
          </w:p>
          <w:p w14:paraId="2C5B1599" w14:textId="77777777" w:rsidR="00185E87" w:rsidRPr="00C96851" w:rsidRDefault="00185E87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</w:p>
          <w:p w14:paraId="799F27E7" w14:textId="4B53F472" w:rsidR="00185E87" w:rsidRPr="00C96851" w:rsidRDefault="00185E87" w:rsidP="00185E87">
            <w:pPr>
              <w:spacing w:after="0" w:line="259" w:lineRule="auto"/>
              <w:ind w:left="0" w:firstLine="0"/>
              <w:jc w:val="left"/>
              <w:rPr>
                <w:szCs w:val="24"/>
                <w:vertAlign w:val="superscript"/>
              </w:rPr>
            </w:pPr>
            <w:r w:rsidRPr="00C96851">
              <w:rPr>
                <w:szCs w:val="24"/>
              </w:rPr>
              <w:t xml:space="preserve">P= </w:t>
            </w:r>
            <w:r w:rsidRPr="00C96851">
              <w:rPr>
                <w:szCs w:val="24"/>
                <w:u w:val="single"/>
              </w:rPr>
              <w:t>0.01197</w:t>
            </w:r>
            <w:r w:rsidRPr="00C96851">
              <w:rPr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Cs w:val="24"/>
                  <w:shd w:val="clear" w:color="auto" w:fill="FFFFFF"/>
                </w:rPr>
                <m:t>±</m:t>
              </m:r>
            </m:oMath>
            <w:r w:rsidRPr="00C96851">
              <w:rPr>
                <w:szCs w:val="24"/>
                <w:shd w:val="clear" w:color="auto" w:fill="FFFFFF"/>
              </w:rPr>
              <w:t xml:space="preserve"> 0.1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shd w:val="clear" w:color="auto" w:fill="FFFFFF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cm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perscript"/>
                    </w:rPr>
                    <m:t>3</m:t>
                  </m:r>
                </m:den>
              </m:f>
            </m:oMath>
            <w:r w:rsidRPr="00C96851">
              <w:rPr>
                <w:szCs w:val="24"/>
                <w:shd w:val="clear" w:color="auto" w:fill="FFFFFF"/>
              </w:rPr>
              <w:t xml:space="preserve">                                                 </w:t>
            </w:r>
            <w:r w:rsidRPr="00C96851">
              <w:rPr>
                <w:szCs w:val="24"/>
              </w:rPr>
              <w:t xml:space="preserve"> P= </w:t>
            </w:r>
            <w:r w:rsidRPr="00C96851">
              <w:rPr>
                <w:szCs w:val="24"/>
                <w:u w:val="single"/>
              </w:rPr>
              <w:t>0.01197</w:t>
            </w:r>
            <w:r w:rsidRPr="00C96851">
              <w:rPr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Cs w:val="24"/>
                  <w:shd w:val="clear" w:color="auto" w:fill="FFFFFF"/>
                </w:rPr>
                <m:t>±</m:t>
              </m:r>
            </m:oMath>
            <w:r w:rsidRPr="00C96851">
              <w:rPr>
                <w:szCs w:val="24"/>
                <w:shd w:val="clear" w:color="auto" w:fill="FFFFFF"/>
              </w:rPr>
              <w:t xml:space="preserve"> 10 (%)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shd w:val="clear" w:color="auto" w:fill="FFFFFF"/>
                    </w:rPr>
                    <m:t>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cm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vertAlign w:val="superscript"/>
                    </w:rPr>
                    <m:t>3</m:t>
                  </m:r>
                </m:den>
              </m:f>
            </m:oMath>
            <w:r w:rsidRPr="00C96851">
              <w:rPr>
                <w:szCs w:val="24"/>
                <w:shd w:val="clear" w:color="auto" w:fill="FFFFFF"/>
              </w:rPr>
              <w:t xml:space="preserve"> </w:t>
            </w:r>
          </w:p>
          <w:p w14:paraId="7F2FDC81" w14:textId="69CAAF6B" w:rsidR="00185E87" w:rsidRPr="00C96851" w:rsidRDefault="00185E87">
            <w:pPr>
              <w:spacing w:after="0" w:line="259" w:lineRule="auto"/>
              <w:ind w:left="0" w:firstLine="0"/>
              <w:jc w:val="left"/>
              <w:rPr>
                <w:szCs w:val="24"/>
                <w:vertAlign w:val="superscript"/>
              </w:rPr>
            </w:pPr>
          </w:p>
          <w:p w14:paraId="24CDE05F" w14:textId="77777777" w:rsidR="00F4672A" w:rsidRPr="00C96851" w:rsidRDefault="00C96851">
            <w:pPr>
              <w:spacing w:after="0" w:line="259" w:lineRule="auto"/>
              <w:ind w:left="44" w:firstLine="0"/>
              <w:jc w:val="left"/>
              <w:rPr>
                <w:szCs w:val="24"/>
              </w:rPr>
            </w:pPr>
            <w:r w:rsidRPr="00C96851">
              <w:rPr>
                <w:szCs w:val="24"/>
              </w:rPr>
              <w:t xml:space="preserve"> </w:t>
            </w:r>
          </w:p>
          <w:p w14:paraId="0925675E" w14:textId="77777777" w:rsidR="00F4672A" w:rsidRPr="00C96851" w:rsidRDefault="00C96851">
            <w:pPr>
              <w:spacing w:after="0" w:line="259" w:lineRule="auto"/>
              <w:ind w:left="44" w:firstLine="0"/>
              <w:jc w:val="left"/>
              <w:rPr>
                <w:szCs w:val="24"/>
              </w:rPr>
            </w:pPr>
            <w:r w:rsidRPr="00C96851">
              <w:rPr>
                <w:szCs w:val="24"/>
              </w:rPr>
              <w:t xml:space="preserve"> </w:t>
            </w:r>
          </w:p>
          <w:p w14:paraId="7AFB463B" w14:textId="77777777" w:rsidR="00F4672A" w:rsidRPr="00C96851" w:rsidRDefault="00C96851">
            <w:pPr>
              <w:spacing w:after="0" w:line="259" w:lineRule="auto"/>
              <w:ind w:left="44" w:firstLine="0"/>
              <w:jc w:val="left"/>
              <w:rPr>
                <w:szCs w:val="24"/>
              </w:rPr>
            </w:pPr>
            <w:r w:rsidRPr="00C96851">
              <w:rPr>
                <w:szCs w:val="24"/>
              </w:rPr>
              <w:t xml:space="preserve"> </w:t>
            </w:r>
          </w:p>
        </w:tc>
      </w:tr>
    </w:tbl>
    <w:p w14:paraId="78EE32E0" w14:textId="2B4605C6" w:rsidR="00F4672A" w:rsidRPr="00C96851" w:rsidRDefault="00C96851">
      <w:pPr>
        <w:spacing w:after="1467" w:line="221" w:lineRule="auto"/>
        <w:ind w:left="0" w:firstLine="0"/>
        <w:jc w:val="right"/>
        <w:rPr>
          <w:szCs w:val="24"/>
        </w:rPr>
      </w:pPr>
      <w:r w:rsidRPr="00C96851">
        <w:rPr>
          <w:szCs w:val="24"/>
        </w:rPr>
        <w:t xml:space="preserve">   </w:t>
      </w:r>
      <w:r w:rsidRPr="00C96851">
        <w:rPr>
          <w:b/>
          <w:szCs w:val="24"/>
        </w:rPr>
        <w:t>4</w:t>
      </w:r>
      <w:r w:rsidRPr="00C96851">
        <w:rPr>
          <w:color w:val="FFFFFF"/>
          <w:szCs w:val="24"/>
        </w:rPr>
        <w:t xml:space="preserve"> </w:t>
      </w:r>
    </w:p>
    <w:p w14:paraId="6522C23E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0182C2EE" w14:textId="4DA0F043" w:rsidR="00F4672A" w:rsidRPr="00C96851" w:rsidRDefault="00C96851">
      <w:pPr>
        <w:ind w:left="-5" w:right="675"/>
        <w:rPr>
          <w:szCs w:val="24"/>
        </w:rPr>
      </w:pPr>
      <w:r w:rsidRPr="00C96851">
        <w:rPr>
          <w:szCs w:val="24"/>
        </w:rPr>
        <w:lastRenderedPageBreak/>
        <w:t xml:space="preserve">Conclusión: haciendo las debidas conversiones de unidad, la densidad de la esfera resulta ser: </w:t>
      </w:r>
    </w:p>
    <w:p w14:paraId="107CE859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22EA678A" w14:textId="6AF22B5B" w:rsidR="00F4672A" w:rsidRPr="00C96851" w:rsidRDefault="00C96851">
      <w:pPr>
        <w:spacing w:after="0" w:line="259" w:lineRule="auto"/>
        <w:ind w:left="0" w:right="637" w:firstLine="0"/>
        <w:jc w:val="center"/>
        <w:rPr>
          <w:szCs w:val="24"/>
        </w:rPr>
      </w:pPr>
      <w:r w:rsidRPr="00C96851">
        <w:rPr>
          <w:szCs w:val="24"/>
        </w:rPr>
        <w:t xml:space="preserve">      </w:t>
      </w:r>
    </w:p>
    <w:p w14:paraId="1592E9DF" w14:textId="3BB6D773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4022CBD8" w14:textId="77777777" w:rsidR="00F4672A" w:rsidRPr="00C96851" w:rsidRDefault="00C96851">
      <w:pPr>
        <w:pStyle w:val="Ttulo1"/>
        <w:ind w:right="693"/>
        <w:rPr>
          <w:szCs w:val="24"/>
        </w:rPr>
      </w:pPr>
      <w:r w:rsidRPr="00C96851">
        <w:rPr>
          <w:szCs w:val="24"/>
        </w:rPr>
        <w:t xml:space="preserve">========= 00000 ========= </w:t>
      </w:r>
    </w:p>
    <w:p w14:paraId="11F2E5AA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b/>
          <w:i/>
          <w:szCs w:val="24"/>
        </w:rPr>
        <w:t xml:space="preserve"> </w:t>
      </w:r>
    </w:p>
    <w:p w14:paraId="2E6171CB" w14:textId="0B0A1FCE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b/>
          <w:i/>
          <w:szCs w:val="24"/>
        </w:rPr>
        <w:t xml:space="preserve">Repetir lo mismo para determinar la densidad del acero. </w:t>
      </w:r>
    </w:p>
    <w:p w14:paraId="6B5733B6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0B67CB73" w14:textId="3056532E" w:rsidR="00F4672A" w:rsidRPr="00C96851" w:rsidRDefault="00C96851">
      <w:pPr>
        <w:ind w:left="-5" w:right="675"/>
        <w:rPr>
          <w:szCs w:val="24"/>
        </w:rPr>
      </w:pPr>
      <w:r w:rsidRPr="00C96851">
        <w:rPr>
          <w:szCs w:val="24"/>
        </w:rPr>
        <w:t xml:space="preserve">Con los datos de las lecturas del diámetro mostrado en fig. 1b, llenar la siguiente tabla 3: </w:t>
      </w:r>
    </w:p>
    <w:p w14:paraId="27F4B7D8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723DB4BB" w14:textId="607FEFCE" w:rsidR="00F4672A" w:rsidRPr="00C96851" w:rsidRDefault="00C96851">
      <w:pPr>
        <w:pStyle w:val="Ttulo1"/>
        <w:ind w:right="688"/>
        <w:rPr>
          <w:szCs w:val="24"/>
        </w:rPr>
      </w:pPr>
      <w:r w:rsidRPr="00C96851">
        <w:rPr>
          <w:szCs w:val="24"/>
        </w:rPr>
        <w:t xml:space="preserve">Tabla 3 </w:t>
      </w:r>
    </w:p>
    <w:tbl>
      <w:tblPr>
        <w:tblStyle w:val="TableGrid"/>
        <w:tblW w:w="8330" w:type="dxa"/>
        <w:tblInd w:w="516" w:type="dxa"/>
        <w:tblCellMar>
          <w:top w:w="6" w:type="dxa"/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900"/>
        <w:gridCol w:w="1901"/>
        <w:gridCol w:w="1901"/>
        <w:gridCol w:w="2628"/>
      </w:tblGrid>
      <w:tr w:rsidR="00C96851" w:rsidRPr="00C96851" w14:paraId="1D6EE119" w14:textId="77777777">
        <w:trPr>
          <w:trHeight w:val="288"/>
        </w:trPr>
        <w:tc>
          <w:tcPr>
            <w:tcW w:w="190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4B4CEA" w14:textId="77777777" w:rsidR="00F4672A" w:rsidRPr="00C96851" w:rsidRDefault="00C96851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Esfera de acero 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7D284E7" w14:textId="3AAEAF6B" w:rsidR="00F4672A" w:rsidRPr="00C96851" w:rsidRDefault="00F4672A">
            <w:pPr>
              <w:spacing w:after="160" w:line="259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529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24147DF" w14:textId="77777777" w:rsidR="00F4672A" w:rsidRPr="00C96851" w:rsidRDefault="00C96851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C96851">
              <w:rPr>
                <w:szCs w:val="24"/>
              </w:rPr>
              <w:t xml:space="preserve">Resultado de la medición </w:t>
            </w:r>
          </w:p>
        </w:tc>
      </w:tr>
      <w:tr w:rsidR="00185E87" w:rsidRPr="00C96851" w14:paraId="483ED29B" w14:textId="77777777">
        <w:trPr>
          <w:trHeight w:val="28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E4092" w14:textId="77777777" w:rsidR="00F4672A" w:rsidRPr="00C96851" w:rsidRDefault="00F4672A">
            <w:pPr>
              <w:spacing w:after="160" w:line="259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BFEC45" w14:textId="6B54C88F" w:rsidR="00F4672A" w:rsidRPr="00C96851" w:rsidRDefault="00C96851">
            <w:pPr>
              <w:spacing w:after="0" w:line="259" w:lineRule="auto"/>
              <w:ind w:left="0" w:right="1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Valor medido 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D7D4A0" w14:textId="77777777" w:rsidR="00F4672A" w:rsidRPr="00C96851" w:rsidRDefault="00C96851">
            <w:pPr>
              <w:spacing w:after="0" w:line="259" w:lineRule="auto"/>
              <w:ind w:left="2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Error absoluto </w:t>
            </w:r>
          </w:p>
        </w:tc>
        <w:tc>
          <w:tcPr>
            <w:tcW w:w="2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04FBDB" w14:textId="77777777" w:rsidR="00F4672A" w:rsidRPr="00C96851" w:rsidRDefault="00C96851">
            <w:pPr>
              <w:spacing w:after="0" w:line="259" w:lineRule="auto"/>
              <w:ind w:left="0" w:right="7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Error relativo (%) </w:t>
            </w:r>
          </w:p>
        </w:tc>
      </w:tr>
      <w:tr w:rsidR="00185E87" w:rsidRPr="00C96851" w14:paraId="55B7DF2A" w14:textId="77777777">
        <w:trPr>
          <w:trHeight w:val="576"/>
        </w:trPr>
        <w:tc>
          <w:tcPr>
            <w:tcW w:w="1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225A2E" w14:textId="77777777" w:rsidR="00F4672A" w:rsidRPr="00C96851" w:rsidRDefault="00C96851">
            <w:pPr>
              <w:spacing w:after="0" w:line="259" w:lineRule="auto"/>
              <w:ind w:left="116" w:firstLine="0"/>
              <w:jc w:val="left"/>
              <w:rPr>
                <w:szCs w:val="24"/>
              </w:rPr>
            </w:pPr>
            <w:r w:rsidRPr="00C96851">
              <w:rPr>
                <w:szCs w:val="24"/>
              </w:rPr>
              <w:t>Diámetro (</w:t>
            </w:r>
            <w:r w:rsidRPr="00C96851">
              <w:rPr>
                <w:i/>
                <w:szCs w:val="24"/>
              </w:rPr>
              <w:t>mm</w:t>
            </w:r>
            <w:r w:rsidRPr="00C96851">
              <w:rPr>
                <w:szCs w:val="24"/>
              </w:rPr>
              <w:t xml:space="preserve">)  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EA5055" w14:textId="5D1D081F" w:rsidR="00F4672A" w:rsidRPr="00C96851" w:rsidRDefault="00185E87">
            <w:pPr>
              <w:spacing w:after="0" w:line="259" w:lineRule="auto"/>
              <w:ind w:left="56" w:firstLine="0"/>
              <w:jc w:val="center"/>
              <w:rPr>
                <w:szCs w:val="24"/>
              </w:rPr>
            </w:pPr>
            <w:r w:rsidRPr="00C96851">
              <w:rPr>
                <w:szCs w:val="24"/>
                <w:shd w:val="clear" w:color="auto" w:fill="FFFFFF"/>
              </w:rPr>
              <w:t>25.5mm</w:t>
            </w:r>
            <w:r w:rsidR="00C96851" w:rsidRPr="00C96851">
              <w:rPr>
                <w:szCs w:val="24"/>
              </w:rPr>
              <w:t xml:space="preserve"> 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89A81" w14:textId="32C0E450" w:rsidR="00F4672A" w:rsidRPr="00C96851" w:rsidRDefault="00C96851">
            <w:pPr>
              <w:spacing w:after="0" w:line="259" w:lineRule="auto"/>
              <w:ind w:left="55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 </w:t>
            </w:r>
            <w:r w:rsidR="00185E87" w:rsidRPr="00C96851">
              <w:rPr>
                <w:szCs w:val="24"/>
                <w:shd w:val="clear" w:color="auto" w:fill="FFFFFF"/>
              </w:rPr>
              <w:t>0.01mm</w:t>
            </w:r>
          </w:p>
        </w:tc>
        <w:tc>
          <w:tcPr>
            <w:tcW w:w="2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EC2799" w14:textId="5491641F" w:rsidR="00F4672A" w:rsidRPr="00C96851" w:rsidRDefault="00185E87">
            <w:pPr>
              <w:spacing w:after="0" w:line="259" w:lineRule="auto"/>
              <w:ind w:left="56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>1%</w:t>
            </w:r>
            <w:r w:rsidR="00C96851" w:rsidRPr="00C96851">
              <w:rPr>
                <w:szCs w:val="24"/>
              </w:rPr>
              <w:t xml:space="preserve"> </w:t>
            </w:r>
          </w:p>
        </w:tc>
      </w:tr>
    </w:tbl>
    <w:p w14:paraId="09F92C26" w14:textId="77777777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371F51C5" w14:textId="22D3908F" w:rsidR="00F4672A" w:rsidRPr="00C96851" w:rsidRDefault="00C96851">
      <w:pPr>
        <w:ind w:left="-5" w:right="675"/>
        <w:rPr>
          <w:szCs w:val="24"/>
        </w:rPr>
      </w:pPr>
      <w:r w:rsidRPr="00C96851">
        <w:rPr>
          <w:szCs w:val="24"/>
        </w:rPr>
        <w:t xml:space="preserve">Calcular ahora el volumen </w:t>
      </w:r>
      <w:r w:rsidRPr="00C96851">
        <w:rPr>
          <w:i/>
          <w:szCs w:val="24"/>
        </w:rPr>
        <w:t>V</w:t>
      </w:r>
      <w:r w:rsidRPr="00C96851">
        <w:rPr>
          <w:szCs w:val="24"/>
        </w:rPr>
        <w:t xml:space="preserve"> de ese cuerpo, necesario para determinar su densidad.  </w:t>
      </w:r>
    </w:p>
    <w:p w14:paraId="3E089B17" w14:textId="77777777" w:rsidR="00185E87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11950687" w14:textId="77777777" w:rsidR="00185E87" w:rsidRPr="00C96851" w:rsidRDefault="00185E87">
      <w:pPr>
        <w:spacing w:after="0" w:line="259" w:lineRule="auto"/>
        <w:ind w:left="0" w:firstLine="0"/>
        <w:jc w:val="left"/>
        <w:rPr>
          <w:szCs w:val="24"/>
        </w:rPr>
      </w:pPr>
    </w:p>
    <w:p w14:paraId="4790D399" w14:textId="03D42E8F" w:rsidR="00F4672A" w:rsidRPr="00C96851" w:rsidRDefault="00185E87">
      <w:pPr>
        <w:spacing w:after="0" w:line="259" w:lineRule="auto"/>
        <w:ind w:left="0" w:firstLine="0"/>
        <w:jc w:val="left"/>
        <w:rPr>
          <w:szCs w:val="24"/>
          <w:shd w:val="clear" w:color="auto" w:fill="FFFFFF"/>
        </w:rPr>
      </w:pPr>
      <w:r w:rsidRPr="00C96851">
        <w:rPr>
          <w:szCs w:val="24"/>
        </w:rPr>
        <w:t>V</w:t>
      </w:r>
      <w:r w:rsidRPr="00C96851">
        <w:rPr>
          <w:szCs w:val="24"/>
          <w:shd w:val="clear" w:color="auto" w:fill="FFFFFF"/>
        </w:rPr>
        <w:t xml:space="preserve">= 8681.99 </w:t>
      </w:r>
      <w:r w:rsidRPr="00C96851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shd w:val="clear" w:color="auto" w:fill="FFFFFF"/>
          </w:rPr>
          <m:t>±</m:t>
        </m:r>
      </m:oMath>
      <w:r w:rsidRPr="00C96851">
        <w:rPr>
          <w:szCs w:val="24"/>
          <w:shd w:val="clear" w:color="auto" w:fill="FFFFFF"/>
        </w:rPr>
        <w:t xml:space="preserve">  </w:t>
      </w:r>
      <w:r w:rsidRPr="00C96851">
        <w:rPr>
          <w:rStyle w:val="ff6"/>
          <w:szCs w:val="24"/>
          <w:shd w:val="clear" w:color="auto" w:fill="FFFFFF"/>
        </w:rPr>
        <w:t xml:space="preserve">0.001 </w:t>
      </w:r>
      <w:r w:rsidRPr="00C96851">
        <w:rPr>
          <w:szCs w:val="24"/>
          <w:shd w:val="clear" w:color="auto" w:fill="FFFFFF"/>
        </w:rPr>
        <w:t>mm</w:t>
      </w:r>
      <w:r w:rsidRPr="00C96851">
        <w:rPr>
          <w:szCs w:val="24"/>
          <w:shd w:val="clear" w:color="auto" w:fill="FFFFFF"/>
          <w:vertAlign w:val="superscript"/>
        </w:rPr>
        <w:t>3</w:t>
      </w:r>
      <w:r w:rsidRPr="00C96851">
        <w:rPr>
          <w:szCs w:val="24"/>
          <w:shd w:val="clear" w:color="auto" w:fill="FFFFFF"/>
        </w:rPr>
        <w:t xml:space="preserve">                         V=</w:t>
      </w:r>
      <w:r w:rsidR="00C96851" w:rsidRPr="00C96851">
        <w:rPr>
          <w:szCs w:val="24"/>
          <w:shd w:val="clear" w:color="auto" w:fill="FFFFFF"/>
        </w:rPr>
        <w:t xml:space="preserve"> </w:t>
      </w:r>
      <w:r w:rsidRPr="00C96851">
        <w:rPr>
          <w:szCs w:val="24"/>
          <w:shd w:val="clear" w:color="auto" w:fill="FFFFFF"/>
        </w:rPr>
        <w:t xml:space="preserve">8681.99 </w:t>
      </w:r>
      <m:oMath>
        <m:r>
          <w:rPr>
            <w:rFonts w:ascii="Cambria Math" w:hAnsi="Cambria Math"/>
            <w:szCs w:val="24"/>
            <w:shd w:val="clear" w:color="auto" w:fill="FFFFFF"/>
          </w:rPr>
          <m:t>±</m:t>
        </m:r>
      </m:oMath>
      <w:r w:rsidRPr="00C96851">
        <w:rPr>
          <w:szCs w:val="24"/>
          <w:shd w:val="clear" w:color="auto" w:fill="FFFFFF"/>
        </w:rPr>
        <w:t xml:space="preserve"> 1% mm</w:t>
      </w:r>
      <w:r w:rsidRPr="00C96851">
        <w:rPr>
          <w:szCs w:val="24"/>
          <w:shd w:val="clear" w:color="auto" w:fill="FFFFFF"/>
          <w:vertAlign w:val="superscript"/>
        </w:rPr>
        <w:t xml:space="preserve">3 </w:t>
      </w:r>
    </w:p>
    <w:p w14:paraId="3D6E7CC3" w14:textId="6F60D5EC" w:rsidR="00185E87" w:rsidRPr="00C96851" w:rsidRDefault="00185E87">
      <w:pPr>
        <w:spacing w:after="0" w:line="259" w:lineRule="auto"/>
        <w:ind w:left="0" w:firstLine="0"/>
        <w:jc w:val="left"/>
        <w:rPr>
          <w:szCs w:val="24"/>
          <w:shd w:val="clear" w:color="auto" w:fill="FFFFFF"/>
        </w:rPr>
      </w:pPr>
    </w:p>
    <w:p w14:paraId="09C2C6BF" w14:textId="77777777" w:rsidR="00185E87" w:rsidRPr="00C96851" w:rsidRDefault="00185E87">
      <w:pPr>
        <w:spacing w:after="0" w:line="259" w:lineRule="auto"/>
        <w:ind w:left="0" w:firstLine="0"/>
        <w:jc w:val="left"/>
        <w:rPr>
          <w:szCs w:val="24"/>
        </w:rPr>
      </w:pPr>
    </w:p>
    <w:p w14:paraId="1A12770A" w14:textId="620995FC" w:rsidR="00F4672A" w:rsidRPr="00C96851" w:rsidRDefault="00C96851">
      <w:pPr>
        <w:ind w:left="-5" w:right="675"/>
        <w:rPr>
          <w:szCs w:val="24"/>
        </w:rPr>
      </w:pPr>
      <w:r w:rsidRPr="00C96851">
        <w:rPr>
          <w:szCs w:val="24"/>
        </w:rPr>
        <w:t xml:space="preserve">De igual manera con la masa del cuerpo de acero llenar la tabla 4 </w:t>
      </w:r>
    </w:p>
    <w:p w14:paraId="516D8808" w14:textId="77777777" w:rsidR="00F4672A" w:rsidRPr="00C96851" w:rsidRDefault="00C96851">
      <w:pPr>
        <w:spacing w:after="0" w:line="259" w:lineRule="auto"/>
        <w:ind w:left="0" w:right="632" w:firstLine="0"/>
        <w:jc w:val="center"/>
        <w:rPr>
          <w:szCs w:val="24"/>
        </w:rPr>
      </w:pPr>
      <w:r w:rsidRPr="00C96851">
        <w:rPr>
          <w:szCs w:val="24"/>
        </w:rPr>
        <w:t xml:space="preserve"> </w:t>
      </w:r>
    </w:p>
    <w:p w14:paraId="72088D18" w14:textId="2280EFE3" w:rsidR="00F4672A" w:rsidRPr="00C96851" w:rsidRDefault="00C96851">
      <w:pPr>
        <w:pStyle w:val="Ttulo1"/>
        <w:ind w:right="689"/>
        <w:rPr>
          <w:szCs w:val="24"/>
        </w:rPr>
      </w:pPr>
      <w:r w:rsidRPr="00C96851">
        <w:rPr>
          <w:szCs w:val="24"/>
        </w:rPr>
        <w:t xml:space="preserve">Tabla 4 </w:t>
      </w:r>
    </w:p>
    <w:tbl>
      <w:tblPr>
        <w:tblStyle w:val="TableGrid"/>
        <w:tblW w:w="8330" w:type="dxa"/>
        <w:tblInd w:w="516" w:type="dxa"/>
        <w:tblCellMar>
          <w:top w:w="6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1900"/>
        <w:gridCol w:w="1901"/>
        <w:gridCol w:w="1901"/>
        <w:gridCol w:w="2628"/>
      </w:tblGrid>
      <w:tr w:rsidR="00F4672A" w:rsidRPr="00C96851" w14:paraId="580C4C98" w14:textId="77777777">
        <w:trPr>
          <w:trHeight w:val="284"/>
        </w:trPr>
        <w:tc>
          <w:tcPr>
            <w:tcW w:w="190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9CB07" w14:textId="77777777" w:rsidR="00F4672A" w:rsidRPr="00C96851" w:rsidRDefault="00C96851">
            <w:pPr>
              <w:spacing w:after="0" w:line="259" w:lineRule="auto"/>
              <w:ind w:left="18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Esfera de acero 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18EA860" w14:textId="77777777" w:rsidR="00F4672A" w:rsidRPr="00C96851" w:rsidRDefault="00F4672A">
            <w:pPr>
              <w:spacing w:after="160" w:line="259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4529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8DE6D1B" w14:textId="77777777" w:rsidR="00F4672A" w:rsidRPr="00C96851" w:rsidRDefault="00C96851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C96851">
              <w:rPr>
                <w:szCs w:val="24"/>
              </w:rPr>
              <w:t xml:space="preserve">Resultado de la medición </w:t>
            </w:r>
          </w:p>
        </w:tc>
      </w:tr>
      <w:tr w:rsidR="00F4672A" w:rsidRPr="00C96851" w14:paraId="4C32F112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E34E5D" w14:textId="77777777" w:rsidR="00F4672A" w:rsidRPr="00C96851" w:rsidRDefault="00F4672A">
            <w:pPr>
              <w:spacing w:after="160" w:line="259" w:lineRule="auto"/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423C40" w14:textId="77777777" w:rsidR="00F4672A" w:rsidRPr="00C96851" w:rsidRDefault="00C96851">
            <w:pPr>
              <w:spacing w:after="0" w:line="259" w:lineRule="auto"/>
              <w:ind w:left="18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Valor medido 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E1D78" w14:textId="77777777" w:rsidR="00F4672A" w:rsidRPr="00C96851" w:rsidRDefault="00C96851">
            <w:pPr>
              <w:spacing w:after="0" w:line="259" w:lineRule="auto"/>
              <w:ind w:left="21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Error absoluto </w:t>
            </w:r>
          </w:p>
        </w:tc>
        <w:tc>
          <w:tcPr>
            <w:tcW w:w="2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8D639A" w14:textId="77777777" w:rsidR="00F4672A" w:rsidRPr="00C96851" w:rsidRDefault="00C96851">
            <w:pPr>
              <w:spacing w:after="0" w:line="259" w:lineRule="auto"/>
              <w:ind w:left="13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Error relativo (%) </w:t>
            </w:r>
          </w:p>
        </w:tc>
      </w:tr>
      <w:tr w:rsidR="00F4672A" w:rsidRPr="00C96851" w14:paraId="3A3F1E9D" w14:textId="77777777">
        <w:trPr>
          <w:trHeight w:val="576"/>
        </w:trPr>
        <w:tc>
          <w:tcPr>
            <w:tcW w:w="1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572F8E" w14:textId="77777777" w:rsidR="00F4672A" w:rsidRPr="00C96851" w:rsidRDefault="00C96851">
            <w:pPr>
              <w:spacing w:after="0" w:line="259" w:lineRule="auto"/>
              <w:ind w:left="15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Masa (g)  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C849A2" w14:textId="3A6EB725" w:rsidR="00F4672A" w:rsidRPr="00C96851" w:rsidRDefault="00C96851">
            <w:pPr>
              <w:spacing w:after="0" w:line="259" w:lineRule="auto"/>
              <w:ind w:left="75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65.9g 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BD86AC" w14:textId="3C225C9C" w:rsidR="00F4672A" w:rsidRPr="00C96851" w:rsidRDefault="00C96851">
            <w:pPr>
              <w:spacing w:after="0" w:line="259" w:lineRule="auto"/>
              <w:ind w:left="75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0.1g </w:t>
            </w:r>
          </w:p>
        </w:tc>
        <w:tc>
          <w:tcPr>
            <w:tcW w:w="2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E43E83" w14:textId="020B2609" w:rsidR="00F4672A" w:rsidRPr="00C96851" w:rsidRDefault="00C96851">
            <w:pPr>
              <w:spacing w:after="0" w:line="259" w:lineRule="auto"/>
              <w:ind w:left="76" w:firstLine="0"/>
              <w:jc w:val="center"/>
              <w:rPr>
                <w:szCs w:val="24"/>
              </w:rPr>
            </w:pPr>
            <w:r w:rsidRPr="00C96851">
              <w:rPr>
                <w:szCs w:val="24"/>
              </w:rPr>
              <w:t xml:space="preserve">10% </w:t>
            </w:r>
          </w:p>
        </w:tc>
      </w:tr>
    </w:tbl>
    <w:p w14:paraId="2286484D" w14:textId="44E84105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14906E98" w14:textId="19C47877" w:rsidR="00F4672A" w:rsidRPr="00C96851" w:rsidRDefault="00C96851">
      <w:pPr>
        <w:ind w:left="-5" w:right="675"/>
        <w:rPr>
          <w:szCs w:val="24"/>
        </w:rPr>
      </w:pPr>
      <w:r w:rsidRPr="00C96851">
        <w:rPr>
          <w:szCs w:val="24"/>
        </w:rPr>
        <w:t xml:space="preserve">Conclusión: haciendo las debidas conversiones de unidad, la densidad de la esfera resulta ser: </w:t>
      </w:r>
    </w:p>
    <w:p w14:paraId="3EE4D06F" w14:textId="4B21D453" w:rsidR="00C96851" w:rsidRPr="00C96851" w:rsidRDefault="00C96851">
      <w:pPr>
        <w:ind w:left="-5" w:right="675"/>
        <w:rPr>
          <w:szCs w:val="24"/>
        </w:rPr>
      </w:pPr>
    </w:p>
    <w:p w14:paraId="545179F7" w14:textId="054788C2" w:rsidR="00C96851" w:rsidRPr="00C96851" w:rsidRDefault="00C96851">
      <w:pPr>
        <w:ind w:left="-5" w:right="675"/>
        <w:rPr>
          <w:szCs w:val="24"/>
        </w:rPr>
      </w:pPr>
    </w:p>
    <w:p w14:paraId="0E21990B" w14:textId="057565EF" w:rsidR="00C96851" w:rsidRPr="00C96851" w:rsidRDefault="00C96851">
      <w:pPr>
        <w:ind w:left="-5" w:right="675"/>
        <w:rPr>
          <w:szCs w:val="24"/>
        </w:rPr>
      </w:pPr>
      <w:r w:rsidRPr="00C96851">
        <w:rPr>
          <w:szCs w:val="24"/>
        </w:rPr>
        <w:t>P</w:t>
      </w:r>
      <w:r w:rsidRPr="00C96851">
        <w:rPr>
          <w:szCs w:val="24"/>
          <w:shd w:val="clear" w:color="auto" w:fill="FFFFFF"/>
        </w:rPr>
        <w:t xml:space="preserve">= </w:t>
      </w:r>
      <w:r w:rsidRPr="00C96851">
        <w:rPr>
          <w:szCs w:val="24"/>
          <w:u w:val="single"/>
          <w:shd w:val="clear" w:color="auto" w:fill="FFFFFF"/>
        </w:rPr>
        <w:t>8681.99</w:t>
      </w:r>
      <w:r w:rsidRPr="00C96851">
        <w:rPr>
          <w:szCs w:val="24"/>
          <w:shd w:val="clear" w:color="auto" w:fill="FFFFFF"/>
        </w:rPr>
        <w:t xml:space="preserve"> </w:t>
      </w:r>
      <w:r w:rsidRPr="00C96851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shd w:val="clear" w:color="auto" w:fill="FFFFFF"/>
          </w:rPr>
          <m:t>±</m:t>
        </m:r>
      </m:oMath>
      <w:r w:rsidRPr="00C96851">
        <w:rPr>
          <w:szCs w:val="24"/>
          <w:shd w:val="clear" w:color="auto" w:fill="FFFFFF"/>
        </w:rPr>
        <w:t xml:space="preserve">  </w:t>
      </w:r>
      <w:r w:rsidRPr="00C96851">
        <w:rPr>
          <w:rStyle w:val="ff6"/>
          <w:szCs w:val="24"/>
          <w:u w:val="single"/>
          <w:shd w:val="clear" w:color="auto" w:fill="FFFFFF"/>
        </w:rPr>
        <w:t>0.001</w:t>
      </w:r>
      <w:r w:rsidRPr="00C96851">
        <w:rPr>
          <w:rStyle w:val="ff6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Cs w:val="24"/>
                <w:shd w:val="clear" w:color="auto" w:fill="FFFFFF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cm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perscript"/>
              </w:rPr>
              <m:t>3</m:t>
            </m:r>
          </m:den>
        </m:f>
      </m:oMath>
      <w:r w:rsidRPr="00C96851">
        <w:rPr>
          <w:szCs w:val="24"/>
          <w:shd w:val="clear" w:color="auto" w:fill="FFFFFF"/>
        </w:rPr>
        <w:t xml:space="preserve">                          P= </w:t>
      </w:r>
      <w:r w:rsidRPr="00C96851">
        <w:rPr>
          <w:szCs w:val="24"/>
          <w:u w:val="single"/>
          <w:shd w:val="clear" w:color="auto" w:fill="FFFFFF"/>
        </w:rPr>
        <w:t>8681.99</w:t>
      </w:r>
      <w:r w:rsidRPr="00C96851">
        <w:rPr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/>
            <w:szCs w:val="24"/>
            <w:shd w:val="clear" w:color="auto" w:fill="FFFFFF"/>
          </w:rPr>
          <m:t xml:space="preserve">± </m:t>
        </m:r>
      </m:oMath>
      <w:r w:rsidRPr="00C96851">
        <w:rPr>
          <w:szCs w:val="24"/>
          <w:shd w:val="clear" w:color="auto" w:fill="FFFFFF"/>
        </w:rPr>
        <w:t xml:space="preserve"> </w:t>
      </w:r>
      <w:r w:rsidRPr="00C96851">
        <w:rPr>
          <w:szCs w:val="24"/>
          <w:u w:val="single"/>
          <w:shd w:val="clear" w:color="auto" w:fill="FFFFFF"/>
        </w:rPr>
        <w:t>(1%)</w:t>
      </w:r>
      <w:r w:rsidRPr="00C96851">
        <w:rPr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Cs w:val="24"/>
                <w:shd w:val="clear" w:color="auto" w:fill="FFFFFF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cm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perscript"/>
              </w:rPr>
              <m:t>3</m:t>
            </m:r>
          </m:den>
        </m:f>
      </m:oMath>
    </w:p>
    <w:p w14:paraId="20684796" w14:textId="4DE08BE1" w:rsidR="00F4672A" w:rsidRPr="00C96851" w:rsidRDefault="00C96851" w:rsidP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 xml:space="preserve"> </w:t>
      </w:r>
    </w:p>
    <w:p w14:paraId="24FEC942" w14:textId="77777777" w:rsidR="00C96851" w:rsidRPr="00C96851" w:rsidRDefault="00C96851" w:rsidP="00C96851">
      <w:pPr>
        <w:spacing w:after="0" w:line="259" w:lineRule="auto"/>
        <w:ind w:left="0" w:firstLine="0"/>
        <w:jc w:val="left"/>
        <w:rPr>
          <w:szCs w:val="24"/>
        </w:rPr>
      </w:pPr>
    </w:p>
    <w:p w14:paraId="5B8F099A" w14:textId="0486FAC9" w:rsidR="00F4672A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i/>
          <w:szCs w:val="24"/>
        </w:rPr>
        <w:t xml:space="preserve">Con los valores de densidad del acero, compararlo con el que presenta la literatura. </w:t>
      </w:r>
    </w:p>
    <w:p w14:paraId="1970370F" w14:textId="72B0EB65" w:rsidR="00F4672A" w:rsidRPr="00C96851" w:rsidRDefault="00C96851">
      <w:pPr>
        <w:spacing w:after="0" w:line="259" w:lineRule="auto"/>
        <w:ind w:left="0" w:firstLine="0"/>
        <w:jc w:val="left"/>
        <w:rPr>
          <w:i/>
          <w:szCs w:val="24"/>
        </w:rPr>
      </w:pPr>
      <w:r w:rsidRPr="00C96851">
        <w:rPr>
          <w:i/>
          <w:szCs w:val="24"/>
        </w:rPr>
        <w:t xml:space="preserve"> </w:t>
      </w:r>
    </w:p>
    <w:p w14:paraId="3FCA5E0C" w14:textId="45272C5F" w:rsidR="00C96851" w:rsidRPr="00C96851" w:rsidRDefault="00C96851">
      <w:pPr>
        <w:spacing w:after="0" w:line="259" w:lineRule="auto"/>
        <w:ind w:left="0" w:firstLine="0"/>
        <w:jc w:val="left"/>
        <w:rPr>
          <w:szCs w:val="24"/>
        </w:rPr>
      </w:pPr>
      <w:r w:rsidRPr="00C96851">
        <w:rPr>
          <w:szCs w:val="24"/>
        </w:rPr>
        <w:t>Cuando analizo los datos que tengo, puedo notar que coinciden con las mediciones del calibrador vernier o pie de rey y también concuerdan con lo presentada en los videos.</w:t>
      </w:r>
    </w:p>
    <w:p w14:paraId="00B41D17" w14:textId="6E7F0FF4" w:rsidR="00F4672A" w:rsidRDefault="00F4672A" w:rsidP="00C96851">
      <w:pPr>
        <w:ind w:left="0" w:right="675" w:firstLine="0"/>
      </w:pPr>
    </w:p>
    <w:p w14:paraId="18CCA355" w14:textId="77777777" w:rsidR="00F4672A" w:rsidRDefault="00C96851">
      <w:pPr>
        <w:tabs>
          <w:tab w:val="right" w:pos="10055"/>
        </w:tabs>
        <w:spacing w:after="0" w:line="259" w:lineRule="auto"/>
        <w:ind w:left="-15" w:right="-15" w:firstLine="0"/>
        <w:jc w:val="left"/>
      </w:pPr>
      <w:r>
        <w:t xml:space="preserve"> </w:t>
      </w:r>
      <w:r>
        <w:tab/>
      </w:r>
      <w:r>
        <w:rPr>
          <w:b/>
          <w:sz w:val="48"/>
        </w:rPr>
        <w:t>5</w:t>
      </w:r>
      <w:r>
        <w:rPr>
          <w:color w:val="FFFFFF"/>
          <w:sz w:val="52"/>
        </w:rPr>
        <w:t xml:space="preserve"> </w:t>
      </w:r>
    </w:p>
    <w:p w14:paraId="7DA29FE7" w14:textId="1EF6E24E" w:rsidR="00F4672A" w:rsidRDefault="00C9685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3AEE74A" w14:textId="56926C71" w:rsidR="00F4672A" w:rsidRDefault="00C9685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t xml:space="preserve"> </w:t>
      </w:r>
    </w:p>
    <w:sectPr w:rsidR="00F4672A">
      <w:headerReference w:type="even" r:id="rId25"/>
      <w:headerReference w:type="default" r:id="rId26"/>
      <w:headerReference w:type="first" r:id="rId27"/>
      <w:pgSz w:w="12240" w:h="15840"/>
      <w:pgMar w:top="722" w:right="744" w:bottom="656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20FA" w14:textId="77777777" w:rsidR="007B0FE6" w:rsidRDefault="007B0FE6">
      <w:pPr>
        <w:spacing w:after="0" w:line="240" w:lineRule="auto"/>
      </w:pPr>
      <w:r>
        <w:separator/>
      </w:r>
    </w:p>
  </w:endnote>
  <w:endnote w:type="continuationSeparator" w:id="0">
    <w:p w14:paraId="78DAC821" w14:textId="77777777" w:rsidR="007B0FE6" w:rsidRDefault="007B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6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E0F49" w14:textId="77777777" w:rsidR="007B0FE6" w:rsidRDefault="007B0FE6">
      <w:pPr>
        <w:spacing w:after="0" w:line="240" w:lineRule="auto"/>
      </w:pPr>
      <w:r>
        <w:separator/>
      </w:r>
    </w:p>
  </w:footnote>
  <w:footnote w:type="continuationSeparator" w:id="0">
    <w:p w14:paraId="2993E110" w14:textId="77777777" w:rsidR="007B0FE6" w:rsidRDefault="007B0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D42C" w14:textId="77777777" w:rsidR="00F4672A" w:rsidRDefault="00C9685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B619D37" wp14:editId="0AD914C2">
              <wp:simplePos x="0" y="0"/>
              <wp:positionH relativeFrom="page">
                <wp:posOffset>7076440</wp:posOffset>
              </wp:positionH>
              <wp:positionV relativeFrom="page">
                <wp:posOffset>4038600</wp:posOffset>
              </wp:positionV>
              <wp:extent cx="477520" cy="477520"/>
              <wp:effectExtent l="0" t="0" r="0" b="0"/>
              <wp:wrapNone/>
              <wp:docPr id="8582" name="Group 8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7520" cy="477520"/>
                        <a:chOff x="0" y="0"/>
                        <a:chExt cx="477520" cy="477520"/>
                      </a:xfrm>
                    </wpg:grpSpPr>
                    <wps:wsp>
                      <wps:cNvPr id="8583" name="Shape 8583"/>
                      <wps:cNvSpPr/>
                      <wps:spPr>
                        <a:xfrm>
                          <a:off x="0" y="0"/>
                          <a:ext cx="477520" cy="477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520" h="477520">
                              <a:moveTo>
                                <a:pt x="238760" y="0"/>
                              </a:moveTo>
                              <a:cubicBezTo>
                                <a:pt x="370586" y="0"/>
                                <a:pt x="477520" y="106934"/>
                                <a:pt x="477520" y="238760"/>
                              </a:cubicBezTo>
                              <a:cubicBezTo>
                                <a:pt x="477520" y="370586"/>
                                <a:pt x="370586" y="477520"/>
                                <a:pt x="238760" y="477520"/>
                              </a:cubicBezTo>
                              <a:cubicBezTo>
                                <a:pt x="106934" y="477520"/>
                                <a:pt x="0" y="370586"/>
                                <a:pt x="0" y="238760"/>
                              </a:cubicBezTo>
                              <a:cubicBezTo>
                                <a:pt x="0" y="106934"/>
                                <a:pt x="106934" y="0"/>
                                <a:pt x="2387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BBB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82" style="width:37.6pt;height:37.6pt;position:absolute;z-index:-2147483648;mso-position-horizontal-relative:page;mso-position-horizontal:absolute;margin-left:557.2pt;mso-position-vertical-relative:page;margin-top:318pt;" coordsize="4775,4775">
              <v:shape id="Shape 8583" style="position:absolute;width:4775;height:4775;left:0;top:0;" coordsize="477520,477520" path="m238760,0c370586,0,477520,106934,477520,238760c477520,370586,370586,477520,238760,477520c106934,477520,0,370586,0,238760c0,106934,106934,0,238760,0x">
                <v:stroke weight="0pt" endcap="flat" joinstyle="miter" miterlimit="10" on="false" color="#000000" opacity="0"/>
                <v:fill on="true" color="#9bbb5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A0B3" w14:textId="77777777" w:rsidR="00F4672A" w:rsidRDefault="00C9685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FE1EC8" wp14:editId="63EFC35C">
              <wp:simplePos x="0" y="0"/>
              <wp:positionH relativeFrom="page">
                <wp:posOffset>7076440</wp:posOffset>
              </wp:positionH>
              <wp:positionV relativeFrom="page">
                <wp:posOffset>4038600</wp:posOffset>
              </wp:positionV>
              <wp:extent cx="477520" cy="477520"/>
              <wp:effectExtent l="0" t="0" r="0" b="0"/>
              <wp:wrapNone/>
              <wp:docPr id="8579" name="Group 8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7520" cy="477520"/>
                        <a:chOff x="0" y="0"/>
                        <a:chExt cx="477520" cy="477520"/>
                      </a:xfrm>
                    </wpg:grpSpPr>
                    <wps:wsp>
                      <wps:cNvPr id="8580" name="Shape 8580"/>
                      <wps:cNvSpPr/>
                      <wps:spPr>
                        <a:xfrm>
                          <a:off x="0" y="0"/>
                          <a:ext cx="477520" cy="477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520" h="477520">
                              <a:moveTo>
                                <a:pt x="238760" y="0"/>
                              </a:moveTo>
                              <a:cubicBezTo>
                                <a:pt x="370586" y="0"/>
                                <a:pt x="477520" y="106934"/>
                                <a:pt x="477520" y="238760"/>
                              </a:cubicBezTo>
                              <a:cubicBezTo>
                                <a:pt x="477520" y="370586"/>
                                <a:pt x="370586" y="477520"/>
                                <a:pt x="238760" y="477520"/>
                              </a:cubicBezTo>
                              <a:cubicBezTo>
                                <a:pt x="106934" y="477520"/>
                                <a:pt x="0" y="370586"/>
                                <a:pt x="0" y="238760"/>
                              </a:cubicBezTo>
                              <a:cubicBezTo>
                                <a:pt x="0" y="106934"/>
                                <a:pt x="106934" y="0"/>
                                <a:pt x="2387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BBB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79" style="width:37.6pt;height:37.6pt;position:absolute;z-index:-2147483648;mso-position-horizontal-relative:page;mso-position-horizontal:absolute;margin-left:557.2pt;mso-position-vertical-relative:page;margin-top:318pt;" coordsize="4775,4775">
              <v:shape id="Shape 8580" style="position:absolute;width:4775;height:4775;left:0;top:0;" coordsize="477520,477520" path="m238760,0c370586,0,477520,106934,477520,238760c477520,370586,370586,477520,238760,477520c106934,477520,0,370586,0,238760c0,106934,106934,0,238760,0x">
                <v:stroke weight="0pt" endcap="flat" joinstyle="miter" miterlimit="10" on="false" color="#000000" opacity="0"/>
                <v:fill on="true" color="#9bbb5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54923" w14:textId="77777777" w:rsidR="00F4672A" w:rsidRDefault="00C9685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0267F0F" wp14:editId="5FE525BC">
              <wp:simplePos x="0" y="0"/>
              <wp:positionH relativeFrom="page">
                <wp:posOffset>7076440</wp:posOffset>
              </wp:positionH>
              <wp:positionV relativeFrom="page">
                <wp:posOffset>4038600</wp:posOffset>
              </wp:positionV>
              <wp:extent cx="477520" cy="477520"/>
              <wp:effectExtent l="0" t="0" r="0" b="0"/>
              <wp:wrapNone/>
              <wp:docPr id="8576" name="Group 8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7520" cy="477520"/>
                        <a:chOff x="0" y="0"/>
                        <a:chExt cx="477520" cy="477520"/>
                      </a:xfrm>
                    </wpg:grpSpPr>
                    <wps:wsp>
                      <wps:cNvPr id="8577" name="Shape 8577"/>
                      <wps:cNvSpPr/>
                      <wps:spPr>
                        <a:xfrm>
                          <a:off x="0" y="0"/>
                          <a:ext cx="477520" cy="477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520" h="477520">
                              <a:moveTo>
                                <a:pt x="238760" y="0"/>
                              </a:moveTo>
                              <a:cubicBezTo>
                                <a:pt x="370586" y="0"/>
                                <a:pt x="477520" y="106934"/>
                                <a:pt x="477520" y="238760"/>
                              </a:cubicBezTo>
                              <a:cubicBezTo>
                                <a:pt x="477520" y="370586"/>
                                <a:pt x="370586" y="477520"/>
                                <a:pt x="238760" y="477520"/>
                              </a:cubicBezTo>
                              <a:cubicBezTo>
                                <a:pt x="106934" y="477520"/>
                                <a:pt x="0" y="370586"/>
                                <a:pt x="0" y="238760"/>
                              </a:cubicBezTo>
                              <a:cubicBezTo>
                                <a:pt x="0" y="106934"/>
                                <a:pt x="106934" y="0"/>
                                <a:pt x="2387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BBB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76" style="width:37.6pt;height:37.6pt;position:absolute;z-index:-2147483648;mso-position-horizontal-relative:page;mso-position-horizontal:absolute;margin-left:557.2pt;mso-position-vertical-relative:page;margin-top:318pt;" coordsize="4775,4775">
              <v:shape id="Shape 8577" style="position:absolute;width:4775;height:4775;left:0;top:0;" coordsize="477520,477520" path="m238760,0c370586,0,477520,106934,477520,238760c477520,370586,370586,477520,238760,477520c106934,477520,0,370586,0,238760c0,106934,106934,0,238760,0x">
                <v:stroke weight="0pt" endcap="flat" joinstyle="miter" miterlimit="10" on="false" color="#000000" opacity="0"/>
                <v:fill on="true" color="#9bbb59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72A"/>
    <w:rsid w:val="000557CA"/>
    <w:rsid w:val="00092F14"/>
    <w:rsid w:val="00185E87"/>
    <w:rsid w:val="00277504"/>
    <w:rsid w:val="003E7076"/>
    <w:rsid w:val="007B0FE6"/>
    <w:rsid w:val="007F19CD"/>
    <w:rsid w:val="00885355"/>
    <w:rsid w:val="008F5EF3"/>
    <w:rsid w:val="00A67F63"/>
    <w:rsid w:val="00AD4D56"/>
    <w:rsid w:val="00C96851"/>
    <w:rsid w:val="00D8042D"/>
    <w:rsid w:val="00EE0102"/>
    <w:rsid w:val="00F4672A"/>
    <w:rsid w:val="00F6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3EEB03"/>
  <w15:docId w15:val="{8F748312-2169-4A6D-91CE-62F75430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DO" w:eastAsia="es-D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92F14"/>
    <w:rPr>
      <w:color w:val="808080"/>
    </w:rPr>
  </w:style>
  <w:style w:type="character" w:customStyle="1" w:styleId="ff6">
    <w:name w:val="ff6"/>
    <w:basedOn w:val="Fuentedeprrafopredeter"/>
    <w:rsid w:val="00185E87"/>
  </w:style>
  <w:style w:type="character" w:customStyle="1" w:styleId="ls8">
    <w:name w:val="ls8"/>
    <w:basedOn w:val="Fuentedeprrafopredeter"/>
    <w:rsid w:val="00185E87"/>
  </w:style>
  <w:style w:type="character" w:customStyle="1" w:styleId="ls7">
    <w:name w:val="ls7"/>
    <w:basedOn w:val="Fuentedeprrafopredeter"/>
    <w:rsid w:val="00185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scak.cz/data/android/physicsatschool/template.php?s=mech_posuvka&amp;l=es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2.jpg"/><Relationship Id="rId7" Type="http://schemas.openxmlformats.org/officeDocument/2006/relationships/hyperlink" Target="https://www.youtube.com/watch?v=CsoXaSK8t_o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soXaSK8t_o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yperlink" Target="https://www.vascak.cz/data/android/physicsatschool/template.php?s=mech_posuvka&amp;l=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Sbriz</dc:creator>
  <cp:keywords/>
  <cp:lastModifiedBy>Jesus Alberto Beato Pimentel</cp:lastModifiedBy>
  <cp:revision>12</cp:revision>
  <dcterms:created xsi:type="dcterms:W3CDTF">2023-09-28T00:35:00Z</dcterms:created>
  <dcterms:modified xsi:type="dcterms:W3CDTF">2023-09-28T12:07:00Z</dcterms:modified>
</cp:coreProperties>
</file>