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A402" w14:textId="77777777" w:rsidR="000339C8" w:rsidRPr="000F5A4E" w:rsidRDefault="00353137">
      <w:pPr>
        <w:spacing w:after="0" w:line="259" w:lineRule="auto"/>
        <w:ind w:left="0" w:right="1" w:firstLine="0"/>
        <w:jc w:val="center"/>
        <w:rPr>
          <w:lang w:val="es-ES"/>
        </w:rPr>
      </w:pPr>
      <w:r w:rsidRPr="000F5A4E">
        <w:rPr>
          <w:rFonts w:ascii="Trebuchet MS" w:eastAsia="Trebuchet MS" w:hAnsi="Trebuchet MS" w:cs="Trebuchet MS"/>
          <w:sz w:val="36"/>
          <w:lang w:val="es-ES"/>
        </w:rPr>
        <w:t xml:space="preserve">Instituto Tecnológico de las Américas </w:t>
      </w:r>
    </w:p>
    <w:p w14:paraId="29108CCA" w14:textId="77777777" w:rsidR="000339C8" w:rsidRPr="000F5A4E" w:rsidRDefault="00353137">
      <w:pPr>
        <w:spacing w:after="175" w:line="249" w:lineRule="auto"/>
        <w:ind w:left="-15" w:right="1724" w:firstLine="1788"/>
        <w:jc w:val="left"/>
        <w:rPr>
          <w:lang w:val="es-ES"/>
        </w:rPr>
      </w:pPr>
      <w:r w:rsidRPr="000F5A4E">
        <w:rPr>
          <w:rFonts w:ascii="Trebuchet MS" w:eastAsia="Trebuchet MS" w:hAnsi="Trebuchet MS" w:cs="Trebuchet MS"/>
          <w:lang w:val="es-ES"/>
        </w:rPr>
        <w:t xml:space="preserve">Departamento de Ciencias Básicas y Humanidades  </w:t>
      </w:r>
    </w:p>
    <w:p w14:paraId="7AF5D8DD" w14:textId="77777777" w:rsidR="000339C8" w:rsidRPr="000F5A4E" w:rsidRDefault="00353137">
      <w:pPr>
        <w:spacing w:after="3"/>
        <w:ind w:left="-5"/>
        <w:rPr>
          <w:lang w:val="es-ES"/>
        </w:rPr>
      </w:pPr>
      <w:r w:rsidRPr="000F5A4E">
        <w:rPr>
          <w:b/>
          <w:lang w:val="es-ES"/>
        </w:rPr>
        <w:t xml:space="preserve">Asignatura. </w:t>
      </w:r>
      <w:r w:rsidRPr="000F5A4E">
        <w:rPr>
          <w:lang w:val="es-ES"/>
        </w:rPr>
        <w:t xml:space="preserve">Física Aplicada. </w:t>
      </w:r>
    </w:p>
    <w:p w14:paraId="448D96AD" w14:textId="77777777" w:rsidR="000339C8" w:rsidRPr="000F5A4E" w:rsidRDefault="00353137">
      <w:pPr>
        <w:spacing w:after="3"/>
        <w:ind w:left="-5"/>
        <w:rPr>
          <w:lang w:val="es-ES"/>
        </w:rPr>
      </w:pPr>
      <w:r w:rsidRPr="000F5A4E">
        <w:rPr>
          <w:b/>
          <w:lang w:val="es-ES"/>
        </w:rPr>
        <w:t xml:space="preserve">Experimento: </w:t>
      </w:r>
      <w:r w:rsidRPr="000F5A4E">
        <w:rPr>
          <w:lang w:val="es-ES"/>
        </w:rPr>
        <w:t>Ley de Newton.</w:t>
      </w:r>
      <w:r w:rsidRPr="000F5A4E">
        <w:rPr>
          <w:rFonts w:ascii="Calibri" w:eastAsia="Calibri" w:hAnsi="Calibri" w:cs="Calibri"/>
          <w:b/>
          <w:lang w:val="es-ES"/>
        </w:rPr>
        <w:t xml:space="preserve"> </w:t>
      </w:r>
    </w:p>
    <w:p w14:paraId="06DA3ACD" w14:textId="568BEC50" w:rsidR="000339C8" w:rsidRPr="00DB7934" w:rsidRDefault="00353137">
      <w:pPr>
        <w:spacing w:after="3" w:line="259" w:lineRule="auto"/>
        <w:ind w:left="-5"/>
        <w:jc w:val="left"/>
        <w:rPr>
          <w:lang w:val="es-ES"/>
        </w:rPr>
      </w:pPr>
      <w:r w:rsidRPr="00DB7934">
        <w:rPr>
          <w:b/>
          <w:lang w:val="es-ES"/>
        </w:rPr>
        <w:t xml:space="preserve">Semestre: Enero – </w:t>
      </w:r>
      <w:proofErr w:type="gramStart"/>
      <w:r w:rsidR="00F90154" w:rsidRPr="00DB7934">
        <w:rPr>
          <w:b/>
          <w:lang w:val="es-ES"/>
        </w:rPr>
        <w:t>Abril</w:t>
      </w:r>
      <w:proofErr w:type="gramEnd"/>
      <w:r w:rsidR="00F90154" w:rsidRPr="00DB7934">
        <w:rPr>
          <w:b/>
          <w:lang w:val="es-ES"/>
        </w:rPr>
        <w:t xml:space="preserve"> 2022</w:t>
      </w:r>
      <w:r w:rsidRPr="00DB7934">
        <w:rPr>
          <w:lang w:val="es-ES"/>
        </w:rPr>
        <w:t>-1</w:t>
      </w:r>
      <w:r w:rsidRPr="00DB7934">
        <w:rPr>
          <w:b/>
          <w:lang w:val="es-ES"/>
        </w:rPr>
        <w:t xml:space="preserve"> </w:t>
      </w:r>
    </w:p>
    <w:p w14:paraId="7D0E76AD" w14:textId="77777777" w:rsidR="000339C8" w:rsidRPr="000F5A4E" w:rsidRDefault="00353137">
      <w:pPr>
        <w:spacing w:after="126" w:line="249" w:lineRule="auto"/>
        <w:ind w:left="-5" w:right="1724"/>
        <w:jc w:val="left"/>
        <w:rPr>
          <w:lang w:val="es-ES"/>
        </w:rPr>
      </w:pPr>
      <w:r w:rsidRPr="000F5A4E">
        <w:rPr>
          <w:rFonts w:ascii="Trebuchet MS" w:eastAsia="Trebuchet MS" w:hAnsi="Trebuchet MS" w:cs="Trebuchet MS"/>
          <w:b/>
          <w:lang w:val="es-ES"/>
        </w:rPr>
        <w:t>Docente:</w:t>
      </w:r>
      <w:r w:rsidRPr="000F5A4E">
        <w:rPr>
          <w:rFonts w:ascii="Trebuchet MS" w:eastAsia="Trebuchet MS" w:hAnsi="Trebuchet MS" w:cs="Trebuchet MS"/>
          <w:lang w:val="es-ES"/>
        </w:rPr>
        <w:t xml:space="preserve"> Juan Liria Henríquez </w:t>
      </w:r>
    </w:p>
    <w:p w14:paraId="2EEBD17F" w14:textId="10063100" w:rsidR="000339C8" w:rsidRPr="000F5A4E" w:rsidRDefault="00353137">
      <w:pPr>
        <w:spacing w:before="76" w:after="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>Nombre Alumno:</w:t>
      </w:r>
      <w:r w:rsidRPr="000F5A4E">
        <w:rPr>
          <w:lang w:val="es-ES"/>
        </w:rPr>
        <w:t xml:space="preserve"> </w:t>
      </w:r>
      <w:r w:rsidR="00F90154">
        <w:rPr>
          <w:lang w:val="es-ES"/>
        </w:rPr>
        <w:t xml:space="preserve">Jesus Alberto Beato Pimentel </w:t>
      </w:r>
    </w:p>
    <w:p w14:paraId="27D0B859" w14:textId="59FF7648" w:rsidR="000339C8" w:rsidRPr="000F5A4E" w:rsidRDefault="00353137">
      <w:pPr>
        <w:spacing w:after="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>Matricula:</w:t>
      </w:r>
      <w:r w:rsidRPr="000F5A4E">
        <w:rPr>
          <w:lang w:val="es-ES"/>
        </w:rPr>
        <w:t xml:space="preserve"> </w:t>
      </w:r>
      <w:r w:rsidR="00F90154">
        <w:rPr>
          <w:lang w:val="es-ES"/>
        </w:rPr>
        <w:t>2023-1283</w:t>
      </w:r>
    </w:p>
    <w:p w14:paraId="0D3D058D" w14:textId="685D1CB3" w:rsidR="000339C8" w:rsidRPr="000F5A4E" w:rsidRDefault="00353137">
      <w:pPr>
        <w:spacing w:after="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 xml:space="preserve">Fecha: </w:t>
      </w:r>
      <w:r w:rsidR="00F90154" w:rsidRPr="00F90154">
        <w:rPr>
          <w:bCs/>
          <w:lang w:val="es-ES"/>
        </w:rPr>
        <w:t>26/10/2023</w:t>
      </w:r>
    </w:p>
    <w:p w14:paraId="790AB62E" w14:textId="77777777" w:rsidR="000339C8" w:rsidRPr="000F5A4E" w:rsidRDefault="00353137">
      <w:pPr>
        <w:spacing w:after="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 xml:space="preserve">Grupo: </w:t>
      </w:r>
    </w:p>
    <w:p w14:paraId="2AFBF940" w14:textId="77777777" w:rsidR="000339C8" w:rsidRPr="000F5A4E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1F95CD84" w14:textId="77777777" w:rsidR="000339C8" w:rsidRPr="000F5A4E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50F9FC72" w14:textId="77777777" w:rsidR="000339C8" w:rsidRPr="000F5A4E" w:rsidRDefault="00353137">
      <w:pPr>
        <w:spacing w:after="16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 xml:space="preserve">1.- Objetivo: </w:t>
      </w:r>
    </w:p>
    <w:p w14:paraId="215683CC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Verificar la relación existente entre la fuerza neta que actúa sobre una masa y la aceleración que esta adquiere, manteniendo las demás variables constantes. </w:t>
      </w:r>
    </w:p>
    <w:p w14:paraId="0F0AEF8C" w14:textId="77777777" w:rsidR="000339C8" w:rsidRPr="000F5A4E" w:rsidRDefault="00353137">
      <w:pPr>
        <w:spacing w:after="155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31947772" w14:textId="77777777" w:rsidR="000339C8" w:rsidRPr="000F5A4E" w:rsidRDefault="00353137">
      <w:pPr>
        <w:spacing w:after="16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t>2.- Introducción:</w:t>
      </w:r>
      <w:r w:rsidRPr="000F5A4E">
        <w:rPr>
          <w:lang w:val="es-ES"/>
        </w:rPr>
        <w:t xml:space="preserve"> </w:t>
      </w:r>
    </w:p>
    <w:p w14:paraId="27B722FD" w14:textId="77777777" w:rsidR="000339C8" w:rsidRPr="000F5A4E" w:rsidRDefault="00353137">
      <w:pPr>
        <w:ind w:left="-5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236A9" wp14:editId="3D87A1F3">
                <wp:simplePos x="0" y="0"/>
                <wp:positionH relativeFrom="page">
                  <wp:posOffset>1076325</wp:posOffset>
                </wp:positionH>
                <wp:positionV relativeFrom="page">
                  <wp:posOffset>2315210</wp:posOffset>
                </wp:positionV>
                <wp:extent cx="6485256" cy="6350"/>
                <wp:effectExtent l="0" t="0" r="0" b="0"/>
                <wp:wrapTopAndBottom/>
                <wp:docPr id="8355" name="Group 8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6" cy="6350"/>
                          <a:chOff x="0" y="0"/>
                          <a:chExt cx="6485256" cy="635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485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256">
                                <a:moveTo>
                                  <a:pt x="6485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5" style="width:510.65pt;height:0.5pt;position:absolute;mso-position-horizontal-relative:page;mso-position-horizontal:absolute;margin-left:84.75pt;mso-position-vertical-relative:page;margin-top:182.3pt;" coordsize="64852,63">
                <v:shape id="Shape 118" style="position:absolute;width:64852;height:0;left:0;top:0;" coordsize="6485256,0" path="m6485256,0l0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5CB5BB" wp14:editId="5AB4813A">
                <wp:simplePos x="0" y="0"/>
                <wp:positionH relativeFrom="page">
                  <wp:posOffset>1076325</wp:posOffset>
                </wp:positionH>
                <wp:positionV relativeFrom="page">
                  <wp:posOffset>3049651</wp:posOffset>
                </wp:positionV>
                <wp:extent cx="6485256" cy="6350"/>
                <wp:effectExtent l="0" t="0" r="0" b="0"/>
                <wp:wrapTopAndBottom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6" cy="6350"/>
                          <a:chOff x="0" y="0"/>
                          <a:chExt cx="6485256" cy="635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485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256">
                                <a:moveTo>
                                  <a:pt x="6485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7" style="width:510.65pt;height:0.5pt;position:absolute;mso-position-horizontal-relative:page;mso-position-horizontal:absolute;margin-left:84.75pt;mso-position-vertical-relative:page;margin-top:240.13pt;" coordsize="64852,63">
                <v:shape id="Shape 119" style="position:absolute;width:64852;height:0;left:0;top:0;" coordsize="6485256,0" path="m6485256,0l0,0">
                  <v:stroke weight="0.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0F5A4E">
        <w:rPr>
          <w:lang w:val="es-ES"/>
        </w:rPr>
        <w:t xml:space="preserve">La primera Ley de Newton de la dinámica indica, que, si no actúa ninguna fuerza neta sobre un objeto, la velocidad del objeto permanece sin cambios o sea se mantiene en reposo o en MRU. </w:t>
      </w:r>
    </w:p>
    <w:p w14:paraId="37C5FDD5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La segunda ley describe que ocurre cuando una fuerza neta actúa sobre un objeto, afirmando que este sufre un cambio de velocidad y por lo tanto una aceleración; que mientras mayor es la fuerza neta aplicada mayor es la aceleración y que la aceleración es directamente proporcional a la fuerza neta y con la misma dirección. </w:t>
      </w:r>
    </w:p>
    <w:p w14:paraId="41A79784" w14:textId="77777777" w:rsidR="000339C8" w:rsidRPr="000F5A4E" w:rsidRDefault="00353137">
      <w:pPr>
        <w:spacing w:after="155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556C7333" w14:textId="77777777" w:rsidR="000339C8" w:rsidRPr="00DB7934" w:rsidRDefault="00353137">
      <w:pPr>
        <w:spacing w:after="167" w:line="259" w:lineRule="auto"/>
        <w:ind w:left="-5"/>
        <w:jc w:val="left"/>
        <w:rPr>
          <w:lang w:val="es-ES"/>
        </w:rPr>
      </w:pPr>
      <w:r w:rsidRPr="00DB7934">
        <w:rPr>
          <w:b/>
          <w:lang w:val="es-ES"/>
        </w:rPr>
        <w:t xml:space="preserve">3.- Equipo: </w:t>
      </w:r>
    </w:p>
    <w:p w14:paraId="3C8C59F9" w14:textId="77777777" w:rsidR="000339C8" w:rsidRPr="00DB7934" w:rsidRDefault="00353137">
      <w:pPr>
        <w:spacing w:after="3"/>
        <w:ind w:left="-5"/>
        <w:rPr>
          <w:lang w:val="es-ES"/>
        </w:rPr>
      </w:pPr>
      <w:r w:rsidRPr="00DB7934">
        <w:rPr>
          <w:lang w:val="es-ES"/>
        </w:rPr>
        <w:t xml:space="preserve">Simulación: </w:t>
      </w:r>
    </w:p>
    <w:p w14:paraId="6F647541" w14:textId="77777777" w:rsidR="000339C8" w:rsidRPr="00DB7934" w:rsidRDefault="00F90154">
      <w:pPr>
        <w:spacing w:after="159" w:line="259" w:lineRule="auto"/>
        <w:ind w:left="0" w:firstLine="0"/>
        <w:jc w:val="left"/>
        <w:rPr>
          <w:lang w:val="es-ES"/>
        </w:rPr>
      </w:pPr>
      <w:hyperlink r:id="rId4">
        <w:r w:rsidR="00353137" w:rsidRPr="00DB7934">
          <w:rPr>
            <w:color w:val="0000FF"/>
            <w:u w:val="single" w:color="0000FF"/>
            <w:lang w:val="es-ES"/>
          </w:rPr>
          <w:t>https://www.thephysicsaviary.com/Physics/Programs/Labs/NewtonsLawLab/</w:t>
        </w:r>
      </w:hyperlink>
      <w:hyperlink r:id="rId5">
        <w:r w:rsidR="00353137" w:rsidRPr="00DB7934">
          <w:rPr>
            <w:lang w:val="es-ES"/>
          </w:rPr>
          <w:t xml:space="preserve"> </w:t>
        </w:r>
      </w:hyperlink>
    </w:p>
    <w:p w14:paraId="7BF3299C" w14:textId="77777777" w:rsidR="000339C8" w:rsidRPr="00DB7934" w:rsidRDefault="00353137">
      <w:pPr>
        <w:spacing w:after="159" w:line="259" w:lineRule="auto"/>
        <w:ind w:left="0" w:right="245" w:firstLine="0"/>
        <w:jc w:val="lef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9CE740C" wp14:editId="6046D25D">
            <wp:simplePos x="0" y="0"/>
            <wp:positionH relativeFrom="column">
              <wp:posOffset>2215833</wp:posOffset>
            </wp:positionH>
            <wp:positionV relativeFrom="paragraph">
              <wp:posOffset>19748</wp:posOffset>
            </wp:positionV>
            <wp:extent cx="3028950" cy="2209800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934">
        <w:rPr>
          <w:lang w:val="es-ES"/>
        </w:rPr>
        <w:t xml:space="preserve"> </w:t>
      </w:r>
    </w:p>
    <w:p w14:paraId="3A902E33" w14:textId="77777777" w:rsidR="000339C8" w:rsidRPr="00DB7934" w:rsidRDefault="00353137">
      <w:pPr>
        <w:spacing w:after="163" w:line="259" w:lineRule="auto"/>
        <w:ind w:left="0" w:right="245" w:firstLine="0"/>
        <w:jc w:val="left"/>
        <w:rPr>
          <w:lang w:val="es-ES"/>
        </w:rPr>
      </w:pPr>
      <w:r w:rsidRPr="00DB7934">
        <w:rPr>
          <w:lang w:val="es-ES"/>
        </w:rPr>
        <w:t xml:space="preserve"> </w:t>
      </w:r>
    </w:p>
    <w:p w14:paraId="48491CFD" w14:textId="77777777" w:rsidR="000339C8" w:rsidRPr="000F5A4E" w:rsidRDefault="00353137">
      <w:pPr>
        <w:ind w:left="-5" w:right="245"/>
        <w:rPr>
          <w:lang w:val="es-ES"/>
        </w:rPr>
      </w:pPr>
      <w:r w:rsidRPr="000F5A4E">
        <w:rPr>
          <w:lang w:val="es-ES"/>
        </w:rPr>
        <w:t xml:space="preserve">La simulación permite modificar la masa sobre la mesa sin fricción y la masa suspendida. Cada vez que se permite su movimiento, en el cuadro bajo la mesa, aparecen las posiciones del móvil y los instantes en los que pasa por ellos. </w:t>
      </w:r>
    </w:p>
    <w:p w14:paraId="37E9F42C" w14:textId="77777777" w:rsidR="000339C8" w:rsidRDefault="00353137">
      <w:pPr>
        <w:spacing w:after="155" w:line="259" w:lineRule="auto"/>
        <w:ind w:left="0" w:right="245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72CFBEB7" w14:textId="77777777" w:rsidR="00F90154" w:rsidRPr="000F5A4E" w:rsidRDefault="00F90154">
      <w:pPr>
        <w:spacing w:after="155" w:line="259" w:lineRule="auto"/>
        <w:ind w:left="0" w:right="245" w:firstLine="0"/>
        <w:jc w:val="left"/>
        <w:rPr>
          <w:lang w:val="es-ES"/>
        </w:rPr>
      </w:pPr>
    </w:p>
    <w:p w14:paraId="254902CB" w14:textId="77777777" w:rsidR="000339C8" w:rsidRPr="000F5A4E" w:rsidRDefault="00353137">
      <w:pPr>
        <w:spacing w:after="3" w:line="259" w:lineRule="auto"/>
        <w:ind w:left="-5"/>
        <w:jc w:val="left"/>
        <w:rPr>
          <w:lang w:val="es-ES"/>
        </w:rPr>
      </w:pPr>
      <w:r w:rsidRPr="000F5A4E">
        <w:rPr>
          <w:b/>
          <w:lang w:val="es-ES"/>
        </w:rPr>
        <w:lastRenderedPageBreak/>
        <w:t xml:space="preserve">4.- Procedimiento: </w:t>
      </w:r>
    </w:p>
    <w:p w14:paraId="7CFCF22B" w14:textId="4FF2A00F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El móvil es el objeto al cual aplicaremos varias fuerzas netas y el valor de estas fuerzas será el peso que depositaremos en el porta-pesas. No hay que olvidarse que la masa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2</w:t>
      </w:r>
      <w:r w:rsidRPr="000F5A4E">
        <w:rPr>
          <w:lang w:val="es-ES"/>
        </w:rPr>
        <w:t xml:space="preserve">, cuyo peso es </w:t>
      </w:r>
      <w:r>
        <w:rPr>
          <w:rFonts w:ascii="Cambria Math" w:eastAsia="Cambria Math" w:hAnsi="Cambria Math" w:cs="Cambria Math"/>
        </w:rPr>
        <w:t>𝑝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2 </w:t>
      </w:r>
      <w:r w:rsidRPr="000F5A4E">
        <w:rPr>
          <w:rFonts w:ascii="Cambria Math" w:eastAsia="Cambria Math" w:hAnsi="Cambria Math" w:cs="Cambria Math"/>
          <w:lang w:val="es-ES"/>
        </w:rPr>
        <w:t xml:space="preserve">=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2 </w:t>
      </w:r>
      <w:r w:rsidRPr="000F5A4E">
        <w:rPr>
          <w:rFonts w:ascii="Cambria Math" w:eastAsia="Cambria Math" w:hAnsi="Cambria Math" w:cs="Cambria Math"/>
          <w:lang w:val="es-ES"/>
        </w:rPr>
        <w:t xml:space="preserve">∙ </w:t>
      </w:r>
      <w:r w:rsidR="00F90154">
        <w:rPr>
          <w:rFonts w:ascii="Cambria Math" w:eastAsia="Cambria Math" w:hAnsi="Cambria Math" w:cs="Cambria Math"/>
        </w:rPr>
        <w:t>𝑔</w:t>
      </w:r>
      <w:r w:rsidR="00F90154" w:rsidRPr="000F5A4E">
        <w:rPr>
          <w:lang w:val="es-ES"/>
        </w:rPr>
        <w:t xml:space="preserve"> será</w:t>
      </w:r>
      <w:r w:rsidRPr="000F5A4E">
        <w:rPr>
          <w:lang w:val="es-ES"/>
        </w:rPr>
        <w:t xml:space="preserve"> la fuerza que mueva, no solamente el móvil, sino el sistema completo, o sea el móvil con las masas que tenga (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1</w:t>
      </w:r>
      <w:r w:rsidRPr="000F5A4E">
        <w:rPr>
          <w:lang w:val="es-ES"/>
        </w:rPr>
        <w:t xml:space="preserve">) más la masa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2</w:t>
      </w:r>
      <w:r w:rsidRPr="000F5A4E">
        <w:rPr>
          <w:lang w:val="es-ES"/>
        </w:rPr>
        <w:t xml:space="preserve">. Llamaremos con </w:t>
      </w:r>
      <w:r w:rsidRPr="000F5A4E">
        <w:rPr>
          <w:i/>
          <w:lang w:val="es-ES"/>
        </w:rPr>
        <w:t>M</w:t>
      </w:r>
      <w:r w:rsidRPr="000F5A4E">
        <w:rPr>
          <w:lang w:val="es-ES"/>
        </w:rPr>
        <w:t xml:space="preserve"> la masa del sistema: </w:t>
      </w:r>
      <w:r>
        <w:rPr>
          <w:rFonts w:ascii="Cambria Math" w:eastAsia="Cambria Math" w:hAnsi="Cambria Math" w:cs="Cambria Math"/>
        </w:rPr>
        <w:t>𝑀</w:t>
      </w:r>
      <w:r w:rsidRPr="000F5A4E">
        <w:rPr>
          <w:rFonts w:ascii="Cambria Math" w:eastAsia="Cambria Math" w:hAnsi="Cambria Math" w:cs="Cambria Math"/>
          <w:lang w:val="es-ES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1 </w:t>
      </w:r>
      <w:r w:rsidRPr="000F5A4E">
        <w:rPr>
          <w:rFonts w:ascii="Cambria Math" w:eastAsia="Cambria Math" w:hAnsi="Cambria Math" w:cs="Cambria Math"/>
          <w:lang w:val="es-ES"/>
        </w:rPr>
        <w:t xml:space="preserve">+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2</w:t>
      </w:r>
      <w:r w:rsidRPr="000F5A4E">
        <w:rPr>
          <w:lang w:val="es-ES"/>
        </w:rPr>
        <w:t xml:space="preserve"> (ver fig.1) </w:t>
      </w:r>
    </w:p>
    <w:p w14:paraId="0EE36651" w14:textId="77777777" w:rsidR="000339C8" w:rsidRPr="000F5A4E" w:rsidRDefault="00353137">
      <w:pPr>
        <w:ind w:left="-5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012A1B" wp14:editId="7FB90BFF">
                <wp:simplePos x="0" y="0"/>
                <wp:positionH relativeFrom="column">
                  <wp:posOffset>2673033</wp:posOffset>
                </wp:positionH>
                <wp:positionV relativeFrom="paragraph">
                  <wp:posOffset>-182180</wp:posOffset>
                </wp:positionV>
                <wp:extent cx="2838450" cy="2247900"/>
                <wp:effectExtent l="0" t="0" r="0" b="0"/>
                <wp:wrapSquare wrapText="bothSides"/>
                <wp:docPr id="8732" name="Group 8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247900"/>
                          <a:chOff x="0" y="0"/>
                          <a:chExt cx="2838450" cy="2247900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283845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0" h="2247900">
                                <a:moveTo>
                                  <a:pt x="0" y="2247900"/>
                                </a:moveTo>
                                <a:lnTo>
                                  <a:pt x="2838450" y="2247900"/>
                                </a:lnTo>
                                <a:lnTo>
                                  <a:pt x="2838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744216" y="17536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C854" w14:textId="77777777" w:rsidR="000339C8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22554" y="2002409"/>
                            <a:ext cx="21229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6C402" w14:textId="77777777" w:rsidR="000339C8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Fig.1.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pantalla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simulador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220595" y="200240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E68F4" w14:textId="77777777" w:rsidR="000339C8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615" y="48895"/>
                            <a:ext cx="2638425" cy="180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732" o:spid="_x0000_s1026" style="position:absolute;left:0;text-align:left;margin-left:210.5pt;margin-top:-14.35pt;width:223.5pt;height:177pt;z-index:251661312" coordsize="28384,224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">
                <v:shape id="Shape 279" o:spid="_x0000_s1027" style="position:absolute;width:28384;height:22479;visibility:visible;mso-wrap-style:square;v-text-anchor:top" coordsize="283845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" path="m,2247900r2838450,l2838450,,,,,2247900xe" filled="f" strokeweight=".5pt">
                  <v:path arrowok="t" textboxrect="0,0,2838450,2247900"/>
                </v:shape>
                <v:rect id="Rectangle 280" o:spid="_x0000_s1028" style="position:absolute;left:27442;top:1753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0339C8" w:rsidRDefault="003531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29" style="position:absolute;left:6225;top:20024;width:212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0339C8" w:rsidRDefault="003531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Fig.1.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pantalla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simulador</w:t>
                        </w:r>
                        <w:proofErr w:type="spellEnd"/>
                      </w:p>
                    </w:txbxContent>
                  </v:textbox>
                </v:rect>
                <v:rect id="Rectangle 282" o:spid="_x0000_s1030" style="position:absolute;left:22205;top:2002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0339C8" w:rsidRDefault="003531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31" type="#_x0000_t75" style="position:absolute;left:946;top:488;width:26384;height:1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">
                  <v:imagedata r:id="rId8" o:title=""/>
                </v:shape>
                <w10:wrap type="square"/>
              </v:group>
            </w:pict>
          </mc:Fallback>
        </mc:AlternateContent>
      </w:r>
      <w:r w:rsidRPr="000F5A4E">
        <w:rPr>
          <w:lang w:val="es-ES"/>
        </w:rPr>
        <w:t xml:space="preserve">Al querer analizar la dependencia de la </w:t>
      </w:r>
      <w:r w:rsidRPr="000F5A4E">
        <w:rPr>
          <w:b/>
          <w:lang w:val="es-ES"/>
        </w:rPr>
        <w:t>fuerza neta</w:t>
      </w:r>
      <w:r w:rsidRPr="000F5A4E">
        <w:rPr>
          <w:lang w:val="es-ES"/>
        </w:rPr>
        <w:t xml:space="preserve"> con la </w:t>
      </w:r>
      <w:r w:rsidRPr="000F5A4E">
        <w:rPr>
          <w:b/>
          <w:lang w:val="es-ES"/>
        </w:rPr>
        <w:t>aceleración</w:t>
      </w:r>
      <w:r w:rsidRPr="000F5A4E">
        <w:rPr>
          <w:lang w:val="es-ES"/>
        </w:rPr>
        <w:t xml:space="preserve"> que esta produce, deberemos tomar en cuenta que la variable </w:t>
      </w:r>
      <w:r w:rsidRPr="000F5A4E">
        <w:rPr>
          <w:b/>
          <w:lang w:val="es-ES"/>
        </w:rPr>
        <w:t>masa</w:t>
      </w:r>
      <w:r w:rsidRPr="000F5A4E">
        <w:rPr>
          <w:lang w:val="es-ES"/>
        </w:rPr>
        <w:t xml:space="preserve"> del sistema debe mantenerse constante.  </w:t>
      </w:r>
    </w:p>
    <w:p w14:paraId="44D8ED4B" w14:textId="77777777" w:rsidR="000339C8" w:rsidRPr="000F5A4E" w:rsidRDefault="00353137">
      <w:pPr>
        <w:spacing w:after="184"/>
        <w:ind w:left="-5" w:right="2020"/>
        <w:rPr>
          <w:lang w:val="es-ES"/>
        </w:rPr>
      </w:pPr>
      <w:r w:rsidRPr="000F5A4E">
        <w:rPr>
          <w:lang w:val="es-ES"/>
        </w:rPr>
        <w:t xml:space="preserve">Al necesitar usar diferentes masas </w:t>
      </w:r>
      <w:r w:rsidRPr="000F5A4E">
        <w:rPr>
          <w:b/>
          <w:lang w:val="es-ES"/>
        </w:rPr>
        <w:t>m</w:t>
      </w:r>
      <w:r w:rsidRPr="000F5A4E">
        <w:rPr>
          <w:b/>
          <w:vertAlign w:val="subscript"/>
          <w:lang w:val="es-ES"/>
        </w:rPr>
        <w:t>2</w:t>
      </w:r>
      <w:r w:rsidRPr="000F5A4E">
        <w:rPr>
          <w:lang w:val="es-ES"/>
        </w:rPr>
        <w:t xml:space="preserve"> para tener diferentes valores de la fuerza peso actuando sobre el sistema, esto nos obliga que las masas que usaremos como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2</w:t>
      </w:r>
      <w:r w:rsidRPr="000F5A4E">
        <w:rPr>
          <w:lang w:val="es-ES"/>
        </w:rPr>
        <w:t xml:space="preserve"> no alteren el valor de la masa total del sistema lo cual nos obliga a restarla del móvil de manera que durante todo el experimento la masa </w:t>
      </w:r>
      <w:r>
        <w:rPr>
          <w:rFonts w:ascii="Cambria Math" w:eastAsia="Cambria Math" w:hAnsi="Cambria Math" w:cs="Cambria Math"/>
        </w:rPr>
        <w:t>𝑀</w:t>
      </w:r>
      <w:r w:rsidRPr="000F5A4E">
        <w:rPr>
          <w:rFonts w:ascii="Cambria Math" w:eastAsia="Cambria Math" w:hAnsi="Cambria Math" w:cs="Cambria Math"/>
          <w:lang w:val="es-ES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1 </w:t>
      </w:r>
      <w:r w:rsidRPr="000F5A4E">
        <w:rPr>
          <w:rFonts w:ascii="Cambria Math" w:eastAsia="Cambria Math" w:hAnsi="Cambria Math" w:cs="Cambria Math"/>
          <w:lang w:val="es-ES"/>
        </w:rPr>
        <w:t xml:space="preserve">+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>2</w:t>
      </w:r>
      <w:r w:rsidRPr="000F5A4E">
        <w:rPr>
          <w:lang w:val="es-ES"/>
        </w:rPr>
        <w:t xml:space="preserve"> permanezca constante.  </w:t>
      </w:r>
    </w:p>
    <w:p w14:paraId="5114351B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0F462501" w14:textId="77777777" w:rsidR="000339C8" w:rsidRPr="000F5A4E" w:rsidRDefault="00353137">
      <w:pPr>
        <w:spacing w:after="157" w:line="261" w:lineRule="auto"/>
        <w:ind w:left="0" w:right="5206" w:firstLine="0"/>
        <w:jc w:val="left"/>
        <w:rPr>
          <w:lang w:val="es-ES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0E2CB2" wp14:editId="2FD59AA2">
                <wp:simplePos x="0" y="0"/>
                <wp:positionH relativeFrom="column">
                  <wp:posOffset>2025333</wp:posOffset>
                </wp:positionH>
                <wp:positionV relativeFrom="paragraph">
                  <wp:posOffset>-171385</wp:posOffset>
                </wp:positionV>
                <wp:extent cx="3590925" cy="2724150"/>
                <wp:effectExtent l="0" t="0" r="0" b="0"/>
                <wp:wrapSquare wrapText="bothSides"/>
                <wp:docPr id="8733" name="Group 8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2724150"/>
                          <a:chOff x="0" y="0"/>
                          <a:chExt cx="3590925" cy="272415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3590925" cy="272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25" h="2724150">
                                <a:moveTo>
                                  <a:pt x="0" y="2724150"/>
                                </a:moveTo>
                                <a:lnTo>
                                  <a:pt x="3590925" y="2724150"/>
                                </a:lnTo>
                                <a:lnTo>
                                  <a:pt x="3590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488309" y="217449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B3FC" w14:textId="77777777" w:rsidR="000339C8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30200" y="2421255"/>
                            <a:ext cx="389754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562F5" w14:textId="77777777" w:rsidR="000339C8" w:rsidRPr="000F5A4E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s-ES"/>
                                </w:rPr>
                              </w:pPr>
                              <w:r w:rsidRPr="000F5A4E">
                                <w:rPr>
                                  <w:rFonts w:ascii="Calibri" w:eastAsia="Calibri" w:hAnsi="Calibri" w:cs="Calibri"/>
                                  <w:lang w:val="es-ES"/>
                                </w:rPr>
                                <w:t>Fig. 2. Posiciones e instantes ocupados por el móvil.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262376" y="24212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0C80B" w14:textId="77777777" w:rsidR="000339C8" w:rsidRDefault="0035313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615" y="48895"/>
                            <a:ext cx="3390900" cy="2219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733" o:spid="_x0000_s1032" style="position:absolute;margin-left:159.5pt;margin-top:-13.5pt;width:282.75pt;height:214.5pt;z-index:251662336" coordsize="35909,272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">
                <v:shape id="Shape 286" o:spid="_x0000_s1033" style="position:absolute;width:35909;height:27241;visibility:visible;mso-wrap-style:square;v-text-anchor:top" coordsize="3590925,272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" path="m,2724150r3590925,l3590925,,,,,2724150xe" filled="f" strokeweight=".5pt">
                  <v:path arrowok="t" textboxrect="0,0,3590925,2724150"/>
                </v:shape>
                <v:rect id="Rectangle 287" o:spid="_x0000_s1034" style="position:absolute;left:34883;top:217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0339C8" w:rsidRDefault="003531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35" style="position:absolute;left:3302;top:24212;width:3897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0339C8" w:rsidRPr="000F5A4E" w:rsidRDefault="00353137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s-ES"/>
                          </w:rPr>
                        </w:pPr>
                        <w:r w:rsidRPr="000F5A4E">
                          <w:rPr>
                            <w:rFonts w:ascii="Calibri" w:eastAsia="Calibri" w:hAnsi="Calibri" w:cs="Calibri"/>
                            <w:lang w:val="es-ES"/>
                          </w:rPr>
                          <w:t>Fig. 2. Posiciones e instantes ocupados por el móvil.</w:t>
                        </w:r>
                      </w:p>
                    </w:txbxContent>
                  </v:textbox>
                </v:rect>
                <v:rect id="Rectangle 289" o:spid="_x0000_s1036" style="position:absolute;left:32623;top:242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0339C8" w:rsidRDefault="0035313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o:spid="_x0000_s1037" type="#_x0000_t75" style="position:absolute;left:946;top:488;width:33909;height:2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 w:rsidRPr="000F5A4E">
        <w:rPr>
          <w:lang w:val="es-ES"/>
        </w:rPr>
        <w:t xml:space="preserve">Al dejar que es sistema se mueva bajo la acción del peso, </w:t>
      </w:r>
      <w:r w:rsidRPr="000F5A4E">
        <w:rPr>
          <w:lang w:val="es-ES"/>
        </w:rPr>
        <w:tab/>
        <w:t xml:space="preserve">las </w:t>
      </w:r>
      <w:r w:rsidRPr="000F5A4E">
        <w:rPr>
          <w:lang w:val="es-ES"/>
        </w:rPr>
        <w:tab/>
        <w:t xml:space="preserve">posiciones </w:t>
      </w:r>
      <w:r w:rsidRPr="000F5A4E">
        <w:rPr>
          <w:lang w:val="es-ES"/>
        </w:rPr>
        <w:tab/>
        <w:t xml:space="preserve">que ocupa el móvil vienen indicada en la tabla bajo la mesa como se muestra en fig. 2. </w:t>
      </w:r>
    </w:p>
    <w:p w14:paraId="110642D3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383E599E" w14:textId="77777777" w:rsidR="000339C8" w:rsidRPr="000F5A4E" w:rsidRDefault="00353137">
      <w:pPr>
        <w:spacing w:after="185"/>
        <w:ind w:left="-5"/>
        <w:rPr>
          <w:lang w:val="es-ES"/>
        </w:rPr>
      </w:pPr>
      <w:r w:rsidRPr="000F5A4E">
        <w:rPr>
          <w:lang w:val="es-ES"/>
        </w:rPr>
        <w:t xml:space="preserve">Para iniciar, usaremos como masa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1 </w:t>
      </w:r>
      <w:r w:rsidRPr="000F5A4E">
        <w:rPr>
          <w:rFonts w:ascii="Cambria Math" w:eastAsia="Cambria Math" w:hAnsi="Cambria Math" w:cs="Cambria Math"/>
          <w:lang w:val="es-ES"/>
        </w:rPr>
        <w:t xml:space="preserve">= 900 </w:t>
      </w:r>
      <w:r>
        <w:rPr>
          <w:rFonts w:ascii="Cambria Math" w:eastAsia="Cambria Math" w:hAnsi="Cambria Math" w:cs="Cambria Math"/>
        </w:rPr>
        <w:t>𝑔</w:t>
      </w:r>
      <w:r w:rsidRPr="000F5A4E">
        <w:rPr>
          <w:lang w:val="es-ES"/>
        </w:rPr>
        <w:t xml:space="preserve"> y como masa </w:t>
      </w:r>
      <w:r>
        <w:rPr>
          <w:rFonts w:ascii="Cambria Math" w:eastAsia="Cambria Math" w:hAnsi="Cambria Math" w:cs="Cambria Math"/>
        </w:rPr>
        <w:t>𝑚</w:t>
      </w:r>
      <w:r w:rsidRPr="000F5A4E">
        <w:rPr>
          <w:rFonts w:ascii="Cambria Math" w:eastAsia="Cambria Math" w:hAnsi="Cambria Math" w:cs="Cambria Math"/>
          <w:vertAlign w:val="subscript"/>
          <w:lang w:val="es-ES"/>
        </w:rPr>
        <w:t xml:space="preserve">2 </w:t>
      </w:r>
      <w:r w:rsidRPr="000F5A4E">
        <w:rPr>
          <w:rFonts w:ascii="Cambria Math" w:eastAsia="Cambria Math" w:hAnsi="Cambria Math" w:cs="Cambria Math"/>
          <w:lang w:val="es-ES"/>
        </w:rPr>
        <w:t xml:space="preserve">= 100 </w:t>
      </w:r>
      <w:r>
        <w:rPr>
          <w:rFonts w:ascii="Cambria Math" w:eastAsia="Cambria Math" w:hAnsi="Cambria Math" w:cs="Cambria Math"/>
        </w:rPr>
        <w:t>𝑔</w:t>
      </w:r>
      <w:r w:rsidRPr="000F5A4E">
        <w:rPr>
          <w:lang w:val="es-ES"/>
        </w:rPr>
        <w:t xml:space="preserve"> con lo cual la masa del sistema constante será  </w:t>
      </w:r>
    </w:p>
    <w:p w14:paraId="4B00C862" w14:textId="77777777" w:rsidR="000339C8" w:rsidRPr="000F5A4E" w:rsidRDefault="00353137">
      <w:pPr>
        <w:spacing w:after="164" w:line="259" w:lineRule="auto"/>
        <w:ind w:left="928" w:firstLine="0"/>
        <w:jc w:val="left"/>
        <w:rPr>
          <w:lang w:val="es-ES"/>
        </w:rPr>
      </w:pPr>
      <w:r>
        <w:rPr>
          <w:rFonts w:ascii="Cambria Math" w:eastAsia="Cambria Math" w:hAnsi="Cambria Math" w:cs="Cambria Math"/>
        </w:rPr>
        <w:t>𝑀</w:t>
      </w:r>
      <w:r w:rsidRPr="000F5A4E">
        <w:rPr>
          <w:rFonts w:ascii="Cambria Math" w:eastAsia="Cambria Math" w:hAnsi="Cambria Math" w:cs="Cambria Math"/>
          <w:lang w:val="es-ES"/>
        </w:rPr>
        <w:t xml:space="preserve"> = 1.0 </w:t>
      </w:r>
      <w:r>
        <w:rPr>
          <w:rFonts w:ascii="Cambria Math" w:eastAsia="Cambria Math" w:hAnsi="Cambria Math" w:cs="Cambria Math"/>
        </w:rPr>
        <w:t>𝐾𝑔</w:t>
      </w:r>
      <w:r w:rsidRPr="000F5A4E">
        <w:rPr>
          <w:rFonts w:ascii="Cambria Math" w:eastAsia="Cambria Math" w:hAnsi="Cambria Math" w:cs="Cambria Math"/>
          <w:lang w:val="es-ES"/>
        </w:rPr>
        <w:t>.</w:t>
      </w:r>
      <w:r w:rsidRPr="000F5A4E">
        <w:rPr>
          <w:lang w:val="es-ES"/>
        </w:rPr>
        <w:t xml:space="preserve"> </w:t>
      </w:r>
    </w:p>
    <w:p w14:paraId="7814241A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37B9E4BE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Recordemos que la distancia recorrida por un móvil con MRUV es dado) (si la velocidad inicial es cero) por: </w:t>
      </w:r>
      <w:r>
        <w:rPr>
          <w:noProof/>
        </w:rPr>
        <w:drawing>
          <wp:inline distT="0" distB="0" distL="0" distR="0" wp14:anchorId="3099F6F8" wp14:editId="1DA451D3">
            <wp:extent cx="637032" cy="222503"/>
            <wp:effectExtent l="0" t="0" r="0" b="0"/>
            <wp:docPr id="11550" name="Picture 1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" name="Picture 115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A4E">
        <w:rPr>
          <w:lang w:val="es-ES"/>
        </w:rPr>
        <w:t xml:space="preserve"> </w:t>
      </w:r>
    </w:p>
    <w:p w14:paraId="71892B0E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Con los datos obtenidos llenar la siguiente tabla: </w:t>
      </w:r>
    </w:p>
    <w:p w14:paraId="3645B6B7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2B7F636C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5115F103" w14:textId="77777777" w:rsidR="000339C8" w:rsidRPr="000F5A4E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51CBE491" w14:textId="77777777" w:rsidR="000339C8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160C7EC5" w14:textId="77777777" w:rsidR="00B50CBD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78681B36" w14:textId="77777777" w:rsidR="00B50CBD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4CE8EA0A" w14:textId="77777777" w:rsidR="00B50CBD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1E67728D" w14:textId="77777777" w:rsidR="00B50CBD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01A25ACD" w14:textId="77777777" w:rsidR="00B50CBD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4C821A34" w14:textId="77777777" w:rsidR="00B50CBD" w:rsidRPr="000F5A4E" w:rsidRDefault="00B50CBD">
      <w:pPr>
        <w:spacing w:after="0" w:line="259" w:lineRule="auto"/>
        <w:ind w:left="0" w:firstLine="0"/>
        <w:jc w:val="left"/>
        <w:rPr>
          <w:lang w:val="es-ES"/>
        </w:rPr>
      </w:pPr>
    </w:p>
    <w:p w14:paraId="36340B6B" w14:textId="77777777" w:rsidR="000339C8" w:rsidRPr="000F5A4E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tbl>
      <w:tblPr>
        <w:tblStyle w:val="TableGrid"/>
        <w:tblW w:w="7417" w:type="dxa"/>
        <w:tblInd w:w="545" w:type="dxa"/>
        <w:tblCellMar>
          <w:left w:w="105" w:type="dxa"/>
          <w:right w:w="46" w:type="dxa"/>
        </w:tblCellMar>
        <w:tblLook w:val="04A0" w:firstRow="1" w:lastRow="0" w:firstColumn="1" w:lastColumn="0" w:noHBand="0" w:noVBand="1"/>
      </w:tblPr>
      <w:tblGrid>
        <w:gridCol w:w="945"/>
        <w:gridCol w:w="1079"/>
        <w:gridCol w:w="1084"/>
        <w:gridCol w:w="1082"/>
        <w:gridCol w:w="1075"/>
        <w:gridCol w:w="1080"/>
        <w:gridCol w:w="1072"/>
      </w:tblGrid>
      <w:tr w:rsidR="000339C8" w14:paraId="0ED53468" w14:textId="77777777">
        <w:trPr>
          <w:trHeight w:val="265"/>
        </w:trPr>
        <w:tc>
          <w:tcPr>
            <w:tcW w:w="945" w:type="dxa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A6D49A" w14:textId="77777777" w:rsidR="000339C8" w:rsidRPr="000F5A4E" w:rsidRDefault="00353137">
            <w:pPr>
              <w:spacing w:after="0" w:line="259" w:lineRule="auto"/>
              <w:ind w:left="1" w:firstLine="0"/>
              <w:jc w:val="center"/>
              <w:rPr>
                <w:lang w:val="es-ES"/>
              </w:rPr>
            </w:pPr>
            <w:r w:rsidRPr="000F5A4E">
              <w:rPr>
                <w:lang w:val="es-ES"/>
              </w:rPr>
              <w:t xml:space="preserve"> </w:t>
            </w:r>
          </w:p>
          <w:p w14:paraId="6C36CB6B" w14:textId="77777777" w:rsidR="000339C8" w:rsidRPr="000F5A4E" w:rsidRDefault="00353137">
            <w:pPr>
              <w:spacing w:after="0" w:line="259" w:lineRule="auto"/>
              <w:ind w:left="1" w:firstLine="0"/>
              <w:jc w:val="center"/>
              <w:rPr>
                <w:lang w:val="es-ES"/>
              </w:rPr>
            </w:pPr>
            <w:r w:rsidRPr="000F5A4E">
              <w:rPr>
                <w:lang w:val="es-ES"/>
              </w:rPr>
              <w:t xml:space="preserve">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0D26BFE9" w14:textId="77777777" w:rsidR="000339C8" w:rsidRPr="000F5A4E" w:rsidRDefault="000339C8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08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229D00D3" w14:textId="77777777" w:rsidR="000339C8" w:rsidRPr="000F5A4E" w:rsidRDefault="000339C8">
            <w:pPr>
              <w:spacing w:after="16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15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7C355473" w14:textId="77777777" w:rsidR="000339C8" w:rsidRDefault="00353137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(g) 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24F5A9A7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2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D9D9D9"/>
          </w:tcPr>
          <w:p w14:paraId="7F7A3877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</w:tr>
      <w:tr w:rsidR="000339C8" w14:paraId="3D6951CD" w14:textId="77777777">
        <w:trPr>
          <w:trHeight w:val="261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44820F9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5A3DB" w14:textId="77777777" w:rsidR="000339C8" w:rsidRPr="00F90154" w:rsidRDefault="00353137">
            <w:pPr>
              <w:spacing w:after="0" w:line="259" w:lineRule="auto"/>
              <w:ind w:left="0" w:right="65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100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50BF9A1" w14:textId="77777777" w:rsidR="000339C8" w:rsidRPr="00F90154" w:rsidRDefault="00353137">
            <w:pPr>
              <w:spacing w:after="0" w:line="259" w:lineRule="auto"/>
              <w:ind w:left="0" w:right="60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100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44CB6" w14:textId="77777777" w:rsidR="000339C8" w:rsidRPr="00F90154" w:rsidRDefault="00353137">
            <w:pPr>
              <w:spacing w:after="0" w:line="259" w:lineRule="auto"/>
              <w:ind w:left="0" w:right="65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200 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3AFB6F1" w14:textId="77777777" w:rsidR="000339C8" w:rsidRPr="00F90154" w:rsidRDefault="00353137">
            <w:pPr>
              <w:spacing w:after="0" w:line="259" w:lineRule="auto"/>
              <w:ind w:left="0" w:right="60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200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9E058" w14:textId="77777777" w:rsidR="000339C8" w:rsidRPr="00F90154" w:rsidRDefault="00353137">
            <w:pPr>
              <w:spacing w:after="0" w:line="259" w:lineRule="auto"/>
              <w:ind w:left="0" w:right="63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300 </w:t>
            </w:r>
          </w:p>
        </w:tc>
        <w:tc>
          <w:tcPr>
            <w:tcW w:w="1072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0F04A91" w14:textId="77777777" w:rsidR="000339C8" w:rsidRPr="00F90154" w:rsidRDefault="00353137">
            <w:pPr>
              <w:spacing w:after="0" w:line="259" w:lineRule="auto"/>
              <w:ind w:left="0" w:right="63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300 </w:t>
            </w:r>
          </w:p>
        </w:tc>
      </w:tr>
      <w:tr w:rsidR="000339C8" w14:paraId="09048E9A" w14:textId="77777777">
        <w:trPr>
          <w:trHeight w:val="513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3F700" w14:textId="77777777" w:rsidR="000339C8" w:rsidRPr="00F90154" w:rsidRDefault="00353137">
            <w:pPr>
              <w:spacing w:after="0" w:line="259" w:lineRule="auto"/>
              <w:ind w:left="91" w:firstLine="0"/>
              <w:jc w:val="left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D (m)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76017" w14:textId="77777777" w:rsidR="000339C8" w:rsidRPr="00F90154" w:rsidRDefault="00353137">
            <w:pPr>
              <w:spacing w:after="0" w:line="259" w:lineRule="auto"/>
              <w:ind w:left="0" w:right="67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t (s)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E28D2" w14:textId="77777777" w:rsidR="000339C8" w:rsidRPr="00F90154" w:rsidRDefault="00353137">
            <w:pPr>
              <w:spacing w:after="0" w:line="259" w:lineRule="auto"/>
              <w:ind w:left="0" w:right="101" w:firstLine="0"/>
              <w:jc w:val="right"/>
              <w:rPr>
                <w:b/>
                <w:bCs/>
                <w:color w:val="000000" w:themeColor="text1"/>
              </w:rPr>
            </w:pPr>
            <w:r w:rsidRPr="00F90154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43E3DB4D" wp14:editId="1760F609">
                  <wp:extent cx="423672" cy="301752"/>
                  <wp:effectExtent l="0" t="0" r="0" b="0"/>
                  <wp:docPr id="11551" name="Picture 115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1" name="Picture 115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C0F1A7" w14:textId="77777777" w:rsidR="000339C8" w:rsidRPr="00F90154" w:rsidRDefault="00353137">
            <w:pPr>
              <w:spacing w:after="0" w:line="259" w:lineRule="auto"/>
              <w:ind w:left="0" w:right="66" w:firstLine="0"/>
              <w:jc w:val="center"/>
              <w:rPr>
                <w:b/>
                <w:bCs/>
                <w:color w:val="000000" w:themeColor="text1"/>
              </w:rPr>
            </w:pPr>
            <w:r w:rsidRPr="00F90154">
              <w:rPr>
                <w:b/>
                <w:bCs/>
                <w:color w:val="000000" w:themeColor="text1"/>
              </w:rPr>
              <w:t xml:space="preserve">t (s) 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038D21" w14:textId="77777777" w:rsidR="000339C8" w:rsidRPr="00F90154" w:rsidRDefault="00353137">
            <w:pPr>
              <w:spacing w:after="0" w:line="259" w:lineRule="auto"/>
              <w:ind w:left="0" w:right="92" w:firstLine="0"/>
              <w:jc w:val="right"/>
              <w:rPr>
                <w:b/>
                <w:bCs/>
              </w:rPr>
            </w:pPr>
            <w:r w:rsidRPr="00F90154">
              <w:rPr>
                <w:b/>
                <w:bCs/>
                <w:noProof/>
              </w:rPr>
              <w:drawing>
                <wp:inline distT="0" distB="0" distL="0" distR="0" wp14:anchorId="7DCB81AB" wp14:editId="033A8B7D">
                  <wp:extent cx="420624" cy="301752"/>
                  <wp:effectExtent l="0" t="0" r="0" b="0"/>
                  <wp:docPr id="11552" name="Picture 11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2" name="Picture 115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9EF67" w14:textId="77777777" w:rsidR="000339C8" w:rsidRPr="00F90154" w:rsidRDefault="00353137">
            <w:pPr>
              <w:spacing w:after="0" w:line="259" w:lineRule="auto"/>
              <w:ind w:left="0" w:right="65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t (s)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1EFAD" w14:textId="77777777" w:rsidR="000339C8" w:rsidRPr="00F90154" w:rsidRDefault="00353137">
            <w:pPr>
              <w:spacing w:after="0" w:line="259" w:lineRule="auto"/>
              <w:ind w:left="0" w:right="92" w:firstLine="0"/>
              <w:jc w:val="right"/>
              <w:rPr>
                <w:b/>
                <w:bCs/>
              </w:rPr>
            </w:pPr>
            <w:r w:rsidRPr="00F90154">
              <w:rPr>
                <w:b/>
                <w:bCs/>
                <w:noProof/>
              </w:rPr>
              <w:drawing>
                <wp:inline distT="0" distB="0" distL="0" distR="0" wp14:anchorId="7805F261" wp14:editId="17306762">
                  <wp:extent cx="423672" cy="301752"/>
                  <wp:effectExtent l="0" t="0" r="0" b="0"/>
                  <wp:docPr id="11553" name="Picture 11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3" name="Picture 115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" cy="3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</w:rPr>
              <w:t xml:space="preserve"> </w:t>
            </w:r>
          </w:p>
        </w:tc>
      </w:tr>
      <w:tr w:rsidR="000339C8" w14:paraId="24171209" w14:textId="77777777">
        <w:trPr>
          <w:trHeight w:val="264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F59C1" w14:textId="77777777" w:rsidR="000339C8" w:rsidRDefault="00353137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82F03F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75E08" w14:textId="77777777" w:rsidR="000339C8" w:rsidRDefault="00353137">
            <w:pPr>
              <w:tabs>
                <w:tab w:val="right" w:pos="93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0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F14C7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0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CCECA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0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5F393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E203A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</w:tr>
      <w:tr w:rsidR="000339C8" w14:paraId="12E527DD" w14:textId="77777777">
        <w:trPr>
          <w:trHeight w:val="264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BA941" w14:textId="77777777" w:rsidR="000339C8" w:rsidRDefault="00353137">
            <w:pPr>
              <w:spacing w:after="0" w:line="259" w:lineRule="auto"/>
              <w:ind w:left="0" w:right="62" w:firstLine="0"/>
              <w:jc w:val="center"/>
            </w:pPr>
            <w:r>
              <w:t xml:space="preserve">0.20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8EF1D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50CBD">
              <w:t>0.640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A16D6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50CBD">
              <w:t>0.9765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AC769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0.457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105C6" w14:textId="77777777" w:rsidR="000339C8" w:rsidRDefault="0027650D">
            <w:pPr>
              <w:spacing w:after="0" w:line="259" w:lineRule="auto"/>
              <w:ind w:left="2" w:firstLine="0"/>
              <w:jc w:val="left"/>
            </w:pPr>
            <w:r>
              <w:t>1.91525</w:t>
            </w:r>
            <w:r w:rsidR="00353137"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755DE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A247CF">
              <w:t>0.370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616CA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247CF">
              <w:t>2.92184</w:t>
            </w:r>
          </w:p>
        </w:tc>
      </w:tr>
      <w:tr w:rsidR="000339C8" w14:paraId="7C88F777" w14:textId="77777777">
        <w:trPr>
          <w:trHeight w:val="260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71303" w14:textId="77777777" w:rsidR="000339C8" w:rsidRDefault="00353137">
            <w:pPr>
              <w:spacing w:after="0" w:line="259" w:lineRule="auto"/>
              <w:ind w:left="0" w:right="62" w:firstLine="0"/>
              <w:jc w:val="center"/>
            </w:pPr>
            <w:r>
              <w:t xml:space="preserve">0.40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E1501A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50CBD">
              <w:t>0.890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CAD295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50CBD">
              <w:t>1.0099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D6F81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0.627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B6562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7650D">
              <w:t>2.03495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D18F3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A247CF">
              <w:t>0.532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2EC89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247CF">
              <w:t>2.82661</w:t>
            </w:r>
          </w:p>
        </w:tc>
      </w:tr>
      <w:tr w:rsidR="000339C8" w14:paraId="35597461" w14:textId="77777777">
        <w:trPr>
          <w:trHeight w:val="264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A9D2C" w14:textId="77777777" w:rsidR="000339C8" w:rsidRDefault="00353137">
            <w:pPr>
              <w:spacing w:after="0" w:line="259" w:lineRule="auto"/>
              <w:ind w:left="0" w:right="62" w:firstLine="0"/>
              <w:jc w:val="center"/>
            </w:pPr>
            <w:r>
              <w:t xml:space="preserve">0.60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C79A0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50CBD">
              <w:t>1.125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2C466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50CBD">
              <w:t>0.9481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5254B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0.798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4767B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7650D">
              <w:t>1.88441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2040E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A247CF">
              <w:t>0.646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26FD7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247CF">
              <w:t>2.87551</w:t>
            </w:r>
          </w:p>
        </w:tc>
      </w:tr>
      <w:tr w:rsidR="000339C8" w14:paraId="769409B5" w14:textId="77777777">
        <w:trPr>
          <w:trHeight w:val="264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28EF2" w14:textId="77777777" w:rsidR="000339C8" w:rsidRDefault="00353137">
            <w:pPr>
              <w:spacing w:after="0" w:line="259" w:lineRule="auto"/>
              <w:ind w:left="0" w:right="62" w:firstLine="0"/>
              <w:jc w:val="center"/>
            </w:pPr>
            <w:r>
              <w:t xml:space="preserve">0.80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2AE5B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50CBD">
              <w:t>1.260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7CE18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50CBD">
              <w:t>1.0078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A646E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0.888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BB783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7650D">
              <w:t>2.02905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8BF77B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A247CF">
              <w:t>0.744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1E9D2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247CF">
              <w:t>2.89050</w:t>
            </w:r>
          </w:p>
        </w:tc>
      </w:tr>
      <w:tr w:rsidR="000339C8" w14:paraId="2339131F" w14:textId="77777777">
        <w:trPr>
          <w:trHeight w:val="264"/>
        </w:trPr>
        <w:tc>
          <w:tcPr>
            <w:tcW w:w="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55EAA" w14:textId="77777777" w:rsidR="000339C8" w:rsidRDefault="00353137">
            <w:pPr>
              <w:spacing w:after="0" w:line="259" w:lineRule="auto"/>
              <w:ind w:left="0" w:right="62" w:firstLine="0"/>
              <w:jc w:val="center"/>
            </w:pPr>
            <w:r>
              <w:t xml:space="preserve">1.00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D679E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50CBD">
              <w:t>1.401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CD34B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50CBD">
              <w:t>1.0189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2B53E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27650D">
              <w:t>1.005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FF2EC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7650D">
              <w:t>1.98014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73B0D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  <w:r w:rsidR="00A247CF">
              <w:t>0.812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12A1B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247CF">
              <w:t>3.03331</w:t>
            </w:r>
          </w:p>
        </w:tc>
      </w:tr>
      <w:tr w:rsidR="000339C8" w14:paraId="79AE337F" w14:textId="77777777">
        <w:trPr>
          <w:trHeight w:val="517"/>
        </w:trPr>
        <w:tc>
          <w:tcPr>
            <w:tcW w:w="2024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F9F4069" w14:textId="77777777" w:rsidR="000339C8" w:rsidRDefault="00353137">
            <w:pPr>
              <w:spacing w:after="0" w:line="259" w:lineRule="auto"/>
              <w:ind w:left="3" w:right="60" w:firstLine="0"/>
              <w:jc w:val="left"/>
            </w:pPr>
            <w:r>
              <w:t xml:space="preserve">Aceleración media </w:t>
            </w:r>
          </w:p>
        </w:tc>
        <w:tc>
          <w:tcPr>
            <w:tcW w:w="1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76E62A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DB7934">
              <w:t>0.99224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B68DA49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AF445" w14:textId="77777777" w:rsidR="000339C8" w:rsidRDefault="0035313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B7934">
              <w:t>1.96876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DC9B510" w14:textId="77777777" w:rsidR="000339C8" w:rsidRDefault="0035313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3F0EC" w14:textId="77777777" w:rsidR="000339C8" w:rsidRDefault="003531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12090">
              <w:t>2.90955</w:t>
            </w:r>
          </w:p>
        </w:tc>
      </w:tr>
    </w:tbl>
    <w:p w14:paraId="2AFA7DF5" w14:textId="77777777" w:rsidR="000339C8" w:rsidRDefault="0035313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409" w:type="dxa"/>
        <w:tblInd w:w="548" w:type="dxa"/>
        <w:tblCellMar>
          <w:left w:w="105" w:type="dxa"/>
          <w:right w:w="138" w:type="dxa"/>
        </w:tblCellMar>
        <w:tblLook w:val="04A0" w:firstRow="1" w:lastRow="0" w:firstColumn="1" w:lastColumn="0" w:noHBand="0" w:noVBand="1"/>
      </w:tblPr>
      <w:tblGrid>
        <w:gridCol w:w="947"/>
        <w:gridCol w:w="1079"/>
        <w:gridCol w:w="1074"/>
        <w:gridCol w:w="1080"/>
        <w:gridCol w:w="1073"/>
        <w:gridCol w:w="1082"/>
        <w:gridCol w:w="1074"/>
      </w:tblGrid>
      <w:tr w:rsidR="000339C8" w14:paraId="73AEBE0A" w14:textId="77777777">
        <w:trPr>
          <w:trHeight w:val="267"/>
        </w:trPr>
        <w:tc>
          <w:tcPr>
            <w:tcW w:w="947" w:type="dxa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6BEEC5B" w14:textId="77777777" w:rsidR="000339C8" w:rsidRDefault="00353137">
            <w:pPr>
              <w:spacing w:after="0" w:line="259" w:lineRule="auto"/>
              <w:ind w:left="91" w:firstLine="0"/>
              <w:jc w:val="center"/>
            </w:pPr>
            <w:r>
              <w:t xml:space="preserve"> </w:t>
            </w:r>
          </w:p>
          <w:p w14:paraId="457E3C6B" w14:textId="77777777" w:rsidR="000339C8" w:rsidRDefault="00353137">
            <w:pPr>
              <w:spacing w:after="0" w:line="259" w:lineRule="auto"/>
              <w:ind w:left="91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16E0BB27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46787852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5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16ACC1A0" w14:textId="77777777" w:rsidR="000339C8" w:rsidRPr="00F90154" w:rsidRDefault="00353137">
            <w:pPr>
              <w:spacing w:after="0" w:line="259" w:lineRule="auto"/>
              <w:ind w:left="27" w:firstLine="0"/>
              <w:jc w:val="center"/>
              <w:rPr>
                <w:b/>
                <w:bCs/>
              </w:rPr>
            </w:pPr>
            <w:r w:rsidRPr="00F90154">
              <w:rPr>
                <w:rFonts w:ascii="Cambria Math" w:eastAsia="Cambria Math" w:hAnsi="Cambria Math" w:cs="Cambria Math"/>
                <w:b/>
                <w:bCs/>
                <w:color w:val="000000" w:themeColor="text1"/>
              </w:rPr>
              <w:t>𝑚</w:t>
            </w:r>
            <w:r w:rsidRPr="00F90154">
              <w:rPr>
                <w:rFonts w:ascii="Cambria Math" w:eastAsia="Cambria Math" w:hAnsi="Cambria Math" w:cs="Cambria Math"/>
                <w:b/>
                <w:bCs/>
                <w:color w:val="000000" w:themeColor="text1"/>
                <w:vertAlign w:val="subscript"/>
              </w:rPr>
              <w:t>2</w:t>
            </w:r>
            <w:r w:rsidRPr="00F90154">
              <w:rPr>
                <w:b/>
                <w:bCs/>
                <w:color w:val="000000" w:themeColor="text1"/>
              </w:rPr>
              <w:t xml:space="preserve"> (g) </w:t>
            </w:r>
          </w:p>
        </w:tc>
        <w:tc>
          <w:tcPr>
            <w:tcW w:w="10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14:paraId="7C8CD6D0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19D28A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</w:tr>
      <w:tr w:rsidR="000339C8" w14:paraId="097D7402" w14:textId="77777777">
        <w:trPr>
          <w:trHeight w:val="261"/>
        </w:trPr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1BD7188" w14:textId="77777777" w:rsidR="000339C8" w:rsidRDefault="00033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B93777" w14:textId="77777777" w:rsidR="000339C8" w:rsidRPr="00F90154" w:rsidRDefault="00353137">
            <w:pPr>
              <w:spacing w:after="0" w:line="259" w:lineRule="auto"/>
              <w:ind w:left="23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400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B918786" w14:textId="77777777" w:rsidR="000339C8" w:rsidRPr="00F90154" w:rsidRDefault="00353137">
            <w:pPr>
              <w:spacing w:after="0" w:line="259" w:lineRule="auto"/>
              <w:ind w:left="30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400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921D5" w14:textId="77777777" w:rsidR="000339C8" w:rsidRPr="00F90154" w:rsidRDefault="00353137">
            <w:pPr>
              <w:spacing w:after="0" w:line="259" w:lineRule="auto"/>
              <w:ind w:left="29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500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E63AF7D" w14:textId="77777777" w:rsidR="000339C8" w:rsidRPr="00F90154" w:rsidRDefault="00353137">
            <w:pPr>
              <w:spacing w:after="0" w:line="259" w:lineRule="auto"/>
              <w:ind w:left="29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500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01059" w14:textId="77777777" w:rsidR="000339C8" w:rsidRPr="00F90154" w:rsidRDefault="00353137">
            <w:pPr>
              <w:spacing w:after="0" w:line="259" w:lineRule="auto"/>
              <w:ind w:left="34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600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78FFA2E" w14:textId="77777777" w:rsidR="000339C8" w:rsidRPr="00F90154" w:rsidRDefault="00353137">
            <w:pPr>
              <w:spacing w:after="0" w:line="259" w:lineRule="auto"/>
              <w:ind w:left="31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600 </w:t>
            </w:r>
          </w:p>
        </w:tc>
      </w:tr>
      <w:tr w:rsidR="000339C8" w14:paraId="73A9CBB2" w14:textId="77777777">
        <w:trPr>
          <w:trHeight w:val="513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D8142B" w14:textId="77777777" w:rsidR="000339C8" w:rsidRPr="00F90154" w:rsidRDefault="00353137">
            <w:pPr>
              <w:spacing w:after="0" w:line="259" w:lineRule="auto"/>
              <w:ind w:left="91" w:firstLine="0"/>
              <w:jc w:val="left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D (m)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A8C3C" w14:textId="77777777" w:rsidR="000339C8" w:rsidRPr="00F90154" w:rsidRDefault="00353137">
            <w:pPr>
              <w:spacing w:after="0" w:line="259" w:lineRule="auto"/>
              <w:ind w:left="21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t (s)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32D919" w14:textId="77777777" w:rsidR="000339C8" w:rsidRPr="00F90154" w:rsidRDefault="00353137">
            <w:pPr>
              <w:spacing w:after="0" w:line="259" w:lineRule="auto"/>
              <w:ind w:left="0" w:firstLine="0"/>
              <w:jc w:val="right"/>
              <w:rPr>
                <w:b/>
                <w:bCs/>
              </w:rPr>
            </w:pPr>
            <w:r w:rsidRPr="00F90154">
              <w:rPr>
                <w:b/>
                <w:bCs/>
                <w:noProof/>
              </w:rPr>
              <w:drawing>
                <wp:inline distT="0" distB="0" distL="0" distR="0" wp14:anchorId="36FAD39F" wp14:editId="4F955D5E">
                  <wp:extent cx="420624" cy="304800"/>
                  <wp:effectExtent l="0" t="0" r="0" b="0"/>
                  <wp:docPr id="11554" name="Picture 11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" name="Picture 115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F854D" w14:textId="77777777" w:rsidR="000339C8" w:rsidRPr="00F90154" w:rsidRDefault="00353137">
            <w:pPr>
              <w:spacing w:after="0" w:line="259" w:lineRule="auto"/>
              <w:ind w:left="28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t (s)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9A022" w14:textId="77777777" w:rsidR="000339C8" w:rsidRPr="00F90154" w:rsidRDefault="00353137">
            <w:pPr>
              <w:spacing w:after="0" w:line="259" w:lineRule="auto"/>
              <w:ind w:left="0" w:firstLine="0"/>
              <w:jc w:val="right"/>
              <w:rPr>
                <w:b/>
                <w:bCs/>
              </w:rPr>
            </w:pPr>
            <w:r w:rsidRPr="00F90154">
              <w:rPr>
                <w:b/>
                <w:bCs/>
                <w:noProof/>
              </w:rPr>
              <w:drawing>
                <wp:inline distT="0" distB="0" distL="0" distR="0" wp14:anchorId="302BBA7D" wp14:editId="189E1100">
                  <wp:extent cx="423672" cy="304800"/>
                  <wp:effectExtent l="0" t="0" r="0" b="0"/>
                  <wp:docPr id="11555" name="Picture 115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" name="Picture 115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</w:rPr>
              <w:t xml:space="preserve">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104ED" w14:textId="77777777" w:rsidR="000339C8" w:rsidRPr="00F90154" w:rsidRDefault="00353137">
            <w:pPr>
              <w:spacing w:after="0" w:line="259" w:lineRule="auto"/>
              <w:ind w:left="34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t (s)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6EA5C" w14:textId="77777777" w:rsidR="000339C8" w:rsidRPr="00F90154" w:rsidRDefault="00353137">
            <w:pPr>
              <w:spacing w:after="0" w:line="259" w:lineRule="auto"/>
              <w:ind w:left="0" w:firstLine="0"/>
              <w:jc w:val="right"/>
              <w:rPr>
                <w:b/>
                <w:bCs/>
              </w:rPr>
            </w:pPr>
            <w:r w:rsidRPr="00F90154">
              <w:rPr>
                <w:b/>
                <w:bCs/>
                <w:noProof/>
              </w:rPr>
              <w:drawing>
                <wp:inline distT="0" distB="0" distL="0" distR="0" wp14:anchorId="02FEDA56" wp14:editId="060AC49A">
                  <wp:extent cx="420624" cy="304800"/>
                  <wp:effectExtent l="0" t="0" r="0" b="0"/>
                  <wp:docPr id="11556" name="Picture 11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6" name="Picture 1155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0154">
              <w:rPr>
                <w:b/>
                <w:bCs/>
              </w:rPr>
              <w:t xml:space="preserve"> </w:t>
            </w:r>
          </w:p>
        </w:tc>
      </w:tr>
      <w:tr w:rsidR="000339C8" w14:paraId="3AF9089C" w14:textId="77777777">
        <w:trPr>
          <w:trHeight w:val="264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86AAB" w14:textId="77777777" w:rsidR="000339C8" w:rsidRPr="00F90154" w:rsidRDefault="00353137">
            <w:pPr>
              <w:spacing w:after="0" w:line="259" w:lineRule="auto"/>
              <w:ind w:left="24" w:firstLine="0"/>
              <w:jc w:val="center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0F776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 </w:t>
            </w:r>
            <w:r w:rsidR="00A247CF" w:rsidRPr="00F90154">
              <w:rPr>
                <w:color w:val="000000" w:themeColor="text1"/>
              </w:rPr>
              <w:t>0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265CD" w14:textId="77777777" w:rsidR="000339C8" w:rsidRPr="00F90154" w:rsidRDefault="00A247CF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82DBC" w14:textId="77777777" w:rsidR="000339C8" w:rsidRPr="00F90154" w:rsidRDefault="00A247CF">
            <w:pPr>
              <w:spacing w:after="0" w:line="259" w:lineRule="auto"/>
              <w:ind w:left="4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F4AFA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C562E" w14:textId="77777777" w:rsidR="000339C8" w:rsidRPr="00F90154" w:rsidRDefault="00A247CF">
            <w:pPr>
              <w:spacing w:after="0" w:line="259" w:lineRule="auto"/>
              <w:ind w:left="8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2D1D7" w14:textId="77777777" w:rsidR="000339C8" w:rsidRPr="00F90154" w:rsidRDefault="00A247CF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</w:tr>
      <w:tr w:rsidR="000339C8" w14:paraId="6A1E73B8" w14:textId="77777777">
        <w:trPr>
          <w:trHeight w:val="260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C2AE6" w14:textId="77777777" w:rsidR="000339C8" w:rsidRPr="00F90154" w:rsidRDefault="00A247CF">
            <w:pPr>
              <w:spacing w:after="0" w:line="259" w:lineRule="auto"/>
              <w:ind w:left="32" w:firstLine="0"/>
              <w:jc w:val="center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.20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6BEC6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0.325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1B0A3" w14:textId="77777777" w:rsidR="000339C8" w:rsidRPr="00F90154" w:rsidRDefault="002553F6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 3.7869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216AF" w14:textId="77777777" w:rsidR="000339C8" w:rsidRPr="00F90154" w:rsidRDefault="00A247CF">
            <w:pPr>
              <w:spacing w:after="0" w:line="259" w:lineRule="auto"/>
              <w:ind w:left="4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0.285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D1DA0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 </w:t>
            </w:r>
            <w:r w:rsidR="00DB7934" w:rsidRPr="00F90154">
              <w:rPr>
                <w:color w:val="000000" w:themeColor="text1"/>
              </w:rPr>
              <w:t>4.9245</w:t>
            </w:r>
            <w:r w:rsidR="00021ABF" w:rsidRPr="00F90154">
              <w:rPr>
                <w:color w:val="000000" w:themeColor="text1"/>
              </w:rPr>
              <w:t xml:space="preserve"> </w:t>
            </w:r>
            <w:r w:rsidR="008661B0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66C1B" w14:textId="77777777" w:rsidR="000339C8" w:rsidRPr="00F90154" w:rsidRDefault="003C3359">
            <w:pPr>
              <w:spacing w:after="0" w:line="259" w:lineRule="auto"/>
              <w:ind w:left="8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0.263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DE748" w14:textId="77777777" w:rsidR="000339C8" w:rsidRPr="00F90154" w:rsidRDefault="00DB7934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5.7829</w:t>
            </w:r>
            <w:r w:rsidR="00353137" w:rsidRPr="00F90154">
              <w:rPr>
                <w:color w:val="000000" w:themeColor="text1"/>
              </w:rPr>
              <w:t xml:space="preserve"> </w:t>
            </w:r>
          </w:p>
        </w:tc>
      </w:tr>
      <w:tr w:rsidR="000339C8" w14:paraId="677A1C62" w14:textId="77777777">
        <w:trPr>
          <w:trHeight w:val="264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A4D62" w14:textId="77777777" w:rsidR="000339C8" w:rsidRPr="00F90154" w:rsidRDefault="00A247CF">
            <w:pPr>
              <w:spacing w:after="0" w:line="259" w:lineRule="auto"/>
              <w:ind w:left="32" w:firstLine="0"/>
              <w:jc w:val="center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.40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785E4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0.458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834C6" w14:textId="77777777" w:rsidR="000339C8" w:rsidRPr="00F90154" w:rsidRDefault="00353137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 </w:t>
            </w:r>
            <w:r w:rsidR="002553F6" w:rsidRPr="00F90154">
              <w:rPr>
                <w:color w:val="000000" w:themeColor="text1"/>
              </w:rPr>
              <w:t>3.8138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D6B91" w14:textId="77777777" w:rsidR="000339C8" w:rsidRPr="00F90154" w:rsidRDefault="00A247CF">
            <w:pPr>
              <w:spacing w:after="0" w:line="259" w:lineRule="auto"/>
              <w:ind w:left="4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0.398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47923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 xml:space="preserve"> </w:t>
            </w:r>
            <w:r w:rsidR="00DB7934" w:rsidRPr="00F90154">
              <w:rPr>
                <w:color w:val="000000" w:themeColor="text1"/>
              </w:rPr>
              <w:t>5.0503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7F6ED" w14:textId="77777777" w:rsidR="000339C8" w:rsidRPr="00F90154" w:rsidRDefault="003C3359">
            <w:pPr>
              <w:spacing w:after="0" w:line="259" w:lineRule="auto"/>
              <w:ind w:left="8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0.376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8B951" w14:textId="77777777" w:rsidR="000339C8" w:rsidRPr="00F90154" w:rsidRDefault="00DB7934">
            <w:pPr>
              <w:spacing w:after="0" w:line="259" w:lineRule="auto"/>
              <w:ind w:left="2" w:firstLine="0"/>
              <w:jc w:val="left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5.6586</w:t>
            </w:r>
          </w:p>
        </w:tc>
      </w:tr>
      <w:tr w:rsidR="000339C8" w:rsidRPr="00A247CF" w14:paraId="0A238B66" w14:textId="77777777">
        <w:trPr>
          <w:trHeight w:val="264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FD223" w14:textId="77777777" w:rsidR="000339C8" w:rsidRPr="00F90154" w:rsidRDefault="00A247CF">
            <w:pPr>
              <w:spacing w:after="0" w:line="259" w:lineRule="auto"/>
              <w:ind w:left="32" w:firstLine="0"/>
              <w:jc w:val="center"/>
              <w:rPr>
                <w:color w:val="000000" w:themeColor="text1"/>
              </w:rPr>
            </w:pPr>
            <w:r w:rsidRPr="00F90154">
              <w:rPr>
                <w:color w:val="000000" w:themeColor="text1"/>
              </w:rPr>
              <w:t>0</w:t>
            </w:r>
            <w:r w:rsidR="00353137" w:rsidRPr="00F90154">
              <w:rPr>
                <w:color w:val="000000" w:themeColor="text1"/>
              </w:rPr>
              <w:t xml:space="preserve">.60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D7031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0.559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5DBB9" w14:textId="77777777" w:rsidR="000339C8" w:rsidRPr="00F90154" w:rsidRDefault="00353137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2553F6" w:rsidRPr="00F90154">
              <w:rPr>
                <w:color w:val="000000" w:themeColor="text1"/>
                <w:lang w:val="es-ES"/>
              </w:rPr>
              <w:t>3.8402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B0C79" w14:textId="77777777" w:rsidR="000339C8" w:rsidRPr="00F90154" w:rsidRDefault="00A247CF">
            <w:pPr>
              <w:spacing w:after="0" w:line="259" w:lineRule="auto"/>
              <w:ind w:left="4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</w:t>
            </w:r>
            <w:r w:rsidR="003C3359" w:rsidRPr="00F90154">
              <w:rPr>
                <w:color w:val="000000" w:themeColor="text1"/>
                <w:lang w:val="es-ES"/>
              </w:rPr>
              <w:t>488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A1D47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DB7934" w:rsidRPr="00F90154">
              <w:rPr>
                <w:color w:val="000000" w:themeColor="text1"/>
                <w:lang w:val="es-ES"/>
              </w:rPr>
              <w:t>5.0389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203C8" w14:textId="77777777" w:rsidR="000339C8" w:rsidRPr="00F90154" w:rsidRDefault="003C3359">
            <w:pPr>
              <w:spacing w:after="0" w:line="259" w:lineRule="auto"/>
              <w:ind w:left="8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0.444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819D2" w14:textId="77777777" w:rsidR="000339C8" w:rsidRPr="00F90154" w:rsidRDefault="00DB7934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6.0871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0339C8" w:rsidRPr="00A247CF" w14:paraId="5601C980" w14:textId="77777777">
        <w:trPr>
          <w:trHeight w:val="260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77025" w14:textId="77777777" w:rsidR="000339C8" w:rsidRPr="00F90154" w:rsidRDefault="00A247CF">
            <w:pPr>
              <w:spacing w:after="0" w:line="259" w:lineRule="auto"/>
              <w:ind w:left="32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</w:t>
            </w:r>
            <w:r w:rsidR="00353137" w:rsidRPr="00F90154">
              <w:rPr>
                <w:color w:val="000000" w:themeColor="text1"/>
                <w:lang w:val="es-ES"/>
              </w:rPr>
              <w:t xml:space="preserve">.80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F5BD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0.635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11346" w14:textId="77777777" w:rsidR="000339C8" w:rsidRPr="00F90154" w:rsidRDefault="00353137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2553F6" w:rsidRPr="00F90154">
              <w:rPr>
                <w:color w:val="000000" w:themeColor="text1"/>
                <w:lang w:val="es-ES"/>
              </w:rPr>
              <w:t>3.9680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4670" w14:textId="77777777" w:rsidR="000339C8" w:rsidRPr="00F90154" w:rsidRDefault="003C3359">
            <w:pPr>
              <w:spacing w:after="0" w:line="259" w:lineRule="auto"/>
              <w:ind w:left="4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0.580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417A6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DB7934" w:rsidRPr="00F90154">
              <w:rPr>
                <w:color w:val="000000" w:themeColor="text1"/>
                <w:lang w:val="es-ES"/>
              </w:rPr>
              <w:t>4.7562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4BF06E" w14:textId="77777777" w:rsidR="000339C8" w:rsidRPr="00F90154" w:rsidRDefault="003C3359">
            <w:pPr>
              <w:spacing w:after="0" w:line="259" w:lineRule="auto"/>
              <w:ind w:left="8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0.518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37D7C" w14:textId="77777777" w:rsidR="000339C8" w:rsidRPr="00F90154" w:rsidRDefault="00DB7934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5.9629</w:t>
            </w:r>
          </w:p>
        </w:tc>
      </w:tr>
      <w:tr w:rsidR="000339C8" w:rsidRPr="00DB7934" w14:paraId="5899B900" w14:textId="77777777">
        <w:trPr>
          <w:trHeight w:val="264"/>
        </w:trPr>
        <w:tc>
          <w:tcPr>
            <w:tcW w:w="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C09F8" w14:textId="77777777" w:rsidR="000339C8" w:rsidRPr="00F90154" w:rsidRDefault="00353137">
            <w:pPr>
              <w:spacing w:after="0" w:line="259" w:lineRule="auto"/>
              <w:ind w:left="28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1.00 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73A1A" w14:textId="77777777" w:rsidR="000339C8" w:rsidRPr="00F90154" w:rsidRDefault="00A247CF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0.710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CA41B" w14:textId="77777777" w:rsidR="000339C8" w:rsidRPr="00F90154" w:rsidRDefault="00353137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2553F6" w:rsidRPr="00F90154">
              <w:rPr>
                <w:color w:val="000000" w:themeColor="text1"/>
                <w:lang w:val="es-ES"/>
              </w:rPr>
              <w:t>3.9674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05D2D" w14:textId="77777777" w:rsidR="000339C8" w:rsidRPr="00F90154" w:rsidRDefault="003C3359">
            <w:pPr>
              <w:spacing w:after="0" w:line="259" w:lineRule="auto"/>
              <w:ind w:left="4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0.629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3581E" w14:textId="77777777" w:rsidR="000339C8" w:rsidRPr="00F90154" w:rsidRDefault="00353137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DB7934" w:rsidRPr="00F90154">
              <w:rPr>
                <w:color w:val="000000" w:themeColor="text1"/>
                <w:lang w:val="es-ES"/>
              </w:rPr>
              <w:t>5.0550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86FC2" w14:textId="77777777" w:rsidR="000339C8" w:rsidRPr="00F90154" w:rsidRDefault="003C3359">
            <w:pPr>
              <w:spacing w:after="0" w:line="259" w:lineRule="auto"/>
              <w:ind w:left="8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  <w:r w:rsidRPr="00F90154">
              <w:rPr>
                <w:color w:val="000000" w:themeColor="text1"/>
                <w:lang w:val="es-ES"/>
              </w:rPr>
              <w:t>590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43ECA" w14:textId="77777777" w:rsidR="000339C8" w:rsidRPr="00F90154" w:rsidRDefault="00DB7934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5.7454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0339C8" w:rsidRPr="00DB7934" w14:paraId="2C92B624" w14:textId="77777777">
        <w:trPr>
          <w:trHeight w:val="520"/>
        </w:trPr>
        <w:tc>
          <w:tcPr>
            <w:tcW w:w="2026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C5B2B50" w14:textId="77777777" w:rsidR="000339C8" w:rsidRPr="00F90154" w:rsidRDefault="00353137">
            <w:pPr>
              <w:spacing w:after="0" w:line="259" w:lineRule="auto"/>
              <w:ind w:left="3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Aceleración media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96EA1" w14:textId="77777777" w:rsidR="000339C8" w:rsidRPr="00F90154" w:rsidRDefault="00353137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  <w:r w:rsidR="00A12090" w:rsidRPr="00F90154">
              <w:rPr>
                <w:color w:val="000000" w:themeColor="text1"/>
                <w:lang w:val="es-ES"/>
              </w:rPr>
              <w:t>3.8752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9361D22" w14:textId="77777777" w:rsidR="000339C8" w:rsidRPr="00F90154" w:rsidRDefault="00353137">
            <w:pPr>
              <w:spacing w:after="0" w:line="259" w:lineRule="auto"/>
              <w:ind w:left="4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88AED" w14:textId="77777777" w:rsidR="000339C8" w:rsidRPr="00F90154" w:rsidRDefault="00A12090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4.96498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8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EC67D51" w14:textId="77777777" w:rsidR="000339C8" w:rsidRPr="00F90154" w:rsidRDefault="00353137">
            <w:pPr>
              <w:spacing w:after="0" w:line="259" w:lineRule="auto"/>
              <w:ind w:left="8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25064" w14:textId="77777777" w:rsidR="000339C8" w:rsidRPr="00F90154" w:rsidRDefault="00A12090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5.84738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</w:tr>
    </w:tbl>
    <w:p w14:paraId="13624432" w14:textId="77777777" w:rsidR="000339C8" w:rsidRPr="00A247CF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A247CF">
        <w:rPr>
          <w:lang w:val="es-ES"/>
        </w:rPr>
        <w:t xml:space="preserve"> </w:t>
      </w:r>
    </w:p>
    <w:p w14:paraId="3BDEDFB9" w14:textId="3F3103FF" w:rsidR="000339C8" w:rsidRPr="00F90154" w:rsidRDefault="00353137">
      <w:pPr>
        <w:ind w:left="-5"/>
        <w:rPr>
          <w:color w:val="000000" w:themeColor="text1"/>
          <w:lang w:val="es-ES"/>
        </w:rPr>
      </w:pPr>
      <w:r w:rsidRPr="000F5A4E">
        <w:rPr>
          <w:lang w:val="es-ES"/>
        </w:rPr>
        <w:t xml:space="preserve">Con los datos de aceleración obtenida por cada fuerza neta aplicada llenar la siguiente tabla: </w:t>
      </w:r>
      <w:r w:rsidR="00F90154">
        <w:rPr>
          <w:lang w:val="es-ES"/>
        </w:rPr>
        <w:t xml:space="preserve">A continuación, convierto </w:t>
      </w:r>
      <w:r w:rsidR="000F5A4E" w:rsidRPr="00F90154">
        <w:rPr>
          <w:color w:val="000000" w:themeColor="text1"/>
          <w:lang w:val="es-ES"/>
        </w:rPr>
        <w:t xml:space="preserve">la masa en kilogramo para multiplicarla por la gravedad, </w:t>
      </w:r>
      <w:r w:rsidR="00F90154">
        <w:rPr>
          <w:color w:val="000000" w:themeColor="text1"/>
          <w:lang w:val="es-ES"/>
        </w:rPr>
        <w:t xml:space="preserve">para obtener </w:t>
      </w:r>
      <w:r w:rsidR="000F5A4E" w:rsidRPr="00F90154">
        <w:rPr>
          <w:color w:val="000000" w:themeColor="text1"/>
          <w:lang w:val="es-ES"/>
        </w:rPr>
        <w:t>el peso N</w:t>
      </w:r>
      <w:r w:rsidR="00F90154">
        <w:rPr>
          <w:color w:val="000000" w:themeColor="text1"/>
          <w:lang w:val="es-ES"/>
        </w:rPr>
        <w:t>.</w:t>
      </w:r>
    </w:p>
    <w:p w14:paraId="70398077" w14:textId="77777777" w:rsidR="000339C8" w:rsidRPr="000F5A4E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tbl>
      <w:tblPr>
        <w:tblStyle w:val="TableGrid"/>
        <w:tblW w:w="8527" w:type="dxa"/>
        <w:tblInd w:w="-108" w:type="dxa"/>
        <w:tblCellMar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06"/>
        <w:gridCol w:w="1188"/>
        <w:gridCol w:w="1186"/>
        <w:gridCol w:w="1186"/>
        <w:gridCol w:w="1188"/>
        <w:gridCol w:w="1187"/>
        <w:gridCol w:w="1186"/>
      </w:tblGrid>
      <w:tr w:rsidR="000339C8" w:rsidRPr="00A12090" w14:paraId="44AF3C81" w14:textId="77777777">
        <w:trPr>
          <w:trHeight w:val="720"/>
        </w:trPr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24146" w14:textId="77777777" w:rsidR="000339C8" w:rsidRPr="00F90154" w:rsidRDefault="00353137">
            <w:pPr>
              <w:spacing w:after="0" w:line="259" w:lineRule="auto"/>
              <w:ind w:left="0" w:right="63" w:firstLine="0"/>
              <w:jc w:val="center"/>
              <w:rPr>
                <w:b/>
                <w:bCs/>
              </w:rPr>
            </w:pPr>
            <w:r w:rsidRPr="00F90154">
              <w:rPr>
                <w:b/>
                <w:bCs/>
              </w:rPr>
              <w:t xml:space="preserve">Peso (N) 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F17F0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0.981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60F2F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1.962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12C02" w14:textId="77777777" w:rsidR="000339C8" w:rsidRPr="00F90154" w:rsidRDefault="00A12090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2.943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20977" w14:textId="77777777" w:rsidR="000339C8" w:rsidRPr="00F90154" w:rsidRDefault="00A12090">
            <w:pPr>
              <w:spacing w:after="0" w:line="259" w:lineRule="auto"/>
              <w:ind w:left="6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3.924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1F1AD" w14:textId="77777777" w:rsidR="000339C8" w:rsidRPr="00F90154" w:rsidRDefault="00A12090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4.905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12C59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5.886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0339C8" w:rsidRPr="00A12090" w14:paraId="5BE53BE4" w14:textId="77777777">
        <w:trPr>
          <w:trHeight w:val="721"/>
        </w:trPr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10977" w14:textId="77777777" w:rsidR="000339C8" w:rsidRPr="00F90154" w:rsidRDefault="00353137">
            <w:pPr>
              <w:spacing w:after="0" w:line="259" w:lineRule="auto"/>
              <w:ind w:left="0" w:firstLine="0"/>
              <w:jc w:val="center"/>
              <w:rPr>
                <w:b/>
                <w:bCs/>
                <w:lang w:val="es-ES"/>
              </w:rPr>
            </w:pPr>
            <w:r w:rsidRPr="00F90154">
              <w:rPr>
                <w:b/>
                <w:bCs/>
                <w:lang w:val="es-ES"/>
              </w:rPr>
              <w:t>Aceleración (m/s</w:t>
            </w:r>
            <w:r w:rsidRPr="00F90154">
              <w:rPr>
                <w:b/>
                <w:bCs/>
                <w:vertAlign w:val="superscript"/>
                <w:lang w:val="es-ES"/>
              </w:rPr>
              <w:t>2</w:t>
            </w:r>
            <w:r w:rsidRPr="00F90154">
              <w:rPr>
                <w:b/>
                <w:bCs/>
                <w:lang w:val="es-ES"/>
              </w:rPr>
              <w:t xml:space="preserve">) 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4E396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0.99224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BC4A9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1.96876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47910" w14:textId="77777777" w:rsidR="000339C8" w:rsidRPr="00F90154" w:rsidRDefault="00A12090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2.90955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52357" w14:textId="77777777" w:rsidR="000339C8" w:rsidRPr="00F90154" w:rsidRDefault="00A12090">
            <w:pPr>
              <w:spacing w:after="0" w:line="259" w:lineRule="auto"/>
              <w:ind w:left="6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3.8752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59BA38" w14:textId="77777777" w:rsidR="000339C8" w:rsidRPr="00F90154" w:rsidRDefault="00A12090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4.96498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9A254" w14:textId="77777777" w:rsidR="000339C8" w:rsidRPr="00F90154" w:rsidRDefault="00A12090">
            <w:pPr>
              <w:spacing w:after="0" w:line="259" w:lineRule="auto"/>
              <w:ind w:left="1" w:firstLine="0"/>
              <w:jc w:val="center"/>
              <w:rPr>
                <w:color w:val="000000" w:themeColor="text1"/>
                <w:lang w:val="es-ES"/>
              </w:rPr>
            </w:pPr>
            <w:r w:rsidRPr="00F90154">
              <w:rPr>
                <w:color w:val="000000" w:themeColor="text1"/>
                <w:lang w:val="es-ES"/>
              </w:rPr>
              <w:t>5.84738</w:t>
            </w:r>
            <w:r w:rsidR="00353137" w:rsidRPr="00F90154">
              <w:rPr>
                <w:color w:val="000000" w:themeColor="text1"/>
                <w:lang w:val="es-ES"/>
              </w:rPr>
              <w:t xml:space="preserve"> </w:t>
            </w:r>
          </w:p>
        </w:tc>
      </w:tr>
    </w:tbl>
    <w:p w14:paraId="04378FB2" w14:textId="77777777" w:rsidR="005864DB" w:rsidRDefault="005864DB">
      <w:pPr>
        <w:spacing w:after="159" w:line="259" w:lineRule="auto"/>
        <w:ind w:left="0" w:firstLine="0"/>
        <w:jc w:val="left"/>
        <w:rPr>
          <w:lang w:val="es-ES"/>
        </w:rPr>
      </w:pPr>
    </w:p>
    <w:p w14:paraId="6290486C" w14:textId="77777777" w:rsidR="005864DB" w:rsidRDefault="005864DB">
      <w:pPr>
        <w:spacing w:after="159" w:line="259" w:lineRule="auto"/>
        <w:ind w:left="0" w:firstLine="0"/>
        <w:jc w:val="left"/>
        <w:rPr>
          <w:lang w:val="es-ES"/>
        </w:rPr>
      </w:pPr>
    </w:p>
    <w:p w14:paraId="5437503E" w14:textId="77777777" w:rsidR="005864DB" w:rsidRDefault="005864DB">
      <w:pPr>
        <w:spacing w:after="159" w:line="259" w:lineRule="auto"/>
        <w:ind w:left="0" w:firstLine="0"/>
        <w:jc w:val="left"/>
        <w:rPr>
          <w:lang w:val="es-ES"/>
        </w:rPr>
      </w:pPr>
    </w:p>
    <w:p w14:paraId="690E41C6" w14:textId="77777777" w:rsidR="00B0464D" w:rsidRDefault="00B0464D">
      <w:pPr>
        <w:spacing w:after="159" w:line="259" w:lineRule="auto"/>
        <w:ind w:left="0" w:firstLine="0"/>
        <w:jc w:val="left"/>
        <w:rPr>
          <w:lang w:val="es-ES"/>
        </w:rPr>
      </w:pPr>
    </w:p>
    <w:p w14:paraId="62FE2E4E" w14:textId="77777777" w:rsidR="00B0464D" w:rsidRDefault="00B0464D">
      <w:pPr>
        <w:spacing w:after="159" w:line="259" w:lineRule="auto"/>
        <w:ind w:left="0" w:firstLine="0"/>
        <w:jc w:val="left"/>
        <w:rPr>
          <w:lang w:val="es-ES"/>
        </w:rPr>
      </w:pPr>
    </w:p>
    <w:p w14:paraId="4C435D52" w14:textId="77777777" w:rsidR="00B0464D" w:rsidRDefault="00B0464D">
      <w:pPr>
        <w:spacing w:after="159" w:line="259" w:lineRule="auto"/>
        <w:ind w:left="0" w:firstLine="0"/>
        <w:jc w:val="left"/>
        <w:rPr>
          <w:lang w:val="es-ES"/>
        </w:rPr>
      </w:pPr>
    </w:p>
    <w:p w14:paraId="4F5FFDB6" w14:textId="77777777" w:rsidR="00B0464D" w:rsidRDefault="00B0464D">
      <w:pPr>
        <w:spacing w:after="159" w:line="259" w:lineRule="auto"/>
        <w:ind w:left="0" w:firstLine="0"/>
        <w:jc w:val="left"/>
        <w:rPr>
          <w:lang w:val="es-ES"/>
        </w:rPr>
      </w:pPr>
    </w:p>
    <w:p w14:paraId="309510AD" w14:textId="77777777" w:rsidR="00B0464D" w:rsidRDefault="00B0464D">
      <w:pPr>
        <w:spacing w:after="159" w:line="259" w:lineRule="auto"/>
        <w:ind w:left="0" w:firstLine="0"/>
        <w:jc w:val="left"/>
        <w:rPr>
          <w:lang w:val="es-ES"/>
        </w:rPr>
      </w:pPr>
    </w:p>
    <w:p w14:paraId="61AD835A" w14:textId="77777777" w:rsidR="000339C8" w:rsidRPr="00A12090" w:rsidRDefault="00353137">
      <w:pPr>
        <w:spacing w:after="159" w:line="259" w:lineRule="auto"/>
        <w:ind w:left="0" w:firstLine="0"/>
        <w:jc w:val="left"/>
        <w:rPr>
          <w:lang w:val="es-ES"/>
        </w:rPr>
      </w:pPr>
      <w:r w:rsidRPr="00A12090">
        <w:rPr>
          <w:lang w:val="es-ES"/>
        </w:rPr>
        <w:t xml:space="preserve"> </w:t>
      </w:r>
    </w:p>
    <w:p w14:paraId="589510F9" w14:textId="3CEF2EAB" w:rsidR="000339C8" w:rsidRPr="00F90154" w:rsidRDefault="00353137" w:rsidP="00F90154">
      <w:pPr>
        <w:ind w:left="-5"/>
        <w:jc w:val="center"/>
        <w:rPr>
          <w:b/>
          <w:bCs/>
          <w:lang w:val="es-ES"/>
        </w:rPr>
      </w:pPr>
      <w:r w:rsidRPr="00F90154">
        <w:rPr>
          <w:b/>
          <w:bCs/>
          <w:lang w:val="es-ES"/>
        </w:rPr>
        <w:t>Graficar la fuerza en función de la aceleración.</w:t>
      </w:r>
    </w:p>
    <w:p w14:paraId="69B91545" w14:textId="3EDE344E" w:rsidR="000339C8" w:rsidRPr="000F5A4E" w:rsidRDefault="000339C8" w:rsidP="00F90154">
      <w:pPr>
        <w:spacing w:after="0" w:line="259" w:lineRule="auto"/>
        <w:ind w:left="0" w:firstLine="0"/>
        <w:jc w:val="center"/>
        <w:rPr>
          <w:lang w:val="es-ES"/>
        </w:rPr>
      </w:pPr>
    </w:p>
    <w:p w14:paraId="7C71D8B8" w14:textId="77777777" w:rsidR="000339C8" w:rsidRPr="000F5A4E" w:rsidRDefault="003531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rFonts w:ascii="Calibri" w:eastAsia="Calibri" w:hAnsi="Calibri" w:cs="Calibri"/>
          <w:lang w:val="es-ES"/>
        </w:rPr>
        <w:t xml:space="preserve"> </w:t>
      </w:r>
    </w:p>
    <w:p w14:paraId="3694172F" w14:textId="77777777" w:rsidR="000339C8" w:rsidRPr="000F5A4E" w:rsidRDefault="003531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rFonts w:ascii="Calibri" w:eastAsia="Calibri" w:hAnsi="Calibri" w:cs="Calibri"/>
          <w:lang w:val="es-ES"/>
        </w:rPr>
        <w:t xml:space="preserve"> </w:t>
      </w:r>
      <w:r w:rsidR="005864DB">
        <w:rPr>
          <w:noProof/>
        </w:rPr>
        <w:drawing>
          <wp:inline distT="0" distB="0" distL="0" distR="0" wp14:anchorId="6624F3A1" wp14:editId="1D8D422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A4A4827" w14:textId="77777777" w:rsidR="000339C8" w:rsidRPr="000F5A4E" w:rsidRDefault="003531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3EBEF774" w14:textId="77777777" w:rsidR="000339C8" w:rsidRPr="000F5A4E" w:rsidRDefault="003531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rFonts w:ascii="Calibri" w:eastAsia="Calibri" w:hAnsi="Calibri" w:cs="Calibri"/>
          <w:lang w:val="es-ES"/>
        </w:rPr>
        <w:t xml:space="preserve"> </w:t>
      </w:r>
    </w:p>
    <w:p w14:paraId="3F27FD93" w14:textId="77777777" w:rsidR="000339C8" w:rsidRPr="000F5A4E" w:rsidRDefault="00353137" w:rsidP="005864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7" w:line="259" w:lineRule="auto"/>
        <w:ind w:left="0" w:firstLine="0"/>
        <w:jc w:val="center"/>
        <w:rPr>
          <w:lang w:val="es-ES"/>
        </w:rPr>
      </w:pPr>
      <w:r w:rsidRPr="000F5A4E">
        <w:rPr>
          <w:rFonts w:ascii="Calibri" w:eastAsia="Calibri" w:hAnsi="Calibri" w:cs="Calibri"/>
          <w:lang w:val="es-ES"/>
        </w:rPr>
        <w:t>Gráfica de la fuerza en función de la aceleración del sistema.</w:t>
      </w:r>
    </w:p>
    <w:p w14:paraId="7C37C179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Realizar el ajuste de la recta por mínimos cuadrados. Obtener la ecuación que relaciona la fuerza con la aceleración y escribirla. </w:t>
      </w:r>
    </w:p>
    <w:p w14:paraId="02062D55" w14:textId="77777777" w:rsidR="000339C8" w:rsidRPr="000F5A4E" w:rsidRDefault="00353137">
      <w:pPr>
        <w:spacing w:after="0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 </w:t>
      </w:r>
    </w:p>
    <w:tbl>
      <w:tblPr>
        <w:tblStyle w:val="TableGrid"/>
        <w:tblW w:w="5070" w:type="dxa"/>
        <w:tblInd w:w="-21" w:type="dxa"/>
        <w:tblCellMar>
          <w:top w:w="121" w:type="dxa"/>
          <w:left w:w="21" w:type="dxa"/>
          <w:right w:w="4872" w:type="dxa"/>
        </w:tblCellMar>
        <w:tblLook w:val="04A0" w:firstRow="1" w:lastRow="0" w:firstColumn="1" w:lastColumn="0" w:noHBand="0" w:noVBand="1"/>
      </w:tblPr>
      <w:tblGrid>
        <w:gridCol w:w="5978"/>
      </w:tblGrid>
      <w:tr w:rsidR="000339C8" w:rsidRPr="00DB7934" w14:paraId="19C3700A" w14:textId="77777777">
        <w:trPr>
          <w:trHeight w:val="780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B86C" w14:textId="77777777" w:rsidR="000339C8" w:rsidRPr="00F90154" w:rsidRDefault="005864DB" w:rsidP="005864DB">
            <w:pPr>
              <w:spacing w:after="0" w:line="259" w:lineRule="auto"/>
              <w:ind w:left="0" w:firstLine="0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F9015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36"/>
                <w:szCs w:val="20"/>
                <w:lang w:val="es-ES"/>
              </w:rPr>
              <w:t>F=m*a</w:t>
            </w:r>
          </w:p>
          <w:p w14:paraId="7080D6F5" w14:textId="77777777" w:rsidR="005864DB" w:rsidRPr="005864DB" w:rsidRDefault="005864DB" w:rsidP="005864DB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lang w:val="es-ES"/>
              </w:rPr>
            </w:pPr>
          </w:p>
        </w:tc>
      </w:tr>
    </w:tbl>
    <w:p w14:paraId="79ADECFF" w14:textId="77777777" w:rsidR="000339C8" w:rsidRPr="000F5A4E" w:rsidRDefault="00353137">
      <w:pPr>
        <w:spacing w:after="163" w:line="259" w:lineRule="auto"/>
        <w:ind w:left="0" w:firstLine="0"/>
        <w:jc w:val="left"/>
        <w:rPr>
          <w:lang w:val="es-ES"/>
        </w:rPr>
      </w:pPr>
      <w:r w:rsidRPr="000F5A4E">
        <w:rPr>
          <w:lang w:val="es-ES"/>
        </w:rPr>
        <w:t xml:space="preserve"> </w:t>
      </w:r>
    </w:p>
    <w:p w14:paraId="2069E9C6" w14:textId="77777777" w:rsidR="000339C8" w:rsidRPr="000F5A4E" w:rsidRDefault="00353137">
      <w:pPr>
        <w:ind w:left="-5"/>
        <w:rPr>
          <w:lang w:val="es-ES"/>
        </w:rPr>
      </w:pPr>
      <w:r w:rsidRPr="000F5A4E">
        <w:rPr>
          <w:lang w:val="es-ES"/>
        </w:rPr>
        <w:t xml:space="preserve">Que representa el coeficiente de la aceleración, o sea la pendiente de la recta. </w:t>
      </w:r>
    </w:p>
    <w:p w14:paraId="1A3A2394" w14:textId="3F521462" w:rsidR="005864DB" w:rsidRPr="00F90154" w:rsidRDefault="00F90154" w:rsidP="005864D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000000" w:themeColor="text1"/>
          <w:sz w:val="32"/>
          <w:szCs w:val="18"/>
          <w:lang w:val="es-ES"/>
        </w:rPr>
      </w:pPr>
      <w:r w:rsidRPr="00F90154">
        <w:rPr>
          <w:rFonts w:ascii="Times New Roman" w:eastAsia="Times New Roman" w:hAnsi="Times New Roman" w:cs="Times New Roman"/>
          <w:color w:val="000000" w:themeColor="text1"/>
          <w:sz w:val="32"/>
          <w:szCs w:val="18"/>
          <w:lang w:val="es-ES"/>
        </w:rPr>
        <w:t xml:space="preserve">Representa el grado de inclinación que tiene la recta que es </w:t>
      </w:r>
      <w:r w:rsidR="005864DB" w:rsidRPr="00F90154">
        <w:rPr>
          <w:rFonts w:ascii="Times New Roman" w:eastAsia="Times New Roman" w:hAnsi="Times New Roman" w:cs="Times New Roman"/>
          <w:color w:val="000000" w:themeColor="text1"/>
          <w:sz w:val="32"/>
          <w:szCs w:val="18"/>
          <w:lang w:val="es-ES"/>
        </w:rPr>
        <w:t>1,003259968</w:t>
      </w:r>
      <w:r w:rsidRPr="00F90154">
        <w:rPr>
          <w:rFonts w:ascii="Times New Roman" w:eastAsia="Times New Roman" w:hAnsi="Times New Roman" w:cs="Times New Roman"/>
          <w:color w:val="000000" w:themeColor="text1"/>
          <w:sz w:val="32"/>
          <w:szCs w:val="18"/>
          <w:lang w:val="es-ES"/>
        </w:rPr>
        <w:t>.</w:t>
      </w:r>
    </w:p>
    <w:p w14:paraId="46A6DD0C" w14:textId="77777777" w:rsidR="000339C8" w:rsidRPr="000F5A4E" w:rsidRDefault="000339C8">
      <w:pPr>
        <w:spacing w:after="163" w:line="259" w:lineRule="auto"/>
        <w:ind w:left="0" w:firstLine="0"/>
        <w:jc w:val="left"/>
        <w:rPr>
          <w:lang w:val="es-ES"/>
        </w:rPr>
      </w:pPr>
    </w:p>
    <w:p w14:paraId="0A7AE5FC" w14:textId="77777777" w:rsidR="000339C8" w:rsidRPr="000F5A4E" w:rsidRDefault="00353137">
      <w:pPr>
        <w:pBdr>
          <w:bottom w:val="single" w:sz="12" w:space="1" w:color="auto"/>
        </w:pBdr>
        <w:ind w:left="-5"/>
        <w:rPr>
          <w:lang w:val="es-ES"/>
        </w:rPr>
      </w:pPr>
      <w:r w:rsidRPr="000F5A4E">
        <w:rPr>
          <w:lang w:val="es-ES"/>
        </w:rPr>
        <w:t xml:space="preserve">¿El valor obtenido tiene alguna relación con los datos del experimento? </w:t>
      </w:r>
    </w:p>
    <w:p w14:paraId="27D5B91C" w14:textId="3ED0A54C" w:rsidR="00B0464D" w:rsidRPr="00F90154" w:rsidRDefault="00F90154">
      <w:pPr>
        <w:ind w:left="-5"/>
        <w:rPr>
          <w:rFonts w:ascii="Times New Roman" w:hAnsi="Times New Roman" w:cs="Times New Roman"/>
          <w:color w:val="000000" w:themeColor="text1"/>
          <w:sz w:val="28"/>
          <w:lang w:val="es-DO"/>
        </w:rPr>
      </w:pPr>
      <w:r w:rsidRPr="00F90154">
        <w:rPr>
          <w:rFonts w:ascii="Times New Roman" w:hAnsi="Times New Roman" w:cs="Times New Roman"/>
          <w:color w:val="000000" w:themeColor="text1"/>
          <w:sz w:val="28"/>
          <w:lang w:val="es-DO"/>
        </w:rPr>
        <w:t>Si, porque nos da el valor aproximadamente de cada cifrad de diferencia.</w:t>
      </w:r>
    </w:p>
    <w:p w14:paraId="4D2B225D" w14:textId="65623D48" w:rsidR="000339C8" w:rsidRPr="00B0464D" w:rsidRDefault="000339C8">
      <w:pPr>
        <w:ind w:left="-5"/>
        <w:rPr>
          <w:color w:val="FF0000"/>
          <w:sz w:val="28"/>
          <w:lang w:val="es-ES"/>
        </w:rPr>
      </w:pPr>
    </w:p>
    <w:sectPr w:rsidR="000339C8" w:rsidRPr="00B0464D">
      <w:pgSz w:w="11908" w:h="16836"/>
      <w:pgMar w:top="1421" w:right="1703" w:bottom="74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C8"/>
    <w:rsid w:val="00021ABF"/>
    <w:rsid w:val="000339C8"/>
    <w:rsid w:val="000F5A4E"/>
    <w:rsid w:val="002553F6"/>
    <w:rsid w:val="0027650D"/>
    <w:rsid w:val="00353137"/>
    <w:rsid w:val="003C3359"/>
    <w:rsid w:val="005403DC"/>
    <w:rsid w:val="005864DB"/>
    <w:rsid w:val="008661B0"/>
    <w:rsid w:val="00A12090"/>
    <w:rsid w:val="00A247CF"/>
    <w:rsid w:val="00B0464D"/>
    <w:rsid w:val="00B305FC"/>
    <w:rsid w:val="00B50CBD"/>
    <w:rsid w:val="00DB7934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E2BF3"/>
  <w15:docId w15:val="{FABA1A34-8DC8-4CC2-973B-A1AE8C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6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86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hyperlink" Target="https://www.thephysicsaviary.com/Physics/Programs/Labs/NewtonsLawLab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hyperlink" Target="https://www.thephysicsaviary.com/Physics/Programs/Labs/NewtonsLawLab/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Hoja1!$D$9</c:f>
              <c:strCache>
                <c:ptCount val="1"/>
                <c:pt idx="0">
                  <c:v>Aceleracion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Hoja1!$C$10:$C$15</c:f>
              <c:numCache>
                <c:formatCode>General</c:formatCode>
                <c:ptCount val="6"/>
                <c:pt idx="0">
                  <c:v>0.98099999999999998</c:v>
                </c:pt>
                <c:pt idx="1">
                  <c:v>1.962</c:v>
                </c:pt>
                <c:pt idx="2">
                  <c:v>2.9430000000000001</c:v>
                </c:pt>
                <c:pt idx="3">
                  <c:v>3.9239999999999999</c:v>
                </c:pt>
                <c:pt idx="4">
                  <c:v>4.9050000000000002</c:v>
                </c:pt>
                <c:pt idx="5">
                  <c:v>5.8860000000000001</c:v>
                </c:pt>
              </c:numCache>
            </c:numRef>
          </c:xVal>
          <c:yVal>
            <c:numRef>
              <c:f>Hoja1!$D$10:$D$15</c:f>
              <c:numCache>
                <c:formatCode>General</c:formatCode>
                <c:ptCount val="6"/>
                <c:pt idx="0">
                  <c:v>0.99224000000000001</c:v>
                </c:pt>
                <c:pt idx="1">
                  <c:v>1.9687600000000001</c:v>
                </c:pt>
                <c:pt idx="2">
                  <c:v>2.9095499999999999</c:v>
                </c:pt>
                <c:pt idx="3">
                  <c:v>3.8452000000000002</c:v>
                </c:pt>
                <c:pt idx="4">
                  <c:v>4.9649799999999997</c:v>
                </c:pt>
                <c:pt idx="5">
                  <c:v>5.8473800000000002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04-4E1A-AC5B-D32DADE39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865167"/>
        <c:axId val="1643872239"/>
      </c:scatterChart>
      <c:valAx>
        <c:axId val="164386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643872239"/>
        <c:crosses val="autoZero"/>
        <c:crossBetween val="midCat"/>
      </c:valAx>
      <c:valAx>
        <c:axId val="164387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643865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jesus Alberto Beato Pimentel</cp:lastModifiedBy>
  <cp:revision>2</cp:revision>
  <dcterms:created xsi:type="dcterms:W3CDTF">2023-10-26T12:14:00Z</dcterms:created>
  <dcterms:modified xsi:type="dcterms:W3CDTF">2023-10-26T12:14:00Z</dcterms:modified>
</cp:coreProperties>
</file>