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28" w:type="dxa"/>
        <w:tblInd w:w="-133" w:type="dxa"/>
        <w:tblLayout w:type="fixed"/>
        <w:tblLook w:val="01E0" w:firstRow="1" w:lastRow="1" w:firstColumn="1" w:lastColumn="1" w:noHBand="0" w:noVBand="0"/>
      </w:tblPr>
      <w:tblGrid>
        <w:gridCol w:w="1809"/>
        <w:gridCol w:w="6843"/>
        <w:gridCol w:w="240"/>
        <w:gridCol w:w="936"/>
      </w:tblGrid>
      <w:tr w:rsidR="00C42A10" w:rsidRPr="0074061F" w14:paraId="6088554E" w14:textId="77777777" w:rsidTr="00AC2013">
        <w:tc>
          <w:tcPr>
            <w:tcW w:w="1809" w:type="dxa"/>
            <w:tcBorders>
              <w:top w:val="triple" w:sz="4" w:space="0" w:color="auto"/>
              <w:left w:val="triple" w:sz="4" w:space="0" w:color="auto"/>
            </w:tcBorders>
            <w:vAlign w:val="center"/>
          </w:tcPr>
          <w:p w14:paraId="17792AA5" w14:textId="77777777" w:rsidR="00C42A10" w:rsidRPr="0074061F" w:rsidRDefault="00C42A10" w:rsidP="00AC2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bookmarkStart w:id="0" w:name="_Hlk37525635"/>
          </w:p>
        </w:tc>
        <w:tc>
          <w:tcPr>
            <w:tcW w:w="6843" w:type="dxa"/>
            <w:tcBorders>
              <w:top w:val="triple" w:sz="4" w:space="0" w:color="auto"/>
              <w:right w:val="triple" w:sz="4" w:space="0" w:color="auto"/>
            </w:tcBorders>
          </w:tcPr>
          <w:p w14:paraId="1E65B1E4" w14:textId="77777777" w:rsidR="00C42A10" w:rsidRPr="0074061F" w:rsidRDefault="00C42A10" w:rsidP="00AC2013">
            <w:pPr>
              <w:spacing w:after="0" w:line="240" w:lineRule="auto"/>
              <w:jc w:val="center"/>
              <w:rPr>
                <w:rFonts w:ascii="High Tower Text" w:eastAsia="Times New Roman" w:hAnsi="High Tower Text" w:cs="Arial"/>
                <w:b/>
                <w:sz w:val="24"/>
                <w:szCs w:val="24"/>
                <w:lang w:val="pt-BR"/>
              </w:rPr>
            </w:pPr>
            <w:r w:rsidRPr="0074061F">
              <w:rPr>
                <w:rFonts w:ascii="High Tower Text" w:eastAsia="Times New Roman" w:hAnsi="High Tower Text" w:cs="Arial"/>
                <w:b/>
                <w:bCs/>
                <w:i/>
                <w:iCs/>
                <w:color w:val="000000"/>
                <w:sz w:val="36"/>
                <w:szCs w:val="36"/>
                <w:lang w:val="pt-BR"/>
              </w:rPr>
              <w:t>Instituto Tecnológico de las Américas</w:t>
            </w:r>
          </w:p>
          <w:p w14:paraId="3E664947" w14:textId="77777777" w:rsidR="00C42A10" w:rsidRPr="0074061F" w:rsidRDefault="00C42A10" w:rsidP="00AC2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74061F">
              <w:rPr>
                <w:rFonts w:ascii="High Tower Text" w:eastAsia="Times New Roman" w:hAnsi="High Tower Text" w:cs="Arial"/>
                <w:b/>
                <w:sz w:val="28"/>
                <w:szCs w:val="28"/>
                <w:lang w:val="pt-BR"/>
              </w:rPr>
              <w:t>Ciencias Básicas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7515ED46" w14:textId="77777777" w:rsidR="00C42A10" w:rsidRPr="0074061F" w:rsidRDefault="00C42A10" w:rsidP="00AC2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936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653C9761" w14:textId="374E4A25" w:rsidR="00C42A10" w:rsidRPr="0074061F" w:rsidRDefault="00C42A10" w:rsidP="00AC20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  <w:lang w:val="pt-BR"/>
              </w:rPr>
            </w:pPr>
            <w:r w:rsidRPr="0074061F">
              <w:rPr>
                <w:rFonts w:ascii="Times New Roman" w:eastAsia="Times New Roman" w:hAnsi="Times New Roman" w:cs="Times New Roman"/>
                <w:b/>
                <w:sz w:val="72"/>
                <w:szCs w:val="72"/>
                <w:lang w:val="pt-B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72"/>
                <w:szCs w:val="96"/>
                <w:lang w:val="pt-BR"/>
              </w:rPr>
              <w:t>3</w:t>
            </w:r>
          </w:p>
        </w:tc>
      </w:tr>
      <w:tr w:rsidR="00C42A10" w:rsidRPr="0074061F" w14:paraId="79DF375A" w14:textId="77777777" w:rsidTr="00AC2013">
        <w:trPr>
          <w:trHeight w:val="921"/>
        </w:trPr>
        <w:tc>
          <w:tcPr>
            <w:tcW w:w="8652" w:type="dxa"/>
            <w:gridSpan w:val="2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tbl>
            <w:tblPr>
              <w:tblW w:w="8280" w:type="dxa"/>
              <w:tblLayout w:type="fixed"/>
              <w:tblLook w:val="04A0" w:firstRow="1" w:lastRow="0" w:firstColumn="1" w:lastColumn="0" w:noHBand="0" w:noVBand="1"/>
            </w:tblPr>
            <w:tblGrid>
              <w:gridCol w:w="4860"/>
              <w:gridCol w:w="3420"/>
            </w:tblGrid>
            <w:tr w:rsidR="00C42A10" w:rsidRPr="0074061F" w14:paraId="423B30D9" w14:textId="77777777" w:rsidTr="00D11391">
              <w:trPr>
                <w:trHeight w:val="633"/>
              </w:trPr>
              <w:tc>
                <w:tcPr>
                  <w:tcW w:w="4860" w:type="dxa"/>
                </w:tcPr>
                <w:p w14:paraId="693D6ED8" w14:textId="4BAE74FC" w:rsidR="00C42A10" w:rsidRPr="0074061F" w:rsidRDefault="00C42A10" w:rsidP="00AC2013">
                  <w:pPr>
                    <w:tabs>
                      <w:tab w:val="left" w:pos="4740"/>
                    </w:tabs>
                    <w:spacing w:before="36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</w:pPr>
                  <w:r w:rsidRPr="0074061F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  <w:t xml:space="preserve">ALUMNO: </w:t>
                  </w:r>
                  <w:r w:rsidR="00D11391">
                    <w:rPr>
                      <w:rFonts w:ascii="Times New Roman" w:eastAsia="Times New Roman" w:hAnsi="Times New Roman" w:cs="Times New Roman"/>
                      <w:b/>
                      <w:bCs/>
                      <w:szCs w:val="28"/>
                      <w:lang w:val="es-ES"/>
                    </w:rPr>
                    <w:t>J</w:t>
                  </w:r>
                  <w:r w:rsidR="00D11391" w:rsidRPr="00D11391">
                    <w:rPr>
                      <w:rFonts w:ascii="Times New Roman" w:eastAsia="Times New Roman" w:hAnsi="Times New Roman" w:cs="Times New Roman"/>
                      <w:b/>
                      <w:bCs/>
                      <w:szCs w:val="28"/>
                      <w:lang w:val="es-ES"/>
                    </w:rPr>
                    <w:t>esus Alberto Beato Pimentel</w:t>
                  </w:r>
                </w:p>
              </w:tc>
              <w:tc>
                <w:tcPr>
                  <w:tcW w:w="3420" w:type="dxa"/>
                </w:tcPr>
                <w:p w14:paraId="74D248AE" w14:textId="4FA09936" w:rsidR="00C42A10" w:rsidRPr="0074061F" w:rsidRDefault="00C42A10" w:rsidP="00AC2013">
                  <w:pPr>
                    <w:tabs>
                      <w:tab w:val="left" w:pos="4740"/>
                    </w:tabs>
                    <w:spacing w:before="36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</w:pPr>
                  <w:r w:rsidRPr="0074061F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  <w:t xml:space="preserve">          ID: </w:t>
                  </w:r>
                  <w:r w:rsidR="00D11391" w:rsidRPr="00D11391">
                    <w:rPr>
                      <w:rFonts w:ascii="Times New Roman" w:eastAsia="Times New Roman" w:hAnsi="Times New Roman" w:cs="Times New Roman"/>
                      <w:b/>
                      <w:bCs/>
                      <w:szCs w:val="28"/>
                      <w:lang w:val="es-ES"/>
                    </w:rPr>
                    <w:t>2023-1283</w:t>
                  </w:r>
                </w:p>
              </w:tc>
            </w:tr>
          </w:tbl>
          <w:p w14:paraId="73CDD590" w14:textId="77777777" w:rsidR="00C42A10" w:rsidRPr="0074061F" w:rsidRDefault="00C42A10" w:rsidP="00AC2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1F"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 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3A86E242" w14:textId="77777777" w:rsidR="00C42A10" w:rsidRPr="0074061F" w:rsidRDefault="00C42A10" w:rsidP="00AC2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3A2DC02" w14:textId="77777777" w:rsidR="00C42A10" w:rsidRPr="0074061F" w:rsidRDefault="00C42A10" w:rsidP="00AC2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bookmarkEnd w:id="0"/>
    <w:p w14:paraId="09AA8D35" w14:textId="77777777" w:rsidR="00EF52B1" w:rsidRDefault="00EF52B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8007B" wp14:editId="2D4102BC">
                <wp:simplePos x="0" y="0"/>
                <wp:positionH relativeFrom="column">
                  <wp:posOffset>1144270</wp:posOffset>
                </wp:positionH>
                <wp:positionV relativeFrom="paragraph">
                  <wp:posOffset>177800</wp:posOffset>
                </wp:positionV>
                <wp:extent cx="3503930" cy="526415"/>
                <wp:effectExtent l="0" t="0" r="20320" b="2603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930" cy="52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F8378" w14:textId="77777777" w:rsidR="00EF52B1" w:rsidRPr="00176F25" w:rsidRDefault="00EF52B1" w:rsidP="00EF52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76F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CONDENSADORES</w:t>
                            </w:r>
                          </w:p>
                          <w:p w14:paraId="21D35A4D" w14:textId="77777777" w:rsidR="00EF52B1" w:rsidRDefault="00EF52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8007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90.1pt;margin-top:14pt;width:275.9pt;height:41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" fillcolor="white [3201]" strokeweight=".5pt">
                <v:textbox>
                  <w:txbxContent>
                    <w:p w14:paraId="082F8378" w14:textId="77777777" w:rsidR="00EF52B1" w:rsidRPr="00176F25" w:rsidRDefault="00EF52B1" w:rsidP="00EF52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176F25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CONDENSADORES</w:t>
                      </w:r>
                    </w:p>
                    <w:p w14:paraId="21D35A4D" w14:textId="77777777" w:rsidR="00EF52B1" w:rsidRDefault="00EF52B1"/>
                  </w:txbxContent>
                </v:textbox>
                <w10:wrap type="square"/>
              </v:shape>
            </w:pict>
          </mc:Fallback>
        </mc:AlternateContent>
      </w:r>
    </w:p>
    <w:p w14:paraId="6EF7D4A9" w14:textId="77777777" w:rsidR="00EF52B1" w:rsidRDefault="00EF52B1"/>
    <w:p w14:paraId="34A65041" w14:textId="77777777" w:rsidR="00EF52B1" w:rsidRDefault="00EF52B1"/>
    <w:p w14:paraId="6B61A700" w14:textId="77777777" w:rsidR="008C7569" w:rsidRDefault="008C7569" w:rsidP="002A11F2">
      <w:pPr>
        <w:pStyle w:val="Prrafodelista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 w:rsidRPr="002A11F2">
        <w:rPr>
          <w:rFonts w:ascii="Times New Roman" w:hAnsi="Times New Roman" w:cs="Times New Roman"/>
          <w:b/>
          <w:bCs/>
        </w:rPr>
        <w:t>Objetivo.</w:t>
      </w:r>
    </w:p>
    <w:p w14:paraId="1C509F97" w14:textId="77777777" w:rsidR="002A11F2" w:rsidRPr="002A11F2" w:rsidRDefault="002A11F2" w:rsidP="002A11F2">
      <w:pPr>
        <w:pStyle w:val="Prrafodelista"/>
        <w:ind w:left="928"/>
        <w:rPr>
          <w:rFonts w:ascii="Times New Roman" w:hAnsi="Times New Roman" w:cs="Times New Roman"/>
          <w:b/>
          <w:bCs/>
        </w:rPr>
      </w:pPr>
    </w:p>
    <w:p w14:paraId="5C072F9B" w14:textId="77777777" w:rsidR="008C7569" w:rsidRPr="002A11F2" w:rsidRDefault="008C7569" w:rsidP="002A11F2">
      <w:pPr>
        <w:pStyle w:val="Prrafode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A11F2">
        <w:rPr>
          <w:rFonts w:ascii="Times New Roman" w:hAnsi="Times New Roman" w:cs="Times New Roman"/>
          <w:sz w:val="24"/>
          <w:szCs w:val="24"/>
        </w:rPr>
        <w:t>Estudiar las características de un condensador</w:t>
      </w:r>
    </w:p>
    <w:p w14:paraId="1ABA3FA7" w14:textId="77777777" w:rsidR="008C7569" w:rsidRPr="002A11F2" w:rsidRDefault="008C7569" w:rsidP="002A11F2">
      <w:pPr>
        <w:pStyle w:val="Prrafode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A11F2">
        <w:rPr>
          <w:rFonts w:ascii="Times New Roman" w:hAnsi="Times New Roman" w:cs="Times New Roman"/>
          <w:sz w:val="24"/>
          <w:szCs w:val="24"/>
        </w:rPr>
        <w:t xml:space="preserve">Determinar </w:t>
      </w:r>
      <w:r w:rsidR="006E17A8">
        <w:rPr>
          <w:rFonts w:ascii="Times New Roman" w:hAnsi="Times New Roman" w:cs="Times New Roman"/>
          <w:sz w:val="24"/>
          <w:szCs w:val="24"/>
        </w:rPr>
        <w:t>el</w:t>
      </w:r>
      <w:r w:rsidRPr="002A11F2">
        <w:rPr>
          <w:rFonts w:ascii="Times New Roman" w:hAnsi="Times New Roman" w:cs="Times New Roman"/>
          <w:sz w:val="24"/>
          <w:szCs w:val="24"/>
        </w:rPr>
        <w:t xml:space="preserve"> valor de las constate </w:t>
      </w:r>
      <w:r w:rsidR="00091099" w:rsidRPr="002A11F2">
        <w:rPr>
          <w:rFonts w:ascii="Times New Roman" w:hAnsi="Times New Roman" w:cs="Times New Roman"/>
          <w:sz w:val="24"/>
          <w:szCs w:val="24"/>
        </w:rPr>
        <w:t>dieléctrica</w:t>
      </w:r>
      <w:r w:rsidR="006E17A8">
        <w:rPr>
          <w:rFonts w:ascii="Times New Roman" w:hAnsi="Times New Roman" w:cs="Times New Roman"/>
          <w:sz w:val="24"/>
          <w:szCs w:val="24"/>
        </w:rPr>
        <w:t xml:space="preserve"> del vacío</w:t>
      </w:r>
    </w:p>
    <w:p w14:paraId="7628A42F" w14:textId="77777777" w:rsidR="00091099" w:rsidRPr="002A11F2" w:rsidRDefault="00091099" w:rsidP="00091099">
      <w:pPr>
        <w:rPr>
          <w:rFonts w:ascii="Times New Roman" w:hAnsi="Times New Roman" w:cs="Times New Roman"/>
          <w:sz w:val="24"/>
          <w:szCs w:val="24"/>
        </w:rPr>
      </w:pPr>
    </w:p>
    <w:p w14:paraId="102F99F6" w14:textId="77777777" w:rsidR="00961E17" w:rsidRPr="002A11F2" w:rsidRDefault="00091099" w:rsidP="002A11F2">
      <w:pPr>
        <w:pStyle w:val="Prrafodelista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 w:rsidRPr="002A11F2">
        <w:rPr>
          <w:rFonts w:ascii="Times New Roman" w:hAnsi="Times New Roman" w:cs="Times New Roman"/>
          <w:b/>
          <w:bCs/>
        </w:rPr>
        <w:t>Introducción.</w:t>
      </w:r>
    </w:p>
    <w:p w14:paraId="0D3221A6" w14:textId="77777777" w:rsidR="00091099" w:rsidRDefault="00091099" w:rsidP="00091099">
      <w:pPr>
        <w:pStyle w:val="Prrafodelista"/>
      </w:pPr>
    </w:p>
    <w:p w14:paraId="5741A862" w14:textId="77777777" w:rsidR="00091099" w:rsidRPr="002A11F2" w:rsidRDefault="00091099" w:rsidP="002A11F2">
      <w:pPr>
        <w:pStyle w:val="Prrafodelista"/>
        <w:ind w:left="284"/>
        <w:rPr>
          <w:rFonts w:ascii="Times New Roman" w:hAnsi="Times New Roman" w:cs="Times New Roman"/>
          <w:sz w:val="24"/>
          <w:szCs w:val="24"/>
        </w:rPr>
      </w:pPr>
      <w:r w:rsidRPr="002A11F2">
        <w:rPr>
          <w:rFonts w:ascii="Times New Roman" w:hAnsi="Times New Roman" w:cs="Times New Roman"/>
          <w:sz w:val="24"/>
          <w:szCs w:val="24"/>
        </w:rPr>
        <w:t xml:space="preserve">Se define como capacitancia la relación entre la carga </w:t>
      </w:r>
      <w:r w:rsidR="004928C8">
        <w:rPr>
          <w:rFonts w:ascii="Times New Roman" w:hAnsi="Times New Roman" w:cs="Times New Roman"/>
          <w:sz w:val="24"/>
          <w:szCs w:val="24"/>
        </w:rPr>
        <w:t>depositada</w:t>
      </w:r>
      <w:r w:rsidRPr="002A11F2">
        <w:rPr>
          <w:rFonts w:ascii="Times New Roman" w:hAnsi="Times New Roman" w:cs="Times New Roman"/>
          <w:sz w:val="24"/>
          <w:szCs w:val="24"/>
        </w:rPr>
        <w:t xml:space="preserve"> en un conductor y el voltaje que </w:t>
      </w:r>
      <w:r w:rsidR="004928C8">
        <w:rPr>
          <w:rFonts w:ascii="Times New Roman" w:hAnsi="Times New Roman" w:cs="Times New Roman"/>
          <w:sz w:val="24"/>
          <w:szCs w:val="24"/>
        </w:rPr>
        <w:t xml:space="preserve">este </w:t>
      </w:r>
      <w:r w:rsidRPr="002A11F2">
        <w:rPr>
          <w:rFonts w:ascii="Times New Roman" w:hAnsi="Times New Roman" w:cs="Times New Roman"/>
          <w:sz w:val="24"/>
          <w:szCs w:val="24"/>
        </w:rPr>
        <w:t>adquiere:</w:t>
      </w:r>
    </w:p>
    <w:p w14:paraId="0CE59198" w14:textId="77777777" w:rsidR="00091099" w:rsidRPr="002A11F2" w:rsidRDefault="00091099" w:rsidP="0009109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E0F2D76" w14:textId="77777777" w:rsidR="00091099" w:rsidRPr="002A11F2" w:rsidRDefault="00091099" w:rsidP="00091099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</m:oMath>
      </m:oMathPara>
    </w:p>
    <w:p w14:paraId="074FFF62" w14:textId="77777777" w:rsidR="004928C8" w:rsidRDefault="004928C8" w:rsidP="002A11F2">
      <w:pPr>
        <w:pStyle w:val="Prrafodelista"/>
        <w:ind w:left="284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2304FB37" w14:textId="77777777" w:rsidR="00091099" w:rsidRPr="002A11F2" w:rsidRDefault="00091099" w:rsidP="002A11F2">
      <w:pPr>
        <w:pStyle w:val="Prrafodelista"/>
        <w:ind w:left="284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2A11F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 ahí es que podemos definir lo que conocemos con el nombre de condensador, un componente eléctrico, utilizado en los circuitos eléctricos y electrónicos, que tiene la capacidad de almacenar </w:t>
      </w:r>
      <w:hyperlink r:id="rId7" w:history="1">
        <w:r w:rsidRPr="002A11F2">
          <w:rPr>
            <w:rFonts w:ascii="Times New Roman" w:hAnsi="Times New Roman" w:cs="Times New Roman"/>
            <w:color w:val="3A3A3A"/>
            <w:sz w:val="24"/>
            <w:szCs w:val="24"/>
            <w:shd w:val="clear" w:color="auto" w:fill="FFFFFF"/>
          </w:rPr>
          <w:t>energía eléctrica</w:t>
        </w:r>
      </w:hyperlink>
      <w:r w:rsidRPr="002A11F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mediante un campo eléctrico</w:t>
      </w:r>
      <w:r w:rsidR="002A11F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</w:t>
      </w:r>
      <w:r w:rsidRPr="002A11F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que también son utilizados principalmente para filtrar señales. </w:t>
      </w:r>
    </w:p>
    <w:p w14:paraId="112631B1" w14:textId="77777777" w:rsidR="00091099" w:rsidRPr="002A11F2" w:rsidRDefault="00091099" w:rsidP="00091099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 w:rsidRPr="002A11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D0E1B2" wp14:editId="6E6F357D">
            <wp:simplePos x="0" y="0"/>
            <wp:positionH relativeFrom="margin">
              <wp:align>right</wp:align>
            </wp:positionH>
            <wp:positionV relativeFrom="paragraph">
              <wp:posOffset>109398</wp:posOffset>
            </wp:positionV>
            <wp:extent cx="923042" cy="877824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4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D1C6F" w14:textId="77777777" w:rsidR="00091099" w:rsidRDefault="00091099" w:rsidP="002A11F2">
      <w:pPr>
        <w:pStyle w:val="Prrafodelista"/>
        <w:ind w:left="284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2A11F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Para un tratado teórica simple de condensador</w:t>
      </w:r>
      <w:r w:rsidR="0095050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4928C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</w:t>
      </w:r>
      <w:r w:rsidR="004928C8" w:rsidRPr="002A11F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cuyo símbolo es  </w:t>
      </w:r>
      <w:r w:rsidR="004928C8" w:rsidRPr="002A11F2">
        <w:rPr>
          <w:rFonts w:ascii="Times New Roman" w:hAnsi="Times New Roman" w:cs="Times New Roman"/>
          <w:noProof/>
          <w:color w:val="3A3A3A"/>
          <w:sz w:val="24"/>
          <w:szCs w:val="24"/>
          <w:shd w:val="clear" w:color="auto" w:fill="FFFFFF"/>
        </w:rPr>
        <w:drawing>
          <wp:inline distT="0" distB="0" distL="0" distR="0" wp14:anchorId="3B63F5B8" wp14:editId="04D670AF">
            <wp:extent cx="168250" cy="240643"/>
            <wp:effectExtent l="0" t="0" r="381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1" cy="24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8C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) </w:t>
      </w:r>
      <w:r w:rsidRPr="002A11F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 estudia el formado por dos placas planas y paralelas</w:t>
      </w:r>
      <w:r w:rsidR="004928C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</w:t>
      </w:r>
      <w:r w:rsidR="002A11F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cuyo valor se puede demostrar, depende solo de sus características físicas y que vale:</w:t>
      </w:r>
    </w:p>
    <w:p w14:paraId="06488C98" w14:textId="77777777" w:rsidR="002A11F2" w:rsidRDefault="002A11F2" w:rsidP="002A11F2">
      <w:pPr>
        <w:pStyle w:val="Prrafodelista"/>
        <w:ind w:left="284"/>
        <w:jc w:val="center"/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3A3A3A"/>
              <w:sz w:val="24"/>
              <w:szCs w:val="24"/>
              <w:shd w:val="clear" w:color="auto" w:fill="FFFFFF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3A3A3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A3A3A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A3A3A"/>
                      <w:sz w:val="24"/>
                      <w:szCs w:val="24"/>
                      <w:shd w:val="clear" w:color="auto" w:fill="FFFFFF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3A3A3A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h</m:t>
              </m:r>
            </m:den>
          </m:f>
        </m:oMath>
      </m:oMathPara>
    </w:p>
    <w:p w14:paraId="28465486" w14:textId="77777777" w:rsidR="002A11F2" w:rsidRDefault="002A11F2" w:rsidP="002A11F2">
      <w:pPr>
        <w:pStyle w:val="Prrafodelista"/>
        <w:ind w:left="284"/>
        <w:jc w:val="both"/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donde </w:t>
      </w:r>
      <w:r w:rsidRPr="002A11F2">
        <w:rPr>
          <w:rFonts w:ascii="Times New Roman" w:hAnsi="Times New Roman" w:cs="Times New Roman"/>
          <w:i/>
          <w:iCs/>
          <w:color w:val="3A3A3A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i/>
          <w:iCs/>
          <w:color w:val="3A3A3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es la constante dieléctrica del material entre sus placas,</w:t>
      </w:r>
      <w:r w:rsidR="004928C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si lo hay,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3A3A3A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 es la constante dieléctrica del vacío, </w:t>
      </w:r>
      <w:r w:rsidRPr="002A11F2">
        <w:rPr>
          <w:rFonts w:ascii="Times New Roman" w:eastAsiaTheme="minorEastAsia" w:hAnsi="Times New Roman" w:cs="Times New Roman"/>
          <w:i/>
          <w:iCs/>
          <w:color w:val="3A3A3A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i/>
          <w:iCs/>
          <w:color w:val="3A3A3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>es el área de las placas y h la distancia entre estas (</w:t>
      </w:r>
      <w:r w:rsidR="004928C8"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ecuación </w:t>
      </w:r>
      <w:r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válida en general si </w:t>
      </w:r>
      <w:r w:rsidRPr="004928C8">
        <w:rPr>
          <w:rFonts w:ascii="Times New Roman" w:eastAsiaTheme="minorEastAsia" w:hAnsi="Times New Roman" w:cs="Times New Roman"/>
          <w:i/>
          <w:iCs/>
          <w:color w:val="3A3A3A"/>
          <w:sz w:val="24"/>
          <w:szCs w:val="24"/>
          <w:shd w:val="clear" w:color="auto" w:fill="FFFFFF"/>
        </w:rPr>
        <w:t>h</w:t>
      </w:r>
      <w:r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 es pequeña respecto a las dimensiones de las placas).</w:t>
      </w:r>
    </w:p>
    <w:p w14:paraId="2D256B96" w14:textId="77777777" w:rsidR="002A11F2" w:rsidRDefault="002A11F2" w:rsidP="002A11F2">
      <w:pPr>
        <w:pStyle w:val="Prrafodelista"/>
        <w:ind w:left="284"/>
        <w:jc w:val="both"/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</w:pPr>
    </w:p>
    <w:p w14:paraId="0F9D17F3" w14:textId="77777777" w:rsidR="004928C8" w:rsidRDefault="004928C8" w:rsidP="002A11F2">
      <w:pPr>
        <w:pStyle w:val="Prrafodelista"/>
        <w:ind w:left="284"/>
        <w:jc w:val="both"/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</w:pPr>
    </w:p>
    <w:p w14:paraId="18AC74D2" w14:textId="77777777" w:rsidR="002A11F2" w:rsidRPr="006E17A8" w:rsidRDefault="006E17A8" w:rsidP="006E17A8">
      <w:pPr>
        <w:pStyle w:val="Prrafodelista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 w:rsidRPr="006E17A8">
        <w:rPr>
          <w:rFonts w:ascii="Times New Roman" w:hAnsi="Times New Roman" w:cs="Times New Roman"/>
          <w:b/>
          <w:bCs/>
        </w:rPr>
        <w:t>Equipo</w:t>
      </w:r>
    </w:p>
    <w:p w14:paraId="2B0A6C94" w14:textId="77777777" w:rsidR="006E17A8" w:rsidRDefault="006E17A8" w:rsidP="006E17A8">
      <w:pPr>
        <w:ind w:left="284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Haremos uso de una simulación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Phet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:</w:t>
      </w:r>
    </w:p>
    <w:p w14:paraId="49F42226" w14:textId="77777777" w:rsidR="006E17A8" w:rsidRPr="006E17A8" w:rsidRDefault="006E17A8" w:rsidP="006E17A8">
      <w:pPr>
        <w:ind w:left="42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</w:t>
      </w:r>
      <w:hyperlink r:id="rId10" w:history="1">
        <w:r>
          <w:rPr>
            <w:rStyle w:val="Hipervnculo"/>
          </w:rPr>
          <w:t>https://phet.colorado.edu/es/simulation/legacy/capacitor-lab</w:t>
        </w:r>
      </w:hyperlink>
      <w:r>
        <w:t>)</w:t>
      </w:r>
    </w:p>
    <w:p w14:paraId="35CEECBA" w14:textId="77777777" w:rsidR="00091099" w:rsidRDefault="00091099" w:rsidP="002A11F2">
      <w:pPr>
        <w:pStyle w:val="Prrafodelista"/>
        <w:ind w:left="284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5E5C605A" w14:textId="77777777" w:rsidR="006E17A8" w:rsidRPr="002A11F2" w:rsidRDefault="006E17A8" w:rsidP="002A11F2">
      <w:pPr>
        <w:pStyle w:val="Prrafodelista"/>
        <w:ind w:left="284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18E95329" w14:textId="77777777" w:rsidR="00091099" w:rsidRPr="006E17A8" w:rsidRDefault="006E17A8" w:rsidP="006E17A8">
      <w:pPr>
        <w:pStyle w:val="Prrafodelista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 w:rsidRPr="006E17A8">
        <w:rPr>
          <w:rFonts w:ascii="Times New Roman" w:hAnsi="Times New Roman" w:cs="Times New Roman"/>
          <w:b/>
          <w:bCs/>
        </w:rPr>
        <w:t>Procedimiento:</w:t>
      </w:r>
    </w:p>
    <w:p w14:paraId="4A28060A" w14:textId="77777777" w:rsidR="00961E17" w:rsidRPr="002A11F2" w:rsidRDefault="006E17A8" w:rsidP="004928C8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iniciar ha</w:t>
      </w:r>
      <w:r w:rsidR="004928C8">
        <w:rPr>
          <w:rFonts w:ascii="Times New Roman" w:hAnsi="Times New Roman" w:cs="Times New Roman"/>
          <w:sz w:val="24"/>
          <w:szCs w:val="24"/>
        </w:rPr>
        <w:t>cer</w:t>
      </w:r>
      <w:r>
        <w:rPr>
          <w:rFonts w:ascii="Times New Roman" w:hAnsi="Times New Roman" w:cs="Times New Roman"/>
          <w:sz w:val="24"/>
          <w:szCs w:val="24"/>
        </w:rPr>
        <w:t xml:space="preserve"> uso de la parte de introducción</w:t>
      </w:r>
      <w:r w:rsidR="004928C8">
        <w:rPr>
          <w:rFonts w:ascii="Times New Roman" w:hAnsi="Times New Roman" w:cs="Times New Roman"/>
          <w:sz w:val="24"/>
          <w:szCs w:val="24"/>
        </w:rPr>
        <w:t xml:space="preserve"> de la simulación</w:t>
      </w:r>
      <w:r>
        <w:rPr>
          <w:rFonts w:ascii="Times New Roman" w:hAnsi="Times New Roman" w:cs="Times New Roman"/>
          <w:sz w:val="24"/>
          <w:szCs w:val="24"/>
        </w:rPr>
        <w:t xml:space="preserve"> (ver fig. 1). </w:t>
      </w:r>
    </w:p>
    <w:p w14:paraId="7C7C85AC" w14:textId="77777777" w:rsidR="00961E17" w:rsidRPr="002A11F2" w:rsidRDefault="006E1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D9F13" wp14:editId="6CBC69E6">
                <wp:simplePos x="0" y="0"/>
                <wp:positionH relativeFrom="margin">
                  <wp:posOffset>858393</wp:posOffset>
                </wp:positionH>
                <wp:positionV relativeFrom="paragraph">
                  <wp:posOffset>143586</wp:posOffset>
                </wp:positionV>
                <wp:extent cx="3635654" cy="2787091"/>
                <wp:effectExtent l="0" t="0" r="22225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654" cy="278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3897C" w14:textId="77777777" w:rsidR="006E17A8" w:rsidRDefault="006E17A8" w:rsidP="006E17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18325F" wp14:editId="7D514239">
                                  <wp:extent cx="3361690" cy="2359660"/>
                                  <wp:effectExtent l="0" t="0" r="0" b="2540"/>
                                  <wp:docPr id="5" name="Imagen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/>
                                        </pic:nvPicPr>
                                        <pic:blipFill rotWithShape="1"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344" t="10347" r="18333" b="106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1690" cy="2359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5E40B3" w14:textId="77777777" w:rsidR="006E17A8" w:rsidRDefault="006E17A8" w:rsidP="006E17A8">
                            <w:pPr>
                              <w:jc w:val="center"/>
                            </w:pPr>
                            <w:r>
                              <w:t>Figura 1.  Pantalla de introducción condensadores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9F13" id="Cuadro de texto 3" o:spid="_x0000_s1027" type="#_x0000_t202" style="position:absolute;margin-left:67.6pt;margin-top:11.3pt;width:286.25pt;height:2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" fillcolor="white [3201]" strokeweight=".5pt">
                <v:textbox>
                  <w:txbxContent>
                    <w:p w14:paraId="4F23897C" w14:textId="77777777" w:rsidR="006E17A8" w:rsidRDefault="006E17A8" w:rsidP="006E17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18325F" wp14:editId="7D514239">
                            <wp:extent cx="3361690" cy="2359660"/>
                            <wp:effectExtent l="0" t="0" r="0" b="2540"/>
                            <wp:docPr id="5" name="Imagen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/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344" t="10347" r="18333" b="106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361690" cy="23596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5E40B3" w14:textId="77777777" w:rsidR="006E17A8" w:rsidRDefault="006E17A8" w:rsidP="006E17A8">
                      <w:pPr>
                        <w:jc w:val="center"/>
                      </w:pPr>
                      <w:r>
                        <w:t>Figura 1.  Pantalla de introducción condensadores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2101BB" w14:textId="77777777" w:rsidR="00961E17" w:rsidRDefault="00961E17"/>
    <w:p w14:paraId="1D4C52A7" w14:textId="77777777" w:rsidR="00961E17" w:rsidRDefault="00961E17"/>
    <w:p w14:paraId="140BA3D7" w14:textId="77777777" w:rsidR="00961E17" w:rsidRDefault="00961E17"/>
    <w:p w14:paraId="1D993A69" w14:textId="77777777" w:rsidR="00961E17" w:rsidRDefault="00961E17"/>
    <w:p w14:paraId="1A6296AE" w14:textId="77777777" w:rsidR="00961E17" w:rsidRDefault="00961E17"/>
    <w:p w14:paraId="533B3E18" w14:textId="77777777" w:rsidR="00961E17" w:rsidRDefault="00961E17"/>
    <w:p w14:paraId="22C9F0FE" w14:textId="77777777" w:rsidR="00961E17" w:rsidRDefault="00961E17"/>
    <w:p w14:paraId="382F04AF" w14:textId="77777777" w:rsidR="00961E17" w:rsidRDefault="00961E17"/>
    <w:p w14:paraId="7ED38131" w14:textId="77777777" w:rsidR="006E17A8" w:rsidRPr="0090147D" w:rsidRDefault="006E17A8">
      <w:pPr>
        <w:rPr>
          <w:rFonts w:ascii="Times New Roman" w:hAnsi="Times New Roman" w:cs="Times New Roman"/>
          <w:sz w:val="24"/>
          <w:szCs w:val="24"/>
        </w:rPr>
      </w:pPr>
    </w:p>
    <w:p w14:paraId="131029EB" w14:textId="77777777" w:rsidR="006E17A8" w:rsidRPr="0090147D" w:rsidRDefault="006E17A8" w:rsidP="004928C8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6E24CC3F" w14:textId="77777777" w:rsidR="006E17A8" w:rsidRPr="0090147D" w:rsidRDefault="006E17A8" w:rsidP="004928C8">
      <w:pPr>
        <w:ind w:left="284"/>
        <w:rPr>
          <w:rFonts w:ascii="Times New Roman" w:hAnsi="Times New Roman" w:cs="Times New Roman"/>
          <w:sz w:val="24"/>
          <w:szCs w:val="24"/>
        </w:rPr>
      </w:pPr>
      <w:r w:rsidRPr="0090147D">
        <w:rPr>
          <w:rFonts w:ascii="Times New Roman" w:hAnsi="Times New Roman" w:cs="Times New Roman"/>
          <w:sz w:val="24"/>
          <w:szCs w:val="24"/>
        </w:rPr>
        <w:t xml:space="preserve">Desconectar la pila y solo fijarnos en las dimensiones del condensador plano y del valor que el simulador le otorga a cada condensador que establezcamos. </w:t>
      </w:r>
    </w:p>
    <w:p w14:paraId="14BC8FB7" w14:textId="77777777" w:rsidR="004928C8" w:rsidRDefault="004928C8" w:rsidP="004928C8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0E218A7" w14:textId="77777777" w:rsidR="004928C8" w:rsidRPr="004928C8" w:rsidRDefault="004928C8" w:rsidP="004928C8">
      <w:pPr>
        <w:ind w:lef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28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Primera parte.</w:t>
      </w:r>
    </w:p>
    <w:p w14:paraId="1CD888D9" w14:textId="77777777" w:rsidR="006E17A8" w:rsidRPr="0090147D" w:rsidRDefault="006E17A8" w:rsidP="004928C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0147D">
        <w:rPr>
          <w:rFonts w:ascii="Times New Roman" w:hAnsi="Times New Roman" w:cs="Times New Roman"/>
          <w:sz w:val="24"/>
          <w:szCs w:val="24"/>
        </w:rPr>
        <w:t>En esta primera parte mantener fijo en 5 mm la distancia entre las placas e ir modificando el área del condensador para lograr las capacidades que se muestran en la tabla 1.</w:t>
      </w:r>
    </w:p>
    <w:p w14:paraId="3A06BFEE" w14:textId="77777777" w:rsidR="0090147D" w:rsidRPr="0090147D" w:rsidRDefault="0090147D" w:rsidP="0090147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47D">
        <w:rPr>
          <w:rFonts w:ascii="Times New Roman" w:hAnsi="Times New Roman" w:cs="Times New Roman"/>
          <w:sz w:val="24"/>
          <w:szCs w:val="24"/>
        </w:rPr>
        <w:t>Tabla 1</w:t>
      </w:r>
    </w:p>
    <w:tbl>
      <w:tblPr>
        <w:tblStyle w:val="Tablaconcuadrcula"/>
        <w:tblW w:w="6792" w:type="dxa"/>
        <w:jc w:val="center"/>
        <w:tblLook w:val="04A0" w:firstRow="1" w:lastRow="0" w:firstColumn="1" w:lastColumn="0" w:noHBand="0" w:noVBand="1"/>
      </w:tblPr>
      <w:tblGrid>
        <w:gridCol w:w="1129"/>
        <w:gridCol w:w="943"/>
        <w:gridCol w:w="944"/>
        <w:gridCol w:w="944"/>
        <w:gridCol w:w="944"/>
        <w:gridCol w:w="944"/>
        <w:gridCol w:w="944"/>
      </w:tblGrid>
      <w:tr w:rsidR="0090147D" w:rsidRPr="0090147D" w14:paraId="79120CCA" w14:textId="77777777" w:rsidTr="00F031E3">
        <w:trPr>
          <w:trHeight w:val="454"/>
          <w:jc w:val="center"/>
        </w:trPr>
        <w:tc>
          <w:tcPr>
            <w:tcW w:w="1129" w:type="dxa"/>
            <w:shd w:val="clear" w:color="auto" w:fill="538135" w:themeFill="accent6" w:themeFillShade="BF"/>
            <w:vAlign w:val="center"/>
          </w:tcPr>
          <w:p w14:paraId="2FFDD1CC" w14:textId="77777777" w:rsidR="0090147D" w:rsidRPr="0090147D" w:rsidRDefault="0090147D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4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90147D">
              <w:rPr>
                <w:rFonts w:ascii="Times New Roman" w:hAnsi="Times New Roman" w:cs="Times New Roman"/>
                <w:sz w:val="24"/>
                <w:szCs w:val="24"/>
              </w:rPr>
              <w:t xml:space="preserve"> (pF)</w:t>
            </w:r>
          </w:p>
        </w:tc>
        <w:tc>
          <w:tcPr>
            <w:tcW w:w="943" w:type="dxa"/>
            <w:shd w:val="clear" w:color="auto" w:fill="538135" w:themeFill="accent6" w:themeFillShade="BF"/>
            <w:vAlign w:val="center"/>
          </w:tcPr>
          <w:p w14:paraId="37664BC3" w14:textId="77777777" w:rsidR="0090147D" w:rsidRPr="0090147D" w:rsidRDefault="0090147D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47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44" w:type="dxa"/>
            <w:shd w:val="clear" w:color="auto" w:fill="538135" w:themeFill="accent6" w:themeFillShade="BF"/>
            <w:vAlign w:val="center"/>
          </w:tcPr>
          <w:p w14:paraId="6A754AB5" w14:textId="77777777" w:rsidR="0090147D" w:rsidRPr="0090147D" w:rsidRDefault="0090147D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4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944" w:type="dxa"/>
            <w:shd w:val="clear" w:color="auto" w:fill="538135" w:themeFill="accent6" w:themeFillShade="BF"/>
            <w:vAlign w:val="center"/>
          </w:tcPr>
          <w:p w14:paraId="30BFFDE9" w14:textId="77777777" w:rsidR="0090147D" w:rsidRPr="0090147D" w:rsidRDefault="0090147D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47D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944" w:type="dxa"/>
            <w:shd w:val="clear" w:color="auto" w:fill="538135" w:themeFill="accent6" w:themeFillShade="BF"/>
            <w:vAlign w:val="center"/>
          </w:tcPr>
          <w:p w14:paraId="507CACA9" w14:textId="77777777" w:rsidR="0090147D" w:rsidRPr="0090147D" w:rsidRDefault="0090147D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47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44" w:type="dxa"/>
            <w:shd w:val="clear" w:color="auto" w:fill="538135" w:themeFill="accent6" w:themeFillShade="BF"/>
            <w:vAlign w:val="center"/>
          </w:tcPr>
          <w:p w14:paraId="59F8A124" w14:textId="77777777" w:rsidR="0090147D" w:rsidRPr="0090147D" w:rsidRDefault="0090147D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47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944" w:type="dxa"/>
            <w:shd w:val="clear" w:color="auto" w:fill="538135" w:themeFill="accent6" w:themeFillShade="BF"/>
            <w:vAlign w:val="center"/>
          </w:tcPr>
          <w:p w14:paraId="324AC270" w14:textId="77777777" w:rsidR="0090147D" w:rsidRPr="0090147D" w:rsidRDefault="0090147D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47D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90147D" w:rsidRPr="0090147D" w14:paraId="25876BFD" w14:textId="77777777" w:rsidTr="00F031E3">
        <w:trPr>
          <w:trHeight w:val="454"/>
          <w:jc w:val="center"/>
        </w:trPr>
        <w:tc>
          <w:tcPr>
            <w:tcW w:w="1129" w:type="dxa"/>
            <w:shd w:val="clear" w:color="auto" w:fill="C45911" w:themeFill="accent2" w:themeFillShade="BF"/>
            <w:vAlign w:val="center"/>
          </w:tcPr>
          <w:p w14:paraId="448193E0" w14:textId="77777777" w:rsidR="0090147D" w:rsidRPr="0090147D" w:rsidRDefault="0090147D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4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 w:rsidRPr="0090147D">
              <w:rPr>
                <w:rFonts w:ascii="Times New Roman" w:hAnsi="Times New Roman" w:cs="Times New Roman"/>
                <w:sz w:val="24"/>
                <w:szCs w:val="24"/>
              </w:rPr>
              <w:t>(mm</w:t>
            </w:r>
            <w:r w:rsidRPr="009014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014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3" w:type="dxa"/>
            <w:shd w:val="clear" w:color="auto" w:fill="C45911" w:themeFill="accent2" w:themeFillShade="BF"/>
            <w:vAlign w:val="center"/>
          </w:tcPr>
          <w:p w14:paraId="3A12C0D5" w14:textId="59607E86" w:rsidR="0090147D" w:rsidRPr="0090147D" w:rsidRDefault="00F031E3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112.5</w:t>
            </w:r>
          </w:p>
        </w:tc>
        <w:tc>
          <w:tcPr>
            <w:tcW w:w="944" w:type="dxa"/>
            <w:shd w:val="clear" w:color="auto" w:fill="C45911" w:themeFill="accent2" w:themeFillShade="BF"/>
            <w:vAlign w:val="center"/>
          </w:tcPr>
          <w:p w14:paraId="7C7C77A7" w14:textId="2FE8943D" w:rsidR="0090147D" w:rsidRPr="0090147D" w:rsidRDefault="00F031E3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169.9</w:t>
            </w:r>
          </w:p>
        </w:tc>
        <w:tc>
          <w:tcPr>
            <w:tcW w:w="944" w:type="dxa"/>
            <w:shd w:val="clear" w:color="auto" w:fill="C45911" w:themeFill="accent2" w:themeFillShade="BF"/>
            <w:vAlign w:val="center"/>
          </w:tcPr>
          <w:p w14:paraId="4E073E6C" w14:textId="57C6FA42" w:rsidR="0090147D" w:rsidRPr="0090147D" w:rsidRDefault="00F031E3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225.2</w:t>
            </w:r>
          </w:p>
        </w:tc>
        <w:tc>
          <w:tcPr>
            <w:tcW w:w="944" w:type="dxa"/>
            <w:shd w:val="clear" w:color="auto" w:fill="C45911" w:themeFill="accent2" w:themeFillShade="BF"/>
            <w:vAlign w:val="center"/>
          </w:tcPr>
          <w:p w14:paraId="06F29FB6" w14:textId="0D36CB96" w:rsidR="0090147D" w:rsidRPr="0090147D" w:rsidRDefault="00F031E3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283.1</w:t>
            </w:r>
          </w:p>
        </w:tc>
        <w:tc>
          <w:tcPr>
            <w:tcW w:w="944" w:type="dxa"/>
            <w:shd w:val="clear" w:color="auto" w:fill="C45911" w:themeFill="accent2" w:themeFillShade="BF"/>
            <w:vAlign w:val="center"/>
          </w:tcPr>
          <w:p w14:paraId="24E5C0DE" w14:textId="42FFE474" w:rsidR="0090147D" w:rsidRPr="0090147D" w:rsidRDefault="00F031E3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342.1</w:t>
            </w:r>
          </w:p>
        </w:tc>
        <w:tc>
          <w:tcPr>
            <w:tcW w:w="944" w:type="dxa"/>
            <w:shd w:val="clear" w:color="auto" w:fill="C45911" w:themeFill="accent2" w:themeFillShade="BF"/>
            <w:vAlign w:val="center"/>
          </w:tcPr>
          <w:p w14:paraId="1D24BD85" w14:textId="0953BFFF" w:rsidR="0090147D" w:rsidRPr="0090147D" w:rsidRDefault="00F031E3" w:rsidP="00901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394.5</w:t>
            </w:r>
          </w:p>
        </w:tc>
      </w:tr>
    </w:tbl>
    <w:p w14:paraId="57468620" w14:textId="77777777" w:rsidR="006E17A8" w:rsidRPr="0090147D" w:rsidRDefault="006E17A8">
      <w:pPr>
        <w:rPr>
          <w:rFonts w:ascii="Times New Roman" w:hAnsi="Times New Roman" w:cs="Times New Roman"/>
          <w:sz w:val="24"/>
          <w:szCs w:val="24"/>
        </w:rPr>
      </w:pPr>
    </w:p>
    <w:p w14:paraId="479462D3" w14:textId="77777777" w:rsidR="0090147D" w:rsidRPr="0090147D" w:rsidRDefault="0090147D" w:rsidP="004928C8">
      <w:pPr>
        <w:ind w:left="284"/>
        <w:rPr>
          <w:rFonts w:ascii="Times New Roman" w:hAnsi="Times New Roman" w:cs="Times New Roman"/>
          <w:sz w:val="24"/>
          <w:szCs w:val="24"/>
        </w:rPr>
      </w:pPr>
      <w:r w:rsidRPr="0090147D">
        <w:rPr>
          <w:rFonts w:ascii="Times New Roman" w:hAnsi="Times New Roman" w:cs="Times New Roman"/>
          <w:sz w:val="24"/>
          <w:szCs w:val="24"/>
        </w:rPr>
        <w:t xml:space="preserve">Pasar estos datos a Excel, graficar la capacidad </w:t>
      </w:r>
      <w:r w:rsidR="004928C8">
        <w:rPr>
          <w:rFonts w:ascii="Times New Roman" w:hAnsi="Times New Roman" w:cs="Times New Roman"/>
          <w:sz w:val="24"/>
          <w:szCs w:val="24"/>
        </w:rPr>
        <w:t xml:space="preserve">del condensador </w:t>
      </w:r>
      <w:r w:rsidRPr="0090147D">
        <w:rPr>
          <w:rFonts w:ascii="Times New Roman" w:hAnsi="Times New Roman" w:cs="Times New Roman"/>
          <w:sz w:val="24"/>
          <w:szCs w:val="24"/>
        </w:rPr>
        <w:t>en función del área y realizar el ajuste de la recta por mínimos cuadrados:</w:t>
      </w:r>
    </w:p>
    <w:p w14:paraId="22A01365" w14:textId="77777777" w:rsidR="0090147D" w:rsidRPr="0090147D" w:rsidRDefault="006127EF">
      <w:pPr>
        <w:rPr>
          <w:rFonts w:ascii="Times New Roman" w:hAnsi="Times New Roman" w:cs="Times New Roman"/>
          <w:sz w:val="24"/>
          <w:szCs w:val="24"/>
        </w:rPr>
      </w:pPr>
      <w:r w:rsidRPr="0090147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7A022" wp14:editId="791C9C27">
                <wp:simplePos x="0" y="0"/>
                <wp:positionH relativeFrom="margin">
                  <wp:align>center</wp:align>
                </wp:positionH>
                <wp:positionV relativeFrom="paragraph">
                  <wp:posOffset>45972</wp:posOffset>
                </wp:positionV>
                <wp:extent cx="3609340" cy="1951355"/>
                <wp:effectExtent l="0" t="0" r="10160" b="1079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195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F9C68" w14:textId="3C862E8C" w:rsidR="006127EF" w:rsidRDefault="00F031E3" w:rsidP="006127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489BA" wp14:editId="02BDF0EF">
                                  <wp:extent cx="3350525" cy="1888855"/>
                                  <wp:effectExtent l="0" t="0" r="2540" b="0"/>
                                  <wp:docPr id="66059202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0592029" name="Imagen 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1573" cy="18950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029B5" w14:textId="77777777" w:rsidR="006127EF" w:rsidRDefault="006127EF" w:rsidP="006127EF"/>
                          <w:p w14:paraId="686CDC1E" w14:textId="77777777" w:rsidR="006127EF" w:rsidRDefault="006127EF" w:rsidP="006127EF"/>
                          <w:p w14:paraId="33456329" w14:textId="0C419ED0" w:rsidR="006127EF" w:rsidRDefault="006127EF" w:rsidP="006127EF"/>
                          <w:p w14:paraId="07F9E3D4" w14:textId="77777777" w:rsidR="006127EF" w:rsidRDefault="006127EF" w:rsidP="006127EF"/>
                          <w:p w14:paraId="18A5FDE1" w14:textId="77777777" w:rsidR="006127EF" w:rsidRDefault="006127EF" w:rsidP="006127EF"/>
                          <w:p w14:paraId="33096D9E" w14:textId="77777777" w:rsidR="006127EF" w:rsidRPr="0090147D" w:rsidRDefault="00176F25" w:rsidP="006127EF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6127EF">
                              <w:t xml:space="preserve">ráfica de </w:t>
                            </w:r>
                            <w:r w:rsidR="006127EF" w:rsidRPr="0090147D">
                              <w:rPr>
                                <w:i/>
                                <w:iCs/>
                              </w:rPr>
                              <w:t xml:space="preserve">C </w:t>
                            </w:r>
                            <w:r w:rsidR="006127EF">
                              <w:t xml:space="preserve">en función de </w:t>
                            </w:r>
                            <w:r w:rsidR="006127EF" w:rsidRPr="0090147D">
                              <w:rPr>
                                <w:i/>
                                <w:iCs/>
                              </w:rPr>
                              <w:t>A</w:t>
                            </w:r>
                            <w:r w:rsidR="006127E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A022" id="Cuadro de texto 7" o:spid="_x0000_s1028" type="#_x0000_t202" style="position:absolute;margin-left:0;margin-top:3.6pt;width:284.2pt;height:153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" fillcolor="white [3201]" strokeweight=".5pt">
                <v:textbox>
                  <w:txbxContent>
                    <w:p w14:paraId="637F9C68" w14:textId="3C862E8C" w:rsidR="006127EF" w:rsidRDefault="00F031E3" w:rsidP="006127EF">
                      <w:r>
                        <w:rPr>
                          <w:noProof/>
                        </w:rPr>
                        <w:drawing>
                          <wp:inline distT="0" distB="0" distL="0" distR="0" wp14:anchorId="02B489BA" wp14:editId="02BDF0EF">
                            <wp:extent cx="3350525" cy="1888855"/>
                            <wp:effectExtent l="0" t="0" r="2540" b="0"/>
                            <wp:docPr id="66059202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0592029" name="Imagen 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1573" cy="18950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A029B5" w14:textId="77777777" w:rsidR="006127EF" w:rsidRDefault="006127EF" w:rsidP="006127EF"/>
                    <w:p w14:paraId="686CDC1E" w14:textId="77777777" w:rsidR="006127EF" w:rsidRDefault="006127EF" w:rsidP="006127EF"/>
                    <w:p w14:paraId="33456329" w14:textId="0C419ED0" w:rsidR="006127EF" w:rsidRDefault="006127EF" w:rsidP="006127EF"/>
                    <w:p w14:paraId="07F9E3D4" w14:textId="77777777" w:rsidR="006127EF" w:rsidRDefault="006127EF" w:rsidP="006127EF"/>
                    <w:p w14:paraId="18A5FDE1" w14:textId="77777777" w:rsidR="006127EF" w:rsidRDefault="006127EF" w:rsidP="006127EF"/>
                    <w:p w14:paraId="33096D9E" w14:textId="77777777" w:rsidR="006127EF" w:rsidRPr="0090147D" w:rsidRDefault="00176F25" w:rsidP="006127EF">
                      <w:pPr>
                        <w:jc w:val="center"/>
                      </w:pPr>
                      <w:r>
                        <w:t>G</w:t>
                      </w:r>
                      <w:r w:rsidR="006127EF">
                        <w:t xml:space="preserve">ráfica de </w:t>
                      </w:r>
                      <w:r w:rsidR="006127EF" w:rsidRPr="0090147D">
                        <w:rPr>
                          <w:i/>
                          <w:iCs/>
                        </w:rPr>
                        <w:t xml:space="preserve">C </w:t>
                      </w:r>
                      <w:r w:rsidR="006127EF">
                        <w:t xml:space="preserve">en función de </w:t>
                      </w:r>
                      <w:r w:rsidR="006127EF" w:rsidRPr="0090147D">
                        <w:rPr>
                          <w:i/>
                          <w:iCs/>
                        </w:rPr>
                        <w:t>A</w:t>
                      </w:r>
                      <w:r w:rsidR="006127EF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14BBE4" w14:textId="77777777" w:rsidR="0090147D" w:rsidRPr="0090147D" w:rsidRDefault="0090147D">
      <w:pPr>
        <w:rPr>
          <w:rFonts w:ascii="Times New Roman" w:hAnsi="Times New Roman" w:cs="Times New Roman"/>
          <w:sz w:val="24"/>
          <w:szCs w:val="24"/>
        </w:rPr>
      </w:pPr>
    </w:p>
    <w:p w14:paraId="20790E7E" w14:textId="77777777" w:rsidR="0090147D" w:rsidRPr="0090147D" w:rsidRDefault="0090147D">
      <w:pPr>
        <w:rPr>
          <w:rFonts w:ascii="Times New Roman" w:hAnsi="Times New Roman" w:cs="Times New Roman"/>
          <w:sz w:val="24"/>
          <w:szCs w:val="24"/>
        </w:rPr>
      </w:pPr>
    </w:p>
    <w:p w14:paraId="5F2DCA91" w14:textId="77777777" w:rsidR="0090147D" w:rsidRPr="0090147D" w:rsidRDefault="0090147D">
      <w:pPr>
        <w:rPr>
          <w:rFonts w:ascii="Times New Roman" w:hAnsi="Times New Roman" w:cs="Times New Roman"/>
          <w:sz w:val="24"/>
          <w:szCs w:val="24"/>
        </w:rPr>
      </w:pPr>
    </w:p>
    <w:p w14:paraId="7AC111DC" w14:textId="77777777" w:rsidR="0090147D" w:rsidRPr="0090147D" w:rsidRDefault="0090147D">
      <w:pPr>
        <w:rPr>
          <w:rFonts w:ascii="Times New Roman" w:hAnsi="Times New Roman" w:cs="Times New Roman"/>
          <w:sz w:val="24"/>
          <w:szCs w:val="24"/>
        </w:rPr>
      </w:pPr>
    </w:p>
    <w:p w14:paraId="5BD7286B" w14:textId="77777777" w:rsidR="0090147D" w:rsidRPr="0090147D" w:rsidRDefault="0090147D">
      <w:pPr>
        <w:rPr>
          <w:rFonts w:ascii="Times New Roman" w:hAnsi="Times New Roman" w:cs="Times New Roman"/>
          <w:sz w:val="24"/>
          <w:szCs w:val="24"/>
        </w:rPr>
      </w:pPr>
    </w:p>
    <w:p w14:paraId="683688AE" w14:textId="77777777" w:rsidR="0090147D" w:rsidRPr="0090147D" w:rsidRDefault="0090147D">
      <w:pPr>
        <w:rPr>
          <w:rFonts w:ascii="Times New Roman" w:hAnsi="Times New Roman" w:cs="Times New Roman"/>
          <w:sz w:val="24"/>
          <w:szCs w:val="24"/>
        </w:rPr>
      </w:pPr>
    </w:p>
    <w:p w14:paraId="0F266610" w14:textId="77777777" w:rsidR="0090147D" w:rsidRPr="0090147D" w:rsidRDefault="0090147D">
      <w:pPr>
        <w:rPr>
          <w:rFonts w:ascii="Times New Roman" w:hAnsi="Times New Roman" w:cs="Times New Roman"/>
          <w:sz w:val="24"/>
          <w:szCs w:val="24"/>
        </w:rPr>
      </w:pPr>
    </w:p>
    <w:p w14:paraId="4F262809" w14:textId="77777777" w:rsidR="0090147D" w:rsidRPr="0090147D" w:rsidRDefault="0090147D" w:rsidP="004928C8">
      <w:pPr>
        <w:ind w:left="284"/>
        <w:rPr>
          <w:rFonts w:ascii="Times New Roman" w:hAnsi="Times New Roman" w:cs="Times New Roman"/>
          <w:sz w:val="24"/>
          <w:szCs w:val="24"/>
        </w:rPr>
      </w:pPr>
      <w:r w:rsidRPr="0090147D">
        <w:rPr>
          <w:rFonts w:ascii="Times New Roman" w:hAnsi="Times New Roman" w:cs="Times New Roman"/>
          <w:sz w:val="24"/>
          <w:szCs w:val="24"/>
        </w:rPr>
        <w:t>La ecuación encontrada es:</w:t>
      </w:r>
    </w:p>
    <w:p w14:paraId="05DAD244" w14:textId="77777777" w:rsidR="0090147D" w:rsidRPr="0090147D" w:rsidRDefault="0090147D" w:rsidP="004928C8">
      <w:pPr>
        <w:ind w:left="284"/>
        <w:rPr>
          <w:rFonts w:ascii="Times New Roman" w:hAnsi="Times New Roman" w:cs="Times New Roman"/>
          <w:sz w:val="24"/>
          <w:szCs w:val="24"/>
        </w:rPr>
      </w:pPr>
      <w:r w:rsidRPr="009014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87847" wp14:editId="090AF484">
                <wp:simplePos x="0" y="0"/>
                <wp:positionH relativeFrom="column">
                  <wp:posOffset>777875</wp:posOffset>
                </wp:positionH>
                <wp:positionV relativeFrom="paragraph">
                  <wp:posOffset>42545</wp:posOffset>
                </wp:positionV>
                <wp:extent cx="3211195" cy="431165"/>
                <wp:effectExtent l="0" t="0" r="27305" b="2603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19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B7FFE" w14:textId="327D45E9" w:rsidR="0090147D" w:rsidRPr="000764E6" w:rsidRDefault="000764E6" w:rsidP="000764E6">
                            <w:pPr>
                              <w:jc w:val="center"/>
                            </w:pPr>
                            <w:r w:rsidRPr="000764E6">
                              <w:t>y = 567x -0.6</w:t>
                            </w:r>
                          </w:p>
                          <w:p w14:paraId="7A8A0D69" w14:textId="77777777" w:rsidR="0090147D" w:rsidRDefault="0090147D"/>
                          <w:p w14:paraId="1D3162B1" w14:textId="77777777" w:rsidR="0090147D" w:rsidRDefault="009014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87847" id="Cuadro de texto 8" o:spid="_x0000_s1029" type="#_x0000_t202" style="position:absolute;left:0;text-align:left;margin-left:61.25pt;margin-top:3.35pt;width:252.85pt;height:3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/ToOwIAAIM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" fillcolor="white [3201]" strokeweight=".5pt">
                <v:textbox>
                  <w:txbxContent>
                    <w:p w14:paraId="3A9B7FFE" w14:textId="327D45E9" w:rsidR="0090147D" w:rsidRPr="000764E6" w:rsidRDefault="000764E6" w:rsidP="000764E6">
                      <w:pPr>
                        <w:jc w:val="center"/>
                      </w:pPr>
                      <w:r w:rsidRPr="000764E6">
                        <w:t>y = 567x -0.6</w:t>
                      </w:r>
                    </w:p>
                    <w:p w14:paraId="7A8A0D69" w14:textId="77777777" w:rsidR="0090147D" w:rsidRDefault="0090147D"/>
                    <w:p w14:paraId="1D3162B1" w14:textId="77777777" w:rsidR="0090147D" w:rsidRDefault="0090147D"/>
                  </w:txbxContent>
                </v:textbox>
                <w10:wrap type="square"/>
              </v:shape>
            </w:pict>
          </mc:Fallback>
        </mc:AlternateContent>
      </w:r>
    </w:p>
    <w:p w14:paraId="36C12AE2" w14:textId="77777777" w:rsidR="0090147D" w:rsidRPr="0090147D" w:rsidRDefault="0090147D" w:rsidP="004928C8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B96F213" w14:textId="77777777" w:rsidR="00481ECD" w:rsidRPr="004B5926" w:rsidRDefault="0090147D" w:rsidP="004928C8">
      <w:pPr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147D">
        <w:rPr>
          <w:rFonts w:ascii="Times New Roman" w:hAnsi="Times New Roman" w:cs="Times New Roman"/>
          <w:sz w:val="24"/>
          <w:szCs w:val="24"/>
        </w:rPr>
        <w:t xml:space="preserve">Determinar con las debidas cifras significativas, que valor de </w:t>
      </w:r>
      <m:oMath>
        <m:sSub>
          <m:sSubPr>
            <m:ctrlPr>
              <w:rPr>
                <w:rFonts w:ascii="Cambria Math" w:hAnsi="Cambria Math" w:cs="Times New Roman"/>
                <w:i/>
                <w:color w:val="3A3A3A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Pr="0090147D"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4B5926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aparenta ser el usado en la simulación:</w:t>
      </w:r>
    </w:p>
    <w:p w14:paraId="58D191CD" w14:textId="08E99DF6" w:rsidR="0090147D" w:rsidRPr="005E695E" w:rsidRDefault="00000000" w:rsidP="004928C8">
      <w:pPr>
        <w:ind w:left="284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c  ×h</m:t>
              </m:r>
            </m:num>
            <m:den>
              <m:r>
                <w:rPr>
                  <w:rFonts w:ascii="Cambria Math" w:hAnsi="Cambria Math" w:cs="Tahoma"/>
                </w:rPr>
                <m:t>K ×A</m:t>
              </m:r>
            </m:den>
          </m:f>
        </m:oMath>
      </m:oMathPara>
    </w:p>
    <w:p w14:paraId="0B7A83D2" w14:textId="5C12B587" w:rsidR="005E695E" w:rsidRPr="005E695E" w:rsidRDefault="00000000" w:rsidP="005E695E">
      <w:pPr>
        <w:ind w:left="284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0.2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Cambria Math" w:cs="Tahoma"/>
                </w:rPr>
                <m:t xml:space="preserve"> ×5mm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112.5m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A37D887" w14:textId="01CA6883" w:rsidR="005E695E" w:rsidRPr="004B5926" w:rsidRDefault="00000000" w:rsidP="00F50D0F">
      <w:pPr>
        <w:ind w:left="284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 xml:space="preserve">= </m:t>
          </m:r>
          <m:r>
            <w:rPr>
              <w:rFonts w:ascii="Cambria Math" w:hAnsi="Cambria Math" w:cs="Tahoma"/>
            </w:rPr>
            <m:t xml:space="preserve">8.8 x 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r>
                <w:rPr>
                  <w:rFonts w:ascii="Cambria Math" w:hAnsi="Cambria Math" w:cs="Tahoma"/>
                </w:rPr>
                <m:t>10</m:t>
              </m:r>
            </m:e>
            <m:sup>
              <m:r>
                <w:rPr>
                  <w:rFonts w:ascii="Cambria Math" w:hAnsi="Cambria Math" w:cs="Tahoma"/>
                </w:rPr>
                <m:t>-12</m:t>
              </m:r>
            </m:sup>
          </m:sSup>
        </m:oMath>
      </m:oMathPara>
    </w:p>
    <w:p w14:paraId="7AD34993" w14:textId="77777777" w:rsidR="004928C8" w:rsidRDefault="004928C8" w:rsidP="004928C8">
      <w:pPr>
        <w:ind w:left="284"/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</w:pPr>
    </w:p>
    <w:p w14:paraId="16BA8005" w14:textId="77777777" w:rsidR="004928C8" w:rsidRPr="004928C8" w:rsidRDefault="004928C8" w:rsidP="004928C8">
      <w:pPr>
        <w:ind w:left="284"/>
        <w:rPr>
          <w:rFonts w:ascii="Times New Roman" w:eastAsiaTheme="minorEastAsia" w:hAnsi="Times New Roman" w:cs="Times New Roman"/>
          <w:b/>
          <w:bCs/>
          <w:i/>
          <w:iCs/>
          <w:color w:val="3A3A3A"/>
          <w:sz w:val="24"/>
          <w:szCs w:val="24"/>
          <w:shd w:val="clear" w:color="auto" w:fill="FFFFFF"/>
        </w:rPr>
      </w:pPr>
      <w:r w:rsidRPr="004928C8">
        <w:rPr>
          <w:rFonts w:ascii="Times New Roman" w:eastAsiaTheme="minorEastAsia" w:hAnsi="Times New Roman" w:cs="Times New Roman"/>
          <w:b/>
          <w:bCs/>
          <w:i/>
          <w:iCs/>
          <w:color w:val="3A3A3A"/>
          <w:sz w:val="24"/>
          <w:szCs w:val="24"/>
          <w:shd w:val="clear" w:color="auto" w:fill="FFFFFF"/>
        </w:rPr>
        <w:t>Segunda parte.</w:t>
      </w:r>
    </w:p>
    <w:p w14:paraId="0BCDFDC9" w14:textId="77777777" w:rsidR="0090147D" w:rsidRDefault="0090147D" w:rsidP="004928C8">
      <w:pPr>
        <w:ind w:left="284"/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Pasar ahora </w:t>
      </w:r>
      <w:r w:rsidR="006127EF"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>a la sección que incluye un dieléctrico y trabajar en el simulador con vidrio (</w:t>
      </w:r>
      <w:r w:rsidR="006127EF" w:rsidRPr="006127EF">
        <w:rPr>
          <w:rFonts w:ascii="Times New Roman" w:eastAsiaTheme="minorEastAsia" w:hAnsi="Times New Roman" w:cs="Times New Roman"/>
          <w:i/>
          <w:iCs/>
          <w:color w:val="3A3A3A"/>
          <w:sz w:val="24"/>
          <w:szCs w:val="24"/>
          <w:shd w:val="clear" w:color="auto" w:fill="FFFFFF"/>
        </w:rPr>
        <w:t>k</w:t>
      </w:r>
      <w:r w:rsidR="006127EF"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=4.7) e iniciar con </w:t>
      </w:r>
      <w:r w:rsidR="006127EF" w:rsidRPr="006127EF">
        <w:rPr>
          <w:rFonts w:ascii="Times New Roman" w:eastAsiaTheme="minorEastAsia" w:hAnsi="Times New Roman" w:cs="Times New Roman"/>
          <w:i/>
          <w:iCs/>
          <w:color w:val="3A3A3A"/>
          <w:sz w:val="24"/>
          <w:szCs w:val="24"/>
          <w:shd w:val="clear" w:color="auto" w:fill="FFFFFF"/>
        </w:rPr>
        <w:t>C</w:t>
      </w:r>
      <w:r w:rsidR="006127EF"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 = </w:t>
      </w:r>
      <w:r w:rsidR="006127EF" w:rsidRPr="006127EF">
        <w:rPr>
          <w:rFonts w:ascii="Times New Roman" w:eastAsiaTheme="minorEastAsia" w:hAnsi="Times New Roman" w:cs="Times New Roman"/>
          <w:i/>
          <w:iCs/>
          <w:color w:val="3A3A3A"/>
          <w:sz w:val="24"/>
          <w:szCs w:val="24"/>
          <w:shd w:val="clear" w:color="auto" w:fill="FFFFFF"/>
        </w:rPr>
        <w:t>0.20 pF</w:t>
      </w:r>
      <w:r w:rsidR="004928C8"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 como se muestra en figura 2.</w:t>
      </w:r>
      <w:r w:rsidR="006127EF"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</w:p>
    <w:p w14:paraId="788DC3CF" w14:textId="77777777" w:rsidR="004928C8" w:rsidRDefault="004928C8" w:rsidP="004928C8">
      <w:pPr>
        <w:ind w:left="284"/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</w:pPr>
    </w:p>
    <w:p w14:paraId="719DDA73" w14:textId="77777777" w:rsidR="0090147D" w:rsidRPr="0090147D" w:rsidRDefault="00481ECD" w:rsidP="004928C8">
      <w:pPr>
        <w:ind w:left="284"/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A3A3A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332B0" wp14:editId="06CC4F66">
                <wp:simplePos x="0" y="0"/>
                <wp:positionH relativeFrom="column">
                  <wp:posOffset>799465</wp:posOffset>
                </wp:positionH>
                <wp:positionV relativeFrom="paragraph">
                  <wp:posOffset>12700</wp:posOffset>
                </wp:positionV>
                <wp:extent cx="3598545" cy="2801620"/>
                <wp:effectExtent l="0" t="0" r="20955" b="1778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280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C25B8" w14:textId="77777777" w:rsidR="006127EF" w:rsidRDefault="006127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6676A3" wp14:editId="42E21911">
                                  <wp:extent cx="3422650" cy="2370125"/>
                                  <wp:effectExtent l="0" t="0" r="635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l="1355" t="13005" r="35247" b="89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3498" cy="2370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7FDFA2" w14:textId="77777777" w:rsidR="006127EF" w:rsidRDefault="006127EF" w:rsidP="006127EF">
                            <w:pPr>
                              <w:jc w:val="center"/>
                            </w:pPr>
                            <w:r>
                              <w:t>Fig. 2. Análisis de capacidad con dieléctrico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32B0" id="Cuadro de texto 9" o:spid="_x0000_s1030" type="#_x0000_t202" style="position:absolute;left:0;text-align:left;margin-left:62.95pt;margin-top:1pt;width:283.35pt;height:22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XjPQIAAIQ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" fillcolor="white [3201]" strokeweight=".5pt">
                <v:textbox>
                  <w:txbxContent>
                    <w:p w14:paraId="4D3C25B8" w14:textId="77777777" w:rsidR="006127EF" w:rsidRDefault="006127EF">
                      <w:r>
                        <w:rPr>
                          <w:noProof/>
                        </w:rPr>
                        <w:drawing>
                          <wp:inline distT="0" distB="0" distL="0" distR="0" wp14:anchorId="316676A3" wp14:editId="42E21911">
                            <wp:extent cx="3422650" cy="2370125"/>
                            <wp:effectExtent l="0" t="0" r="635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l="1355" t="13005" r="35247" b="89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23498" cy="237071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7FDFA2" w14:textId="77777777" w:rsidR="006127EF" w:rsidRDefault="006127EF" w:rsidP="006127EF">
                      <w:pPr>
                        <w:jc w:val="center"/>
                      </w:pPr>
                      <w:r>
                        <w:t>Fig. 2. Análisis de capacidad con dieléctrico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7EF">
        <w:rPr>
          <w:rFonts w:ascii="Times New Roman" w:eastAsiaTheme="minorEastAsia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</w:p>
    <w:p w14:paraId="4FD27087" w14:textId="77777777" w:rsidR="0090147D" w:rsidRDefault="0090147D"/>
    <w:p w14:paraId="5733C388" w14:textId="77777777" w:rsidR="00E03304" w:rsidRDefault="00E03304"/>
    <w:p w14:paraId="77E12619" w14:textId="77777777" w:rsidR="00E03304" w:rsidRDefault="00E03304"/>
    <w:p w14:paraId="137F8A4A" w14:textId="77777777" w:rsidR="00E03304" w:rsidRDefault="00E03304"/>
    <w:p w14:paraId="1EE90071" w14:textId="77777777" w:rsidR="00E03304" w:rsidRDefault="00E03304"/>
    <w:p w14:paraId="6BC2B46F" w14:textId="77777777" w:rsidR="00E03304" w:rsidRDefault="00E03304"/>
    <w:p w14:paraId="2790E7CF" w14:textId="77777777" w:rsidR="00E03304" w:rsidRDefault="00E03304"/>
    <w:p w14:paraId="7D19AFCF" w14:textId="77777777" w:rsidR="00E03304" w:rsidRDefault="00E03304"/>
    <w:p w14:paraId="5D7AA091" w14:textId="77777777" w:rsidR="00E03304" w:rsidRDefault="00E03304"/>
    <w:p w14:paraId="446ECAFE" w14:textId="77777777" w:rsidR="004928C8" w:rsidRPr="001940D3" w:rsidRDefault="004928C8">
      <w:pPr>
        <w:rPr>
          <w:color w:val="000000" w:themeColor="text1"/>
        </w:rPr>
      </w:pPr>
    </w:p>
    <w:p w14:paraId="696E56D3" w14:textId="77777777" w:rsidR="00E03304" w:rsidRPr="001940D3" w:rsidRDefault="004928C8" w:rsidP="004928C8">
      <w:pPr>
        <w:ind w:left="284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Deducir</w:t>
      </w:r>
      <w:r w:rsidR="00481ECD"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teóricamente como </w:t>
      </w:r>
      <w:r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debe</w:t>
      </w:r>
      <w:r w:rsidR="00481ECD"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ser el </w:t>
      </w:r>
      <w:r w:rsidR="00F3025B"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valor</w:t>
      </w:r>
      <w:r w:rsidR="00481ECD"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de la capacidad del condensador en función de la cantidad </w:t>
      </w:r>
      <w:r w:rsidR="00481ECD" w:rsidRPr="001940D3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x</w:t>
      </w:r>
      <w:r w:rsidR="00481ECD"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de dieléctrico</w:t>
      </w:r>
      <w:r w:rsidR="00F3025B"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de constante dieléctrica </w:t>
      </w:r>
      <w:r w:rsidR="00F3025B" w:rsidRPr="001940D3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k</w:t>
      </w:r>
      <w:r w:rsidR="00F3025B"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</w:t>
      </w:r>
      <w:r w:rsidR="00481ECD"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que ingresa en el condensador</w:t>
      </w:r>
      <w:r w:rsidRPr="001940D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</w:p>
    <w:p w14:paraId="4905D3B7" w14:textId="77777777" w:rsidR="00481ECD" w:rsidRDefault="00481E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EBE24" wp14:editId="05F3D8FF">
                <wp:simplePos x="0" y="0"/>
                <wp:positionH relativeFrom="column">
                  <wp:posOffset>234315</wp:posOffset>
                </wp:positionH>
                <wp:positionV relativeFrom="paragraph">
                  <wp:posOffset>13336</wp:posOffset>
                </wp:positionV>
                <wp:extent cx="4806087" cy="1066800"/>
                <wp:effectExtent l="0" t="0" r="1397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87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B8F6F" w14:textId="4630B567" w:rsidR="00481ECD" w:rsidRPr="000056D4" w:rsidRDefault="000056D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056D4">
                              <w:rPr>
                                <w:i/>
                                <w:iCs/>
                              </w:rPr>
                              <w:t>La capacitancia es directamente proporcional a constante dieléctrica. Esto se debe a que, al introducir un dieléctrico entre las placas de un condensador plano, la capacidad no se mide en función de la diferencia de potencial creada en ese momento.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BE24" id="Cuadro de texto 12" o:spid="_x0000_s1031" type="#_x0000_t202" style="position:absolute;margin-left:18.45pt;margin-top:1.05pt;width:378.45pt;height:8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FCPA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" fillcolor="white [3201]" strokeweight=".5pt">
                <v:textbox>
                  <w:txbxContent>
                    <w:p w14:paraId="339B8F6F" w14:textId="4630B567" w:rsidR="00481ECD" w:rsidRPr="000056D4" w:rsidRDefault="000056D4">
                      <w:pPr>
                        <w:rPr>
                          <w:i/>
                          <w:iCs/>
                        </w:rPr>
                      </w:pPr>
                      <w:r w:rsidRPr="000056D4">
                        <w:rPr>
                          <w:i/>
                          <w:iCs/>
                        </w:rPr>
                        <w:t>La capacitancia es directamente proporcional a constante dieléctrica. Esto se debe a que, al introducir un dieléctrico entre las placas de un condensador plano, la capacidad no se mide en función de la diferencia de potencial creada en ese momento.</w:t>
                      </w:r>
                    </w:p>
                  </w:txbxContent>
                </v:textbox>
              </v:shape>
            </w:pict>
          </mc:Fallback>
        </mc:AlternateContent>
      </w:r>
    </w:p>
    <w:p w14:paraId="7F97DF01" w14:textId="77777777" w:rsidR="00481ECD" w:rsidRDefault="00481ECD"/>
    <w:p w14:paraId="00532D2B" w14:textId="77777777" w:rsidR="00E03304" w:rsidRDefault="00E03304"/>
    <w:p w14:paraId="11F86B38" w14:textId="77777777" w:rsidR="004928C8" w:rsidRDefault="004928C8"/>
    <w:p w14:paraId="0235F759" w14:textId="77777777" w:rsidR="004928C8" w:rsidRDefault="004928C8"/>
    <w:p w14:paraId="6B5ED56C" w14:textId="77777777" w:rsidR="00481ECD" w:rsidRDefault="00481E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E6F56" wp14:editId="62D200CB">
                <wp:simplePos x="0" y="0"/>
                <wp:positionH relativeFrom="column">
                  <wp:posOffset>505562</wp:posOffset>
                </wp:positionH>
                <wp:positionV relativeFrom="paragraph">
                  <wp:posOffset>216205</wp:posOffset>
                </wp:positionV>
                <wp:extent cx="4352290" cy="1952625"/>
                <wp:effectExtent l="0" t="0" r="10160" b="2857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29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F9329" w14:textId="77777777" w:rsidR="00E03304" w:rsidRDefault="00E03304" w:rsidP="00481E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E87072" wp14:editId="4E2ECC5C">
                                  <wp:extent cx="4157454" cy="1565452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006" t="43440" r="34634" b="322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2038" cy="1574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DD7FA8" w14:textId="77777777" w:rsidR="00481ECD" w:rsidRDefault="00481ECD" w:rsidP="00481ECD">
                            <w:pPr>
                              <w:jc w:val="center"/>
                            </w:pPr>
                            <w:r>
                              <w:t>Fig. 3.  Modificación de la capacidad del condensador.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6F56" id="Cuadro de texto 10" o:spid="_x0000_s1032" type="#_x0000_t202" style="position:absolute;margin-left:39.8pt;margin-top:17pt;width:342.7pt;height:15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oJPAIAAIQEAAAOAAAAZHJzL2Uyb0RvYy54bWysVE1v2zAMvQ/YfxB0X5y4SdY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" fillcolor="white [3201]" strokeweight=".5pt">
                <v:textbox>
                  <w:txbxContent>
                    <w:p w14:paraId="639F9329" w14:textId="77777777" w:rsidR="00E03304" w:rsidRDefault="00E03304" w:rsidP="00481EC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E87072" wp14:editId="4E2ECC5C">
                            <wp:extent cx="4157454" cy="1565452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006" t="43440" r="34634" b="322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82038" cy="1574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DD7FA8" w14:textId="77777777" w:rsidR="00481ECD" w:rsidRDefault="00481ECD" w:rsidP="00481ECD">
                      <w:pPr>
                        <w:jc w:val="center"/>
                      </w:pPr>
                      <w:r>
                        <w:t>Fig. 3.  Modificación de la capacidad del condensador.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E7632" w14:textId="77777777" w:rsidR="00481ECD" w:rsidRDefault="00481ECD"/>
    <w:p w14:paraId="017936C2" w14:textId="77777777" w:rsidR="00481ECD" w:rsidRDefault="00481ECD"/>
    <w:p w14:paraId="223654BE" w14:textId="77777777" w:rsidR="00481ECD" w:rsidRDefault="00481ECD"/>
    <w:p w14:paraId="195DD392" w14:textId="77777777" w:rsidR="00481ECD" w:rsidRDefault="00481ECD"/>
    <w:p w14:paraId="3F8A3F26" w14:textId="77777777" w:rsidR="00481ECD" w:rsidRDefault="00481ECD"/>
    <w:p w14:paraId="35A5725B" w14:textId="77777777" w:rsidR="00481ECD" w:rsidRDefault="00481ECD"/>
    <w:p w14:paraId="2720CB40" w14:textId="77777777" w:rsidR="00481ECD" w:rsidRDefault="00481ECD"/>
    <w:p w14:paraId="302226F3" w14:textId="77777777" w:rsidR="00F3025B" w:rsidRDefault="00F3025B"/>
    <w:p w14:paraId="293D03CF" w14:textId="77777777" w:rsidR="00E03304" w:rsidRDefault="00AE7A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561AF" wp14:editId="131AF753">
                <wp:simplePos x="0" y="0"/>
                <wp:positionH relativeFrom="column">
                  <wp:posOffset>1736217</wp:posOffset>
                </wp:positionH>
                <wp:positionV relativeFrom="paragraph">
                  <wp:posOffset>540487</wp:posOffset>
                </wp:positionV>
                <wp:extent cx="3452774" cy="2143353"/>
                <wp:effectExtent l="0" t="0" r="14605" b="2857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774" cy="214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457A8" w14:textId="34FF9762" w:rsidR="00AE7A62" w:rsidRDefault="009F31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5F48B7" wp14:editId="41E1179F">
                                  <wp:extent cx="3263265" cy="2051436"/>
                                  <wp:effectExtent l="0" t="0" r="0" b="6350"/>
                                  <wp:docPr id="778557820" name="Imagen 1" descr="Gráfico, Gráfico de línea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8557820" name="Imagen 1" descr="Gráfico, Gráfico de líneas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6595" cy="2053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137E81" w14:textId="21730097" w:rsidR="00AE7A62" w:rsidRDefault="00AE7A62"/>
                          <w:p w14:paraId="7EE8F6B9" w14:textId="77777777" w:rsidR="00AE7A62" w:rsidRDefault="00AE7A62"/>
                          <w:p w14:paraId="4A4E0B92" w14:textId="77777777" w:rsidR="00AE7A62" w:rsidRDefault="00AE7A62"/>
                          <w:p w14:paraId="2F1EBD53" w14:textId="77777777" w:rsidR="00AE7A62" w:rsidRDefault="00AE7A62"/>
                          <w:p w14:paraId="4951F876" w14:textId="77777777" w:rsidR="00AE7A62" w:rsidRDefault="00AE7A62"/>
                          <w:p w14:paraId="68B5A281" w14:textId="77777777" w:rsidR="00AE7A62" w:rsidRDefault="00AE7A62" w:rsidP="00AE7A62">
                            <w:pPr>
                              <w:jc w:val="center"/>
                            </w:pPr>
                            <w:r>
                              <w:t xml:space="preserve">Incluir gráfica de </w:t>
                            </w:r>
                            <w:r w:rsidRPr="00AE7A62">
                              <w:rPr>
                                <w:i/>
                                <w:iCs/>
                              </w:rPr>
                              <w:t>C</w:t>
                            </w:r>
                            <w:r>
                              <w:t xml:space="preserve"> en función de </w:t>
                            </w:r>
                            <w:r w:rsidRPr="00AE7A62">
                              <w:rPr>
                                <w:i/>
                                <w:i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561AF" id="Cuadro de texto 13" o:spid="_x0000_s1033" type="#_x0000_t202" style="position:absolute;margin-left:136.7pt;margin-top:42.55pt;width:271.85pt;height:16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" fillcolor="white [3201]" strokeweight=".5pt">
                <v:textbox>
                  <w:txbxContent>
                    <w:p w14:paraId="293457A8" w14:textId="34FF9762" w:rsidR="00AE7A62" w:rsidRDefault="009F3158">
                      <w:r>
                        <w:rPr>
                          <w:noProof/>
                        </w:rPr>
                        <w:drawing>
                          <wp:inline distT="0" distB="0" distL="0" distR="0" wp14:anchorId="4C5F48B7" wp14:editId="41E1179F">
                            <wp:extent cx="3263265" cy="2051436"/>
                            <wp:effectExtent l="0" t="0" r="0" b="6350"/>
                            <wp:docPr id="778557820" name="Imagen 1" descr="Gráfico, Gráfico de línea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8557820" name="Imagen 1" descr="Gráfico, Gráfico de líneas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6595" cy="2053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137E81" w14:textId="21730097" w:rsidR="00AE7A62" w:rsidRDefault="00AE7A62"/>
                    <w:p w14:paraId="7EE8F6B9" w14:textId="77777777" w:rsidR="00AE7A62" w:rsidRDefault="00AE7A62"/>
                    <w:p w14:paraId="4A4E0B92" w14:textId="77777777" w:rsidR="00AE7A62" w:rsidRDefault="00AE7A62"/>
                    <w:p w14:paraId="2F1EBD53" w14:textId="77777777" w:rsidR="00AE7A62" w:rsidRDefault="00AE7A62"/>
                    <w:p w14:paraId="4951F876" w14:textId="77777777" w:rsidR="00AE7A62" w:rsidRDefault="00AE7A62"/>
                    <w:p w14:paraId="68B5A281" w14:textId="77777777" w:rsidR="00AE7A62" w:rsidRDefault="00AE7A62" w:rsidP="00AE7A62">
                      <w:pPr>
                        <w:jc w:val="center"/>
                      </w:pPr>
                      <w:r>
                        <w:t xml:space="preserve">Incluir gráfica de </w:t>
                      </w:r>
                      <w:r w:rsidRPr="00AE7A62">
                        <w:rPr>
                          <w:i/>
                          <w:iCs/>
                        </w:rPr>
                        <w:t>C</w:t>
                      </w:r>
                      <w:r>
                        <w:t xml:space="preserve"> en función de </w:t>
                      </w:r>
                      <w:r w:rsidRPr="00AE7A62">
                        <w:rPr>
                          <w:i/>
                          <w:iCs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1ECD">
        <w:t xml:space="preserve">Introducir el dieléctrico </w:t>
      </w:r>
      <w:r w:rsidR="00F3025B">
        <w:t>(</w:t>
      </w:r>
      <w:r w:rsidR="00481ECD">
        <w:t>vidrio</w:t>
      </w:r>
      <w:r w:rsidR="00F3025B">
        <w:t>)</w:t>
      </w:r>
      <w:r w:rsidR="00481ECD">
        <w:t xml:space="preserve"> en el condensador</w:t>
      </w:r>
      <w:r w:rsidR="00F3025B">
        <w:t xml:space="preserve"> y</w:t>
      </w:r>
      <w:r w:rsidR="00481ECD">
        <w:t xml:space="preserve"> m</w:t>
      </w:r>
      <w:r>
        <w:t xml:space="preserve">edir </w:t>
      </w:r>
      <w:r w:rsidR="00481ECD">
        <w:t>la capacidad del conjunto</w:t>
      </w:r>
      <w:r w:rsidR="00F3025B">
        <w:t>;</w:t>
      </w:r>
      <w:r w:rsidR="00481ECD">
        <w:t xml:space="preserve"> llene </w:t>
      </w:r>
      <w:proofErr w:type="gramStart"/>
      <w:r w:rsidR="00481ECD">
        <w:t>la  tabla</w:t>
      </w:r>
      <w:proofErr w:type="gramEnd"/>
      <w:r w:rsidR="00481ECD">
        <w:t xml:space="preserve"> 2</w:t>
      </w:r>
      <w:r w:rsidR="00F3025B">
        <w:t xml:space="preserve"> y c</w:t>
      </w:r>
      <w:r>
        <w:t xml:space="preserve">on los datos </w:t>
      </w:r>
      <w:r w:rsidR="00F3025B">
        <w:t xml:space="preserve">obtenidos, </w:t>
      </w:r>
      <w:r>
        <w:t xml:space="preserve">realizar la gráfica </w:t>
      </w:r>
      <w:r w:rsidR="00F3025B">
        <w:t xml:space="preserve">de </w:t>
      </w:r>
      <w:r w:rsidRPr="00AE7A62">
        <w:rPr>
          <w:i/>
          <w:iCs/>
        </w:rPr>
        <w:t>C</w:t>
      </w:r>
      <w:r>
        <w:t xml:space="preserve"> en función de </w:t>
      </w:r>
      <w:r w:rsidRPr="00AE7A62">
        <w:rPr>
          <w:i/>
          <w:iCs/>
        </w:rPr>
        <w:t>x</w:t>
      </w:r>
      <w:r>
        <w:rPr>
          <w:i/>
          <w:i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481ECD" w14:paraId="3B502F75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24C7D346" w14:textId="77777777" w:rsidR="00481ECD" w:rsidRPr="00AE7A62" w:rsidRDefault="00AE7A62" w:rsidP="00AE7A62">
            <w:pPr>
              <w:jc w:val="center"/>
              <w:rPr>
                <w:i/>
                <w:iCs/>
              </w:rPr>
            </w:pPr>
            <w:r w:rsidRPr="00AE7A62">
              <w:rPr>
                <w:i/>
                <w:iCs/>
              </w:rPr>
              <w:t>C (pF)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2100EB50" w14:textId="77777777" w:rsidR="00481ECD" w:rsidRPr="00AE7A62" w:rsidRDefault="00AE7A62" w:rsidP="00AE7A62">
            <w:pPr>
              <w:jc w:val="center"/>
              <w:rPr>
                <w:i/>
                <w:iCs/>
              </w:rPr>
            </w:pPr>
            <w:r w:rsidRPr="00AE7A62">
              <w:rPr>
                <w:i/>
                <w:iCs/>
              </w:rPr>
              <w:t>X (mm)</w:t>
            </w:r>
          </w:p>
        </w:tc>
      </w:tr>
      <w:tr w:rsidR="00481ECD" w14:paraId="4E9CCFAC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0E397BB7" w14:textId="504CB6C2" w:rsidR="00481ECD" w:rsidRDefault="003328CF" w:rsidP="00AE7A62">
            <w:pPr>
              <w:jc w:val="center"/>
            </w:pPr>
            <w:r>
              <w:t>0.93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4E4BD7A6" w14:textId="77777777" w:rsidR="00481ECD" w:rsidRDefault="00AE7A62" w:rsidP="00AE7A62">
            <w:pPr>
              <w:jc w:val="center"/>
            </w:pPr>
            <w:r>
              <w:t>0</w:t>
            </w:r>
          </w:p>
        </w:tc>
      </w:tr>
      <w:tr w:rsidR="00481ECD" w14:paraId="5E7E6E85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70D7E78D" w14:textId="102012B5" w:rsidR="00481ECD" w:rsidRDefault="00AE7A62" w:rsidP="00AE7A62">
            <w:pPr>
              <w:jc w:val="center"/>
            </w:pPr>
            <w:r>
              <w:t xml:space="preserve"> </w:t>
            </w:r>
            <w:r w:rsidR="003328CF">
              <w:t>0.86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25DB05E8" w14:textId="77777777" w:rsidR="00481ECD" w:rsidRDefault="00AE7A62" w:rsidP="00AE7A62">
            <w:pPr>
              <w:jc w:val="center"/>
            </w:pPr>
            <w:r>
              <w:t>1</w:t>
            </w:r>
          </w:p>
        </w:tc>
      </w:tr>
      <w:tr w:rsidR="00481ECD" w14:paraId="65A01D95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3362CAF8" w14:textId="46DDC840" w:rsidR="00481ECD" w:rsidRDefault="003328CF" w:rsidP="00AE7A62">
            <w:pPr>
              <w:jc w:val="center"/>
            </w:pPr>
            <w:r>
              <w:t>0.80</w:t>
            </w:r>
            <w:r w:rsidR="00AE7A62">
              <w:t xml:space="preserve"> 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70116016" w14:textId="77777777" w:rsidR="00481ECD" w:rsidRDefault="00AE7A62" w:rsidP="00AE7A62">
            <w:pPr>
              <w:jc w:val="center"/>
            </w:pPr>
            <w:r>
              <w:t>2</w:t>
            </w:r>
          </w:p>
        </w:tc>
      </w:tr>
      <w:tr w:rsidR="00481ECD" w14:paraId="36EA110A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4A9BC50E" w14:textId="26B9FED7" w:rsidR="00481ECD" w:rsidRDefault="003328CF" w:rsidP="00AE7A62">
            <w:pPr>
              <w:jc w:val="center"/>
            </w:pPr>
            <w:r>
              <w:t>0.72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54E38174" w14:textId="77777777" w:rsidR="00481ECD" w:rsidRDefault="00AE7A62" w:rsidP="00AE7A62">
            <w:pPr>
              <w:jc w:val="center"/>
            </w:pPr>
            <w:r>
              <w:t>3</w:t>
            </w:r>
          </w:p>
        </w:tc>
      </w:tr>
      <w:tr w:rsidR="00481ECD" w14:paraId="498B9B02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4C9C7490" w14:textId="64924410" w:rsidR="00481ECD" w:rsidRDefault="003328CF" w:rsidP="00AE7A62">
            <w:pPr>
              <w:jc w:val="center"/>
            </w:pPr>
            <w:r>
              <w:t>0.65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2930A08A" w14:textId="77777777" w:rsidR="00481ECD" w:rsidRDefault="00AE7A62" w:rsidP="00AE7A62">
            <w:pPr>
              <w:jc w:val="center"/>
            </w:pPr>
            <w:r>
              <w:t>4</w:t>
            </w:r>
          </w:p>
        </w:tc>
      </w:tr>
      <w:tr w:rsidR="00481ECD" w14:paraId="44CAD863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0BC68381" w14:textId="545A5240" w:rsidR="00481ECD" w:rsidRDefault="003328CF" w:rsidP="00AE7A62">
            <w:pPr>
              <w:jc w:val="center"/>
            </w:pPr>
            <w:r>
              <w:t>0.59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59AFB54B" w14:textId="77777777" w:rsidR="00481ECD" w:rsidRDefault="00AE7A62" w:rsidP="00AE7A62">
            <w:pPr>
              <w:jc w:val="center"/>
            </w:pPr>
            <w:r>
              <w:t>5</w:t>
            </w:r>
          </w:p>
        </w:tc>
      </w:tr>
      <w:tr w:rsidR="00481ECD" w14:paraId="5647E4D7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34DC1526" w14:textId="2D8647C7" w:rsidR="00481ECD" w:rsidRDefault="003328CF" w:rsidP="00AE7A62">
            <w:pPr>
              <w:jc w:val="center"/>
            </w:pPr>
            <w:r>
              <w:t>0.51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7A241BB5" w14:textId="77777777" w:rsidR="00481ECD" w:rsidRDefault="00AE7A62" w:rsidP="00AE7A62">
            <w:pPr>
              <w:jc w:val="center"/>
            </w:pPr>
            <w:r>
              <w:t>6</w:t>
            </w:r>
          </w:p>
        </w:tc>
      </w:tr>
      <w:tr w:rsidR="00AE7A62" w14:paraId="6AF50302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1F22F023" w14:textId="1FDD0F25" w:rsidR="00AE7A62" w:rsidRDefault="003328CF" w:rsidP="00AE7A62">
            <w:pPr>
              <w:jc w:val="center"/>
            </w:pPr>
            <w:r>
              <w:t>0.45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1A633500" w14:textId="77777777" w:rsidR="00AE7A62" w:rsidRDefault="00AE7A62" w:rsidP="00AE7A62">
            <w:pPr>
              <w:jc w:val="center"/>
            </w:pPr>
            <w:r>
              <w:t>7</w:t>
            </w:r>
          </w:p>
        </w:tc>
      </w:tr>
      <w:tr w:rsidR="00AE7A62" w14:paraId="04581953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548164E7" w14:textId="333AA415" w:rsidR="00AE7A62" w:rsidRDefault="00ED643A" w:rsidP="00AE7A62">
            <w:pPr>
              <w:jc w:val="center"/>
            </w:pPr>
            <w:r>
              <w:t>0.38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0308D175" w14:textId="77777777" w:rsidR="00AE7A62" w:rsidRDefault="00AE7A62" w:rsidP="00AE7A62">
            <w:pPr>
              <w:jc w:val="center"/>
            </w:pPr>
            <w:r>
              <w:t>8</w:t>
            </w:r>
          </w:p>
        </w:tc>
      </w:tr>
      <w:tr w:rsidR="00AE7A62" w14:paraId="28EFC269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42D031E3" w14:textId="7DFD5DF9" w:rsidR="00AE7A62" w:rsidRDefault="00ED643A" w:rsidP="00AE7A62">
            <w:pPr>
              <w:jc w:val="center"/>
            </w:pPr>
            <w:r>
              <w:t>0.31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4816ACCB" w14:textId="77777777" w:rsidR="00AE7A62" w:rsidRDefault="00AE7A62" w:rsidP="00AE7A62">
            <w:pPr>
              <w:jc w:val="center"/>
            </w:pPr>
            <w:r>
              <w:t>9</w:t>
            </w:r>
          </w:p>
        </w:tc>
      </w:tr>
      <w:tr w:rsidR="00AE7A62" w14:paraId="2D02A5C3" w14:textId="77777777" w:rsidTr="00ED643A">
        <w:tc>
          <w:tcPr>
            <w:tcW w:w="846" w:type="dxa"/>
            <w:shd w:val="clear" w:color="auto" w:fill="538135" w:themeFill="accent6" w:themeFillShade="BF"/>
          </w:tcPr>
          <w:p w14:paraId="110207BF" w14:textId="27E1D1AF" w:rsidR="00AE7A62" w:rsidRDefault="00ED643A" w:rsidP="00AE7A62">
            <w:pPr>
              <w:jc w:val="center"/>
            </w:pPr>
            <w:r>
              <w:t>0.23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15EFD673" w14:textId="77777777" w:rsidR="00AE7A62" w:rsidRDefault="00AE7A62" w:rsidP="00AE7A62">
            <w:pPr>
              <w:jc w:val="center"/>
            </w:pPr>
            <w:r>
              <w:t>10</w:t>
            </w:r>
          </w:p>
        </w:tc>
      </w:tr>
    </w:tbl>
    <w:p w14:paraId="599DF537" w14:textId="77777777" w:rsidR="00481ECD" w:rsidRDefault="00AE7A62">
      <w:r>
        <w:t xml:space="preserve"> </w:t>
      </w:r>
    </w:p>
    <w:p w14:paraId="1BD534D8" w14:textId="77777777" w:rsidR="00AE7A62" w:rsidRDefault="00AE7A62">
      <w:pPr>
        <w:rPr>
          <w:rFonts w:eastAsiaTheme="minorEastAsia"/>
          <w:color w:val="3A3A3A"/>
          <w:sz w:val="24"/>
          <w:szCs w:val="24"/>
          <w:shd w:val="clear" w:color="auto" w:fill="FFFFFF"/>
        </w:rPr>
      </w:pPr>
      <w:r>
        <w:t xml:space="preserve">Con el ajuste por mínimos cuadrados encontrar la relación y deducir </w:t>
      </w:r>
      <w:r w:rsidRPr="00F3025B">
        <w:rPr>
          <w:i/>
          <w:iCs/>
        </w:rPr>
        <w:t>en este caso</w:t>
      </w:r>
      <w:r>
        <w:t xml:space="preserve"> que valor de </w:t>
      </w:r>
      <m:oMath>
        <m:sSub>
          <m:sSubPr>
            <m:ctrlPr>
              <w:rPr>
                <w:rFonts w:ascii="Cambria Math" w:hAnsi="Cambria Math" w:cs="Times New Roman"/>
                <w:i/>
                <w:color w:val="3A3A3A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0</m:t>
            </m:r>
          </m:sub>
        </m:sSub>
      </m:oMath>
      <w:r>
        <w:rPr>
          <w:rFonts w:eastAsiaTheme="minorEastAsia"/>
          <w:color w:val="3A3A3A"/>
          <w:sz w:val="24"/>
          <w:szCs w:val="24"/>
          <w:shd w:val="clear" w:color="auto" w:fill="FFFFFF"/>
        </w:rPr>
        <w:t xml:space="preserve"> resulta.</w:t>
      </w:r>
    </w:p>
    <w:p w14:paraId="1BC23F04" w14:textId="77777777" w:rsidR="000552A7" w:rsidRDefault="000552A7">
      <w:pPr>
        <w:rPr>
          <w:rFonts w:eastAsiaTheme="minorEastAsia"/>
          <w:color w:val="3A3A3A"/>
          <w:sz w:val="24"/>
          <w:szCs w:val="24"/>
          <w:shd w:val="clear" w:color="auto" w:fill="FFFFFF"/>
        </w:rPr>
      </w:pPr>
    </w:p>
    <w:p w14:paraId="747A2269" w14:textId="77777777" w:rsidR="000552A7" w:rsidRPr="005E695E" w:rsidRDefault="00000000" w:rsidP="000552A7">
      <w:pPr>
        <w:ind w:left="284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c  × h</m:t>
              </m:r>
            </m:num>
            <m:den>
              <m:r>
                <w:rPr>
                  <w:rFonts w:ascii="Cambria Math" w:hAnsi="Cambria Math" w:cs="Tahoma"/>
                </w:rPr>
                <m:t>K ×A</m:t>
              </m:r>
            </m:den>
          </m:f>
        </m:oMath>
      </m:oMathPara>
    </w:p>
    <w:p w14:paraId="0C870BDC" w14:textId="136635A7" w:rsidR="000552A7" w:rsidRPr="005E695E" w:rsidRDefault="00000000" w:rsidP="000552A7">
      <w:pPr>
        <w:ind w:left="284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0.59pF ×5mm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4.7 ×112.5m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3DEB82F" w14:textId="67F801BA" w:rsidR="000552A7" w:rsidRPr="004B5926" w:rsidRDefault="00000000" w:rsidP="000552A7">
      <w:pPr>
        <w:ind w:left="284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 xml:space="preserve">= </m:t>
          </m:r>
          <m:r>
            <w:rPr>
              <w:rFonts w:ascii="Cambria Math" w:hAnsi="Cambria Math" w:cs="Tahoma"/>
            </w:rPr>
            <m:t xml:space="preserve"> 5.58×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r>
                <w:rPr>
                  <w:rFonts w:ascii="Cambria Math" w:hAnsi="Cambria Math" w:cs="Tahoma"/>
                </w:rPr>
                <m:t>10</m:t>
              </m:r>
            </m:e>
            <m:sup>
              <m:r>
                <w:rPr>
                  <w:rFonts w:ascii="Cambria Math" w:hAnsi="Cambria Math" w:cs="Tahoma"/>
                </w:rPr>
                <m:t>-12</m:t>
              </m:r>
            </m:sup>
          </m:sSup>
        </m:oMath>
      </m:oMathPara>
    </w:p>
    <w:p w14:paraId="1D5C2EBF" w14:textId="77777777" w:rsidR="000552A7" w:rsidRDefault="000552A7"/>
    <w:p w14:paraId="3D04C6DD" w14:textId="77777777" w:rsidR="00AE7A62" w:rsidRDefault="00AE7A62">
      <w:r w:rsidRPr="000552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70AA4" wp14:editId="42E61FDA">
                <wp:simplePos x="0" y="0"/>
                <wp:positionH relativeFrom="column">
                  <wp:posOffset>276225</wp:posOffset>
                </wp:positionH>
                <wp:positionV relativeFrom="paragraph">
                  <wp:posOffset>520700</wp:posOffset>
                </wp:positionV>
                <wp:extent cx="4915535" cy="514350"/>
                <wp:effectExtent l="0" t="0" r="18415" b="1905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923FF" w14:textId="1E8DE764" w:rsidR="000552A7" w:rsidRPr="000552A7" w:rsidRDefault="000552A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552A7">
                              <w:rPr>
                                <w:i/>
                                <w:iCs/>
                              </w:rPr>
                              <w:t xml:space="preserve">Al resolver para </w:t>
                            </w:r>
                            <w:r w:rsidRPr="000552A7">
                              <w:rPr>
                                <w:rFonts w:ascii="Cambria Math" w:hAnsi="Cambria Math" w:cs="Cambria Math"/>
                                <w:i/>
                                <w:iCs/>
                              </w:rPr>
                              <w:t>𝜀</w:t>
                            </w:r>
                            <w:r w:rsidRPr="000552A7">
                              <w:rPr>
                                <w:i/>
                                <w:iCs/>
                              </w:rPr>
                              <w:t>0, tomamos la k que es la constante dieléctrica del material utilizado que es el vidrio, obtenemos el resultado encontrado.</w:t>
                            </w:r>
                          </w:p>
                          <w:p w14:paraId="079D4C01" w14:textId="77777777" w:rsidR="00AE7A62" w:rsidRDefault="00AE7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0AA4" id="Cuadro de texto 16" o:spid="_x0000_s1034" type="#_x0000_t202" style="position:absolute;margin-left:21.75pt;margin-top:41pt;width:387.05pt;height:4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KSOQIAAIMEAAAOAAAAZHJzL2Uyb0RvYy54bWysVE1v2zAMvQ/YfxB0XxynS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" fillcolor="white [3201]" strokeweight=".5pt">
                <v:textbox>
                  <w:txbxContent>
                    <w:p w14:paraId="355923FF" w14:textId="1E8DE764" w:rsidR="000552A7" w:rsidRPr="000552A7" w:rsidRDefault="000552A7">
                      <w:pPr>
                        <w:rPr>
                          <w:i/>
                          <w:iCs/>
                        </w:rPr>
                      </w:pPr>
                      <w:r w:rsidRPr="000552A7">
                        <w:rPr>
                          <w:i/>
                          <w:iCs/>
                        </w:rPr>
                        <w:t xml:space="preserve">Al resolver para </w:t>
                      </w:r>
                      <w:r w:rsidRPr="000552A7">
                        <w:rPr>
                          <w:rFonts w:ascii="Cambria Math" w:hAnsi="Cambria Math" w:cs="Cambria Math"/>
                          <w:i/>
                          <w:iCs/>
                        </w:rPr>
                        <w:t>𝜀</w:t>
                      </w:r>
                      <w:r w:rsidRPr="000552A7">
                        <w:rPr>
                          <w:i/>
                          <w:iCs/>
                        </w:rPr>
                        <w:t>0, tomamos la k que es la constante dieléctrica del material utilizado que es el vidrio, obtenemos el resultado encontrado.</w:t>
                      </w:r>
                    </w:p>
                    <w:p w14:paraId="079D4C01" w14:textId="77777777" w:rsidR="00AE7A62" w:rsidRDefault="00AE7A62"/>
                  </w:txbxContent>
                </v:textbox>
                <w10:wrap type="square"/>
              </v:shape>
            </w:pict>
          </mc:Fallback>
        </mc:AlternateContent>
      </w:r>
      <w:r w:rsidRPr="000552A7">
        <w:rPr>
          <w:b/>
          <w:bCs/>
        </w:rPr>
        <w:t>Discutir resultado</w:t>
      </w:r>
      <w:r>
        <w:t>:</w:t>
      </w:r>
    </w:p>
    <w:p w14:paraId="2D26401C" w14:textId="77777777" w:rsidR="000552A7" w:rsidRDefault="000552A7"/>
    <w:p w14:paraId="7B4DF388" w14:textId="77777777" w:rsidR="00AE7A62" w:rsidRDefault="00AE7A62"/>
    <w:p w14:paraId="7884B425" w14:textId="77777777" w:rsidR="00F3025B" w:rsidRDefault="00F3025B"/>
    <w:p w14:paraId="15FFE681" w14:textId="77777777" w:rsidR="00F3025B" w:rsidRPr="00F3025B" w:rsidRDefault="00F3025B">
      <w:pPr>
        <w:rPr>
          <w:b/>
          <w:bCs/>
          <w:i/>
          <w:iCs/>
        </w:rPr>
      </w:pPr>
      <w:r w:rsidRPr="00F3025B">
        <w:rPr>
          <w:b/>
          <w:bCs/>
          <w:i/>
          <w:iCs/>
        </w:rPr>
        <w:t>Tercera parte.</w:t>
      </w:r>
    </w:p>
    <w:p w14:paraId="0743EFA3" w14:textId="293ECA2A" w:rsidR="00F3025B" w:rsidRPr="00E74666" w:rsidRDefault="00636EA1">
      <w:pPr>
        <w:rPr>
          <w:i/>
          <w:iCs/>
        </w:rPr>
      </w:pPr>
      <w:r w:rsidRPr="00F3025B">
        <w:rPr>
          <w:i/>
          <w:iCs/>
        </w:rPr>
        <w:t>Condensadores en serie y paralelo.</w:t>
      </w:r>
    </w:p>
    <w:p w14:paraId="544D02FA" w14:textId="314DA2BF" w:rsidR="00636EA1" w:rsidRDefault="00636EA1">
      <w:r>
        <w:t xml:space="preserve">Pasar a la pantalla de figura 4, poniendo la pila en 1.5V, el condensador 1 en </w:t>
      </w:r>
      <w:r w:rsidRPr="00636EA1">
        <w:rPr>
          <w:i/>
          <w:iCs/>
        </w:rPr>
        <w:t>C</w:t>
      </w:r>
      <w:r w:rsidRPr="00636EA1">
        <w:rPr>
          <w:i/>
          <w:iCs/>
          <w:vertAlign w:val="subscript"/>
        </w:rPr>
        <w:t xml:space="preserve">1 </w:t>
      </w:r>
      <w:r w:rsidRPr="00636EA1">
        <w:rPr>
          <w:i/>
          <w:iCs/>
        </w:rPr>
        <w:t>=</w:t>
      </w:r>
      <w:r w:rsidR="00F3025B">
        <w:rPr>
          <w:i/>
          <w:iCs/>
        </w:rPr>
        <w:t xml:space="preserve"> </w:t>
      </w:r>
      <w:r>
        <w:rPr>
          <w:i/>
          <w:iCs/>
        </w:rPr>
        <w:t>0.</w:t>
      </w:r>
      <w:r w:rsidRPr="00636EA1">
        <w:rPr>
          <w:i/>
          <w:iCs/>
        </w:rPr>
        <w:t xml:space="preserve">230 </w:t>
      </w:r>
      <w:r w:rsidR="00841ECA" w:rsidRPr="00636EA1">
        <w:rPr>
          <w:i/>
          <w:iCs/>
        </w:rPr>
        <w:t>pF</w:t>
      </w:r>
      <w:r w:rsidR="00841ECA">
        <w:t>,</w:t>
      </w:r>
      <w:r>
        <w:t xml:space="preserve"> el condensador 2 en </w:t>
      </w:r>
      <w:r w:rsidRPr="00636EA1">
        <w:rPr>
          <w:i/>
          <w:iCs/>
        </w:rPr>
        <w:t>C</w:t>
      </w:r>
      <w:r w:rsidRPr="00636EA1">
        <w:rPr>
          <w:i/>
          <w:iCs/>
          <w:vertAlign w:val="subscript"/>
        </w:rPr>
        <w:t>2</w:t>
      </w:r>
      <w:r w:rsidRPr="00636EA1">
        <w:rPr>
          <w:i/>
          <w:iCs/>
        </w:rPr>
        <w:t xml:space="preserve"> = 0.100 </w:t>
      </w:r>
      <w:r w:rsidR="000552A7" w:rsidRPr="00636EA1">
        <w:rPr>
          <w:i/>
          <w:iCs/>
        </w:rPr>
        <w:t>pF</w:t>
      </w:r>
      <w:r w:rsidR="000552A7">
        <w:t xml:space="preserve"> y</w:t>
      </w:r>
      <w:r>
        <w:t xml:space="preserve"> el voltímetro midiendo la </w:t>
      </w:r>
      <w:proofErr w:type="spellStart"/>
      <w:r>
        <w:t>d.d.p</w:t>
      </w:r>
      <w:proofErr w:type="spellEnd"/>
      <w:r>
        <w:t xml:space="preserve">. a los </w:t>
      </w:r>
      <w:r w:rsidR="00950506">
        <w:t>bornes</w:t>
      </w:r>
      <w:r>
        <w:t xml:space="preserve"> de </w:t>
      </w:r>
      <w:r w:rsidRPr="00636EA1">
        <w:rPr>
          <w:i/>
          <w:iCs/>
        </w:rPr>
        <w:t>C</w:t>
      </w:r>
      <w:r w:rsidRPr="00636EA1">
        <w:rPr>
          <w:i/>
          <w:iCs/>
          <w:vertAlign w:val="subscript"/>
        </w:rPr>
        <w:t>2</w:t>
      </w:r>
      <w:r>
        <w:t>.</w:t>
      </w:r>
    </w:p>
    <w:p w14:paraId="29780498" w14:textId="77777777" w:rsidR="00636EA1" w:rsidRDefault="00636EA1">
      <w:r>
        <w:t xml:space="preserve">Modificar la capacidad de </w:t>
      </w:r>
      <w:r w:rsidRPr="00636EA1">
        <w:rPr>
          <w:i/>
          <w:iCs/>
        </w:rPr>
        <w:t>C</w:t>
      </w:r>
      <w:r w:rsidRPr="00636EA1">
        <w:rPr>
          <w:i/>
          <w:iCs/>
          <w:vertAlign w:val="subscript"/>
        </w:rPr>
        <w:t>3</w:t>
      </w:r>
      <w:r>
        <w:t xml:space="preserve"> hasta que el voltímetro marque 0.750V.</w:t>
      </w:r>
    </w:p>
    <w:p w14:paraId="7C54F18A" w14:textId="77777777" w:rsidR="00661358" w:rsidRDefault="006613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CF39C" wp14:editId="01CA6AA9">
                <wp:simplePos x="0" y="0"/>
                <wp:positionH relativeFrom="column">
                  <wp:posOffset>747649</wp:posOffset>
                </wp:positionH>
                <wp:positionV relativeFrom="paragraph">
                  <wp:posOffset>5664</wp:posOffset>
                </wp:positionV>
                <wp:extent cx="3613150" cy="2801620"/>
                <wp:effectExtent l="0" t="0" r="25400" b="1778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280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2EE54" w14:textId="77777777" w:rsidR="00636EA1" w:rsidRDefault="00636E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62C481" wp14:editId="0C1975F6">
                                  <wp:extent cx="3423920" cy="2402099"/>
                                  <wp:effectExtent l="0" t="0" r="508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l="10840" t="12521" r="25222" b="77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3920" cy="24020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1DCDA1" w14:textId="77777777" w:rsidR="00636EA1" w:rsidRDefault="00636EA1" w:rsidP="00636EA1">
                            <w:pPr>
                              <w:jc w:val="center"/>
                            </w:pPr>
                            <w:r>
                              <w:t>Fig. 4. Dos condensadores en paralelo uno en 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F39C" id="Cuadro de texto 17" o:spid="_x0000_s1035" type="#_x0000_t202" style="position:absolute;margin-left:58.85pt;margin-top:.45pt;width:284.5pt;height:220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jIOwIAAIQEAAAOAAAAZHJzL2Uyb0RvYy54bWysVE1v2zAMvQ/YfxB0Xxwna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" fillcolor="white [3201]" strokeweight=".5pt">
                <v:textbox>
                  <w:txbxContent>
                    <w:p w14:paraId="2922EE54" w14:textId="77777777" w:rsidR="00636EA1" w:rsidRDefault="00636EA1">
                      <w:r>
                        <w:rPr>
                          <w:noProof/>
                        </w:rPr>
                        <w:drawing>
                          <wp:inline distT="0" distB="0" distL="0" distR="0" wp14:anchorId="7462C481" wp14:editId="0C1975F6">
                            <wp:extent cx="3423920" cy="2402099"/>
                            <wp:effectExtent l="0" t="0" r="508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l="10840" t="12521" r="25222" b="77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23920" cy="240209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1DCDA1" w14:textId="77777777" w:rsidR="00636EA1" w:rsidRDefault="00636EA1" w:rsidP="00636EA1">
                      <w:pPr>
                        <w:jc w:val="center"/>
                      </w:pPr>
                      <w:r>
                        <w:t>Fig. 4. Dos condensadores en paralelo uno en serie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32F6B" w14:textId="77777777" w:rsidR="00661358" w:rsidRDefault="00661358"/>
    <w:p w14:paraId="17FF187B" w14:textId="77777777" w:rsidR="00661358" w:rsidRDefault="00661358"/>
    <w:p w14:paraId="305ADCC8" w14:textId="77777777" w:rsidR="00661358" w:rsidRDefault="00661358"/>
    <w:p w14:paraId="28D4C40B" w14:textId="77777777" w:rsidR="00661358" w:rsidRDefault="00661358"/>
    <w:p w14:paraId="0571963E" w14:textId="77777777" w:rsidR="00661358" w:rsidRDefault="00661358"/>
    <w:p w14:paraId="719D7D7F" w14:textId="77777777" w:rsidR="00AE7A62" w:rsidRDefault="00AE7A62"/>
    <w:p w14:paraId="41E45B16" w14:textId="77777777" w:rsidR="00661358" w:rsidRDefault="00661358"/>
    <w:p w14:paraId="70872ED6" w14:textId="1B48C0BE" w:rsidR="00661358" w:rsidRDefault="00661358"/>
    <w:p w14:paraId="0D1CAB66" w14:textId="6C2594F7" w:rsidR="00661358" w:rsidRDefault="00661358"/>
    <w:p w14:paraId="1FE83203" w14:textId="6E5E0D13" w:rsidR="00F3025B" w:rsidRDefault="00F3025B" w:rsidP="00F3025B"/>
    <w:p w14:paraId="29D35B48" w14:textId="1B3728F3" w:rsidR="00F3025B" w:rsidRPr="00EC3309" w:rsidRDefault="00F3025B" w:rsidP="00F3025B">
      <w:pPr>
        <w:rPr>
          <w:b/>
          <w:bCs/>
        </w:rPr>
      </w:pPr>
      <w:r w:rsidRPr="00EC3309">
        <w:rPr>
          <w:b/>
          <w:bCs/>
        </w:rPr>
        <w:t>Explique porqu</w:t>
      </w:r>
      <w:r w:rsidR="00176F25" w:rsidRPr="00EC3309">
        <w:rPr>
          <w:b/>
          <w:bCs/>
        </w:rPr>
        <w:t>e,</w:t>
      </w:r>
      <w:r w:rsidRPr="00EC3309">
        <w:rPr>
          <w:b/>
          <w:bCs/>
        </w:rPr>
        <w:t xml:space="preserve"> debe ser </w:t>
      </w:r>
      <w:r w:rsidR="00176F25" w:rsidRPr="00EC3309">
        <w:rPr>
          <w:b/>
          <w:bCs/>
        </w:rPr>
        <w:t xml:space="preserve">ese </w:t>
      </w:r>
      <w:r w:rsidRPr="00EC3309">
        <w:rPr>
          <w:b/>
          <w:bCs/>
        </w:rPr>
        <w:t xml:space="preserve">el valor de </w:t>
      </w:r>
      <w:r w:rsidRPr="00EC3309">
        <w:rPr>
          <w:b/>
          <w:bCs/>
          <w:i/>
          <w:iCs/>
        </w:rPr>
        <w:t>C</w:t>
      </w:r>
      <w:r w:rsidRPr="00EC3309">
        <w:rPr>
          <w:b/>
          <w:bCs/>
          <w:i/>
          <w:iCs/>
          <w:vertAlign w:val="subscript"/>
        </w:rPr>
        <w:t>3</w:t>
      </w:r>
      <w:r w:rsidRPr="00EC3309">
        <w:rPr>
          <w:b/>
          <w:bCs/>
          <w:i/>
          <w:iCs/>
        </w:rPr>
        <w:t xml:space="preserve"> </w:t>
      </w:r>
      <w:r w:rsidRPr="00EC3309">
        <w:rPr>
          <w:b/>
          <w:bCs/>
        </w:rPr>
        <w:t>para que eso suceda.</w:t>
      </w:r>
    </w:p>
    <w:p w14:paraId="6D1DC783" w14:textId="4206DDCD" w:rsidR="00EC3309" w:rsidRDefault="00EC3309" w:rsidP="00EC3309">
      <w:r>
        <w:t xml:space="preserve">Si observamos la imagen con determinación, notamos que </w:t>
      </w:r>
      <w:r>
        <w:rPr>
          <w:rFonts w:ascii="Cambria Math" w:hAnsi="Cambria Math" w:cs="Cambria Math"/>
        </w:rPr>
        <w:t>𝐶</w:t>
      </w:r>
      <w:r w:rsidRPr="00EC3309">
        <w:rPr>
          <w:rFonts w:ascii="Cambria Math" w:eastAsia="Cambria Math" w:hAnsi="Cambria Math" w:cs="Cambria Math"/>
          <w:b/>
          <w:bCs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 𝑦</w:t>
      </w:r>
      <w:r w:rsidRPr="00EC3309">
        <w:rPr>
          <w:rFonts w:ascii="Cambria Math" w:eastAsia="Cambria Math" w:hAnsi="Cambria Math" w:cs="Cambria Math"/>
          <w:b/>
          <w:bCs/>
        </w:rPr>
        <w:t xml:space="preserve"> 𝐶</w:t>
      </w:r>
      <w:r w:rsidRPr="00EC3309">
        <w:rPr>
          <w:rFonts w:ascii="Cambria Math" w:eastAsia="Cambria Math" w:hAnsi="Cambria Math" w:cs="Cambria Math"/>
          <w:b/>
          <w:bCs/>
          <w:vertAlign w:val="subscript"/>
        </w:rPr>
        <w:t>3</w:t>
      </w:r>
      <w:r>
        <w:rPr>
          <w:rFonts w:ascii="Cambria Math" w:eastAsia="Cambria Math" w:hAnsi="Cambria Math" w:cs="Cambria Math"/>
        </w:rPr>
        <w:t xml:space="preserve"> 𝑒𝑠𝑡𝑎𝑛 𝑒𝑛 𝑝𝑎𝑟𝑎𝑙𝑒𝑙𝑜, 𝑒𝑛𝑡𝑜𝑛𝑐𝑒𝑠 vamos a agruparla y a esta agrupación le llamaremos “C</w:t>
      </w:r>
      <w:r w:rsidR="009C3CE5">
        <w:rPr>
          <w:rFonts w:ascii="Cambria Math" w:eastAsia="Cambria Math" w:hAnsi="Cambria Math" w:cs="Cambria Math"/>
          <w:vertAlign w:val="subscript"/>
        </w:rPr>
        <w:t>T</w:t>
      </w:r>
      <w:r>
        <w:rPr>
          <w:rFonts w:ascii="Cambria Math" w:eastAsia="Cambria Math" w:hAnsi="Cambria Math" w:cs="Cambria Math"/>
        </w:rPr>
        <w:t>”:</w:t>
      </w:r>
      <w:r>
        <w:rPr>
          <w:rFonts w:ascii="Calibri" w:eastAsia="Calibri" w:hAnsi="Calibri" w:cs="Calibri"/>
        </w:rPr>
        <w:t xml:space="preserve">   </w:t>
      </w:r>
    </w:p>
    <w:p w14:paraId="66D499A6" w14:textId="6FCED7A6" w:rsidR="00EC3309" w:rsidRDefault="00EC3309" w:rsidP="00EC3309">
      <w:pPr>
        <w:spacing w:after="52" w:line="266" w:lineRule="auto"/>
        <w:ind w:left="-5" w:hanging="10"/>
        <w:rPr>
          <w:rFonts w:ascii="Cambria Math" w:eastAsia="Cambria Math" w:hAnsi="Cambria Math" w:cs="Cambria Math"/>
          <w:vertAlign w:val="subscript"/>
        </w:rPr>
      </w:pPr>
      <w:r w:rsidRPr="00EC3309">
        <w:rPr>
          <w:rFonts w:ascii="Cambria Math" w:eastAsia="Cambria Math" w:hAnsi="Cambria Math" w:cs="Cambria Math"/>
          <w:b/>
          <w:bCs/>
        </w:rPr>
        <w:t>𝐶</w:t>
      </w:r>
      <w:r w:rsidR="003E6A49">
        <w:rPr>
          <w:rFonts w:ascii="Cambria Math" w:eastAsia="Cambria Math" w:hAnsi="Cambria Math" w:cs="Cambria Math"/>
          <w:b/>
          <w:bCs/>
          <w:vertAlign w:val="subscript"/>
        </w:rPr>
        <w:t>T</w:t>
      </w:r>
      <w:r w:rsidRPr="00EC3309">
        <w:rPr>
          <w:rFonts w:ascii="Cambria Math" w:eastAsia="Cambria Math" w:hAnsi="Cambria Math" w:cs="Cambria Math"/>
          <w:b/>
          <w:bCs/>
          <w:vertAlign w:val="subscript"/>
        </w:rPr>
        <w:t xml:space="preserve"> </w:t>
      </w:r>
      <w:r w:rsidRPr="00EC3309">
        <w:rPr>
          <w:rFonts w:ascii="Cambria Math" w:eastAsia="Cambria Math" w:hAnsi="Cambria Math" w:cs="Cambria Math"/>
          <w:b/>
          <w:bCs/>
        </w:rPr>
        <w:t>= 𝐶</w:t>
      </w:r>
      <w:r w:rsidRPr="00EC3309">
        <w:rPr>
          <w:rFonts w:ascii="Cambria Math" w:eastAsia="Cambria Math" w:hAnsi="Cambria Math" w:cs="Cambria Math"/>
          <w:b/>
          <w:bCs/>
          <w:vertAlign w:val="subscript"/>
        </w:rPr>
        <w:t xml:space="preserve">2 </w:t>
      </w:r>
      <w:r w:rsidRPr="00EC3309">
        <w:rPr>
          <w:rFonts w:ascii="Cambria Math" w:eastAsia="Cambria Math" w:hAnsi="Cambria Math" w:cs="Cambria Math"/>
          <w:b/>
          <w:bCs/>
        </w:rPr>
        <w:t>+ 𝐶</w:t>
      </w:r>
      <w:r w:rsidRPr="00EC3309">
        <w:rPr>
          <w:rFonts w:ascii="Cambria Math" w:eastAsia="Cambria Math" w:hAnsi="Cambria Math" w:cs="Cambria Math"/>
          <w:b/>
          <w:bCs/>
          <w:vertAlign w:val="subscript"/>
        </w:rPr>
        <w:t>3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</w:p>
    <w:p w14:paraId="2A7BF09D" w14:textId="7EC1D3E8" w:rsidR="00EC3309" w:rsidRDefault="00EC3309" w:rsidP="00EC3309">
      <w:pPr>
        <w:spacing w:after="52" w:line="266" w:lineRule="auto"/>
        <w:ind w:left="-5" w:hanging="10"/>
      </w:pPr>
      <w:r w:rsidRPr="00EC3309">
        <w:rPr>
          <w:rFonts w:ascii="Cambria Math" w:eastAsia="Cambria Math" w:hAnsi="Cambria Math" w:cs="Cambria Math"/>
          <w:b/>
          <w:bCs/>
        </w:rPr>
        <w:t>𝐶</w:t>
      </w:r>
      <w:r w:rsidR="003E6A49">
        <w:rPr>
          <w:rFonts w:ascii="Cambria Math" w:eastAsia="Cambria Math" w:hAnsi="Cambria Math" w:cs="Cambria Math"/>
          <w:b/>
          <w:bCs/>
          <w:vertAlign w:val="subscript"/>
        </w:rPr>
        <w:t>T</w:t>
      </w:r>
      <w:r>
        <w:rPr>
          <w:rFonts w:ascii="Cambria Math" w:eastAsia="Cambria Math" w:hAnsi="Cambria Math" w:cs="Cambria Math"/>
        </w:rPr>
        <w:t xml:space="preserve"> = 0.1 𝑥 10</w:t>
      </w:r>
      <w:r>
        <w:rPr>
          <w:rFonts w:ascii="Cambria Math" w:eastAsia="Cambria Math" w:hAnsi="Cambria Math" w:cs="Cambria Math"/>
          <w:vertAlign w:val="superscript"/>
        </w:rPr>
        <w:t>−1</w:t>
      </w:r>
      <w:r w:rsidR="00F50D0F"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𝐹 + 0.13 𝑥 10</w:t>
      </w:r>
      <w:r>
        <w:rPr>
          <w:rFonts w:ascii="Cambria Math" w:eastAsia="Cambria Math" w:hAnsi="Cambria Math" w:cs="Cambria Math"/>
          <w:vertAlign w:val="superscript"/>
        </w:rPr>
        <w:t>−1</w:t>
      </w:r>
      <w:r w:rsidR="00F50D0F"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>𝐹</w:t>
      </w:r>
      <w:r>
        <w:rPr>
          <w:rFonts w:ascii="Calibri" w:eastAsia="Calibri" w:hAnsi="Calibri" w:cs="Calibri"/>
        </w:rPr>
        <w:t xml:space="preserve">    </w:t>
      </w:r>
    </w:p>
    <w:p w14:paraId="4194F229" w14:textId="2FEF348F" w:rsidR="00EC3309" w:rsidRDefault="00EC3309" w:rsidP="00EC3309">
      <w:pPr>
        <w:spacing w:after="9" w:line="266" w:lineRule="auto"/>
        <w:ind w:left="-5" w:hanging="10"/>
        <w:rPr>
          <w:rFonts w:ascii="Calibri" w:eastAsia="Calibri" w:hAnsi="Calibri" w:cs="Calibri"/>
        </w:rPr>
      </w:pPr>
      <w:r w:rsidRPr="00EC3309">
        <w:rPr>
          <w:rFonts w:ascii="Cambria Math" w:eastAsia="Cambria Math" w:hAnsi="Cambria Math" w:cs="Cambria Math"/>
          <w:b/>
          <w:bCs/>
        </w:rPr>
        <w:t>𝐶</w:t>
      </w:r>
      <w:r w:rsidR="003E6A49">
        <w:rPr>
          <w:rFonts w:ascii="Cambria Math" w:eastAsia="Cambria Math" w:hAnsi="Cambria Math" w:cs="Cambria Math"/>
          <w:b/>
          <w:bCs/>
          <w:vertAlign w:val="subscript"/>
        </w:rPr>
        <w:t>T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 0.23 𝑥 10</w:t>
      </w:r>
      <w:r>
        <w:rPr>
          <w:rFonts w:ascii="Cambria Math" w:eastAsia="Cambria Math" w:hAnsi="Cambria Math" w:cs="Cambria Math"/>
          <w:vertAlign w:val="superscript"/>
        </w:rPr>
        <w:t>−1</w:t>
      </w:r>
      <w:r w:rsidR="00F50D0F"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𝐹</w:t>
      </w:r>
      <w:r>
        <w:rPr>
          <w:rFonts w:ascii="Calibri" w:eastAsia="Calibri" w:hAnsi="Calibri" w:cs="Calibri"/>
        </w:rPr>
        <w:t xml:space="preserve"> </w:t>
      </w:r>
    </w:p>
    <w:p w14:paraId="6FCA92F8" w14:textId="69BAE2A0" w:rsidR="00EC3309" w:rsidRDefault="00EC3309" w:rsidP="00EC3309">
      <w:pPr>
        <w:spacing w:after="9" w:line="266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14:paraId="30B94C32" w14:textId="77777777" w:rsidR="00EC3309" w:rsidRDefault="00EC3309" w:rsidP="00EC3309">
      <w:pPr>
        <w:spacing w:after="9" w:line="266" w:lineRule="auto"/>
        <w:ind w:left="-5" w:hanging="10"/>
      </w:pPr>
    </w:p>
    <w:p w14:paraId="44BBE45A" w14:textId="00FB06A2" w:rsidR="003E6A49" w:rsidRDefault="003E6A49" w:rsidP="00EC3309">
      <w:pPr>
        <w:spacing w:after="9" w:line="266" w:lineRule="auto"/>
        <w:ind w:left="-5" w:hanging="1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Entonces nos quedan 𝐶</w:t>
      </w:r>
      <w:r>
        <w:rPr>
          <w:rFonts w:ascii="Cambria Math" w:eastAsia="Cambria Math" w:hAnsi="Cambria Math" w:cs="Cambria Math"/>
          <w:vertAlign w:val="subscript"/>
        </w:rPr>
        <w:t xml:space="preserve">1 y </w:t>
      </w:r>
      <w:r>
        <w:rPr>
          <w:rFonts w:ascii="Cambria Math" w:eastAsia="Cambria Math" w:hAnsi="Cambria Math" w:cs="Cambria Math"/>
        </w:rPr>
        <w:t>𝐶</w:t>
      </w:r>
      <w:r w:rsidR="00841ECA">
        <w:rPr>
          <w:rFonts w:ascii="Cambria Math" w:eastAsia="Cambria Math" w:hAnsi="Cambria Math" w:cs="Cambria Math"/>
          <w:vertAlign w:val="subscript"/>
        </w:rPr>
        <w:t>T y</w:t>
      </w:r>
      <w:r>
        <w:rPr>
          <w:rFonts w:ascii="Cambria Math" w:eastAsia="Cambria Math" w:hAnsi="Cambria Math" w:cs="Cambria Math"/>
        </w:rPr>
        <w:t xml:space="preserve"> si nos fijamos en la imagen y en nuestro simulador están en serie y también 𝐶</w:t>
      </w:r>
      <w:r>
        <w:rPr>
          <w:rFonts w:ascii="Cambria Math" w:eastAsia="Cambria Math" w:hAnsi="Cambria Math" w:cs="Cambria Math"/>
          <w:vertAlign w:val="subscript"/>
        </w:rPr>
        <w:t xml:space="preserve">1 y </w:t>
      </w:r>
      <w:r>
        <w:rPr>
          <w:rFonts w:ascii="Cambria Math" w:eastAsia="Cambria Math" w:hAnsi="Cambria Math" w:cs="Cambria Math"/>
        </w:rPr>
        <w:t>𝐶</w:t>
      </w:r>
      <w:r w:rsidR="00F50D0F">
        <w:rPr>
          <w:rFonts w:ascii="Cambria Math" w:eastAsia="Cambria Math" w:hAnsi="Cambria Math" w:cs="Cambria Math"/>
          <w:vertAlign w:val="subscript"/>
        </w:rPr>
        <w:t xml:space="preserve">T </w:t>
      </w:r>
      <w:r w:rsidR="00F50D0F">
        <w:rPr>
          <w:rFonts w:ascii="Cambria Math" w:eastAsia="Cambria Math" w:hAnsi="Cambria Math" w:cs="Cambria Math"/>
        </w:rPr>
        <w:t>tienen</w:t>
      </w:r>
      <w:r>
        <w:rPr>
          <w:rFonts w:ascii="Cambria Math" w:eastAsia="Cambria Math" w:hAnsi="Cambria Math" w:cs="Cambria Math"/>
        </w:rPr>
        <w:t xml:space="preserve"> el mismo valor de capacidad, por lo que, el voltaje de ambos de V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 y V</w:t>
      </w:r>
      <w:r>
        <w:rPr>
          <w:rFonts w:ascii="Cambria Math" w:eastAsia="Cambria Math" w:hAnsi="Cambria Math" w:cs="Cambria Math"/>
          <w:vertAlign w:val="subscript"/>
        </w:rPr>
        <w:t>T</w:t>
      </w:r>
      <w:r>
        <w:rPr>
          <w:rFonts w:ascii="Cambria Math" w:eastAsia="Cambria Math" w:hAnsi="Cambria Math" w:cs="Cambria Math"/>
        </w:rPr>
        <w:t xml:space="preserve"> y los voltios de la pila se dividen de manera igual</w:t>
      </w:r>
    </w:p>
    <w:p w14:paraId="0882C586" w14:textId="77777777" w:rsidR="003E6A49" w:rsidRDefault="003E6A49" w:rsidP="00EC3309">
      <w:pPr>
        <w:spacing w:after="9" w:line="266" w:lineRule="auto"/>
        <w:ind w:left="-5" w:hanging="10"/>
        <w:rPr>
          <w:rFonts w:ascii="Cambria Math" w:eastAsia="Cambria Math" w:hAnsi="Cambria Math" w:cs="Cambria Math"/>
        </w:rPr>
      </w:pPr>
    </w:p>
    <w:p w14:paraId="07E32F8E" w14:textId="40B3B4F7" w:rsidR="003E6A49" w:rsidRDefault="003E6A49" w:rsidP="00EC3309">
      <w:pPr>
        <w:spacing w:after="9" w:line="266" w:lineRule="auto"/>
        <w:ind w:left="-5" w:hanging="1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V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 = V</w:t>
      </w:r>
      <w:r>
        <w:rPr>
          <w:rFonts w:ascii="Cambria Math" w:eastAsia="Cambria Math" w:hAnsi="Cambria Math" w:cs="Cambria Math"/>
          <w:vertAlign w:val="subscript"/>
        </w:rPr>
        <w:t>T</w:t>
      </w:r>
      <w:r>
        <w:rPr>
          <w:rFonts w:ascii="Cambria Math" w:eastAsia="Cambria Math" w:hAnsi="Cambria Math" w:cs="Cambria Math"/>
        </w:rPr>
        <w:t xml:space="preserve"> = 0.75V</w:t>
      </w:r>
    </w:p>
    <w:p w14:paraId="268EE0C9" w14:textId="77777777" w:rsidR="003E6A49" w:rsidRDefault="003E6A49" w:rsidP="00EC3309">
      <w:pPr>
        <w:spacing w:after="9" w:line="266" w:lineRule="auto"/>
        <w:ind w:left="-5" w:hanging="10"/>
        <w:rPr>
          <w:rFonts w:ascii="Cambria Math" w:eastAsia="Cambria Math" w:hAnsi="Cambria Math" w:cs="Cambria Math"/>
        </w:rPr>
      </w:pPr>
    </w:p>
    <w:p w14:paraId="375F38B0" w14:textId="341DB1A2" w:rsidR="003E6A49" w:rsidRDefault="003E6A49" w:rsidP="00EC3309">
      <w:pPr>
        <w:spacing w:after="9" w:line="266" w:lineRule="auto"/>
        <w:ind w:left="-5" w:hanging="1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Ya como sabemos el valor de V</w:t>
      </w:r>
      <w:r>
        <w:rPr>
          <w:rFonts w:ascii="Cambria Math" w:eastAsia="Cambria Math" w:hAnsi="Cambria Math" w:cs="Cambria Math"/>
          <w:vertAlign w:val="subscript"/>
        </w:rPr>
        <w:t>T</w:t>
      </w:r>
      <w:r>
        <w:rPr>
          <w:rFonts w:ascii="Cambria Math" w:eastAsia="Cambria Math" w:hAnsi="Cambria Math" w:cs="Cambria Math"/>
        </w:rPr>
        <w:t xml:space="preserve"> es igual al valor de 𝑉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y también igual a 𝑉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>, este es el mismo porque están conectado en paralelo</w:t>
      </w:r>
      <w:r w:rsidR="00E74666">
        <w:rPr>
          <w:rFonts w:ascii="Cambria Math" w:eastAsia="Cambria Math" w:hAnsi="Cambria Math" w:cs="Cambria Math"/>
        </w:rPr>
        <w:t xml:space="preserve"> y C</w:t>
      </w:r>
      <w:r w:rsidR="00E74666">
        <w:rPr>
          <w:rFonts w:ascii="Cambria Math" w:eastAsia="Cambria Math" w:hAnsi="Cambria Math" w:cs="Cambria Math"/>
          <w:vertAlign w:val="subscript"/>
        </w:rPr>
        <w:t>2</w:t>
      </w:r>
      <w:r w:rsidR="00E74666">
        <w:rPr>
          <w:rFonts w:ascii="Cambria Math" w:eastAsia="Cambria Math" w:hAnsi="Cambria Math" w:cs="Cambria Math"/>
        </w:rPr>
        <w:t xml:space="preserve"> es un valor establecido por dicho ejercicio.</w:t>
      </w:r>
    </w:p>
    <w:p w14:paraId="5EBA63FB" w14:textId="77777777" w:rsidR="00E74666" w:rsidRDefault="00E74666" w:rsidP="00EC3309">
      <w:pPr>
        <w:spacing w:after="9" w:line="266" w:lineRule="auto"/>
        <w:ind w:left="-5" w:hanging="10"/>
        <w:rPr>
          <w:rFonts w:ascii="Cambria Math" w:eastAsia="Cambria Math" w:hAnsi="Cambria Math" w:cs="Cambria Math"/>
        </w:rPr>
      </w:pPr>
    </w:p>
    <w:p w14:paraId="6DD4B74B" w14:textId="21368F8C" w:rsidR="00E74666" w:rsidRDefault="00E74666" w:rsidP="00EC3309">
      <w:pPr>
        <w:spacing w:after="9" w:line="266" w:lineRule="auto"/>
        <w:ind w:left="-5" w:hanging="1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Finalmente, tenemos que encontrar el valor de C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>, para que haga que C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 + C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 = 0.23 𝑥 10</w:t>
      </w:r>
      <w:r>
        <w:rPr>
          <w:rFonts w:ascii="Cambria Math" w:eastAsia="Cambria Math" w:hAnsi="Cambria Math" w:cs="Cambria Math"/>
          <w:vertAlign w:val="superscript"/>
        </w:rPr>
        <w:t>−12</w:t>
      </w:r>
      <w:r>
        <w:rPr>
          <w:rFonts w:ascii="Cambria Math" w:eastAsia="Cambria Math" w:hAnsi="Cambria Math" w:cs="Cambria Math"/>
        </w:rPr>
        <w:t xml:space="preserve"> 𝐹 y poder obtener los 0.75V en las terminales de nuestro voltímetro.</w:t>
      </w:r>
    </w:p>
    <w:p w14:paraId="3BFA6B2F" w14:textId="77777777" w:rsidR="009C3CE5" w:rsidRDefault="009C3CE5" w:rsidP="00E74666">
      <w:pPr>
        <w:spacing w:after="9" w:line="266" w:lineRule="auto"/>
        <w:ind w:left="-5" w:hanging="10"/>
        <w:rPr>
          <w:rFonts w:ascii="Calibri" w:eastAsia="Calibri" w:hAnsi="Calibri" w:cs="Calibri"/>
        </w:rPr>
      </w:pPr>
    </w:p>
    <w:p w14:paraId="33CA6F13" w14:textId="77777777" w:rsidR="009C3CE5" w:rsidRDefault="009C3CE5" w:rsidP="00E74666">
      <w:pPr>
        <w:spacing w:after="9" w:line="266" w:lineRule="auto"/>
        <w:ind w:left="-5" w:hanging="10"/>
        <w:rPr>
          <w:rFonts w:ascii="Calibri" w:eastAsia="Calibri" w:hAnsi="Calibri" w:cs="Calibri"/>
        </w:rPr>
      </w:pPr>
    </w:p>
    <w:p w14:paraId="34358FCC" w14:textId="77777777" w:rsidR="009C3CE5" w:rsidRDefault="009C3CE5" w:rsidP="00E74666">
      <w:pPr>
        <w:spacing w:after="9" w:line="266" w:lineRule="auto"/>
        <w:ind w:left="-5" w:hanging="10"/>
        <w:rPr>
          <w:rFonts w:ascii="Calibri" w:eastAsia="Calibri" w:hAnsi="Calibri" w:cs="Calibri"/>
        </w:rPr>
      </w:pPr>
    </w:p>
    <w:p w14:paraId="261A5AB5" w14:textId="77777777" w:rsidR="009C3CE5" w:rsidRDefault="009C3CE5" w:rsidP="00E74666">
      <w:pPr>
        <w:spacing w:after="9" w:line="266" w:lineRule="auto"/>
        <w:ind w:left="-5" w:hanging="10"/>
        <w:rPr>
          <w:rFonts w:ascii="Calibri" w:eastAsia="Calibri" w:hAnsi="Calibri" w:cs="Calibri"/>
        </w:rPr>
      </w:pPr>
    </w:p>
    <w:p w14:paraId="6C9979B3" w14:textId="77777777" w:rsidR="009C3CE5" w:rsidRDefault="009C3CE5" w:rsidP="00E74666">
      <w:pPr>
        <w:spacing w:after="9" w:line="266" w:lineRule="auto"/>
        <w:ind w:left="-5" w:hanging="10"/>
        <w:rPr>
          <w:rFonts w:ascii="Calibri" w:eastAsia="Calibri" w:hAnsi="Calibri" w:cs="Calibri"/>
        </w:rPr>
      </w:pPr>
    </w:p>
    <w:p w14:paraId="38C8F2CE" w14:textId="77777777" w:rsidR="009C3CE5" w:rsidRDefault="009C3CE5" w:rsidP="00E74666">
      <w:pPr>
        <w:spacing w:after="9" w:line="266" w:lineRule="auto"/>
        <w:ind w:left="-5" w:hanging="10"/>
        <w:rPr>
          <w:rFonts w:ascii="Calibri" w:eastAsia="Calibri" w:hAnsi="Calibri" w:cs="Calibri"/>
        </w:rPr>
      </w:pPr>
    </w:p>
    <w:p w14:paraId="765B31EC" w14:textId="77777777" w:rsidR="009C3CE5" w:rsidRDefault="009C3CE5" w:rsidP="00E74666">
      <w:pPr>
        <w:spacing w:after="9" w:line="266" w:lineRule="auto"/>
        <w:ind w:left="-5" w:hanging="10"/>
        <w:rPr>
          <w:rFonts w:ascii="Calibri" w:eastAsia="Calibri" w:hAnsi="Calibri" w:cs="Calibri"/>
        </w:rPr>
      </w:pPr>
    </w:p>
    <w:p w14:paraId="76858B51" w14:textId="77777777" w:rsidR="009C3CE5" w:rsidRDefault="009C3CE5" w:rsidP="00E74666">
      <w:pPr>
        <w:spacing w:after="9" w:line="266" w:lineRule="auto"/>
        <w:ind w:left="-5" w:hanging="10"/>
        <w:rPr>
          <w:rFonts w:ascii="Calibri" w:eastAsia="Calibri" w:hAnsi="Calibri" w:cs="Calibri"/>
        </w:rPr>
      </w:pPr>
    </w:p>
    <w:p w14:paraId="09A9EF8C" w14:textId="77777777" w:rsidR="009C3CE5" w:rsidRDefault="009C3CE5" w:rsidP="00E74666">
      <w:pPr>
        <w:spacing w:after="9" w:line="266" w:lineRule="auto"/>
        <w:ind w:left="-5" w:hanging="10"/>
        <w:rPr>
          <w:rFonts w:ascii="Calibri" w:eastAsia="Calibri" w:hAnsi="Calibri" w:cs="Calibri"/>
        </w:rPr>
      </w:pPr>
    </w:p>
    <w:p w14:paraId="53430F54" w14:textId="77777777" w:rsidR="009C3CE5" w:rsidRDefault="009C3CE5" w:rsidP="00E74666">
      <w:pPr>
        <w:spacing w:after="9" w:line="266" w:lineRule="auto"/>
        <w:ind w:left="-5" w:hanging="10"/>
        <w:rPr>
          <w:rFonts w:ascii="Calibri" w:eastAsia="Calibri" w:hAnsi="Calibri" w:cs="Calibri"/>
        </w:rPr>
      </w:pPr>
    </w:p>
    <w:p w14:paraId="4962E36D" w14:textId="575782D5" w:rsidR="00F3025B" w:rsidRPr="00E74666" w:rsidRDefault="00E74666" w:rsidP="00E74666">
      <w:pPr>
        <w:spacing w:after="9" w:line="266" w:lineRule="auto"/>
        <w:ind w:left="-5" w:hanging="10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 xml:space="preserve">  </w:t>
      </w:r>
    </w:p>
    <w:p w14:paraId="71BBB9D7" w14:textId="77777777" w:rsidR="00661358" w:rsidRDefault="00F3025B">
      <w:r>
        <w:t>C</w:t>
      </w:r>
      <w:r w:rsidR="00661358">
        <w:t xml:space="preserve">olocar </w:t>
      </w:r>
      <w:r>
        <w:t xml:space="preserve">ahora </w:t>
      </w:r>
      <w:r w:rsidR="00661358">
        <w:t>los condensadores como indicado en la fig</w:t>
      </w:r>
      <w:r>
        <w:t>ura 5.</w:t>
      </w:r>
    </w:p>
    <w:p w14:paraId="49D566DD" w14:textId="77777777" w:rsidR="00661358" w:rsidRDefault="0066135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DA452" wp14:editId="6875A066">
                <wp:simplePos x="0" y="0"/>
                <wp:positionH relativeFrom="column">
                  <wp:posOffset>243916</wp:posOffset>
                </wp:positionH>
                <wp:positionV relativeFrom="paragraph">
                  <wp:posOffset>207721</wp:posOffset>
                </wp:positionV>
                <wp:extent cx="4089197" cy="2911450"/>
                <wp:effectExtent l="0" t="0" r="26035" b="2286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197" cy="29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65C39" w14:textId="77777777" w:rsidR="00661358" w:rsidRDefault="006613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CF23D3" wp14:editId="709E3E1A">
                                  <wp:extent cx="3481070" cy="2531059"/>
                                  <wp:effectExtent l="0" t="0" r="5080" b="317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7"/>
                                          <a:srcRect l="10161" t="12282" r="25359" b="43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1979" cy="2531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3CCC20" w14:textId="77777777" w:rsidR="00661358" w:rsidRDefault="00661358" w:rsidP="00661358">
                            <w:pPr>
                              <w:jc w:val="center"/>
                            </w:pPr>
                            <w:r>
                              <w:t>Figura 5. Dos condensadores en serie y uno en paralelo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A452" id="Cuadro de texto 21" o:spid="_x0000_s1036" type="#_x0000_t202" style="position:absolute;margin-left:19.2pt;margin-top:16.35pt;width:322pt;height:22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" fillcolor="white [3201]" strokeweight=".5pt">
                <v:textbox>
                  <w:txbxContent>
                    <w:p w14:paraId="31F65C39" w14:textId="77777777" w:rsidR="00661358" w:rsidRDefault="00661358">
                      <w:r>
                        <w:rPr>
                          <w:noProof/>
                        </w:rPr>
                        <w:drawing>
                          <wp:inline distT="0" distB="0" distL="0" distR="0" wp14:anchorId="47CF23D3" wp14:editId="709E3E1A">
                            <wp:extent cx="3481070" cy="2531059"/>
                            <wp:effectExtent l="0" t="0" r="5080" b="317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7"/>
                                    <a:srcRect l="10161" t="12282" r="25359" b="43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81979" cy="25317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3CCC20" w14:textId="77777777" w:rsidR="00661358" w:rsidRDefault="00661358" w:rsidP="00661358">
                      <w:pPr>
                        <w:jc w:val="center"/>
                      </w:pPr>
                      <w:r>
                        <w:t>Figura 5. Dos condensadores en serie y uno en paralelo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D80C92" w14:textId="77777777" w:rsidR="00661358" w:rsidRDefault="00661358"/>
    <w:p w14:paraId="6D67002C" w14:textId="77777777" w:rsidR="00661358" w:rsidRDefault="00661358"/>
    <w:p w14:paraId="237E8E99" w14:textId="77777777" w:rsidR="00AE7A62" w:rsidRDefault="00AE7A62"/>
    <w:p w14:paraId="49314BBD" w14:textId="77777777" w:rsidR="00661358" w:rsidRDefault="00661358"/>
    <w:p w14:paraId="0333686E" w14:textId="77777777" w:rsidR="00661358" w:rsidRDefault="00661358"/>
    <w:p w14:paraId="663A0479" w14:textId="77777777" w:rsidR="00661358" w:rsidRDefault="00661358"/>
    <w:p w14:paraId="5ACA7EDC" w14:textId="77777777" w:rsidR="00661358" w:rsidRDefault="00661358"/>
    <w:p w14:paraId="257193CB" w14:textId="77777777" w:rsidR="00661358" w:rsidRDefault="00661358"/>
    <w:p w14:paraId="113F8C5E" w14:textId="77777777" w:rsidR="00661358" w:rsidRDefault="00661358"/>
    <w:p w14:paraId="4DF8BFC6" w14:textId="77777777" w:rsidR="00661358" w:rsidRDefault="00661358"/>
    <w:p w14:paraId="5AE1EFA9" w14:textId="77777777" w:rsidR="00661358" w:rsidRDefault="00661358"/>
    <w:p w14:paraId="5690CCFC" w14:textId="790C3826" w:rsidR="00E74666" w:rsidRPr="00841ECA" w:rsidRDefault="00661358">
      <w:pPr>
        <w:rPr>
          <w:b/>
          <w:bCs/>
        </w:rPr>
      </w:pPr>
      <w:r w:rsidRPr="00841ECA">
        <w:rPr>
          <w:b/>
          <w:bCs/>
        </w:rPr>
        <w:t>Explicar porq</w:t>
      </w:r>
      <w:r w:rsidR="00176F25" w:rsidRPr="00841ECA">
        <w:rPr>
          <w:b/>
          <w:bCs/>
        </w:rPr>
        <w:t>ue,</w:t>
      </w:r>
      <w:r w:rsidRPr="00841ECA">
        <w:rPr>
          <w:b/>
          <w:bCs/>
        </w:rPr>
        <w:t xml:space="preserve"> por más valores que tenga el condensador tres, el potencial a los cabos de </w:t>
      </w:r>
      <w:r w:rsidRPr="00841ECA">
        <w:rPr>
          <w:b/>
          <w:bCs/>
          <w:i/>
          <w:iCs/>
        </w:rPr>
        <w:t>C</w:t>
      </w:r>
      <w:r w:rsidRPr="00841ECA">
        <w:rPr>
          <w:b/>
          <w:bCs/>
          <w:i/>
          <w:iCs/>
          <w:vertAlign w:val="subscript"/>
        </w:rPr>
        <w:t>2</w:t>
      </w:r>
      <w:r w:rsidRPr="00841ECA">
        <w:rPr>
          <w:b/>
          <w:bCs/>
          <w:i/>
          <w:iCs/>
        </w:rPr>
        <w:t xml:space="preserve"> </w:t>
      </w:r>
      <w:r w:rsidRPr="00841ECA">
        <w:rPr>
          <w:b/>
          <w:bCs/>
        </w:rPr>
        <w:t>no cambia.</w:t>
      </w:r>
    </w:p>
    <w:p w14:paraId="10E95E11" w14:textId="4CA258FE" w:rsidR="00E74666" w:rsidRPr="00E74666" w:rsidRDefault="00E74666">
      <w:r>
        <w:t>El valor de C</w:t>
      </w:r>
      <w:r>
        <w:rPr>
          <w:vertAlign w:val="subscript"/>
        </w:rPr>
        <w:t>2</w:t>
      </w:r>
      <w:r>
        <w:t xml:space="preserve"> no va a tener ningún cambio porque C</w:t>
      </w:r>
      <w:r>
        <w:rPr>
          <w:vertAlign w:val="subscript"/>
        </w:rPr>
        <w:t>1</w:t>
      </w:r>
      <w:r>
        <w:t xml:space="preserve"> + C</w:t>
      </w:r>
      <w:r>
        <w:rPr>
          <w:vertAlign w:val="subscript"/>
        </w:rPr>
        <w:t>2</w:t>
      </w:r>
      <w:r>
        <w:t>, están conectado en paralelo</w:t>
      </w:r>
      <w:r w:rsidR="00841ECA">
        <w:t xml:space="preserve"> con C</w:t>
      </w:r>
      <w:r w:rsidR="00841ECA">
        <w:rPr>
          <w:vertAlign w:val="subscript"/>
        </w:rPr>
        <w:t>3</w:t>
      </w:r>
      <w:r>
        <w:t xml:space="preserve"> y el voltaje que le llega no seria afectado por C</w:t>
      </w:r>
      <w:r>
        <w:rPr>
          <w:vertAlign w:val="subscript"/>
        </w:rPr>
        <w:t>3.</w:t>
      </w:r>
    </w:p>
    <w:p w14:paraId="12359B59" w14:textId="77777777" w:rsidR="00E74666" w:rsidRDefault="00E74666"/>
    <w:sectPr w:rsidR="00E74666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35775" w14:textId="77777777" w:rsidR="00E62128" w:rsidRDefault="00E62128" w:rsidP="00961E17">
      <w:pPr>
        <w:spacing w:after="0" w:line="240" w:lineRule="auto"/>
      </w:pPr>
      <w:r>
        <w:separator/>
      </w:r>
    </w:p>
  </w:endnote>
  <w:endnote w:type="continuationSeparator" w:id="0">
    <w:p w14:paraId="193978AB" w14:textId="77777777" w:rsidR="00E62128" w:rsidRDefault="00E62128" w:rsidP="0096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02883" w14:textId="77777777" w:rsidR="00E62128" w:rsidRDefault="00E62128" w:rsidP="00961E17">
      <w:pPr>
        <w:spacing w:after="0" w:line="240" w:lineRule="auto"/>
      </w:pPr>
      <w:r>
        <w:separator/>
      </w:r>
    </w:p>
  </w:footnote>
  <w:footnote w:type="continuationSeparator" w:id="0">
    <w:p w14:paraId="4E759236" w14:textId="77777777" w:rsidR="00E62128" w:rsidRDefault="00E62128" w:rsidP="00961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35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6"/>
      <w:gridCol w:w="3260"/>
    </w:tblGrid>
    <w:tr w:rsidR="00961E17" w:rsidRPr="00F756A7" w14:paraId="4692753E" w14:textId="77777777" w:rsidTr="00BB692C">
      <w:trPr>
        <w:trHeight w:val="558"/>
      </w:trPr>
      <w:tc>
        <w:tcPr>
          <w:tcW w:w="6096" w:type="dxa"/>
          <w:shd w:val="clear" w:color="auto" w:fill="C00000"/>
          <w:vAlign w:val="center"/>
        </w:tcPr>
        <w:p w14:paraId="5359D000" w14:textId="77777777" w:rsidR="00961E17" w:rsidRPr="00A275C5" w:rsidRDefault="00961E17" w:rsidP="00961E17">
          <w:pPr>
            <w:pStyle w:val="Encabezado"/>
            <w:jc w:val="center"/>
            <w:rPr>
              <w:b/>
              <w:bCs/>
              <w:color w:val="FFFFFF" w:themeColor="background1"/>
              <w:lang w:val="es-US"/>
            </w:rPr>
          </w:pPr>
          <w:bookmarkStart w:id="1" w:name="_Hlk36822391"/>
          <w:r w:rsidRPr="00A275C5">
            <w:rPr>
              <w:b/>
              <w:bCs/>
              <w:color w:val="FFFFFF" w:themeColor="background1"/>
              <w:lang w:val="es-US"/>
            </w:rPr>
            <w:t>CBF 21</w:t>
          </w:r>
          <w:r>
            <w:rPr>
              <w:b/>
              <w:bCs/>
              <w:color w:val="FFFFFF" w:themeColor="background1"/>
              <w:lang w:val="es-US"/>
            </w:rPr>
            <w:t>2</w:t>
          </w:r>
          <w:r w:rsidRPr="00A275C5">
            <w:rPr>
              <w:b/>
              <w:bCs/>
              <w:color w:val="FFFFFF" w:themeColor="background1"/>
              <w:lang w:val="es-US"/>
            </w:rPr>
            <w:t>L</w:t>
          </w:r>
          <w:r w:rsidR="004928C8">
            <w:rPr>
              <w:b/>
              <w:bCs/>
              <w:color w:val="FFFFFF" w:themeColor="background1"/>
              <w:lang w:val="es-US"/>
            </w:rPr>
            <w:t>.</w:t>
          </w:r>
          <w:r w:rsidRPr="00A275C5">
            <w:rPr>
              <w:b/>
              <w:bCs/>
              <w:color w:val="FFFFFF" w:themeColor="background1"/>
              <w:lang w:val="es-US"/>
            </w:rPr>
            <w:t xml:space="preserve">  Laboratorio de Física </w:t>
          </w:r>
          <w:r>
            <w:rPr>
              <w:b/>
              <w:bCs/>
              <w:color w:val="FFFFFF" w:themeColor="background1"/>
              <w:lang w:val="es-US"/>
            </w:rPr>
            <w:t>Eléctrica y Magnética</w:t>
          </w:r>
        </w:p>
      </w:tc>
      <w:tc>
        <w:tcPr>
          <w:tcW w:w="3260" w:type="dxa"/>
          <w:vAlign w:val="center"/>
        </w:tcPr>
        <w:p w14:paraId="378D6618" w14:textId="77777777" w:rsidR="00961E17" w:rsidRPr="00364EF6" w:rsidRDefault="00961E17" w:rsidP="00961E17">
          <w:pPr>
            <w:pStyle w:val="Encabezado"/>
            <w:jc w:val="center"/>
            <w:rPr>
              <w:b/>
              <w:color w:val="FFFFFF"/>
              <w:lang w:val="es-US"/>
            </w:rPr>
          </w:pPr>
          <w:r w:rsidRPr="00364EF6">
            <w:rPr>
              <w:b/>
              <w:color w:val="FFFFFF"/>
              <w:highlight w:val="darkBlue"/>
              <w:lang w:val="es-US"/>
            </w:rPr>
            <w:t>VIRTUAL</w:t>
          </w:r>
        </w:p>
      </w:tc>
    </w:tr>
    <w:bookmarkEnd w:id="1"/>
  </w:tbl>
  <w:p w14:paraId="7BA8B325" w14:textId="77777777" w:rsidR="00961E17" w:rsidRDefault="00961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D4133"/>
    <w:multiLevelType w:val="hybridMultilevel"/>
    <w:tmpl w:val="23B2C29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F5B47"/>
    <w:multiLevelType w:val="hybridMultilevel"/>
    <w:tmpl w:val="7F3EE4AA"/>
    <w:lvl w:ilvl="0" w:tplc="1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648" w:hanging="360"/>
      </w:pPr>
    </w:lvl>
    <w:lvl w:ilvl="2" w:tplc="1C0A001B" w:tentative="1">
      <w:start w:val="1"/>
      <w:numFmt w:val="lowerRoman"/>
      <w:lvlText w:val="%3."/>
      <w:lvlJc w:val="right"/>
      <w:pPr>
        <w:ind w:left="2368" w:hanging="180"/>
      </w:pPr>
    </w:lvl>
    <w:lvl w:ilvl="3" w:tplc="1C0A000F" w:tentative="1">
      <w:start w:val="1"/>
      <w:numFmt w:val="decimal"/>
      <w:lvlText w:val="%4."/>
      <w:lvlJc w:val="left"/>
      <w:pPr>
        <w:ind w:left="3088" w:hanging="360"/>
      </w:pPr>
    </w:lvl>
    <w:lvl w:ilvl="4" w:tplc="1C0A0019" w:tentative="1">
      <w:start w:val="1"/>
      <w:numFmt w:val="lowerLetter"/>
      <w:lvlText w:val="%5."/>
      <w:lvlJc w:val="left"/>
      <w:pPr>
        <w:ind w:left="3808" w:hanging="360"/>
      </w:pPr>
    </w:lvl>
    <w:lvl w:ilvl="5" w:tplc="1C0A001B" w:tentative="1">
      <w:start w:val="1"/>
      <w:numFmt w:val="lowerRoman"/>
      <w:lvlText w:val="%6."/>
      <w:lvlJc w:val="right"/>
      <w:pPr>
        <w:ind w:left="4528" w:hanging="180"/>
      </w:pPr>
    </w:lvl>
    <w:lvl w:ilvl="6" w:tplc="1C0A000F" w:tentative="1">
      <w:start w:val="1"/>
      <w:numFmt w:val="decimal"/>
      <w:lvlText w:val="%7."/>
      <w:lvlJc w:val="left"/>
      <w:pPr>
        <w:ind w:left="5248" w:hanging="360"/>
      </w:pPr>
    </w:lvl>
    <w:lvl w:ilvl="7" w:tplc="1C0A0019" w:tentative="1">
      <w:start w:val="1"/>
      <w:numFmt w:val="lowerLetter"/>
      <w:lvlText w:val="%8."/>
      <w:lvlJc w:val="left"/>
      <w:pPr>
        <w:ind w:left="5968" w:hanging="360"/>
      </w:pPr>
    </w:lvl>
    <w:lvl w:ilvl="8" w:tplc="1C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409471053">
    <w:abstractNumId w:val="1"/>
  </w:num>
  <w:num w:numId="2" w16cid:durableId="138976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17"/>
    <w:rsid w:val="000056D4"/>
    <w:rsid w:val="00021AC9"/>
    <w:rsid w:val="000552A7"/>
    <w:rsid w:val="000764E6"/>
    <w:rsid w:val="00091099"/>
    <w:rsid w:val="001573F4"/>
    <w:rsid w:val="00176F25"/>
    <w:rsid w:val="001940D3"/>
    <w:rsid w:val="002A11F2"/>
    <w:rsid w:val="003328CF"/>
    <w:rsid w:val="003E6A49"/>
    <w:rsid w:val="00403EDE"/>
    <w:rsid w:val="00481ECD"/>
    <w:rsid w:val="004928C8"/>
    <w:rsid w:val="004A3A79"/>
    <w:rsid w:val="004B5926"/>
    <w:rsid w:val="004C5517"/>
    <w:rsid w:val="005D5D37"/>
    <w:rsid w:val="005E695E"/>
    <w:rsid w:val="006127EF"/>
    <w:rsid w:val="00636EA1"/>
    <w:rsid w:val="00650FD4"/>
    <w:rsid w:val="00661358"/>
    <w:rsid w:val="006E17A8"/>
    <w:rsid w:val="006F023C"/>
    <w:rsid w:val="00841ECA"/>
    <w:rsid w:val="0086441B"/>
    <w:rsid w:val="008C7569"/>
    <w:rsid w:val="0090147D"/>
    <w:rsid w:val="00936613"/>
    <w:rsid w:val="00950506"/>
    <w:rsid w:val="00961E17"/>
    <w:rsid w:val="00994709"/>
    <w:rsid w:val="009C3CE5"/>
    <w:rsid w:val="009F3158"/>
    <w:rsid w:val="00A17A3C"/>
    <w:rsid w:val="00AC1937"/>
    <w:rsid w:val="00AE7A62"/>
    <w:rsid w:val="00BC1E0D"/>
    <w:rsid w:val="00C16F21"/>
    <w:rsid w:val="00C42A10"/>
    <w:rsid w:val="00C74103"/>
    <w:rsid w:val="00D11391"/>
    <w:rsid w:val="00D83864"/>
    <w:rsid w:val="00E03304"/>
    <w:rsid w:val="00E15E13"/>
    <w:rsid w:val="00E62128"/>
    <w:rsid w:val="00E74666"/>
    <w:rsid w:val="00EC3309"/>
    <w:rsid w:val="00ED643A"/>
    <w:rsid w:val="00EE67A7"/>
    <w:rsid w:val="00EF52B1"/>
    <w:rsid w:val="00F031E3"/>
    <w:rsid w:val="00F11E28"/>
    <w:rsid w:val="00F3025B"/>
    <w:rsid w:val="00F50D0F"/>
    <w:rsid w:val="00F83B6F"/>
    <w:rsid w:val="00F8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C858E"/>
  <w15:chartTrackingRefBased/>
  <w15:docId w15:val="{B16FF42A-488E-46D9-8559-F9AF9192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E17"/>
  </w:style>
  <w:style w:type="paragraph" w:styleId="Piedepgina">
    <w:name w:val="footer"/>
    <w:basedOn w:val="Normal"/>
    <w:link w:val="PiedepginaCar"/>
    <w:uiPriority w:val="99"/>
    <w:unhideWhenUsed/>
    <w:rsid w:val="00961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E17"/>
  </w:style>
  <w:style w:type="table" w:customStyle="1" w:styleId="Tablaconcuadrcula1">
    <w:name w:val="Tabla con cuadrícula1"/>
    <w:basedOn w:val="Tablanormal"/>
    <w:next w:val="Tablaconcuadrcula"/>
    <w:uiPriority w:val="59"/>
    <w:rsid w:val="00961E1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96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756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91099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09109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91099"/>
    <w:rPr>
      <w:b/>
      <w:bCs/>
    </w:rPr>
  </w:style>
  <w:style w:type="paragraph" w:styleId="Sinespaciado">
    <w:name w:val="No Spacing"/>
    <w:uiPriority w:val="1"/>
    <w:qFormat/>
    <w:rsid w:val="00636EA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42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mo-funciona.co/la-energia-electrica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phet.colorado.edu/es/simulation/legacy/capacitor-la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Jesus Alberto Beato Pimentel</cp:lastModifiedBy>
  <cp:revision>9</cp:revision>
  <cp:lastPrinted>2024-05-26T21:47:00Z</cp:lastPrinted>
  <dcterms:created xsi:type="dcterms:W3CDTF">2024-05-26T21:45:00Z</dcterms:created>
  <dcterms:modified xsi:type="dcterms:W3CDTF">2024-05-27T17:48:00Z</dcterms:modified>
</cp:coreProperties>
</file>