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A861" w14:textId="281DCD81" w:rsidR="005C5244" w:rsidRPr="005C5244" w:rsidRDefault="005C5244" w:rsidP="005C5244">
      <w:pPr>
        <w:pStyle w:val="Ttulo1"/>
        <w:ind w:left="0" w:firstLine="0"/>
        <w:rPr>
          <w:color w:val="000000" w:themeColor="text1"/>
          <w:sz w:val="44"/>
          <w:szCs w:val="44"/>
          <w:lang w:val="es-DO"/>
        </w:rPr>
      </w:pPr>
      <w:r>
        <w:rPr>
          <w:noProof/>
          <w:color w:val="000000" w:themeColor="text1"/>
          <w:sz w:val="44"/>
          <w:szCs w:val="44"/>
          <w:lang w:val="es-DO"/>
        </w:rPr>
        <w:drawing>
          <wp:inline distT="0" distB="0" distL="0" distR="0" wp14:anchorId="41440A96" wp14:editId="3C2E14B4">
            <wp:extent cx="6760447" cy="2000250"/>
            <wp:effectExtent l="0" t="0" r="0" b="0"/>
            <wp:docPr id="2036725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29" cy="2010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97B48" w14:textId="77777777" w:rsidR="005C5244" w:rsidRDefault="005C5244" w:rsidP="003B7449">
      <w:pPr>
        <w:pStyle w:val="Ttulo1"/>
        <w:jc w:val="center"/>
        <w:rPr>
          <w:rFonts w:ascii="Cambria" w:hAnsi="Cambria"/>
          <w:color w:val="000000" w:themeColor="text1"/>
          <w:sz w:val="24"/>
          <w:szCs w:val="24"/>
          <w:lang w:val="es-DO"/>
        </w:rPr>
      </w:pPr>
    </w:p>
    <w:p w14:paraId="01A54493" w14:textId="77777777" w:rsidR="003F3A23" w:rsidRDefault="003F3A23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</w:p>
    <w:p w14:paraId="04343DA0" w14:textId="69F546AD" w:rsidR="003B7449" w:rsidRPr="005C5244" w:rsidRDefault="003B7449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  <w:r w:rsidRPr="005C5244">
        <w:rPr>
          <w:rFonts w:ascii="Cambria" w:hAnsi="Cambria"/>
          <w:b/>
          <w:bCs/>
          <w:color w:val="000000" w:themeColor="text1"/>
          <w:lang w:val="es-DO"/>
        </w:rPr>
        <w:t>Nombre del estudiante:</w:t>
      </w:r>
    </w:p>
    <w:p w14:paraId="632CCCC9" w14:textId="77777777" w:rsidR="003B7449" w:rsidRPr="005C5244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  <w:r w:rsidRPr="005C5244">
        <w:rPr>
          <w:rFonts w:ascii="Cambria" w:hAnsi="Cambria"/>
          <w:color w:val="000000" w:themeColor="text1"/>
          <w:lang w:val="es-DO"/>
        </w:rPr>
        <w:t>jesus Alberto Beato Pimentel.</w:t>
      </w:r>
    </w:p>
    <w:p w14:paraId="48B9148F" w14:textId="77777777" w:rsidR="003B7449" w:rsidRPr="005C5244" w:rsidRDefault="003B7449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  <w:r w:rsidRPr="005C5244">
        <w:rPr>
          <w:rFonts w:ascii="Cambria" w:hAnsi="Cambria"/>
          <w:b/>
          <w:bCs/>
          <w:color w:val="000000" w:themeColor="text1"/>
          <w:lang w:val="es-DO"/>
        </w:rPr>
        <w:t>Matricula:</w:t>
      </w:r>
    </w:p>
    <w:p w14:paraId="7F568E1C" w14:textId="77777777" w:rsidR="003B7449" w:rsidRPr="005C5244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  <w:r w:rsidRPr="005C5244">
        <w:rPr>
          <w:rFonts w:ascii="Cambria" w:hAnsi="Cambria"/>
          <w:color w:val="000000" w:themeColor="text1"/>
          <w:lang w:val="es-DO"/>
        </w:rPr>
        <w:t>2023-1283.</w:t>
      </w:r>
    </w:p>
    <w:p w14:paraId="3696B20C" w14:textId="77777777" w:rsidR="003B7449" w:rsidRPr="005C5244" w:rsidRDefault="003B7449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  <w:r w:rsidRPr="005C5244">
        <w:rPr>
          <w:rFonts w:ascii="Cambria" w:hAnsi="Cambria"/>
          <w:b/>
          <w:bCs/>
          <w:color w:val="000000" w:themeColor="text1"/>
          <w:lang w:val="es-DO"/>
        </w:rPr>
        <w:t>Institución académica:</w:t>
      </w:r>
    </w:p>
    <w:p w14:paraId="4E394329" w14:textId="77777777" w:rsidR="003B7449" w:rsidRPr="005C5244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  <w:r w:rsidRPr="005C5244">
        <w:rPr>
          <w:rFonts w:ascii="Cambria" w:hAnsi="Cambria"/>
          <w:color w:val="000000" w:themeColor="text1"/>
          <w:lang w:val="es-DO"/>
        </w:rPr>
        <w:t>Instituto Tecnológico de las Américas (ITLA).</w:t>
      </w:r>
    </w:p>
    <w:p w14:paraId="05D25CB5" w14:textId="77777777" w:rsidR="003B7449" w:rsidRPr="005C5244" w:rsidRDefault="003B7449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  <w:r w:rsidRPr="005C5244">
        <w:rPr>
          <w:rFonts w:ascii="Cambria" w:hAnsi="Cambria"/>
          <w:b/>
          <w:bCs/>
          <w:color w:val="000000" w:themeColor="text1"/>
          <w:lang w:val="es-DO"/>
        </w:rPr>
        <w:t>Materia:</w:t>
      </w:r>
    </w:p>
    <w:p w14:paraId="723B32F0" w14:textId="77777777" w:rsidR="003B7449" w:rsidRPr="005C5244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  <w:r w:rsidRPr="005C5244">
        <w:rPr>
          <w:rFonts w:ascii="Cambria" w:hAnsi="Cambria"/>
          <w:color w:val="000000" w:themeColor="text1"/>
          <w:lang w:val="es-DO"/>
        </w:rPr>
        <w:t>Redacción Castellana.</w:t>
      </w:r>
    </w:p>
    <w:p w14:paraId="641E2150" w14:textId="77777777" w:rsidR="003B7449" w:rsidRPr="005C5244" w:rsidRDefault="003B7449" w:rsidP="003B7449">
      <w:pPr>
        <w:pStyle w:val="Ttulo1"/>
        <w:jc w:val="center"/>
        <w:rPr>
          <w:rFonts w:ascii="Cambria" w:hAnsi="Cambria"/>
          <w:b/>
          <w:bCs/>
          <w:color w:val="000000" w:themeColor="text1"/>
          <w:lang w:val="es-DO"/>
        </w:rPr>
      </w:pPr>
      <w:r w:rsidRPr="005C5244">
        <w:rPr>
          <w:rFonts w:ascii="Cambria" w:hAnsi="Cambria"/>
          <w:b/>
          <w:bCs/>
          <w:color w:val="000000" w:themeColor="text1"/>
          <w:lang w:val="es-DO"/>
        </w:rPr>
        <w:t>Maestra/o:</w:t>
      </w:r>
    </w:p>
    <w:p w14:paraId="0D823FC8" w14:textId="72F0EB47" w:rsidR="003B7449" w:rsidRPr="003F3A23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  <w:r w:rsidRPr="003F3A23">
        <w:rPr>
          <w:rFonts w:ascii="Cambria" w:hAnsi="Cambria"/>
          <w:color w:val="000000" w:themeColor="text1"/>
          <w:lang w:val="es-DO"/>
        </w:rPr>
        <w:t>Maribel Jiménez Barrios.</w:t>
      </w:r>
    </w:p>
    <w:p w14:paraId="133FE445" w14:textId="77777777" w:rsidR="003B7449" w:rsidRPr="003F3A23" w:rsidRDefault="003B7449" w:rsidP="003B7449">
      <w:pPr>
        <w:pStyle w:val="Ttulo1"/>
        <w:jc w:val="center"/>
        <w:rPr>
          <w:rFonts w:ascii="Cambria" w:hAnsi="Cambria"/>
          <w:color w:val="000000" w:themeColor="text1"/>
          <w:lang w:val="es-DO"/>
        </w:rPr>
      </w:pPr>
    </w:p>
    <w:p w14:paraId="5028C6C9" w14:textId="77777777" w:rsidR="005C5244" w:rsidRPr="003F3A23" w:rsidRDefault="005C5244" w:rsidP="005C5244">
      <w:pPr>
        <w:ind w:left="0" w:firstLine="0"/>
        <w:rPr>
          <w:lang w:val="es-DO"/>
        </w:rPr>
      </w:pPr>
    </w:p>
    <w:p w14:paraId="6805EAD7" w14:textId="77777777" w:rsidR="005C5244" w:rsidRPr="003F3A23" w:rsidRDefault="005C5244" w:rsidP="005C5244">
      <w:pPr>
        <w:rPr>
          <w:lang w:val="es-DO"/>
        </w:rPr>
      </w:pPr>
    </w:p>
    <w:p w14:paraId="54CBC113" w14:textId="77777777" w:rsidR="003B7449" w:rsidRPr="003F3A23" w:rsidRDefault="003B7449" w:rsidP="00941ECB">
      <w:pPr>
        <w:pStyle w:val="Ttulo1"/>
        <w:rPr>
          <w:color w:val="000000" w:themeColor="text1"/>
          <w:sz w:val="44"/>
          <w:szCs w:val="44"/>
          <w:lang w:val="es-DO"/>
        </w:rPr>
      </w:pPr>
    </w:p>
    <w:p w14:paraId="00DFCE86" w14:textId="55EF34DC" w:rsidR="007541A6" w:rsidRPr="00941ECB" w:rsidRDefault="003632DA" w:rsidP="00941ECB">
      <w:pPr>
        <w:pStyle w:val="Ttulo1"/>
        <w:rPr>
          <w:color w:val="000000" w:themeColor="text1"/>
          <w:sz w:val="44"/>
          <w:szCs w:val="44"/>
        </w:rPr>
      </w:pPr>
      <w:r w:rsidRPr="003F3A23">
        <w:rPr>
          <w:color w:val="000000" w:themeColor="text1"/>
          <w:sz w:val="44"/>
          <w:szCs w:val="44"/>
          <w:lang w:val="es-DO"/>
        </w:rPr>
        <w:t xml:space="preserve">Ejercicio práctico 1. </w:t>
      </w:r>
      <w:r w:rsidRPr="00941ECB">
        <w:rPr>
          <w:color w:val="000000" w:themeColor="text1"/>
          <w:sz w:val="44"/>
          <w:szCs w:val="44"/>
        </w:rPr>
        <w:t xml:space="preserve">Módulo VI </w:t>
      </w:r>
    </w:p>
    <w:p w14:paraId="25029923" w14:textId="77777777" w:rsidR="007541A6" w:rsidRDefault="003632DA">
      <w:pPr>
        <w:spacing w:after="0"/>
        <w:ind w:left="720" w:firstLine="0"/>
      </w:pPr>
      <w:r>
        <w:rPr>
          <w:b/>
        </w:rPr>
        <w:t xml:space="preserve"> </w:t>
      </w:r>
    </w:p>
    <w:p w14:paraId="6FB99EDE" w14:textId="77777777" w:rsidR="007541A6" w:rsidRPr="00941ECB" w:rsidRDefault="003632DA">
      <w:pPr>
        <w:numPr>
          <w:ilvl w:val="0"/>
          <w:numId w:val="1"/>
        </w:numPr>
        <w:spacing w:after="302" w:line="248" w:lineRule="auto"/>
        <w:ind w:hanging="348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b/>
          <w:sz w:val="32"/>
          <w:szCs w:val="32"/>
          <w:lang w:val="es-DO"/>
        </w:rPr>
        <w:t xml:space="preserve">Según su modalidad o actitud del hablante, diga a qué tipo (o tipos) de oración pertenecen los siguientes ejemplos: </w:t>
      </w:r>
    </w:p>
    <w:p w14:paraId="3F10971C" w14:textId="7FCCC709" w:rsidR="007541A6" w:rsidRPr="00941ECB" w:rsidRDefault="003632DA">
      <w:pPr>
        <w:spacing w:after="259"/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¡Tengo ganas de verte! __</w:t>
      </w:r>
      <w:r w:rsidR="00D22EFB"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="00B73FF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Modalidad e</w:t>
      </w:r>
      <w:r w:rsidR="005668C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xclama</w:t>
      </w:r>
      <w:r w:rsidR="00D22EFB" w:rsidRPr="00941ECB">
        <w:rPr>
          <w:rFonts w:ascii="Aparajita" w:hAnsi="Aparajita" w:cs="Aparajita"/>
          <w:b/>
          <w:bCs/>
          <w:sz w:val="32"/>
          <w:szCs w:val="32"/>
          <w:lang w:val="es-DO"/>
        </w:rPr>
        <w:t>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_________</w:t>
      </w:r>
    </w:p>
    <w:p w14:paraId="7A81D0FB" w14:textId="5466826C" w:rsidR="007541A6" w:rsidRPr="00941ECB" w:rsidRDefault="003632DA">
      <w:pPr>
        <w:spacing w:after="259"/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El próximo martes haremos el examen _____</w:t>
      </w:r>
      <w:r w:rsidR="00B73FF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Modalidad e</w:t>
      </w:r>
      <w:r w:rsidR="003F577B" w:rsidRPr="00941ECB">
        <w:rPr>
          <w:rFonts w:ascii="Aparajita" w:hAnsi="Aparajita" w:cs="Aparajita"/>
          <w:b/>
          <w:bCs/>
          <w:sz w:val="32"/>
          <w:szCs w:val="32"/>
          <w:lang w:val="es-DO"/>
        </w:rPr>
        <w:t>n</w:t>
      </w:r>
      <w:r w:rsidR="00AC703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unciativa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_______</w:t>
      </w:r>
    </w:p>
    <w:p w14:paraId="613B15C8" w14:textId="4D80E492" w:rsidR="007541A6" w:rsidRPr="00941ECB" w:rsidRDefault="003632DA">
      <w:pPr>
        <w:spacing w:after="259"/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¿Tienes dinero? _______</w:t>
      </w:r>
      <w:r w:rsidR="00B73FF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</w:t>
      </w:r>
      <w:r w:rsidR="00040A7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alidad i</w:t>
      </w:r>
      <w:r w:rsidR="00AC703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nterrogativa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</w:t>
      </w:r>
    </w:p>
    <w:p w14:paraId="32BF8960" w14:textId="56D740F2" w:rsidR="007541A6" w:rsidRPr="00941ECB" w:rsidRDefault="003632DA">
      <w:pPr>
        <w:spacing w:after="259"/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Fumar perjudica la salud de fumadores y quienes le rodean. ____</w:t>
      </w:r>
      <w:r w:rsidR="00040A7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Modalidad e</w:t>
      </w:r>
      <w:r w:rsidR="00AC703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nunciativa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_______</w:t>
      </w:r>
    </w:p>
    <w:p w14:paraId="2943E877" w14:textId="01EB8965" w:rsidR="00300140" w:rsidRPr="00941ECB" w:rsidRDefault="003632DA" w:rsidP="00C7097D">
      <w:pPr>
        <w:spacing w:after="0" w:line="492" w:lineRule="auto"/>
        <w:ind w:left="847" w:right="2889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¿Ya has terminado? ____</w:t>
      </w:r>
      <w:r w:rsidR="00040A7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Modalidad i</w:t>
      </w:r>
      <w:r w:rsidR="00DB7045" w:rsidRPr="00941ECB">
        <w:rPr>
          <w:rFonts w:ascii="Aparajita" w:hAnsi="Aparajita" w:cs="Aparajita"/>
          <w:b/>
          <w:bCs/>
          <w:sz w:val="32"/>
          <w:szCs w:val="32"/>
          <w:lang w:val="es-DO"/>
        </w:rPr>
        <w:t>nterrog</w:t>
      </w:r>
      <w:r w:rsidR="00300140" w:rsidRPr="00941ECB">
        <w:rPr>
          <w:rFonts w:ascii="Aparajita" w:hAnsi="Aparajita" w:cs="Aparajita"/>
          <w:b/>
          <w:bCs/>
          <w:sz w:val="32"/>
          <w:szCs w:val="32"/>
          <w:lang w:val="es-DO"/>
        </w:rPr>
        <w:t>ativa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_______</w:t>
      </w:r>
    </w:p>
    <w:p w14:paraId="3345AEA3" w14:textId="085D9B0A" w:rsidR="0061160B" w:rsidRPr="00941ECB" w:rsidRDefault="003632DA" w:rsidP="00D3387D">
      <w:pPr>
        <w:spacing w:after="0" w:line="492" w:lineRule="auto"/>
        <w:ind w:left="847" w:right="2889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¿Me podría decir la hora? _____</w:t>
      </w:r>
      <w:r w:rsidR="00040A7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Modalidad i</w:t>
      </w:r>
      <w:r w:rsidR="00E8279C" w:rsidRPr="00941ECB">
        <w:rPr>
          <w:rFonts w:ascii="Aparajita" w:hAnsi="Aparajita" w:cs="Aparajita"/>
          <w:b/>
          <w:bCs/>
          <w:sz w:val="32"/>
          <w:szCs w:val="32"/>
          <w:lang w:val="es-DO"/>
        </w:rPr>
        <w:t>nterrogativa</w:t>
      </w:r>
      <w:r w:rsidRPr="00941ECB">
        <w:rPr>
          <w:rFonts w:ascii="Aparajita" w:hAnsi="Aparajita" w:cs="Aparajita"/>
          <w:sz w:val="32"/>
          <w:szCs w:val="32"/>
          <w:lang w:val="es-DO"/>
        </w:rPr>
        <w:t>______</w:t>
      </w:r>
    </w:p>
    <w:p w14:paraId="757CC6A9" w14:textId="77777777" w:rsidR="007541A6" w:rsidRPr="00941ECB" w:rsidRDefault="003632DA">
      <w:pPr>
        <w:numPr>
          <w:ilvl w:val="0"/>
          <w:numId w:val="1"/>
        </w:numPr>
        <w:spacing w:after="302" w:line="248" w:lineRule="auto"/>
        <w:ind w:hanging="348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b/>
          <w:sz w:val="32"/>
          <w:szCs w:val="32"/>
          <w:lang w:val="es-DO"/>
        </w:rPr>
        <w:t xml:space="preserve">Encuentra diferentes tipos de oraciones en estos textos. </w:t>
      </w:r>
    </w:p>
    <w:p w14:paraId="4EDE305D" w14:textId="08EC534A" w:rsidR="007541A6" w:rsidRPr="00941ECB" w:rsidRDefault="003632DA" w:rsidP="008F0804">
      <w:pPr>
        <w:spacing w:after="0" w:line="360" w:lineRule="auto"/>
        <w:ind w:left="1128" w:right="5644" w:hanging="281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—Yo soy ardiente, yo soy morena, yo </w:t>
      </w:r>
      <w:r w:rsidR="0026139F" w:rsidRPr="00941ECB">
        <w:rPr>
          <w:rFonts w:ascii="Aparajita" w:hAnsi="Aparajita" w:cs="Aparajita"/>
          <w:sz w:val="32"/>
          <w:szCs w:val="32"/>
          <w:lang w:val="es-DO"/>
        </w:rPr>
        <w:t xml:space="preserve">            </w:t>
      </w:r>
      <w:r w:rsidRPr="00941ECB">
        <w:rPr>
          <w:rFonts w:ascii="Aparajita" w:hAnsi="Aparajita" w:cs="Aparajita"/>
          <w:sz w:val="32"/>
          <w:szCs w:val="32"/>
          <w:lang w:val="es-DO"/>
        </w:rPr>
        <w:t>soy el símbolo de la pasión, de ansia de goces mi alma está llena.</w:t>
      </w:r>
      <w:r w:rsidR="008F0804" w:rsidRPr="00941ECB">
        <w:rPr>
          <w:rFonts w:ascii="Aparajita" w:hAnsi="Aparajita" w:cs="Aparajita"/>
          <w:sz w:val="32"/>
          <w:szCs w:val="32"/>
          <w:lang w:val="es-DO"/>
        </w:rPr>
        <w:t xml:space="preserve">                </w:t>
      </w:r>
      <w:bookmarkStart w:id="0" w:name="_Hlk137123977"/>
      <w:r w:rsidR="008F0804" w:rsidRPr="00941ECB">
        <w:rPr>
          <w:rFonts w:ascii="Aparajita" w:hAnsi="Aparajita" w:cs="Aparajita"/>
          <w:sz w:val="32"/>
          <w:szCs w:val="32"/>
          <w:lang w:val="es-DO"/>
        </w:rPr>
        <w:t xml:space="preserve">      </w:t>
      </w:r>
      <w:bookmarkEnd w:id="0"/>
    </w:p>
    <w:p w14:paraId="3CF23A13" w14:textId="6FC0F6E0" w:rsidR="007541A6" w:rsidRPr="00941ECB" w:rsidRDefault="003632DA" w:rsidP="001C50D0">
      <w:pPr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    ¿A mí me buscas?</w:t>
      </w:r>
      <w:r w:rsidR="001C50D0" w:rsidRPr="00941ECB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                       </w:t>
      </w:r>
      <w:r w:rsidR="008252C4"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="001C50D0" w:rsidRPr="00941ECB">
        <w:rPr>
          <w:rFonts w:ascii="Aparajita" w:hAnsi="Aparajita" w:cs="Aparajita"/>
          <w:sz w:val="32"/>
          <w:szCs w:val="32"/>
          <w:lang w:val="es-DO"/>
        </w:rPr>
        <w:t xml:space="preserve">      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bookmarkStart w:id="1" w:name="_Hlk137120285"/>
      <w:r w:rsidR="001C50D0" w:rsidRPr="00941ECB">
        <w:rPr>
          <w:rFonts w:ascii="Aparajita" w:hAnsi="Aparajita" w:cs="Aparajita"/>
          <w:b/>
          <w:bCs/>
          <w:sz w:val="32"/>
          <w:szCs w:val="32"/>
          <w:lang w:val="es-DO"/>
        </w:rPr>
        <w:t>Interrogativa.</w:t>
      </w:r>
      <w:bookmarkEnd w:id="1"/>
    </w:p>
    <w:p w14:paraId="33AAC006" w14:textId="26E92B6C" w:rsidR="007541A6" w:rsidRPr="00941ECB" w:rsidRDefault="003632DA">
      <w:pPr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—No es a ti, no. </w:t>
      </w:r>
      <w:r w:rsidR="000029B1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                                       </w:t>
      </w:r>
      <w:r w:rsidR="000029B1" w:rsidRPr="000029B1">
        <w:rPr>
          <w:rFonts w:ascii="Aparajita" w:hAnsi="Aparajita" w:cs="Aparajita"/>
          <w:b/>
          <w:bCs/>
          <w:sz w:val="32"/>
          <w:szCs w:val="32"/>
          <w:lang w:val="es-DO"/>
        </w:rPr>
        <w:t xml:space="preserve"> Enunciativa.</w:t>
      </w:r>
    </w:p>
    <w:p w14:paraId="389566D8" w14:textId="5A339BC9" w:rsidR="007541A6" w:rsidRPr="00941ECB" w:rsidRDefault="003632DA">
      <w:pPr>
        <w:spacing w:after="0" w:line="359" w:lineRule="auto"/>
        <w:ind w:left="1118" w:right="4875" w:hanging="281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—Mi frente es pálida, mis trenzas de oro, puedo brindarte dichas sin fin. </w:t>
      </w:r>
      <w:r w:rsidR="008F0804" w:rsidRPr="00941ECB">
        <w:rPr>
          <w:rFonts w:ascii="Aparajita" w:hAnsi="Aparajita" w:cs="Aparajita"/>
          <w:sz w:val="32"/>
          <w:szCs w:val="32"/>
          <w:lang w:val="es-DO"/>
        </w:rPr>
        <w:t xml:space="preserve">            </w:t>
      </w:r>
    </w:p>
    <w:p w14:paraId="56973CF1" w14:textId="77777777" w:rsidR="007541A6" w:rsidRPr="00941ECB" w:rsidRDefault="003632DA">
      <w:pPr>
        <w:ind w:left="1143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Yo de ternura guardo un tesoro. </w:t>
      </w:r>
    </w:p>
    <w:p w14:paraId="0309C68A" w14:textId="60AF788E" w:rsidR="007541A6" w:rsidRPr="00941ECB" w:rsidRDefault="003632DA">
      <w:pPr>
        <w:ind w:left="1143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¿A mí me llamas?</w:t>
      </w:r>
      <w:r w:rsidR="001C50D0" w:rsidRPr="00941ECB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                                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="001C50D0" w:rsidRPr="00941ECB">
        <w:rPr>
          <w:rFonts w:ascii="Aparajita" w:hAnsi="Aparajita" w:cs="Aparajita"/>
          <w:b/>
          <w:bCs/>
          <w:sz w:val="32"/>
          <w:szCs w:val="32"/>
          <w:lang w:val="es-DO"/>
        </w:rPr>
        <w:t>Interrogativa.</w:t>
      </w:r>
    </w:p>
    <w:p w14:paraId="29125F92" w14:textId="06D91E9C" w:rsidR="007541A6" w:rsidRPr="00941ECB" w:rsidRDefault="003632DA">
      <w:pPr>
        <w:ind w:left="847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lastRenderedPageBreak/>
        <w:t xml:space="preserve">—No, no es a ti. </w:t>
      </w:r>
      <w:r w:rsidR="000029B1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                                         </w:t>
      </w:r>
      <w:r w:rsidR="000029B1" w:rsidRPr="000029B1">
        <w:rPr>
          <w:rFonts w:ascii="Aparajita" w:hAnsi="Aparajita" w:cs="Aparajita"/>
          <w:b/>
          <w:bCs/>
          <w:sz w:val="32"/>
          <w:szCs w:val="32"/>
          <w:lang w:val="es-DO"/>
        </w:rPr>
        <w:t>Enunciativa</w:t>
      </w:r>
      <w:r w:rsidR="000029B1" w:rsidRPr="000029B1">
        <w:rPr>
          <w:rFonts w:ascii="Aparajita" w:hAnsi="Aparajita" w:cs="Aparajita"/>
          <w:sz w:val="32"/>
          <w:szCs w:val="32"/>
          <w:lang w:val="es-DO"/>
        </w:rPr>
        <w:t>.</w:t>
      </w:r>
    </w:p>
    <w:p w14:paraId="4280F13D" w14:textId="34FFA214" w:rsidR="00BF0C5F" w:rsidRPr="00941ECB" w:rsidRDefault="003632DA">
      <w:pPr>
        <w:spacing w:after="4" w:line="360" w:lineRule="auto"/>
        <w:ind w:left="847" w:right="6050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—Yo soy un sueño, un </w:t>
      </w:r>
      <w:r w:rsidR="000029B1" w:rsidRPr="00941ECB">
        <w:rPr>
          <w:rFonts w:ascii="Aparajita" w:hAnsi="Aparajita" w:cs="Aparajita"/>
          <w:sz w:val="32"/>
          <w:szCs w:val="32"/>
          <w:lang w:val="es-DO"/>
        </w:rPr>
        <w:t>imposible, vano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fantasma de niebla y luz.   </w:t>
      </w:r>
      <w:r w:rsidR="00BF0C5F"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 </w:t>
      </w:r>
    </w:p>
    <w:p w14:paraId="40E929CD" w14:textId="5F89DCD5" w:rsidR="007541A6" w:rsidRPr="00941ECB" w:rsidRDefault="003632DA">
      <w:pPr>
        <w:spacing w:after="4" w:line="360" w:lineRule="auto"/>
        <w:ind w:left="847" w:right="6050"/>
        <w:rPr>
          <w:rFonts w:ascii="Aparajita" w:hAnsi="Aparajita" w:cs="Aparajita"/>
          <w:b/>
          <w:bCs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Soy incorpórea, soy </w:t>
      </w:r>
      <w:r w:rsidR="000029B1" w:rsidRPr="00941ECB">
        <w:rPr>
          <w:rFonts w:ascii="Aparajita" w:hAnsi="Aparajita" w:cs="Aparajita"/>
          <w:sz w:val="32"/>
          <w:szCs w:val="32"/>
          <w:lang w:val="es-DO"/>
        </w:rPr>
        <w:t xml:space="preserve">intangible,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no puedo amarte. </w:t>
      </w:r>
      <w:r w:rsidR="00BF0C5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Enunciativa.</w:t>
      </w:r>
    </w:p>
    <w:p w14:paraId="4BF56C12" w14:textId="0FD68AE2" w:rsidR="007541A6" w:rsidRPr="00941ECB" w:rsidRDefault="003632DA">
      <w:pPr>
        <w:ind w:left="847"/>
        <w:rPr>
          <w:rFonts w:ascii="Aparajita" w:hAnsi="Aparajita" w:cs="Aparajita"/>
          <w:b/>
          <w:bCs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— ¡Oh ven, ven tú!</w:t>
      </w:r>
      <w:r w:rsidR="00932DE8" w:rsidRPr="00941ECB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                                    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="00DC63C8" w:rsidRPr="00941ECB">
        <w:rPr>
          <w:rFonts w:ascii="Aparajita" w:hAnsi="Aparajita" w:cs="Aparajita"/>
          <w:b/>
          <w:bCs/>
          <w:sz w:val="32"/>
          <w:szCs w:val="32"/>
          <w:lang w:val="es-DO"/>
        </w:rPr>
        <w:t>Exclamativa.</w:t>
      </w:r>
    </w:p>
    <w:p w14:paraId="04639E5E" w14:textId="77777777" w:rsidR="0061160B" w:rsidRPr="00941ECB" w:rsidRDefault="0061160B">
      <w:pPr>
        <w:ind w:left="847"/>
        <w:rPr>
          <w:rFonts w:ascii="Aparajita" w:hAnsi="Aparajita" w:cs="Aparajita"/>
          <w:sz w:val="32"/>
          <w:szCs w:val="32"/>
          <w:lang w:val="es-DO"/>
        </w:rPr>
      </w:pPr>
    </w:p>
    <w:p w14:paraId="213FDD23" w14:textId="77777777" w:rsidR="007541A6" w:rsidRPr="00941ECB" w:rsidRDefault="003632DA">
      <w:pPr>
        <w:spacing w:after="0"/>
        <w:ind w:left="852" w:firstLine="0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</w:p>
    <w:p w14:paraId="2A133F17" w14:textId="1C99095B" w:rsidR="007541A6" w:rsidRPr="00941ECB" w:rsidRDefault="003632DA" w:rsidP="004C0576">
      <w:pPr>
        <w:pStyle w:val="Prrafodelista"/>
        <w:numPr>
          <w:ilvl w:val="0"/>
          <w:numId w:val="1"/>
        </w:numPr>
        <w:spacing w:after="302" w:line="248" w:lineRule="auto"/>
        <w:rPr>
          <w:rFonts w:ascii="Aparajita" w:hAnsi="Aparajita" w:cs="Aparajita"/>
          <w:sz w:val="32"/>
          <w:szCs w:val="32"/>
          <w:lang w:val="es-DO"/>
        </w:rPr>
      </w:pPr>
      <w:r w:rsidRPr="00941ECB">
        <w:rPr>
          <w:rFonts w:ascii="Aparajita" w:hAnsi="Aparajita" w:cs="Aparajita"/>
          <w:b/>
          <w:sz w:val="32"/>
          <w:szCs w:val="32"/>
          <w:lang w:val="es-DO"/>
        </w:rPr>
        <w:t>Escribe tus propios ejemplos para cada una de las modalidades del enunciado, que hemos estudiado en el presente módulo.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</w:p>
    <w:p w14:paraId="5C935E64" w14:textId="3385E8FA" w:rsidR="004C0576" w:rsidRPr="00941ECB" w:rsidRDefault="004775E6" w:rsidP="008C43F5">
      <w:pPr>
        <w:spacing w:after="302" w:line="248" w:lineRule="auto"/>
        <w:ind w:left="683" w:firstLine="0"/>
        <w:rPr>
          <w:rFonts w:ascii="Aparajita" w:hAnsi="Aparajita" w:cs="Aparajita"/>
          <w:b/>
          <w:bCs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¿Cuánto mides? ¿Qué </w:t>
      </w:r>
      <w:r w:rsidR="00666DDA" w:rsidRPr="00941ECB">
        <w:rPr>
          <w:rFonts w:ascii="Aparajita" w:hAnsi="Aparajita" w:cs="Aparajita"/>
          <w:sz w:val="32"/>
          <w:szCs w:val="32"/>
          <w:lang w:val="es-DO"/>
        </w:rPr>
        <w:t>vas a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hacer ahora?    </w:t>
      </w:r>
      <w:r w:rsidR="00666DDA" w:rsidRPr="00941ECB">
        <w:rPr>
          <w:rFonts w:ascii="Aparajita" w:hAnsi="Aparajita" w:cs="Aparajita"/>
          <w:sz w:val="32"/>
          <w:szCs w:val="32"/>
          <w:lang w:val="es-DO"/>
        </w:rPr>
        <w:t xml:space="preserve">                                                           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</w:t>
      </w:r>
      <w:r w:rsidRPr="00941ECB">
        <w:rPr>
          <w:rFonts w:ascii="Aparajita" w:hAnsi="Aparajita" w:cs="Aparajita"/>
          <w:b/>
          <w:bCs/>
          <w:sz w:val="32"/>
          <w:szCs w:val="32"/>
          <w:lang w:val="es-DO"/>
        </w:rPr>
        <w:t>Interrogativa</w:t>
      </w:r>
      <w:r w:rsidR="00666DDA" w:rsidRPr="00941ECB">
        <w:rPr>
          <w:rFonts w:ascii="Aparajita" w:hAnsi="Aparajita" w:cs="Aparajita"/>
          <w:b/>
          <w:bCs/>
          <w:sz w:val="32"/>
          <w:szCs w:val="32"/>
          <w:lang w:val="es-DO"/>
        </w:rPr>
        <w:t>.</w:t>
      </w:r>
    </w:p>
    <w:p w14:paraId="3E4D1EDA" w14:textId="3F86D341" w:rsidR="00751FC8" w:rsidRPr="00941ECB" w:rsidRDefault="00EA00CC" w:rsidP="00CB0AB3">
      <w:pPr>
        <w:spacing w:after="302" w:line="248" w:lineRule="auto"/>
        <w:ind w:left="683" w:firstLine="0"/>
        <w:rPr>
          <w:rFonts w:ascii="Aparajita" w:hAnsi="Aparajita" w:cs="Aparajita"/>
          <w:b/>
          <w:bCs/>
          <w:sz w:val="32"/>
          <w:szCs w:val="32"/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>¡</w:t>
      </w:r>
      <w:r w:rsidR="00923CE5" w:rsidRPr="00941ECB">
        <w:rPr>
          <w:rFonts w:ascii="Aparajita" w:hAnsi="Aparajita" w:cs="Aparajita"/>
          <w:sz w:val="32"/>
          <w:szCs w:val="32"/>
          <w:lang w:val="es-DO"/>
        </w:rPr>
        <w:t xml:space="preserve">Mira hacia </w:t>
      </w:r>
      <w:r w:rsidR="00766BE3" w:rsidRPr="00941ECB">
        <w:rPr>
          <w:rFonts w:ascii="Aparajita" w:hAnsi="Aparajita" w:cs="Aparajita"/>
          <w:sz w:val="32"/>
          <w:szCs w:val="32"/>
          <w:lang w:val="es-DO"/>
        </w:rPr>
        <w:t xml:space="preserve">allá! </w:t>
      </w:r>
      <w:r w:rsidR="00B254A5" w:rsidRPr="00941ECB">
        <w:rPr>
          <w:rFonts w:ascii="Aparajita" w:hAnsi="Aparajita" w:cs="Aparajita"/>
          <w:sz w:val="32"/>
          <w:szCs w:val="32"/>
          <w:lang w:val="es-DO"/>
        </w:rPr>
        <w:t xml:space="preserve">¡Corran que </w:t>
      </w:r>
      <w:r w:rsidR="00CB0AB3" w:rsidRPr="00941ECB">
        <w:rPr>
          <w:rFonts w:ascii="Aparajita" w:hAnsi="Aparajita" w:cs="Aparajita"/>
          <w:sz w:val="32"/>
          <w:szCs w:val="32"/>
          <w:lang w:val="es-DO"/>
        </w:rPr>
        <w:t>nos van a matar</w:t>
      </w:r>
      <w:r w:rsidR="00CB0AB3" w:rsidRPr="00941ECB">
        <w:rPr>
          <w:rFonts w:ascii="Aparajita" w:hAnsi="Aparajita" w:cs="Aparajita"/>
          <w:b/>
          <w:bCs/>
          <w:sz w:val="32"/>
          <w:szCs w:val="32"/>
          <w:lang w:val="es-DO"/>
        </w:rPr>
        <w:t xml:space="preserve">!                                                 </w:t>
      </w:r>
      <w:r w:rsidR="00941ECB" w:rsidRPr="00941ECB">
        <w:rPr>
          <w:rFonts w:ascii="Aparajita" w:hAnsi="Aparajita" w:cs="Aparajita"/>
          <w:b/>
          <w:bCs/>
          <w:sz w:val="32"/>
          <w:szCs w:val="32"/>
          <w:lang w:val="es-DO"/>
        </w:rPr>
        <w:t xml:space="preserve">      </w:t>
      </w:r>
      <w:r w:rsidR="00CB0AB3" w:rsidRPr="00941ECB">
        <w:rPr>
          <w:rFonts w:ascii="Aparajita" w:hAnsi="Aparajita" w:cs="Aparajita"/>
          <w:b/>
          <w:bCs/>
          <w:sz w:val="32"/>
          <w:szCs w:val="32"/>
          <w:lang w:val="es-DO"/>
        </w:rPr>
        <w:t xml:space="preserve">  </w:t>
      </w:r>
      <w:r w:rsidR="008252C4" w:rsidRPr="00941ECB">
        <w:rPr>
          <w:rFonts w:ascii="Aparajita" w:hAnsi="Aparajita" w:cs="Aparajita"/>
          <w:b/>
          <w:bCs/>
          <w:sz w:val="32"/>
          <w:szCs w:val="32"/>
          <w:lang w:val="es-DO"/>
        </w:rPr>
        <w:t>Exclamativa</w:t>
      </w:r>
      <w:r w:rsidR="00CB0AB3" w:rsidRPr="00941ECB">
        <w:rPr>
          <w:rFonts w:ascii="Aparajita" w:hAnsi="Aparajita" w:cs="Aparajita"/>
          <w:b/>
          <w:bCs/>
          <w:sz w:val="32"/>
          <w:szCs w:val="32"/>
          <w:lang w:val="es-DO"/>
        </w:rPr>
        <w:t>.</w:t>
      </w:r>
    </w:p>
    <w:p w14:paraId="6C3C2DD4" w14:textId="5738BDEE" w:rsidR="0042415A" w:rsidRPr="00C4709F" w:rsidRDefault="007A0FAF" w:rsidP="007A0FAF">
      <w:pPr>
        <w:spacing w:after="302" w:line="248" w:lineRule="auto"/>
        <w:ind w:left="0" w:firstLine="0"/>
        <w:rPr>
          <w:lang w:val="es-DO"/>
        </w:rPr>
      </w:pPr>
      <w:r w:rsidRPr="00941ECB">
        <w:rPr>
          <w:rFonts w:ascii="Aparajita" w:hAnsi="Aparajita" w:cs="Aparajita"/>
          <w:sz w:val="32"/>
          <w:szCs w:val="32"/>
          <w:lang w:val="es-DO"/>
        </w:rPr>
        <w:t xml:space="preserve">           En</w:t>
      </w:r>
      <w:r w:rsidR="00C4709F" w:rsidRPr="00941ECB">
        <w:rPr>
          <w:rFonts w:ascii="Aparajita" w:hAnsi="Aparajita" w:cs="Aparajita"/>
          <w:sz w:val="32"/>
          <w:szCs w:val="32"/>
          <w:lang w:val="es-DO"/>
        </w:rPr>
        <w:t xml:space="preserve"> semana tengo</w:t>
      </w:r>
      <w:r w:rsidRPr="00941ECB">
        <w:rPr>
          <w:rFonts w:ascii="Aparajita" w:hAnsi="Aparajita" w:cs="Aparajita"/>
          <w:sz w:val="32"/>
          <w:szCs w:val="32"/>
          <w:lang w:val="es-DO"/>
        </w:rPr>
        <w:t xml:space="preserve"> los parciales. </w:t>
      </w:r>
      <w:r w:rsidR="00C658FD" w:rsidRPr="00941ECB">
        <w:rPr>
          <w:rFonts w:ascii="Aparajita" w:hAnsi="Aparajita" w:cs="Aparajita"/>
          <w:sz w:val="32"/>
          <w:szCs w:val="32"/>
          <w:lang w:val="es-DO"/>
        </w:rPr>
        <w:t xml:space="preserve">En esta semana no tengo los parciales.             </w:t>
      </w:r>
      <w:r w:rsidR="00D3387D">
        <w:rPr>
          <w:rFonts w:ascii="Aparajita" w:hAnsi="Aparajita" w:cs="Aparajita"/>
          <w:sz w:val="32"/>
          <w:szCs w:val="32"/>
          <w:lang w:val="es-DO"/>
        </w:rPr>
        <w:t xml:space="preserve">  </w:t>
      </w:r>
      <w:r w:rsidR="00C658FD" w:rsidRPr="00941ECB">
        <w:rPr>
          <w:rFonts w:ascii="Aparajita" w:hAnsi="Aparajita" w:cs="Aparajita"/>
          <w:sz w:val="32"/>
          <w:szCs w:val="32"/>
          <w:lang w:val="es-DO"/>
        </w:rPr>
        <w:t xml:space="preserve">     </w:t>
      </w:r>
      <w:r w:rsidR="000E4A8F" w:rsidRPr="00941ECB">
        <w:rPr>
          <w:rFonts w:ascii="Aparajita" w:hAnsi="Aparajita" w:cs="Aparajita"/>
          <w:b/>
          <w:bCs/>
          <w:sz w:val="32"/>
          <w:szCs w:val="32"/>
          <w:lang w:val="es-DO"/>
        </w:rPr>
        <w:t>Enunciativa</w:t>
      </w:r>
      <w:r w:rsidR="000E4A8F">
        <w:rPr>
          <w:lang w:val="es-DO"/>
        </w:rPr>
        <w:t>.</w:t>
      </w:r>
    </w:p>
    <w:sectPr w:rsidR="0042415A" w:rsidRPr="00C4709F">
      <w:pgSz w:w="12240" w:h="15840"/>
      <w:pgMar w:top="1440" w:right="765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56FB" w14:textId="77777777" w:rsidR="005C5244" w:rsidRDefault="005C5244" w:rsidP="005C5244">
      <w:pPr>
        <w:spacing w:after="0" w:line="240" w:lineRule="auto"/>
      </w:pPr>
      <w:r>
        <w:separator/>
      </w:r>
    </w:p>
  </w:endnote>
  <w:endnote w:type="continuationSeparator" w:id="0">
    <w:p w14:paraId="2A6BF282" w14:textId="77777777" w:rsidR="005C5244" w:rsidRDefault="005C5244" w:rsidP="005C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2AB2" w14:textId="77777777" w:rsidR="005C5244" w:rsidRDefault="005C5244" w:rsidP="005C5244">
      <w:pPr>
        <w:spacing w:after="0" w:line="240" w:lineRule="auto"/>
      </w:pPr>
      <w:r>
        <w:separator/>
      </w:r>
    </w:p>
  </w:footnote>
  <w:footnote w:type="continuationSeparator" w:id="0">
    <w:p w14:paraId="4E16F6F3" w14:textId="77777777" w:rsidR="005C5244" w:rsidRDefault="005C5244" w:rsidP="005C5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72E88"/>
    <w:multiLevelType w:val="hybridMultilevel"/>
    <w:tmpl w:val="CCCA0080"/>
    <w:lvl w:ilvl="0" w:tplc="8492400C">
      <w:start w:val="1"/>
      <w:numFmt w:val="decimal"/>
      <w:lvlText w:val="%1."/>
      <w:lvlJc w:val="left"/>
      <w:pPr>
        <w:ind w:left="6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122D1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0082E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E63D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E52A4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DBA8D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22D5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70E1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3F6EAB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032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1A6"/>
    <w:rsid w:val="000029B1"/>
    <w:rsid w:val="00040A7F"/>
    <w:rsid w:val="000E4A8F"/>
    <w:rsid w:val="001C50D0"/>
    <w:rsid w:val="0026139F"/>
    <w:rsid w:val="00300140"/>
    <w:rsid w:val="0031638E"/>
    <w:rsid w:val="003632DA"/>
    <w:rsid w:val="003B7449"/>
    <w:rsid w:val="003E36BF"/>
    <w:rsid w:val="003F3A23"/>
    <w:rsid w:val="003F577B"/>
    <w:rsid w:val="0042415A"/>
    <w:rsid w:val="004775E6"/>
    <w:rsid w:val="00493B57"/>
    <w:rsid w:val="004C0576"/>
    <w:rsid w:val="00526E4B"/>
    <w:rsid w:val="005668CA"/>
    <w:rsid w:val="005C5244"/>
    <w:rsid w:val="0061160B"/>
    <w:rsid w:val="00627C02"/>
    <w:rsid w:val="00666DDA"/>
    <w:rsid w:val="0071288B"/>
    <w:rsid w:val="00751FC8"/>
    <w:rsid w:val="007541A6"/>
    <w:rsid w:val="0076361F"/>
    <w:rsid w:val="00766BE3"/>
    <w:rsid w:val="007A0FAF"/>
    <w:rsid w:val="008252C4"/>
    <w:rsid w:val="008C43F5"/>
    <w:rsid w:val="008F0804"/>
    <w:rsid w:val="00923CE5"/>
    <w:rsid w:val="00932DE8"/>
    <w:rsid w:val="00941ECB"/>
    <w:rsid w:val="00AC703A"/>
    <w:rsid w:val="00B06139"/>
    <w:rsid w:val="00B254A5"/>
    <w:rsid w:val="00B61CC2"/>
    <w:rsid w:val="00B73FFA"/>
    <w:rsid w:val="00B74B15"/>
    <w:rsid w:val="00BF0C5F"/>
    <w:rsid w:val="00C4709F"/>
    <w:rsid w:val="00C64057"/>
    <w:rsid w:val="00C658FD"/>
    <w:rsid w:val="00C7097D"/>
    <w:rsid w:val="00C76393"/>
    <w:rsid w:val="00CB0AB3"/>
    <w:rsid w:val="00D22EFB"/>
    <w:rsid w:val="00D3387D"/>
    <w:rsid w:val="00D45AA9"/>
    <w:rsid w:val="00DB7045"/>
    <w:rsid w:val="00DC63C8"/>
    <w:rsid w:val="00E56E58"/>
    <w:rsid w:val="00E8279C"/>
    <w:rsid w:val="00EA00CC"/>
    <w:rsid w:val="00F4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DB5AA"/>
  <w15:docId w15:val="{350D45B5-F2C0-4B84-BCF8-18CDC5D4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862" w:hanging="10"/>
    </w:pPr>
    <w:rPr>
      <w:rFonts w:ascii="Arial" w:eastAsia="Arial" w:hAnsi="Arial" w:cs="Arial"/>
      <w:color w:val="000000"/>
      <w:sz w:val="23"/>
    </w:rPr>
  </w:style>
  <w:style w:type="paragraph" w:styleId="Ttulo1">
    <w:name w:val="heading 1"/>
    <w:basedOn w:val="Normal"/>
    <w:next w:val="Normal"/>
    <w:link w:val="Ttulo1Car"/>
    <w:uiPriority w:val="9"/>
    <w:qFormat/>
    <w:rsid w:val="00941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57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1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C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244"/>
    <w:rPr>
      <w:rFonts w:ascii="Arial" w:eastAsia="Arial" w:hAnsi="Arial" w:cs="Arial"/>
      <w:color w:val="000000"/>
      <w:sz w:val="23"/>
    </w:rPr>
  </w:style>
  <w:style w:type="paragraph" w:styleId="Piedepgina">
    <w:name w:val="footer"/>
    <w:basedOn w:val="Normal"/>
    <w:link w:val="PiedepginaCar"/>
    <w:uiPriority w:val="99"/>
    <w:unhideWhenUsed/>
    <w:rsid w:val="005C5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244"/>
    <w:rPr>
      <w:rFonts w:ascii="Arial" w:eastAsia="Arial" w:hAnsi="Arial" w:cs="Arial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 CARDENAS</dc:creator>
  <cp:keywords/>
  <cp:lastModifiedBy>Jesus Alberto Beato Pimentel</cp:lastModifiedBy>
  <cp:revision>56</cp:revision>
  <dcterms:created xsi:type="dcterms:W3CDTF">2023-06-08T01:50:00Z</dcterms:created>
  <dcterms:modified xsi:type="dcterms:W3CDTF">2023-06-09T17:16:00Z</dcterms:modified>
</cp:coreProperties>
</file>