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B61C" w14:textId="45EA5985" w:rsidR="002E6E37" w:rsidRPr="00D5482F" w:rsidRDefault="002E6E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482F">
        <w:rPr>
          <w:rFonts w:ascii="Times New Roman" w:hAnsi="Times New Roman" w:cs="Times New Roman"/>
          <w:b/>
          <w:bCs/>
          <w:sz w:val="32"/>
          <w:szCs w:val="32"/>
          <w:u w:val="single"/>
        </w:rPr>
        <w:t>Tabla de análisis del informe del módulo 8.</w:t>
      </w:r>
    </w:p>
    <w:tbl>
      <w:tblPr>
        <w:tblpPr w:leftFromText="141" w:rightFromText="141" w:horzAnchor="margin" w:tblpY="795"/>
        <w:tblW w:w="9360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251"/>
        <w:gridCol w:w="1864"/>
        <w:gridCol w:w="2006"/>
        <w:gridCol w:w="2239"/>
      </w:tblGrid>
      <w:tr w:rsidR="00D5482F" w:rsidRPr="00D5482F" w14:paraId="677AFBF5" w14:textId="77777777" w:rsidTr="00D5482F">
        <w:trPr>
          <w:trHeight w:val="480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47D5B4" w14:textId="2476AE91" w:rsidR="002E6E37" w:rsidRPr="002E6E37" w:rsidRDefault="002E6E37" w:rsidP="00D548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8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Mandatos</w:t>
            </w:r>
            <w:r w:rsidR="00F1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E5306" w14:textId="6787CAF4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48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No lo </w:t>
            </w:r>
            <w:r w:rsidR="00161A2E">
              <w:rPr>
                <w:rFonts w:ascii="Times New Roman" w:hAnsi="Times New Roman" w:cs="Times New Roman"/>
                <w:b/>
                <w:sz w:val="28"/>
                <w:szCs w:val="28"/>
              </w:rPr>
              <w:t>cumplí</w:t>
            </w:r>
            <w:r w:rsidRPr="00D5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23F7F5" w14:textId="12D60D9E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48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Lo </w:t>
            </w:r>
            <w:r w:rsidR="00161A2E">
              <w:rPr>
                <w:rFonts w:ascii="Times New Roman" w:hAnsi="Times New Roman" w:cs="Times New Roman"/>
                <w:b/>
                <w:sz w:val="28"/>
                <w:szCs w:val="28"/>
              </w:rPr>
              <w:t>cumplí</w:t>
            </w:r>
            <w:r w:rsidRPr="00D548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correctamente.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C1F55" w14:textId="60D3091E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48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Lo </w:t>
            </w:r>
            <w:r w:rsidR="00161A2E">
              <w:rPr>
                <w:rFonts w:ascii="Times New Roman" w:hAnsi="Times New Roman" w:cs="Times New Roman"/>
                <w:b/>
                <w:sz w:val="28"/>
                <w:szCs w:val="28"/>
              </w:rPr>
              <w:t>cumplí</w:t>
            </w:r>
            <w:r w:rsidRPr="00D548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incorrectamente.</w:t>
            </w:r>
          </w:p>
        </w:tc>
      </w:tr>
      <w:tr w:rsidR="00D5482F" w:rsidRPr="00D5482F" w14:paraId="3024E860" w14:textId="77777777" w:rsidTr="00CF64F8">
        <w:trPr>
          <w:trHeight w:val="1623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0DE69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Analiza cuidadosamente cada uno de los recursos que refieren al informe y luego cumple los siguientes mandatos.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15E61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6902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4D4A" w14:textId="2B4212A5" w:rsidR="002E6E37" w:rsidRPr="002E6E37" w:rsidRDefault="002E6E37" w:rsidP="002E6E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578880" behindDoc="0" locked="0" layoutInCell="1" allowOverlap="1" wp14:anchorId="20D21E62" wp14:editId="3DD0549F">
                  <wp:simplePos x="0" y="0"/>
                  <wp:positionH relativeFrom="column">
                    <wp:posOffset>452120</wp:posOffset>
                  </wp:positionH>
                  <wp:positionV relativeFrom="paragraph">
                    <wp:posOffset>254635</wp:posOffset>
                  </wp:positionV>
                  <wp:extent cx="419100" cy="419100"/>
                  <wp:effectExtent l="0" t="0" r="0" b="0"/>
                  <wp:wrapNone/>
                  <wp:docPr id="403537450" name="Gráfico 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482F" w:rsidRPr="00D5482F" w14:paraId="48B97CF5" w14:textId="77777777" w:rsidTr="00CF64F8">
        <w:trPr>
          <w:trHeight w:val="1209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37236" w14:textId="76B2A19D" w:rsidR="002E6E37" w:rsidRPr="002E6E37" w:rsidRDefault="00CF64F8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E6E37" w:rsidRPr="002E6E37">
              <w:rPr>
                <w:rFonts w:ascii="Times New Roman" w:hAnsi="Times New Roman" w:cs="Times New Roman"/>
                <w:sz w:val="24"/>
                <w:szCs w:val="24"/>
              </w:rPr>
              <w:t>odas las actividades que has realizado, de estudio, investigativas, evaluativas, otras.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13219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BB091" w14:textId="7901F65D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589120" behindDoc="0" locked="0" layoutInCell="1" allowOverlap="1" wp14:anchorId="5B554FDC" wp14:editId="4CD09E0E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116205</wp:posOffset>
                  </wp:positionV>
                  <wp:extent cx="419100" cy="419100"/>
                  <wp:effectExtent l="0" t="0" r="0" b="0"/>
                  <wp:wrapNone/>
                  <wp:docPr id="1992504942" name="Gráfico 1992504942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6917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D5482F" w:rsidRPr="00D5482F" w14:paraId="68DD809A" w14:textId="77777777" w:rsidTr="00D5482F">
        <w:trPr>
          <w:trHeight w:val="938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BA889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Los métodos y estrategias que has utilizado para realizar esas actividades.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D47F7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EB169" w14:textId="68EB0168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598336" behindDoc="0" locked="0" layoutInCell="1" allowOverlap="1" wp14:anchorId="1AA1D910" wp14:editId="1A97EBEB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72390</wp:posOffset>
                  </wp:positionV>
                  <wp:extent cx="419100" cy="419100"/>
                  <wp:effectExtent l="0" t="0" r="0" b="0"/>
                  <wp:wrapNone/>
                  <wp:docPr id="1028687673" name="Gráfico 1028687673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8EB74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D5482F" w:rsidRPr="00D5482F" w14:paraId="3552C462" w14:textId="77777777" w:rsidTr="00D5482F">
        <w:trPr>
          <w:trHeight w:val="968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B8E62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Los resultados que has conseguido hasta el momento, cuantitativos y cualitativos.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F170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81320" w14:textId="7245B5C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07552" behindDoc="0" locked="0" layoutInCell="1" allowOverlap="1" wp14:anchorId="775B9870" wp14:editId="29EE6A54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94615</wp:posOffset>
                  </wp:positionV>
                  <wp:extent cx="419100" cy="419100"/>
                  <wp:effectExtent l="0" t="0" r="0" b="0"/>
                  <wp:wrapNone/>
                  <wp:docPr id="73667532" name="Gráfico 73667532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2B0BB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D5482F" w:rsidRPr="00D5482F" w14:paraId="0D77FD89" w14:textId="77777777" w:rsidTr="00D5482F">
        <w:trPr>
          <w:trHeight w:val="658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4C442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Tu actitud ante cada contenido, cada recurso y cada evaluación.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9FDF4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05BA6" w14:textId="1783EBAA" w:rsidR="002E6E37" w:rsidRPr="002E6E37" w:rsidRDefault="00D5482F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17792" behindDoc="0" locked="0" layoutInCell="1" allowOverlap="1" wp14:anchorId="08E12183" wp14:editId="19D91527">
                  <wp:simplePos x="0" y="0"/>
                  <wp:positionH relativeFrom="column">
                    <wp:posOffset>395605</wp:posOffset>
                  </wp:positionH>
                  <wp:positionV relativeFrom="paragraph">
                    <wp:posOffset>-138430</wp:posOffset>
                  </wp:positionV>
                  <wp:extent cx="419100" cy="419100"/>
                  <wp:effectExtent l="0" t="0" r="0" b="0"/>
                  <wp:wrapNone/>
                  <wp:docPr id="370475904" name="Gráfico 370475904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8B942" w14:textId="31BF6B4B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D5482F" w:rsidRPr="00D5482F" w14:paraId="05284ADB" w14:textId="77777777" w:rsidTr="00D5482F">
        <w:trPr>
          <w:trHeight w:val="528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461B41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Tu nivel de responsabilidad con el estudio y la realización y entrega de las evaluaciones.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06614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8E275" w14:textId="7229AF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27008" behindDoc="0" locked="0" layoutInCell="1" allowOverlap="1" wp14:anchorId="443D5DDE" wp14:editId="68ABD62F">
                  <wp:simplePos x="0" y="0"/>
                  <wp:positionH relativeFrom="column">
                    <wp:posOffset>396875</wp:posOffset>
                  </wp:positionH>
                  <wp:positionV relativeFrom="paragraph">
                    <wp:posOffset>-99060</wp:posOffset>
                  </wp:positionV>
                  <wp:extent cx="419100" cy="419100"/>
                  <wp:effectExtent l="0" t="0" r="0" b="0"/>
                  <wp:wrapNone/>
                  <wp:docPr id="1030867866" name="Gráfico 1030867866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4907F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D5482F" w:rsidRPr="00D5482F" w14:paraId="61FE41B0" w14:textId="77777777" w:rsidTr="00D5482F">
        <w:trPr>
          <w:trHeight w:val="528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C6AA1" w14:textId="77777777" w:rsidR="002E6E37" w:rsidRPr="002E6E37" w:rsidRDefault="002E6E37" w:rsidP="002E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Analiza cuidadosamente los datos recopilados.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38FBC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DF2D7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A1040" w14:textId="3D9C009E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36224" behindDoc="0" locked="0" layoutInCell="1" allowOverlap="1" wp14:anchorId="24D0722F" wp14:editId="63812247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-15240</wp:posOffset>
                  </wp:positionV>
                  <wp:extent cx="419100" cy="419100"/>
                  <wp:effectExtent l="0" t="0" r="0" b="0"/>
                  <wp:wrapNone/>
                  <wp:docPr id="634654341" name="Gráfico 63465434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482F" w:rsidRPr="00D5482F" w14:paraId="13A87C50" w14:textId="77777777" w:rsidTr="00D5482F">
        <w:trPr>
          <w:trHeight w:val="528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ADFFD" w14:textId="77777777" w:rsidR="002E6E37" w:rsidRPr="002E6E37" w:rsidRDefault="002E6E37" w:rsidP="002E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Los niveles de dificultad para vencer los objetivos de cada módulo.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FF20E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5FABF" w14:textId="6C0CE138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45440" behindDoc="0" locked="0" layoutInCell="1" allowOverlap="1" wp14:anchorId="452922F8" wp14:editId="25A985F1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-142875</wp:posOffset>
                  </wp:positionV>
                  <wp:extent cx="419100" cy="419100"/>
                  <wp:effectExtent l="0" t="0" r="0" b="0"/>
                  <wp:wrapNone/>
                  <wp:docPr id="699927522" name="Gráfico 699927522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14E5F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D5482F" w:rsidRPr="00D5482F" w14:paraId="7C1EE744" w14:textId="77777777" w:rsidTr="00161A2E">
        <w:trPr>
          <w:trHeight w:val="95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5CED2" w14:textId="7F2F71BF" w:rsidR="002E6E37" w:rsidRPr="002E6E37" w:rsidRDefault="002E6E37" w:rsidP="002E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Los contenidos que aprendiste, los que reforzamos, los que no pudiste vencer</w:t>
            </w:r>
            <w:r w:rsidR="00F170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C2C3F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A648D" w14:textId="5C26E07E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5680" behindDoc="0" locked="0" layoutInCell="1" allowOverlap="1" wp14:anchorId="5A7F3C5B" wp14:editId="3AAD3106">
                  <wp:simplePos x="0" y="0"/>
                  <wp:positionH relativeFrom="column">
                    <wp:posOffset>412750</wp:posOffset>
                  </wp:positionH>
                  <wp:positionV relativeFrom="paragraph">
                    <wp:posOffset>-36830</wp:posOffset>
                  </wp:positionV>
                  <wp:extent cx="419100" cy="419100"/>
                  <wp:effectExtent l="0" t="0" r="0" b="0"/>
                  <wp:wrapNone/>
                  <wp:docPr id="750135134" name="Gráfico 750135134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02BD9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D5482F" w:rsidRPr="00D5482F" w14:paraId="13210829" w14:textId="77777777" w:rsidTr="00D5482F">
        <w:trPr>
          <w:trHeight w:val="528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9B07D3" w14:textId="77777777" w:rsidR="002E6E37" w:rsidRPr="002E6E37" w:rsidRDefault="002E6E37" w:rsidP="002E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Tu asistencia y puntualidad respecto a las reuniones en tiempo real.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807AF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BC334" w14:textId="3142C612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4896" behindDoc="0" locked="0" layoutInCell="1" allowOverlap="1" wp14:anchorId="69B57475" wp14:editId="14BE93C9">
                  <wp:simplePos x="0" y="0"/>
                  <wp:positionH relativeFrom="column">
                    <wp:posOffset>441325</wp:posOffset>
                  </wp:positionH>
                  <wp:positionV relativeFrom="paragraph">
                    <wp:posOffset>12065</wp:posOffset>
                  </wp:positionV>
                  <wp:extent cx="419100" cy="419100"/>
                  <wp:effectExtent l="0" t="0" r="0" b="0"/>
                  <wp:wrapNone/>
                  <wp:docPr id="760264820" name="Gráfico 760264820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C7AD5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D5482F" w:rsidRPr="00D5482F" w14:paraId="07D10BA8" w14:textId="77777777" w:rsidTr="00D5482F">
        <w:trPr>
          <w:trHeight w:val="528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CB02" w14:textId="77777777" w:rsidR="002E6E37" w:rsidRPr="002E6E37" w:rsidRDefault="002E6E37" w:rsidP="002E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Puntualidad en la entrega de las evaluaciones.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2FBD2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376F0" w14:textId="52710C0C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4112" behindDoc="0" locked="0" layoutInCell="1" allowOverlap="1" wp14:anchorId="55E7FE87" wp14:editId="5E391DC2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-37465</wp:posOffset>
                  </wp:positionV>
                  <wp:extent cx="419100" cy="419100"/>
                  <wp:effectExtent l="0" t="0" r="0" b="0"/>
                  <wp:wrapNone/>
                  <wp:docPr id="1785729402" name="Gráfico 1785729402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6B240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D5482F" w:rsidRPr="00D5482F" w14:paraId="16758077" w14:textId="77777777" w:rsidTr="00D5482F">
        <w:trPr>
          <w:trHeight w:val="1181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B8EDAA" w14:textId="77777777" w:rsidR="002E6E37" w:rsidRPr="002E6E37" w:rsidRDefault="002E6E37" w:rsidP="002E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La pertinencia de los métodos empleados para transmitirle el conocimiento y conseguir su aprendizaje.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29775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9315B" w14:textId="51C90665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73F55" w14:textId="28071FA1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86400" behindDoc="0" locked="0" layoutInCell="1" allowOverlap="1" wp14:anchorId="3021CC0B" wp14:editId="3DCF6254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147955</wp:posOffset>
                  </wp:positionV>
                  <wp:extent cx="419100" cy="419100"/>
                  <wp:effectExtent l="0" t="0" r="0" b="0"/>
                  <wp:wrapNone/>
                  <wp:docPr id="1905461831" name="Gráfico 190546183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482F" w:rsidRPr="00D5482F" w14:paraId="548449ED" w14:textId="77777777" w:rsidTr="00D5482F">
        <w:trPr>
          <w:trHeight w:val="528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E0DE1" w14:textId="77777777" w:rsidR="002E6E37" w:rsidRPr="002E6E37" w:rsidRDefault="002E6E37" w:rsidP="002E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Tu opinión acerca de dichos métodos y estrategias. Si te ayudaron o no y cómo.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73080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C8E72" w14:textId="28A98D64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95616" behindDoc="0" locked="0" layoutInCell="1" allowOverlap="1" wp14:anchorId="0BA1FE3D" wp14:editId="68F413AF">
                  <wp:simplePos x="0" y="0"/>
                  <wp:positionH relativeFrom="column">
                    <wp:posOffset>441325</wp:posOffset>
                  </wp:positionH>
                  <wp:positionV relativeFrom="paragraph">
                    <wp:posOffset>-106045</wp:posOffset>
                  </wp:positionV>
                  <wp:extent cx="419100" cy="419100"/>
                  <wp:effectExtent l="0" t="0" r="0" b="0"/>
                  <wp:wrapNone/>
                  <wp:docPr id="1724252199" name="Gráfico 1724252199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16D20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D5482F" w:rsidRPr="00D5482F" w14:paraId="0735FDA5" w14:textId="77777777" w:rsidTr="00D5482F">
        <w:trPr>
          <w:trHeight w:val="528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4F91D" w14:textId="77777777" w:rsidR="002E6E37" w:rsidRPr="002E6E37" w:rsidRDefault="002E6E37" w:rsidP="002E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Organizar y jerarquizar la información acerca de tu desempeño.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BC95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05B19" w14:textId="56039806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3A60B" w14:textId="62EC097A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04832" behindDoc="0" locked="0" layoutInCell="1" allowOverlap="1" wp14:anchorId="68CA47F3" wp14:editId="24C8C0C9">
                  <wp:simplePos x="0" y="0"/>
                  <wp:positionH relativeFrom="column">
                    <wp:posOffset>554990</wp:posOffset>
                  </wp:positionH>
                  <wp:positionV relativeFrom="paragraph">
                    <wp:posOffset>84455</wp:posOffset>
                  </wp:positionV>
                  <wp:extent cx="419100" cy="381000"/>
                  <wp:effectExtent l="0" t="0" r="0" b="0"/>
                  <wp:wrapNone/>
                  <wp:docPr id="245903922" name="Gráfico 245903922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482F" w:rsidRPr="00D5482F" w14:paraId="404441CD" w14:textId="77777777" w:rsidTr="00D5482F">
        <w:trPr>
          <w:trHeight w:val="528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049FB" w14:textId="77777777" w:rsidR="002E6E37" w:rsidRPr="002E6E37" w:rsidRDefault="002E6E37" w:rsidP="002E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Confeccionar recursos de organización y resumen tales como tablas, gráficos o esquemas.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EE03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1BC09" w14:textId="7ABCDA5B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14048" behindDoc="0" locked="0" layoutInCell="1" allowOverlap="1" wp14:anchorId="3A11DA6E" wp14:editId="38A6E292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-156845</wp:posOffset>
                  </wp:positionV>
                  <wp:extent cx="419100" cy="419100"/>
                  <wp:effectExtent l="0" t="0" r="0" b="0"/>
                  <wp:wrapNone/>
                  <wp:docPr id="499143784" name="Gráfico 499143784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78207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D5482F" w:rsidRPr="00D5482F" w14:paraId="6AFA7800" w14:textId="77777777" w:rsidTr="00D5482F">
        <w:trPr>
          <w:trHeight w:val="528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D2799" w14:textId="77777777" w:rsidR="002E6E37" w:rsidRPr="002E6E37" w:rsidRDefault="002E6E37" w:rsidP="002E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Realizar una lluvia de ideas para encontrar el título adecuado.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4CF0E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8827F2" w14:textId="030D2433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16346" w14:textId="2A325CCB" w:rsidR="002E6E37" w:rsidRPr="002E6E37" w:rsidRDefault="00D5482F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24288" behindDoc="0" locked="0" layoutInCell="1" allowOverlap="1" wp14:anchorId="7C8F2867" wp14:editId="12FC6184">
                  <wp:simplePos x="0" y="0"/>
                  <wp:positionH relativeFrom="column">
                    <wp:posOffset>586740</wp:posOffset>
                  </wp:positionH>
                  <wp:positionV relativeFrom="paragraph">
                    <wp:posOffset>29210</wp:posOffset>
                  </wp:positionV>
                  <wp:extent cx="419100" cy="419100"/>
                  <wp:effectExtent l="0" t="0" r="0" b="0"/>
                  <wp:wrapNone/>
                  <wp:docPr id="1963747020" name="Gráfico 1963747020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482F" w:rsidRPr="00D5482F" w14:paraId="7A42F9F8" w14:textId="77777777" w:rsidTr="00D5482F">
        <w:trPr>
          <w:trHeight w:val="528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DA96B5" w14:textId="77777777" w:rsidR="002E6E37" w:rsidRPr="002E6E37" w:rsidRDefault="002E6E37" w:rsidP="002E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Plantearte el objetivo general de tu informe y los específicos.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45739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30BC2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6FA73" w14:textId="5FD64B96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33504" behindDoc="0" locked="0" layoutInCell="1" allowOverlap="1" wp14:anchorId="3B1EB0B4" wp14:editId="52961C4D">
                  <wp:simplePos x="0" y="0"/>
                  <wp:positionH relativeFrom="column">
                    <wp:posOffset>582295</wp:posOffset>
                  </wp:positionH>
                  <wp:positionV relativeFrom="paragraph">
                    <wp:posOffset>-25400</wp:posOffset>
                  </wp:positionV>
                  <wp:extent cx="419100" cy="419100"/>
                  <wp:effectExtent l="0" t="0" r="0" b="0"/>
                  <wp:wrapNone/>
                  <wp:docPr id="8062111" name="Gráfico 806211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482F" w:rsidRPr="00D5482F" w14:paraId="76392C99" w14:textId="77777777" w:rsidTr="00D5482F">
        <w:trPr>
          <w:trHeight w:val="528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CAA62" w14:textId="65BC2DA1" w:rsidR="002E6E37" w:rsidRPr="002E6E37" w:rsidRDefault="002E6E37" w:rsidP="002E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E37">
              <w:rPr>
                <w:rFonts w:ascii="Times New Roman" w:hAnsi="Times New Roman" w:cs="Times New Roman"/>
                <w:sz w:val="24"/>
                <w:szCs w:val="24"/>
              </w:rPr>
              <w:t>Utilizar la estructura planteada en los recursos publicados en el módulo 8</w:t>
            </w:r>
            <w:r w:rsidR="00F170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16538" w14:textId="77777777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4D34E" w14:textId="4B391401" w:rsidR="002E6E37" w:rsidRPr="002E6E37" w:rsidRDefault="002E6E37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B5FDB" w14:textId="67C144CD" w:rsidR="002E6E37" w:rsidRPr="002E6E37" w:rsidRDefault="00D5482F" w:rsidP="002E6E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48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45792" behindDoc="0" locked="0" layoutInCell="1" allowOverlap="1" wp14:anchorId="1EBB01D3" wp14:editId="3440C876">
                  <wp:simplePos x="0" y="0"/>
                  <wp:positionH relativeFrom="column">
                    <wp:posOffset>624840</wp:posOffset>
                  </wp:positionH>
                  <wp:positionV relativeFrom="paragraph">
                    <wp:posOffset>121920</wp:posOffset>
                  </wp:positionV>
                  <wp:extent cx="419100" cy="419100"/>
                  <wp:effectExtent l="0" t="0" r="0" b="0"/>
                  <wp:wrapNone/>
                  <wp:docPr id="1452240844" name="Gráfico 1452240844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37450" name="Gráfico 403537450" descr="Marca de verificación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663C1BB" w14:textId="77777777" w:rsidR="002E6E37" w:rsidRDefault="002E6E37">
      <w:pPr>
        <w:rPr>
          <w:rFonts w:ascii="Times New Roman" w:hAnsi="Times New Roman" w:cs="Times New Roman"/>
          <w:sz w:val="24"/>
          <w:szCs w:val="24"/>
        </w:rPr>
      </w:pPr>
    </w:p>
    <w:p w14:paraId="723FF14F" w14:textId="77777777" w:rsidR="00161A2E" w:rsidRDefault="00161A2E">
      <w:pPr>
        <w:rPr>
          <w:rFonts w:ascii="Times New Roman" w:hAnsi="Times New Roman" w:cs="Times New Roman"/>
          <w:sz w:val="24"/>
          <w:szCs w:val="24"/>
        </w:rPr>
      </w:pPr>
    </w:p>
    <w:p w14:paraId="5BE67D8E" w14:textId="1EFD1D25" w:rsidR="00161A2E" w:rsidRPr="00B65492" w:rsidRDefault="00B65492" w:rsidP="00B65492">
      <w:p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5492">
        <w:rPr>
          <w:rFonts w:ascii="Times New Roman" w:hAnsi="Times New Roman" w:cs="Times New Roman"/>
          <w:b/>
          <w:bCs/>
          <w:sz w:val="28"/>
          <w:szCs w:val="28"/>
          <w:u w:val="single"/>
        </w:rPr>
        <w:t>Jesus Alberto Beato Pimentel</w:t>
      </w:r>
    </w:p>
    <w:p w14:paraId="7F904CDB" w14:textId="32E4BA87" w:rsidR="00B65492" w:rsidRPr="00B65492" w:rsidRDefault="00B65492" w:rsidP="00B65492">
      <w:p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5492">
        <w:rPr>
          <w:rFonts w:ascii="Times New Roman" w:hAnsi="Times New Roman" w:cs="Times New Roman"/>
          <w:b/>
          <w:bCs/>
          <w:sz w:val="28"/>
          <w:szCs w:val="28"/>
          <w:u w:val="single"/>
        </w:rPr>
        <w:t>Matrícula 2023</w:t>
      </w:r>
      <w:r w:rsidR="00CF64F8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B65492">
        <w:rPr>
          <w:rFonts w:ascii="Times New Roman" w:hAnsi="Times New Roman" w:cs="Times New Roman"/>
          <w:b/>
          <w:bCs/>
          <w:sz w:val="28"/>
          <w:szCs w:val="28"/>
          <w:u w:val="single"/>
        </w:rPr>
        <w:t>1283</w:t>
      </w:r>
    </w:p>
    <w:sectPr w:rsidR="00B65492" w:rsidRPr="00B65492" w:rsidSect="00D2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37"/>
    <w:rsid w:val="00161A2E"/>
    <w:rsid w:val="002E6E37"/>
    <w:rsid w:val="005D3588"/>
    <w:rsid w:val="00B65492"/>
    <w:rsid w:val="00C034B7"/>
    <w:rsid w:val="00CF64F8"/>
    <w:rsid w:val="00D21E96"/>
    <w:rsid w:val="00D5482F"/>
    <w:rsid w:val="00F1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7303FF"/>
  <w15:chartTrackingRefBased/>
  <w15:docId w15:val="{C1EA5025-016C-4341-94F7-2F25E401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E3D1206C48D47893B9997181D1090" ma:contentTypeVersion="6" ma:contentTypeDescription="Crear nuevo documento." ma:contentTypeScope="" ma:versionID="4189c31e23c64dcd15d816cf857f011c">
  <xsd:schema xmlns:xsd="http://www.w3.org/2001/XMLSchema" xmlns:xs="http://www.w3.org/2001/XMLSchema" xmlns:p="http://schemas.microsoft.com/office/2006/metadata/properties" xmlns:ns3="2be2d11a-9220-4bd5-a3e4-533ebf24d14a" xmlns:ns4="5f18a26d-1f8a-49ee-b90e-5841c8c8b13d" targetNamespace="http://schemas.microsoft.com/office/2006/metadata/properties" ma:root="true" ma:fieldsID="e4c1330626abca3341815a53b699b086" ns3:_="" ns4:_="">
    <xsd:import namespace="2be2d11a-9220-4bd5-a3e4-533ebf24d14a"/>
    <xsd:import namespace="5f18a26d-1f8a-49ee-b90e-5841c8c8b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2d11a-9220-4bd5-a3e4-533ebf24d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8a26d-1f8a-49ee-b90e-5841c8c8b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0B054-8A73-4116-9F76-D2B385B542F8}">
  <ds:schemaRefs>
    <ds:schemaRef ds:uri="http://schemas.microsoft.com/office/infopath/2007/PartnerControls"/>
    <ds:schemaRef ds:uri="http://purl.org/dc/terms/"/>
    <ds:schemaRef ds:uri="5f18a26d-1f8a-49ee-b90e-5841c8c8b13d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2be2d11a-9220-4bd5-a3e4-533ebf24d14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BCE98F6-ECAF-4570-88FD-FB38CE39D2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7F1B0A-3B61-4B98-9310-A57E0A0B0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2d11a-9220-4bd5-a3e4-533ebf24d14a"/>
    <ds:schemaRef ds:uri="5f18a26d-1f8a-49ee-b90e-5841c8c8b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3</cp:revision>
  <dcterms:created xsi:type="dcterms:W3CDTF">2023-08-09T19:38:00Z</dcterms:created>
  <dcterms:modified xsi:type="dcterms:W3CDTF">2023-08-09T19:39:00Z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0x010100839E3D1206C48D47893B9997181D1090</vt:lpwstr>
  </property>
</Properties>
</file>