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E8E8E8" w:themeColor="background2"/>
  <w:body>
    <w:p w:rsidRPr="0076705B" w:rsidR="0076705B" w:rsidRDefault="0076705B" w14:paraId="19CD064F" w14:textId="00C3D410">
      <w:pPr>
        <w:rPr>
          <w:lang w:val="es-DO"/>
        </w:rPr>
      </w:pPr>
      <w:r w:rsidRPr="0076705B">
        <w:rPr>
          <w:lang w:val="es-DO"/>
        </w:rPr>
        <w:t xml:space="preserve">Bloque 2 y 3 , </w:t>
      </w:r>
    </w:p>
    <w:p w:rsidR="003C7957" w:rsidRDefault="0076705B" w14:paraId="1161980C" w14:textId="0557F134">
      <w:r w:rsidRPr="0076705B">
        <w:drawing>
          <wp:inline distT="0" distB="0" distL="0" distR="0" wp14:anchorId="0252EBDF" wp14:editId="068A5E7F">
            <wp:extent cx="5943600" cy="2296160"/>
            <wp:effectExtent l="0" t="0" r="0" b="8890"/>
            <wp:docPr id="869489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7957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dirty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5B"/>
    <w:rsid w:val="003C7957"/>
    <w:rsid w:val="0076705B"/>
    <w:rsid w:val="00A52C3C"/>
    <w:rsid w:val="5D54A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82B806"/>
  <w15:chartTrackingRefBased/>
  <w15:docId w15:val="{EB0A4D17-B398-4FF0-ADC2-9E0E96D8F75D}"/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705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705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7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7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7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7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7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7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7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76705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76705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76705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76705B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76705B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76705B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76705B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76705B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7670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705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76705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7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767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705B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7670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70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70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705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670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70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emf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CFAC422453C248980FD61C354F5B1C" ma:contentTypeVersion="10" ma:contentTypeDescription="Crear nuevo documento." ma:contentTypeScope="" ma:versionID="f18cc00462484d5b6d9b1b24c1f4c68e">
  <xsd:schema xmlns:xsd="http://www.w3.org/2001/XMLSchema" xmlns:xs="http://www.w3.org/2001/XMLSchema" xmlns:p="http://schemas.microsoft.com/office/2006/metadata/properties" xmlns:ns2="5bdccd19-5a5c-4c08-9e23-970875edfc77" xmlns:ns3="3fcfdcb3-59f2-4f79-9e37-10fe30c3e6d0" targetNamespace="http://schemas.microsoft.com/office/2006/metadata/properties" ma:root="true" ma:fieldsID="57d391d48f4422640a6630fb82401fde" ns2:_="" ns3:_="">
    <xsd:import namespace="5bdccd19-5a5c-4c08-9e23-970875edfc77"/>
    <xsd:import namespace="3fcfdcb3-59f2-4f79-9e37-10fe30c3e6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ccd19-5a5c-4c08-9e23-970875ed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fdcb3-59f2-4f79-9e37-10fe30c3e6d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B9EBDD-95F0-45DA-AE49-BB21BA38423E}"/>
</file>

<file path=customXml/itemProps2.xml><?xml version="1.0" encoding="utf-8"?>
<ds:datastoreItem xmlns:ds="http://schemas.openxmlformats.org/officeDocument/2006/customXml" ds:itemID="{D5EB726C-364C-483E-B125-69126EBDFA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Rossy Alexandra Socorro Cruz</dc:creator>
  <keywords/>
  <dc:description/>
  <lastModifiedBy>Yawilda Isabel Mart�nez Fern�ndez</lastModifiedBy>
  <revision>3</revision>
  <dcterms:created xsi:type="dcterms:W3CDTF">2024-04-21T17:50:00.0000000Z</dcterms:created>
  <dcterms:modified xsi:type="dcterms:W3CDTF">2024-04-22T02:13:15.5745481Z</dcterms:modified>
</coreProperties>
</file>