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38BD6" w14:textId="77777777" w:rsidR="009F67C1" w:rsidRPr="00496839" w:rsidRDefault="009F67C1" w:rsidP="009F67C1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496839">
        <w:rPr>
          <w:rFonts w:ascii="Arial" w:hAnsi="Arial" w:cs="Arial"/>
          <w:color w:val="FF0000"/>
          <w:sz w:val="24"/>
          <w:szCs w:val="24"/>
        </w:rPr>
        <w:t>PONDERAÇÕES PERIODOS SIMPLES PRIMEIRO</w:t>
      </w:r>
    </w:p>
    <w:p w14:paraId="41387B11" w14:textId="77777777" w:rsidR="009F67C1" w:rsidRPr="00496839" w:rsidRDefault="009F67C1" w:rsidP="009F67C1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2ED60B6D" w14:textId="77777777" w:rsidR="009F67C1" w:rsidRPr="00496839" w:rsidRDefault="009F67C1" w:rsidP="009F67C1">
      <w:pPr>
        <w:jc w:val="both"/>
        <w:rPr>
          <w:rFonts w:ascii="Arial" w:hAnsi="Arial" w:cs="Arial"/>
          <w:sz w:val="24"/>
          <w:szCs w:val="24"/>
        </w:rPr>
      </w:pPr>
      <w:r w:rsidRPr="00496839">
        <w:rPr>
          <w:rFonts w:ascii="Arial" w:hAnsi="Arial" w:cs="Arial"/>
          <w:sz w:val="24"/>
          <w:szCs w:val="24"/>
        </w:rPr>
        <w:t xml:space="preserve">Vocabulário </w:t>
      </w:r>
      <w:proofErr w:type="spellStart"/>
      <w:r w:rsidRPr="00496839">
        <w:rPr>
          <w:rFonts w:ascii="Arial" w:hAnsi="Arial" w:cs="Arial"/>
          <w:sz w:val="24"/>
          <w:szCs w:val="24"/>
        </w:rPr>
        <w:t>Libras-Lex</w:t>
      </w:r>
      <w:proofErr w:type="spellEnd"/>
    </w:p>
    <w:p w14:paraId="64811CAD" w14:textId="77777777" w:rsidR="009F67C1" w:rsidRPr="00496839" w:rsidRDefault="009F67C1" w:rsidP="009F67C1">
      <w:pPr>
        <w:jc w:val="both"/>
        <w:rPr>
          <w:rFonts w:ascii="Arial" w:hAnsi="Arial" w:cs="Arial"/>
          <w:sz w:val="24"/>
          <w:szCs w:val="24"/>
        </w:rPr>
      </w:pPr>
    </w:p>
    <w:p w14:paraId="48360F02" w14:textId="77777777" w:rsidR="009F67C1" w:rsidRPr="00496839" w:rsidRDefault="009F67C1" w:rsidP="009F67C1">
      <w:pPr>
        <w:jc w:val="both"/>
        <w:rPr>
          <w:rFonts w:ascii="Arial" w:hAnsi="Arial" w:cs="Arial"/>
          <w:sz w:val="24"/>
          <w:szCs w:val="24"/>
        </w:rPr>
      </w:pPr>
      <w:r w:rsidRPr="00496839">
        <w:rPr>
          <w:rFonts w:ascii="Arial" w:hAnsi="Arial" w:cs="Arial"/>
          <w:sz w:val="24"/>
          <w:szCs w:val="24"/>
        </w:rPr>
        <w:t xml:space="preserve">Regras </w:t>
      </w:r>
    </w:p>
    <w:p w14:paraId="5CEAAAB9" w14:textId="77777777" w:rsidR="009F67C1" w:rsidRPr="00496839" w:rsidRDefault="009F67C1" w:rsidP="009F67C1">
      <w:pPr>
        <w:jc w:val="both"/>
        <w:rPr>
          <w:rFonts w:ascii="Arial" w:hAnsi="Arial" w:cs="Arial"/>
          <w:sz w:val="24"/>
          <w:szCs w:val="24"/>
        </w:rPr>
      </w:pPr>
    </w:p>
    <w:p w14:paraId="31A463BC" w14:textId="77777777" w:rsidR="009F67C1" w:rsidRPr="00496839" w:rsidRDefault="009F67C1" w:rsidP="009F67C1">
      <w:pPr>
        <w:jc w:val="both"/>
        <w:rPr>
          <w:rFonts w:ascii="Arial" w:hAnsi="Arial" w:cs="Arial"/>
          <w:sz w:val="24"/>
          <w:szCs w:val="24"/>
        </w:rPr>
      </w:pPr>
    </w:p>
    <w:p w14:paraId="0A92E5B0" w14:textId="77777777" w:rsidR="009F67C1" w:rsidRPr="00496839" w:rsidRDefault="009F67C1" w:rsidP="009F67C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96839">
        <w:rPr>
          <w:rFonts w:ascii="Arial" w:hAnsi="Arial" w:cs="Arial"/>
          <w:b/>
          <w:bCs/>
          <w:sz w:val="24"/>
          <w:szCs w:val="24"/>
        </w:rPr>
        <w:t>1) VERBOS COM FLEXÃO PARA A PESSOA DO DISCURSO</w:t>
      </w:r>
    </w:p>
    <w:p w14:paraId="408241DE" w14:textId="77777777" w:rsidR="009F67C1" w:rsidRPr="00496839" w:rsidRDefault="009F67C1" w:rsidP="009F67C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025AC93" w14:textId="77777777" w:rsidR="009F67C1" w:rsidRDefault="009F67C1" w:rsidP="009F67C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96839">
        <w:rPr>
          <w:rFonts w:ascii="Arial" w:hAnsi="Arial" w:cs="Arial"/>
          <w:sz w:val="24"/>
          <w:szCs w:val="24"/>
        </w:rPr>
        <w:t>Por meio do deslocamento, a direção do parâmetro</w:t>
      </w:r>
      <w:r>
        <w:rPr>
          <w:rFonts w:ascii="Arial" w:hAnsi="Arial" w:cs="Arial"/>
          <w:sz w:val="24"/>
          <w:szCs w:val="24"/>
        </w:rPr>
        <w:t xml:space="preserve"> </w:t>
      </w:r>
      <w:r w:rsidRPr="00496839">
        <w:rPr>
          <w:rFonts w:ascii="Arial" w:hAnsi="Arial" w:cs="Arial"/>
          <w:sz w:val="24"/>
          <w:szCs w:val="24"/>
        </w:rPr>
        <w:t>movimento pode fazer trajetórias retilíneas ou em semicírculo, fazendo assim a flexão com as</w:t>
      </w:r>
      <w:r>
        <w:rPr>
          <w:rFonts w:ascii="Arial" w:hAnsi="Arial" w:cs="Arial"/>
          <w:sz w:val="24"/>
          <w:szCs w:val="24"/>
        </w:rPr>
        <w:t xml:space="preserve"> </w:t>
      </w:r>
      <w:r w:rsidRPr="00496839">
        <w:rPr>
          <w:rFonts w:ascii="Arial" w:hAnsi="Arial" w:cs="Arial"/>
          <w:sz w:val="24"/>
          <w:szCs w:val="24"/>
        </w:rPr>
        <w:t>pessoas utilizadas no discurso. O início e fim do movimento de deslocamento, vão marcar o</w:t>
      </w:r>
      <w:r>
        <w:rPr>
          <w:rFonts w:ascii="Arial" w:hAnsi="Arial" w:cs="Arial"/>
          <w:sz w:val="24"/>
          <w:szCs w:val="24"/>
        </w:rPr>
        <w:t xml:space="preserve"> </w:t>
      </w:r>
      <w:r w:rsidRPr="00496839">
        <w:rPr>
          <w:rFonts w:ascii="Arial" w:hAnsi="Arial" w:cs="Arial"/>
          <w:sz w:val="24"/>
          <w:szCs w:val="24"/>
        </w:rPr>
        <w:t>sujeito e o objeto que concordam com o verbo (Felipe, 1998), assim em nosso sistema de glosa, utilizaremos o verbo no infinitivo pessoal (português) em letras maiúsculas concatenados com o sujeito e objeto da sentença, esta concatenação, visa diferenciar no sistema dos verbos sem flexão.</w:t>
      </w:r>
    </w:p>
    <w:p w14:paraId="205A75D2" w14:textId="77777777" w:rsidR="009F67C1" w:rsidRPr="00496839" w:rsidRDefault="009F67C1" w:rsidP="009F67C1">
      <w:pPr>
        <w:ind w:firstLine="708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98"/>
        <w:gridCol w:w="3498"/>
      </w:tblGrid>
      <w:tr w:rsidR="009F67C1" w:rsidRPr="00496839" w14:paraId="0CAA4052" w14:textId="77777777" w:rsidTr="00F744F5">
        <w:tc>
          <w:tcPr>
            <w:tcW w:w="3498" w:type="dxa"/>
          </w:tcPr>
          <w:p w14:paraId="4966BAC7" w14:textId="77777777" w:rsidR="009F67C1" w:rsidRPr="00496839" w:rsidRDefault="009F67C1" w:rsidP="00F744F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6839">
              <w:rPr>
                <w:rFonts w:ascii="Arial" w:hAnsi="Arial" w:cs="Arial"/>
                <w:b/>
                <w:bCs/>
                <w:sz w:val="24"/>
                <w:szCs w:val="24"/>
              </w:rPr>
              <w:t>Português</w:t>
            </w:r>
          </w:p>
        </w:tc>
        <w:tc>
          <w:tcPr>
            <w:tcW w:w="3498" w:type="dxa"/>
          </w:tcPr>
          <w:p w14:paraId="051834B2" w14:textId="77777777" w:rsidR="009F67C1" w:rsidRPr="00496839" w:rsidRDefault="009F67C1" w:rsidP="00F744F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6839">
              <w:rPr>
                <w:rFonts w:ascii="Arial" w:hAnsi="Arial" w:cs="Arial"/>
                <w:b/>
                <w:bCs/>
                <w:sz w:val="24"/>
                <w:szCs w:val="24"/>
              </w:rPr>
              <w:t>Glosa</w:t>
            </w:r>
          </w:p>
        </w:tc>
      </w:tr>
      <w:tr w:rsidR="009F67C1" w:rsidRPr="00496839" w14:paraId="05ACF9E4" w14:textId="77777777" w:rsidTr="00F744F5">
        <w:tc>
          <w:tcPr>
            <w:tcW w:w="3498" w:type="dxa"/>
          </w:tcPr>
          <w:p w14:paraId="7A725158" w14:textId="77777777" w:rsidR="009F67C1" w:rsidRPr="00496839" w:rsidRDefault="009F67C1" w:rsidP="00F744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6839">
              <w:rPr>
                <w:rFonts w:ascii="Arial" w:hAnsi="Arial" w:cs="Arial"/>
                <w:sz w:val="24"/>
                <w:szCs w:val="24"/>
              </w:rPr>
              <w:t xml:space="preserve">Eu pergunto a ele </w:t>
            </w:r>
          </w:p>
          <w:p w14:paraId="0EA788B8" w14:textId="77777777" w:rsidR="009F67C1" w:rsidRPr="00496839" w:rsidRDefault="009F67C1" w:rsidP="00F744F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498" w:type="dxa"/>
          </w:tcPr>
          <w:p w14:paraId="4C34B61D" w14:textId="77777777" w:rsidR="009F67C1" w:rsidRPr="00496839" w:rsidRDefault="009F67C1" w:rsidP="00F744F5">
            <w:pPr>
              <w:jc w:val="both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496839">
              <w:rPr>
                <w:rFonts w:ascii="Arial" w:hAnsi="Arial" w:cs="Arial"/>
                <w:i/>
                <w:iCs/>
                <w:sz w:val="24"/>
                <w:szCs w:val="24"/>
              </w:rPr>
              <w:t>1SPERGUNTAR3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S</w:t>
            </w:r>
          </w:p>
          <w:p w14:paraId="1D3B4403" w14:textId="77777777" w:rsidR="009F67C1" w:rsidRPr="00496839" w:rsidRDefault="009F67C1" w:rsidP="00F744F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9F67C1" w:rsidRPr="00496839" w14:paraId="256C0823" w14:textId="77777777" w:rsidTr="00F744F5">
        <w:tc>
          <w:tcPr>
            <w:tcW w:w="3498" w:type="dxa"/>
          </w:tcPr>
          <w:p w14:paraId="57FB484A" w14:textId="77777777" w:rsidR="009F67C1" w:rsidRPr="00496839" w:rsidRDefault="009F67C1" w:rsidP="00F744F5">
            <w:pPr>
              <w:jc w:val="both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496839">
              <w:rPr>
                <w:rFonts w:ascii="Arial" w:hAnsi="Arial" w:cs="Arial"/>
                <w:i/>
                <w:iCs/>
                <w:sz w:val="24"/>
                <w:szCs w:val="24"/>
              </w:rPr>
              <w:t>Ela telefona para mim</w:t>
            </w:r>
          </w:p>
          <w:p w14:paraId="5E111C04" w14:textId="77777777" w:rsidR="009F67C1" w:rsidRPr="00496839" w:rsidRDefault="009F67C1" w:rsidP="00F744F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498" w:type="dxa"/>
          </w:tcPr>
          <w:p w14:paraId="516CBD30" w14:textId="77777777" w:rsidR="009F67C1" w:rsidRPr="00496839" w:rsidRDefault="009F67C1" w:rsidP="00F744F5">
            <w:pPr>
              <w:jc w:val="both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496839">
              <w:rPr>
                <w:rFonts w:ascii="Arial" w:hAnsi="Arial" w:cs="Arial"/>
                <w:i/>
                <w:iCs/>
                <w:sz w:val="24"/>
                <w:szCs w:val="24"/>
              </w:rPr>
              <w:t>3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S</w:t>
            </w:r>
            <w:r w:rsidRPr="00496839">
              <w:rPr>
                <w:rFonts w:ascii="Arial" w:hAnsi="Arial" w:cs="Arial"/>
                <w:i/>
                <w:iCs/>
                <w:sz w:val="24"/>
                <w:szCs w:val="24"/>
              </w:rPr>
              <w:t>TELEFONAR1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S</w:t>
            </w:r>
          </w:p>
          <w:p w14:paraId="53A2BE51" w14:textId="77777777" w:rsidR="009F67C1" w:rsidRPr="00496839" w:rsidRDefault="009F67C1" w:rsidP="00F744F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9F67C1" w:rsidRPr="00496839" w14:paraId="2B42C91C" w14:textId="77777777" w:rsidTr="00F744F5">
        <w:tc>
          <w:tcPr>
            <w:tcW w:w="3498" w:type="dxa"/>
          </w:tcPr>
          <w:p w14:paraId="3C80F0F8" w14:textId="77777777" w:rsidR="009F67C1" w:rsidRPr="00496839" w:rsidRDefault="009F67C1" w:rsidP="00F744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6839">
              <w:rPr>
                <w:rFonts w:ascii="Arial" w:hAnsi="Arial" w:cs="Arial"/>
                <w:sz w:val="24"/>
                <w:szCs w:val="24"/>
              </w:rPr>
              <w:t>Você mostra para ele</w:t>
            </w:r>
          </w:p>
        </w:tc>
        <w:tc>
          <w:tcPr>
            <w:tcW w:w="3498" w:type="dxa"/>
          </w:tcPr>
          <w:p w14:paraId="39A93429" w14:textId="77777777" w:rsidR="009F67C1" w:rsidRPr="00496839" w:rsidRDefault="009F67C1" w:rsidP="00F744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6839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496839">
              <w:rPr>
                <w:rFonts w:ascii="Arial" w:hAnsi="Arial" w:cs="Arial"/>
                <w:sz w:val="24"/>
                <w:szCs w:val="24"/>
              </w:rPr>
              <w:t>MOSTRAR3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</w:tbl>
    <w:p w14:paraId="3C2A0433" w14:textId="77777777" w:rsidR="009F67C1" w:rsidRPr="00496839" w:rsidRDefault="009F67C1" w:rsidP="009F67C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2EFE7E1" w14:textId="77777777" w:rsidR="009F67C1" w:rsidRPr="00496839" w:rsidRDefault="009F67C1" w:rsidP="009F67C1">
      <w:pPr>
        <w:jc w:val="both"/>
        <w:rPr>
          <w:rFonts w:ascii="Arial" w:hAnsi="Arial" w:cs="Arial"/>
          <w:i/>
          <w:iCs/>
          <w:sz w:val="24"/>
          <w:szCs w:val="24"/>
        </w:rPr>
      </w:pPr>
    </w:p>
    <w:p w14:paraId="389F63ED" w14:textId="77777777" w:rsidR="009F67C1" w:rsidRPr="00496839" w:rsidRDefault="009F67C1" w:rsidP="009F67C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2) </w:t>
      </w:r>
      <w:r w:rsidRPr="00496839">
        <w:rPr>
          <w:rFonts w:ascii="Arial" w:hAnsi="Arial" w:cs="Arial"/>
          <w:b/>
          <w:bCs/>
          <w:sz w:val="24"/>
          <w:szCs w:val="24"/>
        </w:rPr>
        <w:t>VERBOS COM FLEXÃO PARA GÊNERO</w:t>
      </w:r>
    </w:p>
    <w:p w14:paraId="55C955FC" w14:textId="77777777" w:rsidR="009F67C1" w:rsidRPr="00496839" w:rsidRDefault="009F67C1" w:rsidP="009F67C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96839">
        <w:rPr>
          <w:rFonts w:ascii="Arial" w:hAnsi="Arial" w:cs="Arial"/>
          <w:sz w:val="24"/>
          <w:szCs w:val="24"/>
        </w:rPr>
        <w:t>Conforme (Felipe, 1998) a flexão de gênero não se refere aos valores (masculino e feminino) como em algumas línguas orais auditivas (caso do Português). Neste caso há a marcação de concordância de gênero-animado (pessoa/ animal) ou inanimado (objeto/veículo).</w:t>
      </w:r>
      <w:r>
        <w:rPr>
          <w:rFonts w:ascii="Arial" w:hAnsi="Arial" w:cs="Arial"/>
          <w:sz w:val="24"/>
          <w:szCs w:val="24"/>
        </w:rPr>
        <w:t xml:space="preserve"> </w:t>
      </w:r>
      <w:r w:rsidRPr="00496839">
        <w:rPr>
          <w:rFonts w:ascii="Arial" w:hAnsi="Arial" w:cs="Arial"/>
          <w:sz w:val="24"/>
          <w:szCs w:val="24"/>
        </w:rPr>
        <w:t xml:space="preserve">Nestes verbos, o parâmetro configuração de mão vai se realizar como um gramema, que retomará anaforicamente um item lexical já citado anteriormente. Para este tipo de flexão também concatenaremos o classificador que representa a configuração de mão ao verbo, utilizando “_” </w:t>
      </w:r>
      <w:proofErr w:type="spellStart"/>
      <w:r w:rsidRPr="00496839">
        <w:rPr>
          <w:rFonts w:ascii="Arial" w:hAnsi="Arial" w:cs="Arial"/>
          <w:i/>
          <w:iCs/>
          <w:sz w:val="24"/>
          <w:szCs w:val="24"/>
        </w:rPr>
        <w:t>underline</w:t>
      </w:r>
      <w:proofErr w:type="spellEnd"/>
      <w:r>
        <w:rPr>
          <w:rFonts w:ascii="Arial" w:hAnsi="Arial" w:cs="Arial"/>
          <w:i/>
          <w:iCs/>
          <w:sz w:val="24"/>
          <w:szCs w:val="24"/>
        </w:rPr>
        <w:t>”</w:t>
      </w:r>
      <w:r w:rsidRPr="00496839">
        <w:rPr>
          <w:rFonts w:ascii="Arial" w:hAnsi="Arial" w:cs="Arial"/>
          <w:i/>
          <w:iCs/>
          <w:sz w:val="24"/>
          <w:szCs w:val="24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98"/>
        <w:gridCol w:w="4719"/>
      </w:tblGrid>
      <w:tr w:rsidR="009F67C1" w:rsidRPr="00496839" w14:paraId="3D73C720" w14:textId="77777777" w:rsidTr="000C31AD">
        <w:tc>
          <w:tcPr>
            <w:tcW w:w="3498" w:type="dxa"/>
          </w:tcPr>
          <w:p w14:paraId="27F48B0D" w14:textId="77777777" w:rsidR="009F67C1" w:rsidRPr="00496839" w:rsidRDefault="009F67C1" w:rsidP="00F744F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6839">
              <w:rPr>
                <w:rFonts w:ascii="Arial" w:hAnsi="Arial" w:cs="Arial"/>
                <w:b/>
                <w:bCs/>
                <w:sz w:val="24"/>
                <w:szCs w:val="24"/>
              </w:rPr>
              <w:t>Português</w:t>
            </w:r>
          </w:p>
        </w:tc>
        <w:tc>
          <w:tcPr>
            <w:tcW w:w="4719" w:type="dxa"/>
          </w:tcPr>
          <w:p w14:paraId="6B8737C7" w14:textId="77777777" w:rsidR="009F67C1" w:rsidRPr="00496839" w:rsidRDefault="009F67C1" w:rsidP="00F744F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6839">
              <w:rPr>
                <w:rFonts w:ascii="Arial" w:hAnsi="Arial" w:cs="Arial"/>
                <w:b/>
                <w:bCs/>
                <w:sz w:val="24"/>
                <w:szCs w:val="24"/>
              </w:rPr>
              <w:t>Glosa</w:t>
            </w:r>
          </w:p>
        </w:tc>
      </w:tr>
      <w:tr w:rsidR="009F67C1" w:rsidRPr="00496839" w14:paraId="3B19EF45" w14:textId="77777777" w:rsidTr="000C31AD">
        <w:tc>
          <w:tcPr>
            <w:tcW w:w="3498" w:type="dxa"/>
          </w:tcPr>
          <w:p w14:paraId="1DAAFDF4" w14:textId="77777777" w:rsidR="009F67C1" w:rsidRPr="00496839" w:rsidRDefault="009F67C1" w:rsidP="00F744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6839">
              <w:rPr>
                <w:rFonts w:ascii="Arial" w:hAnsi="Arial" w:cs="Arial"/>
                <w:sz w:val="24"/>
                <w:szCs w:val="24"/>
              </w:rPr>
              <w:t>O Lápis cai</w:t>
            </w:r>
          </w:p>
          <w:p w14:paraId="43DD3FA0" w14:textId="77777777" w:rsidR="009F67C1" w:rsidRPr="00496839" w:rsidRDefault="009F67C1" w:rsidP="00F744F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719" w:type="dxa"/>
          </w:tcPr>
          <w:p w14:paraId="19DEA9A1" w14:textId="77777777" w:rsidR="009F67C1" w:rsidRPr="00496839" w:rsidRDefault="009F67C1" w:rsidP="00F744F5">
            <w:pPr>
              <w:jc w:val="both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496839">
              <w:rPr>
                <w:rFonts w:ascii="Arial" w:hAnsi="Arial" w:cs="Arial"/>
                <w:i/>
                <w:iCs/>
                <w:sz w:val="24"/>
                <w:szCs w:val="24"/>
              </w:rPr>
              <w:t>OBJETO_FINO_CAIR</w:t>
            </w:r>
          </w:p>
          <w:p w14:paraId="0E1E4A6D" w14:textId="77777777" w:rsidR="009F67C1" w:rsidRPr="00496839" w:rsidRDefault="009F67C1" w:rsidP="00F744F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9F67C1" w:rsidRPr="00496839" w14:paraId="7B8B963E" w14:textId="77777777" w:rsidTr="000C31AD">
        <w:tc>
          <w:tcPr>
            <w:tcW w:w="3498" w:type="dxa"/>
          </w:tcPr>
          <w:p w14:paraId="6CFD0254" w14:textId="77777777" w:rsidR="009F67C1" w:rsidRPr="00496839" w:rsidRDefault="009F67C1" w:rsidP="00F744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6839">
              <w:rPr>
                <w:rFonts w:ascii="Arial" w:hAnsi="Arial" w:cs="Arial"/>
                <w:sz w:val="24"/>
                <w:szCs w:val="24"/>
              </w:rPr>
              <w:t>O prato cai</w:t>
            </w:r>
          </w:p>
          <w:p w14:paraId="414F4FAB" w14:textId="77777777" w:rsidR="009F67C1" w:rsidRPr="00496839" w:rsidRDefault="009F67C1" w:rsidP="00F744F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719" w:type="dxa"/>
          </w:tcPr>
          <w:p w14:paraId="1AB03667" w14:textId="77777777" w:rsidR="009F67C1" w:rsidRPr="00496839" w:rsidRDefault="009F67C1" w:rsidP="00F744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6839">
              <w:rPr>
                <w:rFonts w:ascii="Arial" w:hAnsi="Arial" w:cs="Arial"/>
                <w:i/>
                <w:iCs/>
                <w:sz w:val="24"/>
                <w:szCs w:val="24"/>
              </w:rPr>
              <w:t>OBJETO_CIRCULAR_ACHATADO-CAIR</w:t>
            </w:r>
          </w:p>
          <w:p w14:paraId="7523DABE" w14:textId="77777777" w:rsidR="009F67C1" w:rsidRPr="00496839" w:rsidRDefault="009F67C1" w:rsidP="00F744F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9F67C1" w:rsidRPr="00496839" w14:paraId="094C74B9" w14:textId="77777777" w:rsidTr="000C31AD">
        <w:tc>
          <w:tcPr>
            <w:tcW w:w="3498" w:type="dxa"/>
          </w:tcPr>
          <w:p w14:paraId="350FC608" w14:textId="77777777" w:rsidR="009F67C1" w:rsidRPr="00496839" w:rsidRDefault="009F67C1" w:rsidP="00F744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6839">
              <w:rPr>
                <w:rFonts w:ascii="Arial" w:hAnsi="Arial" w:cs="Arial"/>
                <w:sz w:val="24"/>
                <w:szCs w:val="24"/>
              </w:rPr>
              <w:lastRenderedPageBreak/>
              <w:t>A pessoa cai</w:t>
            </w:r>
          </w:p>
        </w:tc>
        <w:tc>
          <w:tcPr>
            <w:tcW w:w="4719" w:type="dxa"/>
          </w:tcPr>
          <w:p w14:paraId="392CDDF9" w14:textId="6EC96264" w:rsidR="009F67C1" w:rsidRPr="00496839" w:rsidRDefault="009F67C1" w:rsidP="00F744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6839">
              <w:rPr>
                <w:rFonts w:ascii="Arial" w:hAnsi="Arial" w:cs="Arial"/>
                <w:sz w:val="24"/>
                <w:szCs w:val="24"/>
              </w:rPr>
              <w:t>PESSOA</w:t>
            </w:r>
            <w:r w:rsidR="000C31AD">
              <w:rPr>
                <w:rFonts w:ascii="Arial" w:hAnsi="Arial" w:cs="Arial"/>
                <w:sz w:val="24"/>
                <w:szCs w:val="24"/>
              </w:rPr>
              <w:t>_</w:t>
            </w:r>
            <w:r w:rsidRPr="00496839">
              <w:rPr>
                <w:rFonts w:ascii="Arial" w:hAnsi="Arial" w:cs="Arial"/>
                <w:sz w:val="24"/>
                <w:szCs w:val="24"/>
              </w:rPr>
              <w:t>CAIR</w:t>
            </w:r>
          </w:p>
        </w:tc>
      </w:tr>
    </w:tbl>
    <w:p w14:paraId="552699D3" w14:textId="77777777" w:rsidR="009F67C1" w:rsidRPr="00496839" w:rsidRDefault="009F67C1" w:rsidP="009F67C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4E80B78" w14:textId="77777777" w:rsidR="009F67C1" w:rsidRPr="00496839" w:rsidRDefault="009F67C1" w:rsidP="009F67C1">
      <w:pPr>
        <w:jc w:val="both"/>
        <w:rPr>
          <w:rFonts w:ascii="Arial" w:hAnsi="Arial" w:cs="Arial"/>
          <w:sz w:val="24"/>
          <w:szCs w:val="24"/>
        </w:rPr>
      </w:pPr>
    </w:p>
    <w:p w14:paraId="150CCFF1" w14:textId="77777777" w:rsidR="009F67C1" w:rsidRPr="00496839" w:rsidRDefault="009F67C1" w:rsidP="009F67C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3)</w:t>
      </w:r>
      <w:r w:rsidRPr="00496839">
        <w:rPr>
          <w:rFonts w:ascii="Arial" w:hAnsi="Arial" w:cs="Arial"/>
          <w:b/>
          <w:bCs/>
          <w:sz w:val="24"/>
          <w:szCs w:val="24"/>
        </w:rPr>
        <w:t xml:space="preserve">VERBOS </w:t>
      </w:r>
      <w:r>
        <w:rPr>
          <w:rFonts w:ascii="Arial" w:hAnsi="Arial" w:cs="Arial"/>
          <w:b/>
          <w:bCs/>
          <w:sz w:val="24"/>
          <w:szCs w:val="24"/>
        </w:rPr>
        <w:t xml:space="preserve">COM </w:t>
      </w:r>
      <w:r w:rsidRPr="00496839">
        <w:rPr>
          <w:rFonts w:ascii="Arial" w:hAnsi="Arial" w:cs="Arial"/>
          <w:b/>
          <w:bCs/>
          <w:sz w:val="24"/>
          <w:szCs w:val="24"/>
        </w:rPr>
        <w:t>INCORPORAÇÃO MUITO OU CASOS MODAIS</w:t>
      </w:r>
    </w:p>
    <w:p w14:paraId="2791FFC2" w14:textId="77777777" w:rsidR="009F67C1" w:rsidRPr="00496839" w:rsidRDefault="009F67C1" w:rsidP="009F67C1">
      <w:pPr>
        <w:jc w:val="both"/>
        <w:rPr>
          <w:rFonts w:ascii="Arial" w:hAnsi="Arial" w:cs="Arial"/>
          <w:sz w:val="24"/>
          <w:szCs w:val="24"/>
        </w:rPr>
      </w:pPr>
      <w:r w:rsidRPr="00496839">
        <w:rPr>
          <w:rFonts w:ascii="Arial" w:hAnsi="Arial" w:cs="Arial"/>
          <w:sz w:val="24"/>
          <w:szCs w:val="24"/>
        </w:rPr>
        <w:t>Segundo (Felipe, 2006) ocorrem alterações na frequência (gramema) do movimento da raiz verbal, com incorporação do advérbio “rapidamente” (movimento repetido e acelerado) e do intensificador “muito” (movimento lento e alongado para a frente do emissor), neste caso, por se tratar de um verbo sem flexão, o sujeito não será concatenado ao verbo, contudo utiliza</w:t>
      </w:r>
      <w:r>
        <w:rPr>
          <w:rFonts w:ascii="Arial" w:hAnsi="Arial" w:cs="Arial"/>
          <w:sz w:val="24"/>
          <w:szCs w:val="24"/>
        </w:rPr>
        <w:t xml:space="preserve">remos </w:t>
      </w:r>
      <w:r w:rsidRPr="00496839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9D5">
        <w:rPr>
          <w:rFonts w:ascii="Arial" w:hAnsi="Arial" w:cs="Arial"/>
          <w:i/>
          <w:iCs/>
          <w:sz w:val="24"/>
          <w:szCs w:val="24"/>
        </w:rPr>
        <w:t>underline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496839">
        <w:rPr>
          <w:rFonts w:ascii="Arial" w:hAnsi="Arial" w:cs="Arial"/>
          <w:sz w:val="24"/>
          <w:szCs w:val="24"/>
        </w:rPr>
        <w:t xml:space="preserve"> “_” </w:t>
      </w:r>
      <w:r>
        <w:rPr>
          <w:rFonts w:ascii="Arial" w:hAnsi="Arial" w:cs="Arial"/>
          <w:sz w:val="24"/>
          <w:szCs w:val="24"/>
        </w:rPr>
        <w:t xml:space="preserve">concatenando </w:t>
      </w:r>
      <w:r w:rsidRPr="00496839">
        <w:rPr>
          <w:rFonts w:ascii="Arial" w:hAnsi="Arial" w:cs="Arial"/>
          <w:sz w:val="24"/>
          <w:szCs w:val="24"/>
        </w:rPr>
        <w:t>o verbo com o adjetivo de intensidade.</w:t>
      </w:r>
    </w:p>
    <w:p w14:paraId="270D7997" w14:textId="77777777" w:rsidR="009F67C1" w:rsidRPr="00496839" w:rsidRDefault="009F67C1" w:rsidP="009F67C1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96839">
        <w:rPr>
          <w:rFonts w:ascii="Arial" w:hAnsi="Arial" w:cs="Arial"/>
          <w:sz w:val="24"/>
          <w:szCs w:val="24"/>
        </w:rPr>
        <w:t>ANDARmuito</w:t>
      </w:r>
      <w:proofErr w:type="spellEnd"/>
      <w:r w:rsidRPr="004968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839">
        <w:rPr>
          <w:rFonts w:ascii="Arial" w:hAnsi="Arial" w:cs="Arial"/>
          <w:sz w:val="24"/>
          <w:szCs w:val="24"/>
        </w:rPr>
        <w:t>ESCREVERmuito</w:t>
      </w:r>
      <w:proofErr w:type="spellEnd"/>
    </w:p>
    <w:p w14:paraId="4AFE4D9A" w14:textId="77777777" w:rsidR="009F67C1" w:rsidRPr="00496839" w:rsidRDefault="009F67C1" w:rsidP="009F67C1">
      <w:pPr>
        <w:jc w:val="both"/>
        <w:rPr>
          <w:rFonts w:ascii="Arial" w:hAnsi="Arial" w:cs="Arial"/>
          <w:sz w:val="24"/>
          <w:szCs w:val="24"/>
        </w:rPr>
      </w:pPr>
      <w:r w:rsidRPr="00496839">
        <w:rPr>
          <w:rFonts w:ascii="Arial" w:hAnsi="Arial" w:cs="Arial"/>
          <w:sz w:val="24"/>
          <w:szCs w:val="24"/>
        </w:rPr>
        <w:br/>
      </w:r>
      <w:proofErr w:type="spellStart"/>
      <w:r w:rsidRPr="00496839">
        <w:rPr>
          <w:rFonts w:ascii="Arial" w:hAnsi="Arial" w:cs="Arial"/>
          <w:sz w:val="24"/>
          <w:szCs w:val="24"/>
        </w:rPr>
        <w:t>TRABALHARrapidamente,ANDARrapidamente</w:t>
      </w:r>
      <w:proofErr w:type="spellEnd"/>
    </w:p>
    <w:p w14:paraId="18F3EC2F" w14:textId="77777777" w:rsidR="009F67C1" w:rsidRPr="00496839" w:rsidRDefault="009F67C1" w:rsidP="009F67C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96839">
        <w:rPr>
          <w:rFonts w:ascii="Arial" w:hAnsi="Arial" w:cs="Arial"/>
          <w:sz w:val="24"/>
          <w:szCs w:val="24"/>
        </w:rPr>
        <w:t>,</w:t>
      </w:r>
      <w:r w:rsidRPr="00496839">
        <w:rPr>
          <w:rFonts w:ascii="Arial" w:hAnsi="Arial" w:cs="Arial"/>
          <w:sz w:val="24"/>
          <w:szCs w:val="24"/>
        </w:rPr>
        <w:br/>
      </w:r>
      <w:proofErr w:type="spellStart"/>
      <w:r w:rsidRPr="00496839">
        <w:rPr>
          <w:rFonts w:ascii="Arial" w:hAnsi="Arial" w:cs="Arial"/>
          <w:sz w:val="24"/>
          <w:szCs w:val="24"/>
        </w:rPr>
        <w:t>ESCREVERrapidamente</w:t>
      </w:r>
      <w:proofErr w:type="spellEnd"/>
      <w:r w:rsidRPr="00496839">
        <w:rPr>
          <w:rFonts w:ascii="Arial" w:hAnsi="Arial" w:cs="Arial"/>
          <w:sz w:val="24"/>
          <w:szCs w:val="24"/>
        </w:rPr>
        <w:t>;</w:t>
      </w:r>
    </w:p>
    <w:p w14:paraId="60B87561" w14:textId="77777777" w:rsidR="009F67C1" w:rsidRPr="00496839" w:rsidRDefault="009F67C1" w:rsidP="009F67C1">
      <w:pPr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98"/>
        <w:gridCol w:w="3498"/>
      </w:tblGrid>
      <w:tr w:rsidR="009F67C1" w:rsidRPr="00496839" w14:paraId="142B2A5E" w14:textId="77777777" w:rsidTr="00F744F5">
        <w:tc>
          <w:tcPr>
            <w:tcW w:w="3498" w:type="dxa"/>
          </w:tcPr>
          <w:p w14:paraId="1F7BEDD2" w14:textId="77777777" w:rsidR="009F67C1" w:rsidRPr="00496839" w:rsidRDefault="009F67C1" w:rsidP="00F744F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6839">
              <w:rPr>
                <w:rFonts w:ascii="Arial" w:hAnsi="Arial" w:cs="Arial"/>
                <w:b/>
                <w:bCs/>
                <w:sz w:val="24"/>
                <w:szCs w:val="24"/>
              </w:rPr>
              <w:t>Português</w:t>
            </w:r>
          </w:p>
        </w:tc>
        <w:tc>
          <w:tcPr>
            <w:tcW w:w="3498" w:type="dxa"/>
          </w:tcPr>
          <w:p w14:paraId="705F541F" w14:textId="77777777" w:rsidR="009F67C1" w:rsidRPr="00496839" w:rsidRDefault="009F67C1" w:rsidP="00F744F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6839">
              <w:rPr>
                <w:rFonts w:ascii="Arial" w:hAnsi="Arial" w:cs="Arial"/>
                <w:b/>
                <w:bCs/>
                <w:sz w:val="24"/>
                <w:szCs w:val="24"/>
              </w:rPr>
              <w:t>Glosa</w:t>
            </w:r>
          </w:p>
        </w:tc>
      </w:tr>
      <w:tr w:rsidR="009F67C1" w:rsidRPr="00496839" w14:paraId="0D15964B" w14:textId="77777777" w:rsidTr="00F744F5">
        <w:tc>
          <w:tcPr>
            <w:tcW w:w="3498" w:type="dxa"/>
          </w:tcPr>
          <w:p w14:paraId="57050A6D" w14:textId="77777777" w:rsidR="009F67C1" w:rsidRPr="00496839" w:rsidRDefault="009F67C1" w:rsidP="00F744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6839">
              <w:rPr>
                <w:rFonts w:ascii="Arial" w:hAnsi="Arial" w:cs="Arial"/>
                <w:sz w:val="24"/>
                <w:szCs w:val="24"/>
              </w:rPr>
              <w:t>Eu trabalho muito</w:t>
            </w:r>
          </w:p>
          <w:p w14:paraId="776DCCDD" w14:textId="77777777" w:rsidR="009F67C1" w:rsidRPr="00496839" w:rsidRDefault="009F67C1" w:rsidP="00F744F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498" w:type="dxa"/>
          </w:tcPr>
          <w:p w14:paraId="4A592F3F" w14:textId="77777777" w:rsidR="009F67C1" w:rsidRPr="00496839" w:rsidRDefault="009F67C1" w:rsidP="00F744F5">
            <w:pPr>
              <w:jc w:val="both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496839">
              <w:rPr>
                <w:rFonts w:ascii="Arial" w:hAnsi="Arial" w:cs="Arial"/>
                <w:i/>
                <w:iCs/>
                <w:sz w:val="24"/>
                <w:szCs w:val="24"/>
              </w:rPr>
              <w:t>1s TRABALHAR_MUITO</w:t>
            </w:r>
          </w:p>
          <w:p w14:paraId="5A76728E" w14:textId="77777777" w:rsidR="009F67C1" w:rsidRPr="00496839" w:rsidRDefault="009F67C1" w:rsidP="00F744F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9F67C1" w:rsidRPr="00496839" w14:paraId="3FB3FA59" w14:textId="77777777" w:rsidTr="00F744F5">
        <w:tc>
          <w:tcPr>
            <w:tcW w:w="3498" w:type="dxa"/>
          </w:tcPr>
          <w:p w14:paraId="10337385" w14:textId="77777777" w:rsidR="009F67C1" w:rsidRPr="00496839" w:rsidRDefault="009F67C1" w:rsidP="00F744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6839">
              <w:rPr>
                <w:rFonts w:ascii="Arial" w:hAnsi="Arial" w:cs="Arial"/>
                <w:sz w:val="24"/>
                <w:szCs w:val="24"/>
              </w:rPr>
              <w:t>Eu ando muito</w:t>
            </w:r>
          </w:p>
          <w:p w14:paraId="20E3789B" w14:textId="77777777" w:rsidR="009F67C1" w:rsidRPr="00496839" w:rsidRDefault="009F67C1" w:rsidP="00F744F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498" w:type="dxa"/>
          </w:tcPr>
          <w:p w14:paraId="51968A21" w14:textId="77777777" w:rsidR="009F67C1" w:rsidRPr="00496839" w:rsidRDefault="009F67C1" w:rsidP="00F744F5">
            <w:pPr>
              <w:jc w:val="both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496839">
              <w:rPr>
                <w:rFonts w:ascii="Arial" w:hAnsi="Arial" w:cs="Arial"/>
                <w:i/>
                <w:iCs/>
                <w:sz w:val="24"/>
                <w:szCs w:val="24"/>
              </w:rPr>
              <w:t>1s ANDAR_MUITO</w:t>
            </w:r>
          </w:p>
          <w:p w14:paraId="173DFA31" w14:textId="77777777" w:rsidR="009F67C1" w:rsidRPr="00496839" w:rsidRDefault="009F67C1" w:rsidP="00F744F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9F67C1" w:rsidRPr="00496839" w14:paraId="03E5C554" w14:textId="77777777" w:rsidTr="00F744F5">
        <w:tc>
          <w:tcPr>
            <w:tcW w:w="3498" w:type="dxa"/>
          </w:tcPr>
          <w:p w14:paraId="76980C49" w14:textId="77777777" w:rsidR="009F67C1" w:rsidRPr="00496839" w:rsidRDefault="009F67C1" w:rsidP="00F744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6839">
              <w:rPr>
                <w:rFonts w:ascii="Arial" w:hAnsi="Arial" w:cs="Arial"/>
                <w:sz w:val="24"/>
                <w:szCs w:val="24"/>
              </w:rPr>
              <w:t>Ele anda rápido</w:t>
            </w:r>
          </w:p>
          <w:p w14:paraId="421C3233" w14:textId="77777777" w:rsidR="009F67C1" w:rsidRPr="00496839" w:rsidRDefault="009F67C1" w:rsidP="00F744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98" w:type="dxa"/>
          </w:tcPr>
          <w:p w14:paraId="4EBE94BC" w14:textId="77777777" w:rsidR="009F67C1" w:rsidRPr="00496839" w:rsidRDefault="009F67C1" w:rsidP="00F744F5">
            <w:pPr>
              <w:jc w:val="both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496839">
              <w:rPr>
                <w:rFonts w:ascii="Arial" w:hAnsi="Arial" w:cs="Arial"/>
                <w:i/>
                <w:iCs/>
                <w:sz w:val="24"/>
                <w:szCs w:val="24"/>
              </w:rPr>
              <w:t>1s ANDAR_MUITO</w:t>
            </w:r>
          </w:p>
          <w:p w14:paraId="005CD1B5" w14:textId="77777777" w:rsidR="009F67C1" w:rsidRPr="00496839" w:rsidRDefault="009F67C1" w:rsidP="00F744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0CFE051" w14:textId="77777777" w:rsidR="009F67C1" w:rsidRPr="00496839" w:rsidRDefault="009F67C1" w:rsidP="009F67C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1DD3922" w14:textId="77777777" w:rsidR="009F67C1" w:rsidRPr="00496839" w:rsidRDefault="009F67C1" w:rsidP="009F67C1">
      <w:pPr>
        <w:jc w:val="both"/>
        <w:rPr>
          <w:rFonts w:ascii="Arial" w:hAnsi="Arial" w:cs="Arial"/>
          <w:i/>
          <w:iCs/>
          <w:sz w:val="24"/>
          <w:szCs w:val="24"/>
        </w:rPr>
      </w:pPr>
    </w:p>
    <w:p w14:paraId="7EE5BFBA" w14:textId="77777777" w:rsidR="009F67C1" w:rsidRPr="00496839" w:rsidRDefault="009F67C1" w:rsidP="009F67C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4) </w:t>
      </w:r>
      <w:r w:rsidRPr="00496839">
        <w:rPr>
          <w:rFonts w:ascii="Arial" w:hAnsi="Arial" w:cs="Arial"/>
          <w:b/>
          <w:bCs/>
          <w:sz w:val="24"/>
          <w:szCs w:val="24"/>
        </w:rPr>
        <w:t>VERBOS COM FLEXÃO PARA O LOCATIVO</w:t>
      </w:r>
    </w:p>
    <w:p w14:paraId="4EF93A28" w14:textId="77777777" w:rsidR="009F67C1" w:rsidRPr="00496839" w:rsidRDefault="009F67C1" w:rsidP="009F67C1">
      <w:pPr>
        <w:jc w:val="both"/>
        <w:rPr>
          <w:rFonts w:ascii="Arial" w:hAnsi="Arial" w:cs="Arial"/>
          <w:sz w:val="24"/>
          <w:szCs w:val="24"/>
        </w:rPr>
      </w:pPr>
      <w:r w:rsidRPr="00496839">
        <w:rPr>
          <w:rFonts w:ascii="Arial" w:hAnsi="Arial" w:cs="Arial"/>
          <w:sz w:val="24"/>
          <w:szCs w:val="24"/>
        </w:rPr>
        <w:t>Segundo (Felipe, 2002) o ponto de articulação, pode indicar um tipo de flexão verbal.</w:t>
      </w:r>
      <w:r>
        <w:rPr>
          <w:rFonts w:ascii="Arial" w:hAnsi="Arial" w:cs="Arial"/>
          <w:sz w:val="24"/>
          <w:szCs w:val="24"/>
        </w:rPr>
        <w:t xml:space="preserve"> Existem alguns verbos como </w:t>
      </w:r>
      <w:r w:rsidRPr="00496839">
        <w:rPr>
          <w:rFonts w:ascii="Arial" w:hAnsi="Arial" w:cs="Arial"/>
          <w:sz w:val="24"/>
          <w:szCs w:val="24"/>
        </w:rPr>
        <w:t xml:space="preserve"> "COLOCAR", que além de ser um verbo </w:t>
      </w:r>
      <w:r>
        <w:rPr>
          <w:rFonts w:ascii="Arial" w:hAnsi="Arial" w:cs="Arial"/>
          <w:sz w:val="24"/>
          <w:szCs w:val="24"/>
        </w:rPr>
        <w:t>com flexão de gênero</w:t>
      </w:r>
      <w:r w:rsidRPr="00496839">
        <w:rPr>
          <w:rFonts w:ascii="Arial" w:hAnsi="Arial" w:cs="Arial"/>
          <w:sz w:val="24"/>
          <w:szCs w:val="24"/>
        </w:rPr>
        <w:t xml:space="preserve"> também possui concordância para o locativo. A marca de concordância de locativo indica que o objeto e toda frase terá seu ponto final de deslocamento no locativo apresentado anteriormente ao objeto, por isso a importância da ordem para esse tipo de verbo. Ou seja: primeiro o locativo, depois o objeto que finalizará sua articulação no ponto de articulação do locativo. Neste caso também o sujeito não se concatenará ao verbo, contudo, quando o verbo for com flexão de locativo e gênero ao mesmo tempo, o classificador será representado concatenado ao verbo, com o “_” </w:t>
      </w:r>
      <w:proofErr w:type="spellStart"/>
      <w:r w:rsidRPr="00B8255C">
        <w:rPr>
          <w:rFonts w:ascii="Arial" w:hAnsi="Arial" w:cs="Arial"/>
          <w:i/>
          <w:iCs/>
          <w:sz w:val="24"/>
          <w:szCs w:val="24"/>
        </w:rPr>
        <w:t>underline</w:t>
      </w:r>
      <w:proofErr w:type="spellEnd"/>
      <w:r>
        <w:rPr>
          <w:rFonts w:ascii="Arial" w:hAnsi="Arial" w:cs="Arial"/>
          <w:sz w:val="24"/>
          <w:szCs w:val="24"/>
        </w:rPr>
        <w:t>, e no outro caso, uma representação em glosa para cada sinal.</w:t>
      </w:r>
    </w:p>
    <w:p w14:paraId="4A38E679" w14:textId="77777777" w:rsidR="009F67C1" w:rsidRPr="00496839" w:rsidRDefault="009F67C1" w:rsidP="009F67C1">
      <w:pPr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98"/>
        <w:gridCol w:w="3498"/>
      </w:tblGrid>
      <w:tr w:rsidR="009F67C1" w:rsidRPr="00496839" w14:paraId="3530BCEA" w14:textId="77777777" w:rsidTr="00F744F5">
        <w:tc>
          <w:tcPr>
            <w:tcW w:w="3498" w:type="dxa"/>
          </w:tcPr>
          <w:p w14:paraId="03EE96EA" w14:textId="77777777" w:rsidR="009F67C1" w:rsidRPr="00496839" w:rsidRDefault="009F67C1" w:rsidP="00F744F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6839">
              <w:rPr>
                <w:rFonts w:ascii="Arial" w:hAnsi="Arial" w:cs="Arial"/>
                <w:b/>
                <w:bCs/>
                <w:sz w:val="24"/>
                <w:szCs w:val="24"/>
              </w:rPr>
              <w:t>Português</w:t>
            </w:r>
          </w:p>
        </w:tc>
        <w:tc>
          <w:tcPr>
            <w:tcW w:w="3498" w:type="dxa"/>
          </w:tcPr>
          <w:p w14:paraId="73203225" w14:textId="77777777" w:rsidR="009F67C1" w:rsidRPr="00496839" w:rsidRDefault="009F67C1" w:rsidP="00F744F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6839">
              <w:rPr>
                <w:rFonts w:ascii="Arial" w:hAnsi="Arial" w:cs="Arial"/>
                <w:b/>
                <w:bCs/>
                <w:sz w:val="24"/>
                <w:szCs w:val="24"/>
              </w:rPr>
              <w:t>Glosa</w:t>
            </w:r>
          </w:p>
        </w:tc>
      </w:tr>
      <w:tr w:rsidR="009F67C1" w:rsidRPr="00496839" w14:paraId="2ABEA4AF" w14:textId="77777777" w:rsidTr="00F744F5">
        <w:tc>
          <w:tcPr>
            <w:tcW w:w="3498" w:type="dxa"/>
          </w:tcPr>
          <w:p w14:paraId="29CC2012" w14:textId="77777777" w:rsidR="009F67C1" w:rsidRPr="00496839" w:rsidRDefault="009F67C1" w:rsidP="00F744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6839">
              <w:rPr>
                <w:rFonts w:ascii="Arial" w:hAnsi="Arial" w:cs="Arial"/>
                <w:sz w:val="24"/>
                <w:szCs w:val="24"/>
              </w:rPr>
              <w:t>Ele atira na cabeça</w:t>
            </w:r>
          </w:p>
          <w:p w14:paraId="16F71BD2" w14:textId="77777777" w:rsidR="009F67C1" w:rsidRPr="00496839" w:rsidRDefault="009F67C1" w:rsidP="00F744F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498" w:type="dxa"/>
          </w:tcPr>
          <w:p w14:paraId="20F3137E" w14:textId="77777777" w:rsidR="009F67C1" w:rsidRPr="00496839" w:rsidRDefault="009F67C1" w:rsidP="00F744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6839">
              <w:rPr>
                <w:rFonts w:ascii="Arial" w:hAnsi="Arial" w:cs="Arial"/>
                <w:sz w:val="24"/>
                <w:szCs w:val="24"/>
              </w:rPr>
              <w:lastRenderedPageBreak/>
              <w:t>3S ATIRAR CABEÇA</w:t>
            </w:r>
          </w:p>
          <w:p w14:paraId="283F9833" w14:textId="77777777" w:rsidR="009F67C1" w:rsidRPr="00496839" w:rsidRDefault="009F67C1" w:rsidP="00F744F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6EC0A457" w14:textId="77777777" w:rsidR="009F67C1" w:rsidRPr="00496839" w:rsidRDefault="009F67C1" w:rsidP="009F67C1">
      <w:pPr>
        <w:jc w:val="both"/>
        <w:rPr>
          <w:rFonts w:ascii="Arial" w:hAnsi="Arial" w:cs="Arial"/>
          <w:sz w:val="24"/>
          <w:szCs w:val="24"/>
        </w:rPr>
      </w:pPr>
    </w:p>
    <w:p w14:paraId="6F6D847B" w14:textId="77777777" w:rsidR="009F67C1" w:rsidRPr="00496839" w:rsidRDefault="009F67C1" w:rsidP="009F67C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6) </w:t>
      </w:r>
      <w:r w:rsidRPr="00496839">
        <w:rPr>
          <w:rFonts w:ascii="Arial" w:hAnsi="Arial" w:cs="Arial"/>
          <w:b/>
          <w:bCs/>
          <w:sz w:val="24"/>
          <w:szCs w:val="24"/>
        </w:rPr>
        <w:t>Verbos com flexão para o locativo e gênero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98"/>
        <w:gridCol w:w="3498"/>
      </w:tblGrid>
      <w:tr w:rsidR="009F67C1" w:rsidRPr="00496839" w14:paraId="7FBF6DDE" w14:textId="77777777" w:rsidTr="00F744F5">
        <w:tc>
          <w:tcPr>
            <w:tcW w:w="3498" w:type="dxa"/>
          </w:tcPr>
          <w:p w14:paraId="57804BA8" w14:textId="77777777" w:rsidR="009F67C1" w:rsidRPr="00496839" w:rsidRDefault="009F67C1" w:rsidP="00F744F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6839">
              <w:rPr>
                <w:rFonts w:ascii="Arial" w:hAnsi="Arial" w:cs="Arial"/>
                <w:b/>
                <w:bCs/>
                <w:sz w:val="24"/>
                <w:szCs w:val="24"/>
              </w:rPr>
              <w:t>Português</w:t>
            </w:r>
          </w:p>
        </w:tc>
        <w:tc>
          <w:tcPr>
            <w:tcW w:w="3498" w:type="dxa"/>
          </w:tcPr>
          <w:p w14:paraId="6FE3584D" w14:textId="77777777" w:rsidR="009F67C1" w:rsidRPr="00496839" w:rsidRDefault="009F67C1" w:rsidP="00F744F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6839">
              <w:rPr>
                <w:rFonts w:ascii="Arial" w:hAnsi="Arial" w:cs="Arial"/>
                <w:b/>
                <w:bCs/>
                <w:sz w:val="24"/>
                <w:szCs w:val="24"/>
              </w:rPr>
              <w:t>Glosa</w:t>
            </w:r>
          </w:p>
        </w:tc>
      </w:tr>
      <w:tr w:rsidR="009F67C1" w:rsidRPr="00496839" w14:paraId="7732FD32" w14:textId="77777777" w:rsidTr="00F744F5">
        <w:tc>
          <w:tcPr>
            <w:tcW w:w="3498" w:type="dxa"/>
          </w:tcPr>
          <w:p w14:paraId="6DE6CD10" w14:textId="77777777" w:rsidR="009F67C1" w:rsidRPr="00496839" w:rsidRDefault="009F67C1" w:rsidP="00F744F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6839">
              <w:rPr>
                <w:rFonts w:ascii="Arial" w:hAnsi="Arial" w:cs="Arial"/>
                <w:sz w:val="24"/>
                <w:szCs w:val="24"/>
              </w:rPr>
              <w:t>Eu coloco a xícara na mesa</w:t>
            </w:r>
          </w:p>
        </w:tc>
        <w:tc>
          <w:tcPr>
            <w:tcW w:w="3498" w:type="dxa"/>
          </w:tcPr>
          <w:p w14:paraId="4A55E2E9" w14:textId="77777777" w:rsidR="009F67C1" w:rsidRPr="00496839" w:rsidRDefault="009F67C1" w:rsidP="00F744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6839">
              <w:rPr>
                <w:rFonts w:ascii="Arial" w:hAnsi="Arial" w:cs="Arial"/>
                <w:sz w:val="24"/>
                <w:szCs w:val="24"/>
              </w:rPr>
              <w:t xml:space="preserve"> 1S MESA XÍCARA_COLOCAR</w:t>
            </w:r>
          </w:p>
          <w:p w14:paraId="5BEEE779" w14:textId="77777777" w:rsidR="009F67C1" w:rsidRPr="00496839" w:rsidRDefault="009F67C1" w:rsidP="00F744F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7A286B1C" w14:textId="77777777" w:rsidR="009F67C1" w:rsidRPr="00496839" w:rsidRDefault="009F67C1" w:rsidP="009F67C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BA20C6D" w14:textId="77777777" w:rsidR="009F67C1" w:rsidRPr="00496839" w:rsidRDefault="009F67C1" w:rsidP="009F67C1">
      <w:pPr>
        <w:jc w:val="both"/>
        <w:rPr>
          <w:rFonts w:ascii="Arial" w:hAnsi="Arial" w:cs="Arial"/>
          <w:sz w:val="24"/>
          <w:szCs w:val="24"/>
        </w:rPr>
      </w:pPr>
    </w:p>
    <w:p w14:paraId="12C3AA29" w14:textId="77777777" w:rsidR="009F67C1" w:rsidRPr="00C121D9" w:rsidRDefault="009F67C1" w:rsidP="009F67C1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496839">
        <w:rPr>
          <w:rFonts w:ascii="Arial" w:hAnsi="Arial" w:cs="Arial"/>
          <w:sz w:val="24"/>
          <w:szCs w:val="24"/>
        </w:rPr>
        <w:t xml:space="preserve">Segundo (Felipe, 2006) os processos de modificação da raiz podem ocorrer pela junção de sufixos ou de infixos, nos processos por sufixo o parâmetro movimento, em um dado momento é finalizado com um movimento oposto, que seria a incorporação da negação, como por </w:t>
      </w:r>
      <w:proofErr w:type="spellStart"/>
      <w:r w:rsidRPr="00496839">
        <w:rPr>
          <w:rFonts w:ascii="Arial" w:hAnsi="Arial" w:cs="Arial"/>
          <w:sz w:val="24"/>
          <w:szCs w:val="24"/>
        </w:rPr>
        <w:t>exemploem</w:t>
      </w:r>
      <w:proofErr w:type="spellEnd"/>
      <w:r w:rsidRPr="00496839">
        <w:rPr>
          <w:rFonts w:ascii="Arial" w:hAnsi="Arial" w:cs="Arial"/>
          <w:sz w:val="24"/>
          <w:szCs w:val="24"/>
        </w:rPr>
        <w:t xml:space="preserve"> QUERER; QUERER-NÃO, SABER; SABER-NÃO, GOSTAR;GOSTAR-NÃO. Para estes casos, o sujeito será representado separado do verbo, e o verbo será representado concatenado ao sinal não, com “_” </w:t>
      </w:r>
      <w:proofErr w:type="spellStart"/>
      <w:r w:rsidRPr="00C121D9">
        <w:rPr>
          <w:rFonts w:ascii="Arial" w:hAnsi="Arial" w:cs="Arial"/>
          <w:i/>
          <w:iCs/>
          <w:sz w:val="24"/>
          <w:szCs w:val="24"/>
        </w:rPr>
        <w:t>underline</w:t>
      </w:r>
      <w:proofErr w:type="spellEnd"/>
      <w:r>
        <w:rPr>
          <w:rFonts w:ascii="Arial" w:hAnsi="Arial" w:cs="Arial"/>
          <w:i/>
          <w:iCs/>
          <w:sz w:val="24"/>
          <w:szCs w:val="24"/>
        </w:rPr>
        <w:t>.</w:t>
      </w:r>
    </w:p>
    <w:p w14:paraId="7763A468" w14:textId="77777777" w:rsidR="009F67C1" w:rsidRPr="00496839" w:rsidRDefault="009F67C1" w:rsidP="009F67C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4A72EDB" w14:textId="77777777" w:rsidR="009F67C1" w:rsidRPr="00496839" w:rsidRDefault="009F67C1" w:rsidP="009F67C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7) </w:t>
      </w:r>
      <w:r w:rsidRPr="00496839">
        <w:rPr>
          <w:rFonts w:ascii="Arial" w:hAnsi="Arial" w:cs="Arial"/>
          <w:b/>
          <w:bCs/>
          <w:sz w:val="24"/>
          <w:szCs w:val="24"/>
        </w:rPr>
        <w:t>VERBOS COMO SUFIXO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98"/>
        <w:gridCol w:w="3498"/>
      </w:tblGrid>
      <w:tr w:rsidR="009F67C1" w:rsidRPr="00496839" w14:paraId="07524AB5" w14:textId="77777777" w:rsidTr="00F744F5">
        <w:tc>
          <w:tcPr>
            <w:tcW w:w="3498" w:type="dxa"/>
          </w:tcPr>
          <w:p w14:paraId="5CBD51D0" w14:textId="77777777" w:rsidR="009F67C1" w:rsidRPr="00496839" w:rsidRDefault="009F67C1" w:rsidP="00F744F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6839">
              <w:rPr>
                <w:rFonts w:ascii="Arial" w:hAnsi="Arial" w:cs="Arial"/>
                <w:b/>
                <w:bCs/>
                <w:sz w:val="24"/>
                <w:szCs w:val="24"/>
              </w:rPr>
              <w:t>Português</w:t>
            </w:r>
          </w:p>
        </w:tc>
        <w:tc>
          <w:tcPr>
            <w:tcW w:w="3498" w:type="dxa"/>
          </w:tcPr>
          <w:p w14:paraId="65F872A0" w14:textId="77777777" w:rsidR="009F67C1" w:rsidRPr="00496839" w:rsidRDefault="009F67C1" w:rsidP="00F744F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6839">
              <w:rPr>
                <w:rFonts w:ascii="Arial" w:hAnsi="Arial" w:cs="Arial"/>
                <w:b/>
                <w:bCs/>
                <w:sz w:val="24"/>
                <w:szCs w:val="24"/>
              </w:rPr>
              <w:t>Glosa</w:t>
            </w:r>
          </w:p>
        </w:tc>
      </w:tr>
      <w:tr w:rsidR="009F67C1" w:rsidRPr="00496839" w14:paraId="61118EA8" w14:textId="77777777" w:rsidTr="00F744F5">
        <w:tc>
          <w:tcPr>
            <w:tcW w:w="3498" w:type="dxa"/>
          </w:tcPr>
          <w:p w14:paraId="7B08A86A" w14:textId="77777777" w:rsidR="009F67C1" w:rsidRPr="00496839" w:rsidRDefault="009F67C1" w:rsidP="00F744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6839">
              <w:rPr>
                <w:rFonts w:ascii="Arial" w:hAnsi="Arial" w:cs="Arial"/>
                <w:sz w:val="24"/>
                <w:szCs w:val="24"/>
              </w:rPr>
              <w:t>Eu não quero</w:t>
            </w:r>
          </w:p>
          <w:p w14:paraId="1631E039" w14:textId="77777777" w:rsidR="009F67C1" w:rsidRPr="00496839" w:rsidRDefault="009F67C1" w:rsidP="00F744F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498" w:type="dxa"/>
          </w:tcPr>
          <w:p w14:paraId="1273ABF9" w14:textId="77777777" w:rsidR="009F67C1" w:rsidRPr="00496839" w:rsidRDefault="009F67C1" w:rsidP="00F744F5">
            <w:pPr>
              <w:jc w:val="both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496839">
              <w:rPr>
                <w:rFonts w:ascii="Arial" w:hAnsi="Arial" w:cs="Arial"/>
                <w:i/>
                <w:iCs/>
                <w:sz w:val="24"/>
                <w:szCs w:val="24"/>
              </w:rPr>
              <w:t>1S QUERER_NÃO</w:t>
            </w:r>
          </w:p>
          <w:p w14:paraId="7A992AF2" w14:textId="77777777" w:rsidR="009F67C1" w:rsidRPr="00496839" w:rsidRDefault="009F67C1" w:rsidP="00F744F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9F67C1" w:rsidRPr="00496839" w14:paraId="23A1C97C" w14:textId="77777777" w:rsidTr="00F744F5">
        <w:tc>
          <w:tcPr>
            <w:tcW w:w="3498" w:type="dxa"/>
          </w:tcPr>
          <w:p w14:paraId="799AAFE6" w14:textId="77777777" w:rsidR="009F67C1" w:rsidRPr="00496839" w:rsidRDefault="009F67C1" w:rsidP="00F744F5">
            <w:pPr>
              <w:jc w:val="both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496839">
              <w:rPr>
                <w:rFonts w:ascii="Arial" w:hAnsi="Arial" w:cs="Arial"/>
                <w:i/>
                <w:iCs/>
                <w:sz w:val="24"/>
                <w:szCs w:val="24"/>
              </w:rPr>
              <w:t>Ele não gosta</w:t>
            </w:r>
          </w:p>
          <w:p w14:paraId="3E5B07D6" w14:textId="77777777" w:rsidR="009F67C1" w:rsidRPr="00496839" w:rsidRDefault="009F67C1" w:rsidP="00F744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98" w:type="dxa"/>
          </w:tcPr>
          <w:p w14:paraId="45486B31" w14:textId="77777777" w:rsidR="009F67C1" w:rsidRPr="00496839" w:rsidRDefault="009F67C1" w:rsidP="00F744F5">
            <w:pPr>
              <w:jc w:val="both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496839">
              <w:rPr>
                <w:rFonts w:ascii="Arial" w:hAnsi="Arial" w:cs="Arial"/>
                <w:i/>
                <w:iCs/>
                <w:sz w:val="24"/>
                <w:szCs w:val="24"/>
              </w:rPr>
              <w:t>3S GOSTAR_NÃO</w:t>
            </w:r>
          </w:p>
          <w:p w14:paraId="06451776" w14:textId="77777777" w:rsidR="009F67C1" w:rsidRPr="00496839" w:rsidRDefault="009F67C1" w:rsidP="00F744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67C1" w:rsidRPr="00496839" w14:paraId="2A156F2B" w14:textId="77777777" w:rsidTr="00F744F5">
        <w:tc>
          <w:tcPr>
            <w:tcW w:w="3498" w:type="dxa"/>
          </w:tcPr>
          <w:p w14:paraId="10BB55B1" w14:textId="77777777" w:rsidR="009F67C1" w:rsidRPr="00496839" w:rsidRDefault="009F67C1" w:rsidP="00F744F5">
            <w:pPr>
              <w:jc w:val="both"/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3498" w:type="dxa"/>
          </w:tcPr>
          <w:p w14:paraId="7DD33140" w14:textId="77777777" w:rsidR="009F67C1" w:rsidRPr="00496839" w:rsidRDefault="009F67C1" w:rsidP="00F744F5">
            <w:pPr>
              <w:jc w:val="both"/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</w:tr>
    </w:tbl>
    <w:p w14:paraId="13569579" w14:textId="77777777" w:rsidR="009F67C1" w:rsidRPr="00496839" w:rsidRDefault="009F67C1" w:rsidP="009F67C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BB0F60E" w14:textId="77777777" w:rsidR="009F67C1" w:rsidRPr="00496839" w:rsidRDefault="009F67C1" w:rsidP="009F67C1">
      <w:pPr>
        <w:jc w:val="both"/>
        <w:rPr>
          <w:rFonts w:ascii="Arial" w:hAnsi="Arial" w:cs="Arial"/>
          <w:sz w:val="24"/>
          <w:szCs w:val="24"/>
        </w:rPr>
      </w:pPr>
    </w:p>
    <w:p w14:paraId="4EDC72A4" w14:textId="77777777" w:rsidR="009F67C1" w:rsidRDefault="009F67C1" w:rsidP="009F67C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8) </w:t>
      </w:r>
      <w:r w:rsidRPr="00496839">
        <w:rPr>
          <w:rFonts w:ascii="Arial" w:hAnsi="Arial" w:cs="Arial"/>
          <w:b/>
          <w:bCs/>
          <w:sz w:val="24"/>
          <w:szCs w:val="24"/>
        </w:rPr>
        <w:t>VERBOS COMO INFIXO</w:t>
      </w:r>
    </w:p>
    <w:p w14:paraId="7A26EBA5" w14:textId="77777777" w:rsidR="009F67C1" w:rsidRPr="00496839" w:rsidRDefault="009F67C1" w:rsidP="009F67C1">
      <w:pPr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98"/>
        <w:gridCol w:w="3498"/>
      </w:tblGrid>
      <w:tr w:rsidR="009F67C1" w:rsidRPr="00496839" w14:paraId="1CE89F70" w14:textId="77777777" w:rsidTr="00F744F5">
        <w:tc>
          <w:tcPr>
            <w:tcW w:w="3498" w:type="dxa"/>
          </w:tcPr>
          <w:p w14:paraId="422B12A0" w14:textId="77777777" w:rsidR="009F67C1" w:rsidRPr="00496839" w:rsidRDefault="009F67C1" w:rsidP="00F744F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6839">
              <w:rPr>
                <w:rFonts w:ascii="Arial" w:hAnsi="Arial" w:cs="Arial"/>
                <w:b/>
                <w:bCs/>
                <w:sz w:val="24"/>
                <w:szCs w:val="24"/>
              </w:rPr>
              <w:t>Português</w:t>
            </w:r>
          </w:p>
        </w:tc>
        <w:tc>
          <w:tcPr>
            <w:tcW w:w="3498" w:type="dxa"/>
          </w:tcPr>
          <w:p w14:paraId="09765D5E" w14:textId="77777777" w:rsidR="009F67C1" w:rsidRPr="00496839" w:rsidRDefault="009F67C1" w:rsidP="00F744F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6839">
              <w:rPr>
                <w:rFonts w:ascii="Arial" w:hAnsi="Arial" w:cs="Arial"/>
                <w:b/>
                <w:bCs/>
                <w:sz w:val="24"/>
                <w:szCs w:val="24"/>
              </w:rPr>
              <w:t>Glosa</w:t>
            </w:r>
          </w:p>
        </w:tc>
      </w:tr>
      <w:tr w:rsidR="009F67C1" w:rsidRPr="00496839" w14:paraId="116AC401" w14:textId="77777777" w:rsidTr="00F744F5">
        <w:tc>
          <w:tcPr>
            <w:tcW w:w="3498" w:type="dxa"/>
          </w:tcPr>
          <w:p w14:paraId="23395FAF" w14:textId="77777777" w:rsidR="009F67C1" w:rsidRPr="00496839" w:rsidRDefault="009F67C1" w:rsidP="00F744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6839">
              <w:rPr>
                <w:rFonts w:ascii="Arial" w:hAnsi="Arial" w:cs="Arial"/>
                <w:sz w:val="24"/>
                <w:szCs w:val="24"/>
              </w:rPr>
              <w:t>Eu não entendo</w:t>
            </w:r>
          </w:p>
          <w:p w14:paraId="6B1887CD" w14:textId="77777777" w:rsidR="009F67C1" w:rsidRPr="00496839" w:rsidRDefault="009F67C1" w:rsidP="00F744F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498" w:type="dxa"/>
          </w:tcPr>
          <w:p w14:paraId="271EAB66" w14:textId="77777777" w:rsidR="009F67C1" w:rsidRPr="00496839" w:rsidRDefault="009F67C1" w:rsidP="00F744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6839">
              <w:rPr>
                <w:rFonts w:ascii="Arial" w:hAnsi="Arial" w:cs="Arial"/>
                <w:sz w:val="24"/>
                <w:szCs w:val="24"/>
              </w:rPr>
              <w:t>1s ENTENDER_NÃO</w:t>
            </w:r>
          </w:p>
          <w:p w14:paraId="5EA23F7F" w14:textId="77777777" w:rsidR="009F67C1" w:rsidRPr="00496839" w:rsidRDefault="009F67C1" w:rsidP="00F744F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9F67C1" w:rsidRPr="00496839" w14:paraId="149682D2" w14:textId="77777777" w:rsidTr="00F744F5">
        <w:tc>
          <w:tcPr>
            <w:tcW w:w="3498" w:type="dxa"/>
          </w:tcPr>
          <w:p w14:paraId="47EE1E2C" w14:textId="77777777" w:rsidR="009F67C1" w:rsidRPr="00496839" w:rsidRDefault="009F67C1" w:rsidP="00F744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6839">
              <w:rPr>
                <w:rFonts w:ascii="Arial" w:hAnsi="Arial" w:cs="Arial"/>
                <w:sz w:val="24"/>
                <w:szCs w:val="24"/>
              </w:rPr>
              <w:t>Ela não pode</w:t>
            </w:r>
          </w:p>
          <w:p w14:paraId="15086696" w14:textId="77777777" w:rsidR="009F67C1" w:rsidRPr="00496839" w:rsidRDefault="009F67C1" w:rsidP="00F744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98" w:type="dxa"/>
          </w:tcPr>
          <w:p w14:paraId="7E5451D8" w14:textId="77777777" w:rsidR="009F67C1" w:rsidRPr="00496839" w:rsidRDefault="009F67C1" w:rsidP="00F744F5">
            <w:pPr>
              <w:jc w:val="both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496839">
              <w:rPr>
                <w:rFonts w:ascii="Arial" w:hAnsi="Arial" w:cs="Arial"/>
                <w:i/>
                <w:iCs/>
                <w:sz w:val="24"/>
                <w:szCs w:val="24"/>
              </w:rPr>
              <w:t>3s PODER_NÃO</w:t>
            </w:r>
          </w:p>
          <w:p w14:paraId="03D4C502" w14:textId="77777777" w:rsidR="009F67C1" w:rsidRPr="00496839" w:rsidRDefault="009F67C1" w:rsidP="00F744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D256264" w14:textId="77777777" w:rsidR="009F67C1" w:rsidRPr="00496839" w:rsidRDefault="009F67C1" w:rsidP="009F67C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E3C87B2" w14:textId="77777777" w:rsidR="009F67C1" w:rsidRPr="0002120C" w:rsidRDefault="009F67C1" w:rsidP="009F67C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2120C">
        <w:rPr>
          <w:rFonts w:ascii="Arial" w:hAnsi="Arial" w:cs="Arial"/>
          <w:b/>
          <w:bCs/>
          <w:sz w:val="24"/>
          <w:szCs w:val="24"/>
        </w:rPr>
        <w:t>9)</w:t>
      </w:r>
      <w:r w:rsidRPr="0002120C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Pr="0002120C">
        <w:rPr>
          <w:rFonts w:ascii="Arial" w:hAnsi="Arial" w:cs="Arial"/>
          <w:b/>
          <w:bCs/>
          <w:sz w:val="24"/>
          <w:szCs w:val="24"/>
        </w:rPr>
        <w:t>VERBOS SEM FLEXÃO</w:t>
      </w:r>
    </w:p>
    <w:p w14:paraId="032E8AC3" w14:textId="77777777" w:rsidR="009F67C1" w:rsidRPr="00496839" w:rsidRDefault="009F67C1" w:rsidP="009F67C1">
      <w:pPr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98"/>
        <w:gridCol w:w="3498"/>
      </w:tblGrid>
      <w:tr w:rsidR="009F67C1" w:rsidRPr="00496839" w14:paraId="1841BFE0" w14:textId="77777777" w:rsidTr="00F744F5">
        <w:tc>
          <w:tcPr>
            <w:tcW w:w="3498" w:type="dxa"/>
          </w:tcPr>
          <w:p w14:paraId="2B8E1F2D" w14:textId="77777777" w:rsidR="009F67C1" w:rsidRPr="00496839" w:rsidRDefault="009F67C1" w:rsidP="00F744F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6839">
              <w:rPr>
                <w:rFonts w:ascii="Arial" w:hAnsi="Arial" w:cs="Arial"/>
                <w:b/>
                <w:bCs/>
                <w:sz w:val="24"/>
                <w:szCs w:val="24"/>
              </w:rPr>
              <w:t>Português</w:t>
            </w:r>
          </w:p>
        </w:tc>
        <w:tc>
          <w:tcPr>
            <w:tcW w:w="3498" w:type="dxa"/>
          </w:tcPr>
          <w:p w14:paraId="064ECE01" w14:textId="77777777" w:rsidR="009F67C1" w:rsidRPr="00496839" w:rsidRDefault="009F67C1" w:rsidP="00F744F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6839">
              <w:rPr>
                <w:rFonts w:ascii="Arial" w:hAnsi="Arial" w:cs="Arial"/>
                <w:b/>
                <w:bCs/>
                <w:sz w:val="24"/>
                <w:szCs w:val="24"/>
              </w:rPr>
              <w:t>Glosa</w:t>
            </w:r>
          </w:p>
        </w:tc>
      </w:tr>
      <w:tr w:rsidR="009F67C1" w:rsidRPr="00496839" w14:paraId="2FF150C5" w14:textId="77777777" w:rsidTr="00F744F5">
        <w:tc>
          <w:tcPr>
            <w:tcW w:w="3498" w:type="dxa"/>
          </w:tcPr>
          <w:p w14:paraId="2D6AC11A" w14:textId="77777777" w:rsidR="009F67C1" w:rsidRPr="00496839" w:rsidRDefault="009F67C1" w:rsidP="00F744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6839">
              <w:rPr>
                <w:rFonts w:ascii="Arial" w:hAnsi="Arial" w:cs="Arial"/>
                <w:sz w:val="24"/>
                <w:szCs w:val="24"/>
              </w:rPr>
              <w:t>Eu compro um carro</w:t>
            </w:r>
          </w:p>
          <w:p w14:paraId="737EDC48" w14:textId="77777777" w:rsidR="009F67C1" w:rsidRPr="00496839" w:rsidRDefault="009F67C1" w:rsidP="00F744F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498" w:type="dxa"/>
          </w:tcPr>
          <w:p w14:paraId="64D5AE31" w14:textId="77777777" w:rsidR="009F67C1" w:rsidRPr="00496839" w:rsidRDefault="009F67C1" w:rsidP="00F744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6839">
              <w:rPr>
                <w:rFonts w:ascii="Arial" w:hAnsi="Arial" w:cs="Arial"/>
                <w:sz w:val="24"/>
                <w:szCs w:val="24"/>
              </w:rPr>
              <w:t>1S COMPRAR CARRO</w:t>
            </w:r>
          </w:p>
          <w:p w14:paraId="74886756" w14:textId="77777777" w:rsidR="009F67C1" w:rsidRPr="00496839" w:rsidRDefault="009F67C1" w:rsidP="00F744F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9F67C1" w:rsidRPr="00496839" w14:paraId="0A7D1563" w14:textId="77777777" w:rsidTr="00F744F5">
        <w:tc>
          <w:tcPr>
            <w:tcW w:w="3498" w:type="dxa"/>
          </w:tcPr>
          <w:p w14:paraId="57B4593A" w14:textId="77777777" w:rsidR="009F67C1" w:rsidRPr="00496839" w:rsidRDefault="009F67C1" w:rsidP="00F744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6839">
              <w:rPr>
                <w:rFonts w:ascii="Arial" w:hAnsi="Arial" w:cs="Arial"/>
                <w:sz w:val="24"/>
                <w:szCs w:val="24"/>
              </w:rPr>
              <w:t>Ela gosta de mim</w:t>
            </w:r>
          </w:p>
          <w:p w14:paraId="3CCFE0BC" w14:textId="77777777" w:rsidR="009F67C1" w:rsidRPr="00496839" w:rsidRDefault="009F67C1" w:rsidP="00F744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98" w:type="dxa"/>
          </w:tcPr>
          <w:p w14:paraId="0DED5DE6" w14:textId="77777777" w:rsidR="009F67C1" w:rsidRPr="00496839" w:rsidRDefault="009F67C1" w:rsidP="00F744F5">
            <w:pPr>
              <w:jc w:val="both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496839">
              <w:rPr>
                <w:rFonts w:ascii="Arial" w:hAnsi="Arial" w:cs="Arial"/>
                <w:i/>
                <w:iCs/>
                <w:sz w:val="24"/>
                <w:szCs w:val="24"/>
              </w:rPr>
              <w:lastRenderedPageBreak/>
              <w:t>3S GOSTAR 1S</w:t>
            </w:r>
          </w:p>
          <w:p w14:paraId="6637EC9C" w14:textId="77777777" w:rsidR="009F67C1" w:rsidRPr="00496839" w:rsidRDefault="009F67C1" w:rsidP="00F744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BAA1BFA" w14:textId="77777777" w:rsidR="009F67C1" w:rsidRPr="00496839" w:rsidRDefault="009F67C1" w:rsidP="009F67C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8003BAF" w14:textId="77777777" w:rsidR="009F67C1" w:rsidRPr="00496839" w:rsidRDefault="009F67C1" w:rsidP="009F67C1">
      <w:pPr>
        <w:jc w:val="both"/>
        <w:rPr>
          <w:rFonts w:ascii="Arial" w:hAnsi="Arial" w:cs="Arial"/>
          <w:sz w:val="24"/>
          <w:szCs w:val="24"/>
        </w:rPr>
      </w:pPr>
    </w:p>
    <w:p w14:paraId="4BFE77C6" w14:textId="77777777" w:rsidR="009F67C1" w:rsidRPr="00496839" w:rsidRDefault="009F67C1" w:rsidP="009F67C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C45C08A" w14:textId="77777777" w:rsidR="009F67C1" w:rsidRPr="00496839" w:rsidRDefault="009F67C1" w:rsidP="009F67C1">
      <w:pPr>
        <w:jc w:val="both"/>
        <w:rPr>
          <w:rFonts w:ascii="Arial" w:hAnsi="Arial" w:cs="Arial"/>
          <w:sz w:val="24"/>
          <w:szCs w:val="24"/>
        </w:rPr>
      </w:pPr>
    </w:p>
    <w:p w14:paraId="1AF877A1" w14:textId="77777777" w:rsidR="009F67C1" w:rsidRPr="00496839" w:rsidRDefault="009F67C1" w:rsidP="009F67C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10) </w:t>
      </w:r>
      <w:r w:rsidRPr="00496839">
        <w:rPr>
          <w:rFonts w:ascii="Arial" w:hAnsi="Arial" w:cs="Arial"/>
          <w:b/>
          <w:bCs/>
          <w:sz w:val="24"/>
          <w:szCs w:val="24"/>
        </w:rPr>
        <w:t>Gênero masculino/ feminino</w:t>
      </w:r>
    </w:p>
    <w:p w14:paraId="49121AF4" w14:textId="77777777" w:rsidR="009F67C1" w:rsidRPr="00496839" w:rsidRDefault="009F67C1" w:rsidP="009F67C1">
      <w:pPr>
        <w:jc w:val="both"/>
        <w:rPr>
          <w:rFonts w:ascii="Arial" w:hAnsi="Arial" w:cs="Arial"/>
          <w:sz w:val="24"/>
          <w:szCs w:val="24"/>
        </w:rPr>
      </w:pPr>
      <w:r w:rsidRPr="00496839">
        <w:rPr>
          <w:rFonts w:ascii="Arial" w:hAnsi="Arial" w:cs="Arial"/>
          <w:sz w:val="24"/>
          <w:szCs w:val="24"/>
        </w:rPr>
        <w:t xml:space="preserve">Com em Libras não há marca de gênero no nível morfológico, como no, todas as palavras que tenham essa marcação no português, devem ser classificadas para a retirada deste gramema, e serem grafadas </w:t>
      </w:r>
      <w:r>
        <w:rPr>
          <w:rFonts w:ascii="Arial" w:hAnsi="Arial" w:cs="Arial"/>
          <w:sz w:val="24"/>
          <w:szCs w:val="24"/>
        </w:rPr>
        <w:t xml:space="preserve">em glosa com o </w:t>
      </w:r>
      <w:r w:rsidRPr="00496839">
        <w:rPr>
          <w:rFonts w:ascii="Arial" w:hAnsi="Arial" w:cs="Arial"/>
          <w:sz w:val="24"/>
          <w:szCs w:val="24"/>
        </w:rPr>
        <w:t xml:space="preserve"> “@” em seu lugar. </w:t>
      </w:r>
      <w:r>
        <w:rPr>
          <w:rFonts w:ascii="Arial" w:hAnsi="Arial" w:cs="Arial"/>
          <w:sz w:val="24"/>
          <w:szCs w:val="24"/>
        </w:rPr>
        <w:t xml:space="preserve">Na Libras o marca de gênero, ocorre </w:t>
      </w:r>
      <w:proofErr w:type="spellStart"/>
      <w:r>
        <w:rPr>
          <w:rFonts w:ascii="Arial" w:hAnsi="Arial" w:cs="Arial"/>
          <w:sz w:val="24"/>
          <w:szCs w:val="24"/>
        </w:rPr>
        <w:t>o</w:t>
      </w:r>
      <w:r w:rsidRPr="00496839">
        <w:rPr>
          <w:rFonts w:ascii="Arial" w:hAnsi="Arial" w:cs="Arial"/>
          <w:sz w:val="24"/>
          <w:szCs w:val="24"/>
        </w:rPr>
        <w:t>corre</w:t>
      </w:r>
      <w:proofErr w:type="spellEnd"/>
      <w:r w:rsidRPr="00496839">
        <w:rPr>
          <w:rFonts w:ascii="Arial" w:hAnsi="Arial" w:cs="Arial"/>
          <w:sz w:val="24"/>
          <w:szCs w:val="24"/>
        </w:rPr>
        <w:t xml:space="preserve"> no nível sintático, assim quando houver essa necessidade o sistema deverá acrescentar o sinal mulher ou homem logo em seguida ao sinal que se quer generalizar.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98"/>
        <w:gridCol w:w="3498"/>
      </w:tblGrid>
      <w:tr w:rsidR="009F67C1" w:rsidRPr="00496839" w14:paraId="587F9EDE" w14:textId="77777777" w:rsidTr="00F744F5">
        <w:tc>
          <w:tcPr>
            <w:tcW w:w="3498" w:type="dxa"/>
          </w:tcPr>
          <w:p w14:paraId="56A0D6B6" w14:textId="77777777" w:rsidR="009F67C1" w:rsidRPr="00496839" w:rsidRDefault="009F67C1" w:rsidP="00F744F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6839">
              <w:rPr>
                <w:rFonts w:ascii="Arial" w:hAnsi="Arial" w:cs="Arial"/>
                <w:b/>
                <w:bCs/>
                <w:sz w:val="24"/>
                <w:szCs w:val="24"/>
              </w:rPr>
              <w:t>Português</w:t>
            </w:r>
          </w:p>
        </w:tc>
        <w:tc>
          <w:tcPr>
            <w:tcW w:w="3498" w:type="dxa"/>
          </w:tcPr>
          <w:p w14:paraId="7359D650" w14:textId="77777777" w:rsidR="009F67C1" w:rsidRPr="00496839" w:rsidRDefault="009F67C1" w:rsidP="00F744F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6839">
              <w:rPr>
                <w:rFonts w:ascii="Arial" w:hAnsi="Arial" w:cs="Arial"/>
                <w:b/>
                <w:bCs/>
                <w:sz w:val="24"/>
                <w:szCs w:val="24"/>
              </w:rPr>
              <w:t>Glosa</w:t>
            </w:r>
          </w:p>
        </w:tc>
      </w:tr>
      <w:tr w:rsidR="009F67C1" w:rsidRPr="00496839" w14:paraId="5F55B45D" w14:textId="77777777" w:rsidTr="00F744F5">
        <w:tc>
          <w:tcPr>
            <w:tcW w:w="3498" w:type="dxa"/>
          </w:tcPr>
          <w:p w14:paraId="32FE8264" w14:textId="77777777" w:rsidR="009F67C1" w:rsidRPr="00496839" w:rsidRDefault="009F67C1" w:rsidP="00F744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6839">
              <w:rPr>
                <w:rFonts w:ascii="Arial" w:hAnsi="Arial" w:cs="Arial"/>
                <w:sz w:val="24"/>
                <w:szCs w:val="24"/>
              </w:rPr>
              <w:t>Menino</w:t>
            </w:r>
          </w:p>
          <w:p w14:paraId="68DD04B3" w14:textId="77777777" w:rsidR="009F67C1" w:rsidRPr="00496839" w:rsidRDefault="009F67C1" w:rsidP="00F744F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498" w:type="dxa"/>
          </w:tcPr>
          <w:p w14:paraId="020A4715" w14:textId="5F459956" w:rsidR="009F67C1" w:rsidRPr="00496839" w:rsidRDefault="000C31AD" w:rsidP="00F744F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6839">
              <w:rPr>
                <w:rFonts w:ascii="Arial" w:hAnsi="Arial" w:cs="Arial"/>
                <w:sz w:val="24"/>
                <w:szCs w:val="24"/>
              </w:rPr>
              <w:t>MENIN@ HOMEM</w:t>
            </w:r>
          </w:p>
        </w:tc>
      </w:tr>
      <w:tr w:rsidR="009F67C1" w:rsidRPr="00496839" w14:paraId="5FF0911E" w14:textId="77777777" w:rsidTr="00F744F5">
        <w:tc>
          <w:tcPr>
            <w:tcW w:w="3498" w:type="dxa"/>
          </w:tcPr>
          <w:p w14:paraId="75F5356B" w14:textId="77777777" w:rsidR="009F67C1" w:rsidRPr="00496839" w:rsidRDefault="009F67C1" w:rsidP="00F744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6839">
              <w:rPr>
                <w:rFonts w:ascii="Arial" w:hAnsi="Arial" w:cs="Arial"/>
                <w:sz w:val="24"/>
                <w:szCs w:val="24"/>
              </w:rPr>
              <w:t>Menina</w:t>
            </w:r>
          </w:p>
          <w:p w14:paraId="5B0F2E59" w14:textId="77777777" w:rsidR="009F67C1" w:rsidRPr="00496839" w:rsidRDefault="009F67C1" w:rsidP="00F744F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498" w:type="dxa"/>
          </w:tcPr>
          <w:p w14:paraId="7071FC7F" w14:textId="4D2C6F6E" w:rsidR="009F67C1" w:rsidRPr="00496839" w:rsidRDefault="000C31AD" w:rsidP="00F744F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6839">
              <w:rPr>
                <w:rFonts w:ascii="Arial" w:hAnsi="Arial" w:cs="Arial"/>
                <w:sz w:val="24"/>
                <w:szCs w:val="24"/>
              </w:rPr>
              <w:t>MENIN@ MULHER</w:t>
            </w:r>
          </w:p>
        </w:tc>
      </w:tr>
      <w:tr w:rsidR="009F67C1" w:rsidRPr="00496839" w14:paraId="1CF9F093" w14:textId="77777777" w:rsidTr="00F744F5">
        <w:tc>
          <w:tcPr>
            <w:tcW w:w="3498" w:type="dxa"/>
          </w:tcPr>
          <w:p w14:paraId="2AFC04D7" w14:textId="77777777" w:rsidR="009F67C1" w:rsidRPr="00496839" w:rsidRDefault="009F67C1" w:rsidP="00F744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6839">
              <w:rPr>
                <w:rFonts w:ascii="Arial" w:hAnsi="Arial" w:cs="Arial"/>
                <w:sz w:val="24"/>
                <w:szCs w:val="24"/>
              </w:rPr>
              <w:t>Menina bonita</w:t>
            </w:r>
          </w:p>
          <w:p w14:paraId="215276E3" w14:textId="77777777" w:rsidR="009F67C1" w:rsidRPr="00496839" w:rsidRDefault="009F67C1" w:rsidP="00F744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98" w:type="dxa"/>
          </w:tcPr>
          <w:p w14:paraId="73A7A094" w14:textId="4DAD9588" w:rsidR="009F67C1" w:rsidRPr="00496839" w:rsidRDefault="000C31AD" w:rsidP="00F744F5">
            <w:pPr>
              <w:jc w:val="both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496839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MENIN@ MULHER BONIT@ </w:t>
            </w:r>
          </w:p>
          <w:p w14:paraId="00C83DDD" w14:textId="77777777" w:rsidR="009F67C1" w:rsidRPr="00496839" w:rsidRDefault="009F67C1" w:rsidP="00F744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B8EEE1A" w14:textId="77777777" w:rsidR="009F67C1" w:rsidRPr="00496839" w:rsidRDefault="009F67C1" w:rsidP="009F67C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5513159" w14:textId="77777777" w:rsidR="009F67C1" w:rsidRPr="00496839" w:rsidRDefault="009F67C1" w:rsidP="009F67C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11) </w:t>
      </w:r>
      <w:r w:rsidRPr="00496839">
        <w:rPr>
          <w:rFonts w:ascii="Arial" w:hAnsi="Arial" w:cs="Arial"/>
          <w:b/>
          <w:bCs/>
          <w:sz w:val="24"/>
          <w:szCs w:val="24"/>
        </w:rPr>
        <w:t>Nomes Compostos</w:t>
      </w:r>
    </w:p>
    <w:p w14:paraId="46DF1A05" w14:textId="77777777" w:rsidR="009F67C1" w:rsidRPr="00496839" w:rsidRDefault="009F67C1" w:rsidP="009F67C1">
      <w:pPr>
        <w:jc w:val="both"/>
        <w:rPr>
          <w:rFonts w:ascii="Arial" w:hAnsi="Arial" w:cs="Arial"/>
          <w:sz w:val="24"/>
          <w:szCs w:val="24"/>
        </w:rPr>
      </w:pPr>
      <w:r w:rsidRPr="00496839">
        <w:rPr>
          <w:rFonts w:ascii="Arial" w:hAnsi="Arial" w:cs="Arial"/>
          <w:sz w:val="24"/>
          <w:szCs w:val="24"/>
        </w:rPr>
        <w:t xml:space="preserve">Segundo (Felipe, 1998a) (Felipe, 2006) esses processos podem ser: Justaposição de dois itens lexicais quando dois sinais, que sozinhos tem significados semânticos distintos se juntam e formam uma nova palavra, como exemplo os sinais CASA </w:t>
      </w:r>
      <w:r w:rsidRPr="00496839">
        <w:rPr>
          <w:rFonts w:ascii="Cambria Math" w:hAnsi="Cambria Math" w:cs="Cambria Math"/>
          <w:sz w:val="24"/>
          <w:szCs w:val="24"/>
        </w:rPr>
        <w:t>∧</w:t>
      </w:r>
      <w:r w:rsidRPr="00496839">
        <w:rPr>
          <w:rFonts w:ascii="Arial" w:hAnsi="Arial" w:cs="Arial"/>
          <w:sz w:val="24"/>
          <w:szCs w:val="24"/>
        </w:rPr>
        <w:t xml:space="preserve"> ESTUDO = ESCOLA, assim usaremos a representação por um único sinal com as palavras separadas pelo símbolo ” </w:t>
      </w:r>
      <w:r>
        <w:rPr>
          <w:rFonts w:ascii="Arial" w:hAnsi="Arial" w:cs="Arial"/>
          <w:sz w:val="24"/>
          <w:szCs w:val="24"/>
        </w:rPr>
        <w:t>^</w:t>
      </w:r>
      <w:r w:rsidRPr="00496839">
        <w:rPr>
          <w:rFonts w:ascii="Arial" w:hAnsi="Arial" w:cs="Arial"/>
          <w:sz w:val="24"/>
          <w:szCs w:val="24"/>
        </w:rPr>
        <w:t xml:space="preserve"> “.</w:t>
      </w:r>
    </w:p>
    <w:p w14:paraId="77F600DD" w14:textId="77777777" w:rsidR="009F67C1" w:rsidRPr="00496839" w:rsidRDefault="009F67C1" w:rsidP="009F67C1">
      <w:pPr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98"/>
        <w:gridCol w:w="3498"/>
      </w:tblGrid>
      <w:tr w:rsidR="009F67C1" w:rsidRPr="00496839" w14:paraId="07A7586E" w14:textId="77777777" w:rsidTr="00F744F5">
        <w:tc>
          <w:tcPr>
            <w:tcW w:w="3498" w:type="dxa"/>
          </w:tcPr>
          <w:p w14:paraId="338C1054" w14:textId="77777777" w:rsidR="009F67C1" w:rsidRPr="00496839" w:rsidRDefault="009F67C1" w:rsidP="00F744F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6839">
              <w:rPr>
                <w:rFonts w:ascii="Arial" w:hAnsi="Arial" w:cs="Arial"/>
                <w:b/>
                <w:bCs/>
                <w:sz w:val="24"/>
                <w:szCs w:val="24"/>
              </w:rPr>
              <w:t>Português</w:t>
            </w:r>
          </w:p>
        </w:tc>
        <w:tc>
          <w:tcPr>
            <w:tcW w:w="3498" w:type="dxa"/>
          </w:tcPr>
          <w:p w14:paraId="1F5B2BAD" w14:textId="77777777" w:rsidR="009F67C1" w:rsidRPr="00496839" w:rsidRDefault="009F67C1" w:rsidP="00F744F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6839">
              <w:rPr>
                <w:rFonts w:ascii="Arial" w:hAnsi="Arial" w:cs="Arial"/>
                <w:b/>
                <w:bCs/>
                <w:sz w:val="24"/>
                <w:szCs w:val="24"/>
              </w:rPr>
              <w:t>Glosa</w:t>
            </w:r>
          </w:p>
        </w:tc>
      </w:tr>
      <w:tr w:rsidR="009F67C1" w:rsidRPr="00496839" w14:paraId="20F0F660" w14:textId="77777777" w:rsidTr="00F744F5">
        <w:tc>
          <w:tcPr>
            <w:tcW w:w="3498" w:type="dxa"/>
          </w:tcPr>
          <w:p w14:paraId="39F81980" w14:textId="77777777" w:rsidR="009F67C1" w:rsidRPr="00496839" w:rsidRDefault="009F67C1" w:rsidP="00F744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6839">
              <w:rPr>
                <w:rFonts w:ascii="Arial" w:hAnsi="Arial" w:cs="Arial"/>
                <w:sz w:val="24"/>
                <w:szCs w:val="24"/>
              </w:rPr>
              <w:t>escola</w:t>
            </w:r>
          </w:p>
          <w:p w14:paraId="7DF71D69" w14:textId="77777777" w:rsidR="009F67C1" w:rsidRPr="00496839" w:rsidRDefault="009F67C1" w:rsidP="00F744F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498" w:type="dxa"/>
          </w:tcPr>
          <w:p w14:paraId="0C304427" w14:textId="77777777" w:rsidR="009F67C1" w:rsidRPr="00496839" w:rsidRDefault="009F67C1" w:rsidP="00F744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6839">
              <w:rPr>
                <w:rFonts w:ascii="Arial" w:hAnsi="Arial" w:cs="Arial"/>
                <w:sz w:val="24"/>
                <w:szCs w:val="24"/>
              </w:rPr>
              <w:t>CASA</w:t>
            </w:r>
            <w:r>
              <w:rPr>
                <w:rFonts w:ascii="Arial" w:hAnsi="Arial" w:cs="Arial"/>
                <w:sz w:val="24"/>
                <w:szCs w:val="24"/>
              </w:rPr>
              <w:t>^</w:t>
            </w:r>
            <w:r w:rsidRPr="00496839">
              <w:rPr>
                <w:rFonts w:ascii="Arial" w:hAnsi="Arial" w:cs="Arial"/>
                <w:sz w:val="24"/>
                <w:szCs w:val="24"/>
              </w:rPr>
              <w:t>ESTUDAR</w:t>
            </w:r>
          </w:p>
          <w:p w14:paraId="32B33B26" w14:textId="77777777" w:rsidR="009F67C1" w:rsidRPr="00496839" w:rsidRDefault="009F67C1" w:rsidP="00F744F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9F67C1" w:rsidRPr="00496839" w14:paraId="54B42D44" w14:textId="77777777" w:rsidTr="00F744F5">
        <w:tc>
          <w:tcPr>
            <w:tcW w:w="3498" w:type="dxa"/>
          </w:tcPr>
          <w:p w14:paraId="572884FC" w14:textId="77777777" w:rsidR="009F67C1" w:rsidRPr="00496839" w:rsidRDefault="009F67C1" w:rsidP="00F744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6839">
              <w:rPr>
                <w:rFonts w:ascii="Arial" w:hAnsi="Arial" w:cs="Arial"/>
                <w:sz w:val="24"/>
                <w:szCs w:val="24"/>
              </w:rPr>
              <w:t>cortar</w:t>
            </w:r>
          </w:p>
        </w:tc>
        <w:tc>
          <w:tcPr>
            <w:tcW w:w="3498" w:type="dxa"/>
          </w:tcPr>
          <w:p w14:paraId="488295A8" w14:textId="77777777" w:rsidR="009F67C1" w:rsidRPr="00496839" w:rsidRDefault="009F67C1" w:rsidP="00F744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6839">
              <w:rPr>
                <w:rFonts w:ascii="Arial" w:hAnsi="Arial" w:cs="Arial"/>
                <w:sz w:val="24"/>
                <w:szCs w:val="24"/>
              </w:rPr>
              <w:t>CORTAR</w:t>
            </w:r>
            <w:r>
              <w:rPr>
                <w:rFonts w:ascii="Arial" w:hAnsi="Arial" w:cs="Arial"/>
                <w:sz w:val="24"/>
                <w:szCs w:val="24"/>
              </w:rPr>
              <w:t>^</w:t>
            </w:r>
            <w:r w:rsidRPr="00496839">
              <w:rPr>
                <w:rFonts w:ascii="Arial" w:hAnsi="Arial" w:cs="Arial"/>
                <w:sz w:val="24"/>
                <w:szCs w:val="24"/>
              </w:rPr>
              <w:t>FACA</w:t>
            </w:r>
          </w:p>
        </w:tc>
      </w:tr>
    </w:tbl>
    <w:p w14:paraId="1F395E60" w14:textId="77777777" w:rsidR="009F67C1" w:rsidRPr="00496839" w:rsidRDefault="009F67C1" w:rsidP="009F67C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6E64617" w14:textId="77777777" w:rsidR="009F67C1" w:rsidRPr="00496839" w:rsidRDefault="009F67C1" w:rsidP="009F67C1">
      <w:pPr>
        <w:jc w:val="both"/>
        <w:rPr>
          <w:rFonts w:ascii="Arial" w:hAnsi="Arial" w:cs="Arial"/>
          <w:sz w:val="24"/>
          <w:szCs w:val="24"/>
        </w:rPr>
      </w:pPr>
    </w:p>
    <w:p w14:paraId="7B1BC98D" w14:textId="77777777" w:rsidR="009F67C1" w:rsidRPr="00496839" w:rsidRDefault="009F67C1" w:rsidP="009F67C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12) </w:t>
      </w:r>
      <w:r w:rsidRPr="00496839">
        <w:rPr>
          <w:rFonts w:ascii="Arial" w:hAnsi="Arial" w:cs="Arial"/>
          <w:b/>
          <w:bCs/>
          <w:sz w:val="24"/>
          <w:szCs w:val="24"/>
        </w:rPr>
        <w:t>Classificadores</w:t>
      </w:r>
    </w:p>
    <w:p w14:paraId="74102752" w14:textId="77777777" w:rsidR="009F67C1" w:rsidRPr="00496839" w:rsidRDefault="009F67C1" w:rsidP="009F67C1">
      <w:pPr>
        <w:jc w:val="both"/>
        <w:rPr>
          <w:rFonts w:ascii="Arial" w:hAnsi="Arial" w:cs="Arial"/>
          <w:sz w:val="24"/>
          <w:szCs w:val="24"/>
        </w:rPr>
      </w:pPr>
      <w:r w:rsidRPr="00496839">
        <w:rPr>
          <w:rFonts w:ascii="Arial" w:hAnsi="Arial" w:cs="Arial"/>
          <w:sz w:val="24"/>
          <w:szCs w:val="24"/>
        </w:rPr>
        <w:t>Os classificadores que são configurações de mão CM, serão representados e separadas pelo símbolo ” _ “(</w:t>
      </w:r>
      <w:proofErr w:type="spellStart"/>
      <w:r w:rsidRPr="00496839">
        <w:rPr>
          <w:rFonts w:ascii="Arial" w:hAnsi="Arial" w:cs="Arial"/>
          <w:sz w:val="24"/>
          <w:szCs w:val="24"/>
        </w:rPr>
        <w:t>underline</w:t>
      </w:r>
      <w:proofErr w:type="spellEnd"/>
      <w:r w:rsidRPr="00496839">
        <w:rPr>
          <w:rFonts w:ascii="Arial" w:hAnsi="Arial" w:cs="Arial"/>
          <w:sz w:val="24"/>
          <w:szCs w:val="24"/>
        </w:rPr>
        <w:t xml:space="preserve">). </w:t>
      </w:r>
    </w:p>
    <w:p w14:paraId="2AC173CB" w14:textId="77777777" w:rsidR="009F67C1" w:rsidRPr="00496839" w:rsidRDefault="009F67C1" w:rsidP="009F67C1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98"/>
        <w:gridCol w:w="4861"/>
      </w:tblGrid>
      <w:tr w:rsidR="009F67C1" w:rsidRPr="00496839" w14:paraId="5E365B35" w14:textId="77777777" w:rsidTr="00F744F5">
        <w:tc>
          <w:tcPr>
            <w:tcW w:w="3498" w:type="dxa"/>
          </w:tcPr>
          <w:p w14:paraId="5A840817" w14:textId="77777777" w:rsidR="009F67C1" w:rsidRPr="00496839" w:rsidRDefault="009F67C1" w:rsidP="00F744F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6839">
              <w:rPr>
                <w:rFonts w:ascii="Arial" w:hAnsi="Arial" w:cs="Arial"/>
                <w:b/>
                <w:bCs/>
                <w:sz w:val="24"/>
                <w:szCs w:val="24"/>
              </w:rPr>
              <w:t>Português</w:t>
            </w:r>
          </w:p>
        </w:tc>
        <w:tc>
          <w:tcPr>
            <w:tcW w:w="4861" w:type="dxa"/>
          </w:tcPr>
          <w:p w14:paraId="16372FED" w14:textId="77777777" w:rsidR="009F67C1" w:rsidRPr="00496839" w:rsidRDefault="009F67C1" w:rsidP="00F744F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6839">
              <w:rPr>
                <w:rFonts w:ascii="Arial" w:hAnsi="Arial" w:cs="Arial"/>
                <w:b/>
                <w:bCs/>
                <w:sz w:val="24"/>
                <w:szCs w:val="24"/>
              </w:rPr>
              <w:t>Glosa</w:t>
            </w:r>
          </w:p>
        </w:tc>
      </w:tr>
      <w:tr w:rsidR="009F67C1" w:rsidRPr="00496839" w14:paraId="3FFAF853" w14:textId="77777777" w:rsidTr="00F744F5">
        <w:tc>
          <w:tcPr>
            <w:tcW w:w="3498" w:type="dxa"/>
          </w:tcPr>
          <w:p w14:paraId="6655DE5D" w14:textId="77777777" w:rsidR="009F67C1" w:rsidRPr="00496839" w:rsidRDefault="009F67C1" w:rsidP="00F744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6839">
              <w:rPr>
                <w:rFonts w:ascii="Arial" w:hAnsi="Arial" w:cs="Arial"/>
                <w:sz w:val="24"/>
                <w:szCs w:val="24"/>
              </w:rPr>
              <w:t>lata</w:t>
            </w:r>
          </w:p>
          <w:p w14:paraId="07407506" w14:textId="77777777" w:rsidR="009F67C1" w:rsidRPr="00496839" w:rsidRDefault="009F67C1" w:rsidP="00F744F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861" w:type="dxa"/>
          </w:tcPr>
          <w:p w14:paraId="4ED6157C" w14:textId="77777777" w:rsidR="009F67C1" w:rsidRPr="00496839" w:rsidRDefault="009F67C1" w:rsidP="00F744F5">
            <w:pPr>
              <w:jc w:val="both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496839">
              <w:rPr>
                <w:rFonts w:ascii="Arial" w:hAnsi="Arial" w:cs="Arial"/>
                <w:i/>
                <w:iCs/>
                <w:sz w:val="24"/>
                <w:szCs w:val="24"/>
              </w:rPr>
              <w:lastRenderedPageBreak/>
              <w:t>FERRO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  <w:r w:rsidRPr="00496839">
              <w:rPr>
                <w:rFonts w:ascii="Arial" w:hAnsi="Arial" w:cs="Arial"/>
                <w:i/>
                <w:iCs/>
                <w:sz w:val="24"/>
                <w:szCs w:val="24"/>
              </w:rPr>
              <w:t>OBJETO_MEDIO</w:t>
            </w:r>
          </w:p>
          <w:p w14:paraId="060319A1" w14:textId="77777777" w:rsidR="009F67C1" w:rsidRPr="00496839" w:rsidRDefault="009F67C1" w:rsidP="00F744F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9F67C1" w:rsidRPr="00496839" w14:paraId="611457FE" w14:textId="77777777" w:rsidTr="00F744F5">
        <w:tc>
          <w:tcPr>
            <w:tcW w:w="3498" w:type="dxa"/>
          </w:tcPr>
          <w:p w14:paraId="1A1562E5" w14:textId="77777777" w:rsidR="009F67C1" w:rsidRPr="00496839" w:rsidRDefault="009F67C1" w:rsidP="00F744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6839">
              <w:rPr>
                <w:rFonts w:ascii="Arial" w:hAnsi="Arial" w:cs="Arial"/>
                <w:sz w:val="24"/>
                <w:szCs w:val="24"/>
              </w:rPr>
              <w:lastRenderedPageBreak/>
              <w:t xml:space="preserve">Vaso </w:t>
            </w:r>
          </w:p>
        </w:tc>
        <w:tc>
          <w:tcPr>
            <w:tcW w:w="4861" w:type="dxa"/>
          </w:tcPr>
          <w:p w14:paraId="417F9D65" w14:textId="77777777" w:rsidR="009F67C1" w:rsidRPr="00496839" w:rsidRDefault="009F67C1" w:rsidP="00F744F5">
            <w:pPr>
              <w:jc w:val="both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496839">
              <w:rPr>
                <w:rFonts w:ascii="Arial" w:hAnsi="Arial" w:cs="Arial"/>
                <w:i/>
                <w:iCs/>
                <w:sz w:val="24"/>
                <w:szCs w:val="24"/>
              </w:rPr>
              <w:t>FLOR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  <w:r w:rsidRPr="00496839">
              <w:rPr>
                <w:rFonts w:ascii="Arial" w:hAnsi="Arial" w:cs="Arial"/>
                <w:i/>
                <w:iCs/>
                <w:sz w:val="24"/>
                <w:szCs w:val="24"/>
              </w:rPr>
              <w:t>OBJETO_ARRENDODADO-LONGO</w:t>
            </w:r>
          </w:p>
          <w:p w14:paraId="57C5F9FE" w14:textId="77777777" w:rsidR="009F67C1" w:rsidRPr="00496839" w:rsidRDefault="009F67C1" w:rsidP="00F744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67C1" w:rsidRPr="00496839" w14:paraId="48AAB452" w14:textId="77777777" w:rsidTr="00F744F5">
        <w:tc>
          <w:tcPr>
            <w:tcW w:w="3498" w:type="dxa"/>
          </w:tcPr>
          <w:p w14:paraId="6480997E" w14:textId="77777777" w:rsidR="009F67C1" w:rsidRPr="00496839" w:rsidRDefault="009F67C1" w:rsidP="00F744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6839">
              <w:rPr>
                <w:rFonts w:ascii="Arial" w:hAnsi="Arial" w:cs="Arial"/>
                <w:sz w:val="24"/>
                <w:szCs w:val="24"/>
              </w:rPr>
              <w:t xml:space="preserve">Pneu </w:t>
            </w:r>
          </w:p>
        </w:tc>
        <w:tc>
          <w:tcPr>
            <w:tcW w:w="4861" w:type="dxa"/>
          </w:tcPr>
          <w:p w14:paraId="348D5808" w14:textId="77777777" w:rsidR="009F67C1" w:rsidRPr="00496839" w:rsidRDefault="009F67C1" w:rsidP="00F744F5">
            <w:pPr>
              <w:jc w:val="both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496839">
              <w:rPr>
                <w:rFonts w:ascii="Arial" w:hAnsi="Arial" w:cs="Arial"/>
                <w:i/>
                <w:iCs/>
                <w:sz w:val="24"/>
                <w:szCs w:val="24"/>
              </w:rPr>
              <w:t>BORRACHA COISA_CIRCULAR</w:t>
            </w:r>
          </w:p>
          <w:p w14:paraId="2D76FBE8" w14:textId="77777777" w:rsidR="009F67C1" w:rsidRPr="00496839" w:rsidRDefault="009F67C1" w:rsidP="00F744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7D47ABD" w14:textId="77777777" w:rsidR="009F67C1" w:rsidRPr="00496839" w:rsidRDefault="009F67C1" w:rsidP="009F67C1">
      <w:pPr>
        <w:jc w:val="both"/>
        <w:rPr>
          <w:rFonts w:ascii="Arial" w:hAnsi="Arial" w:cs="Arial"/>
          <w:sz w:val="24"/>
          <w:szCs w:val="24"/>
        </w:rPr>
      </w:pPr>
    </w:p>
    <w:p w14:paraId="0D759368" w14:textId="77777777" w:rsidR="009F67C1" w:rsidRPr="00496839" w:rsidRDefault="009F67C1" w:rsidP="009F67C1">
      <w:pPr>
        <w:jc w:val="both"/>
        <w:rPr>
          <w:rFonts w:ascii="Arial" w:hAnsi="Arial" w:cs="Arial"/>
          <w:sz w:val="24"/>
          <w:szCs w:val="24"/>
        </w:rPr>
      </w:pPr>
    </w:p>
    <w:p w14:paraId="72A4C216" w14:textId="77777777" w:rsidR="009F67C1" w:rsidRPr="00496839" w:rsidRDefault="009F67C1" w:rsidP="009F67C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13) </w:t>
      </w:r>
      <w:r w:rsidRPr="00496839">
        <w:rPr>
          <w:rFonts w:ascii="Arial" w:hAnsi="Arial" w:cs="Arial"/>
          <w:b/>
          <w:bCs/>
          <w:sz w:val="24"/>
          <w:szCs w:val="24"/>
        </w:rPr>
        <w:t>Verbos no passado</w:t>
      </w:r>
    </w:p>
    <w:p w14:paraId="35B6C6DF" w14:textId="77777777" w:rsidR="009F67C1" w:rsidRPr="00496839" w:rsidRDefault="009F67C1" w:rsidP="009F67C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Libras a marcação do tempo verbal não ocorre a nível morfológico, como no Português, e sim em nível sintático, seja com uma expressão não manual, ou pelo sinal já. </w:t>
      </w:r>
      <w:r w:rsidRPr="00496839">
        <w:rPr>
          <w:rFonts w:ascii="Arial" w:hAnsi="Arial" w:cs="Arial"/>
          <w:sz w:val="24"/>
          <w:szCs w:val="24"/>
        </w:rPr>
        <w:t xml:space="preserve">Em geral representa-se a marca de passado pelo sinal “já” antes do verbo, assim utilizaremos dentro da estrutura frasal </w:t>
      </w:r>
      <w:r>
        <w:rPr>
          <w:rFonts w:ascii="Arial" w:hAnsi="Arial" w:cs="Arial"/>
          <w:sz w:val="24"/>
          <w:szCs w:val="24"/>
        </w:rPr>
        <w:t>o sinal representado pel</w:t>
      </w:r>
      <w:r w:rsidRPr="00496839">
        <w:rPr>
          <w:rFonts w:ascii="Arial" w:hAnsi="Arial" w:cs="Arial"/>
          <w:sz w:val="24"/>
          <w:szCs w:val="24"/>
        </w:rPr>
        <w:t xml:space="preserve">a glosa </w:t>
      </w:r>
      <w:r>
        <w:rPr>
          <w:rFonts w:ascii="Arial" w:hAnsi="Arial" w:cs="Arial"/>
          <w:sz w:val="24"/>
          <w:szCs w:val="24"/>
        </w:rPr>
        <w:t>“</w:t>
      </w:r>
      <w:r w:rsidRPr="00496839">
        <w:rPr>
          <w:rFonts w:ascii="Arial" w:hAnsi="Arial" w:cs="Arial"/>
          <w:sz w:val="24"/>
          <w:szCs w:val="24"/>
        </w:rPr>
        <w:t>já</w:t>
      </w:r>
      <w:r>
        <w:rPr>
          <w:rFonts w:ascii="Arial" w:hAnsi="Arial" w:cs="Arial"/>
          <w:sz w:val="24"/>
          <w:szCs w:val="24"/>
        </w:rPr>
        <w:t>”</w:t>
      </w:r>
      <w:r w:rsidRPr="00496839">
        <w:rPr>
          <w:rFonts w:ascii="Arial" w:hAnsi="Arial" w:cs="Arial"/>
          <w:sz w:val="24"/>
          <w:szCs w:val="24"/>
        </w:rPr>
        <w:t xml:space="preserve"> antes dos verbos.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98"/>
        <w:gridCol w:w="3498"/>
      </w:tblGrid>
      <w:tr w:rsidR="009F67C1" w:rsidRPr="00496839" w14:paraId="7E7AFC66" w14:textId="77777777" w:rsidTr="00F744F5">
        <w:tc>
          <w:tcPr>
            <w:tcW w:w="3498" w:type="dxa"/>
          </w:tcPr>
          <w:p w14:paraId="3FF81CAC" w14:textId="77777777" w:rsidR="009F67C1" w:rsidRPr="00496839" w:rsidRDefault="009F67C1" w:rsidP="00F744F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6839">
              <w:rPr>
                <w:rFonts w:ascii="Arial" w:hAnsi="Arial" w:cs="Arial"/>
                <w:b/>
                <w:bCs/>
                <w:sz w:val="24"/>
                <w:szCs w:val="24"/>
              </w:rPr>
              <w:t>Português</w:t>
            </w:r>
          </w:p>
        </w:tc>
        <w:tc>
          <w:tcPr>
            <w:tcW w:w="3498" w:type="dxa"/>
          </w:tcPr>
          <w:p w14:paraId="2C70CD26" w14:textId="77777777" w:rsidR="009F67C1" w:rsidRPr="00496839" w:rsidRDefault="009F67C1" w:rsidP="00F744F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6839">
              <w:rPr>
                <w:rFonts w:ascii="Arial" w:hAnsi="Arial" w:cs="Arial"/>
                <w:b/>
                <w:bCs/>
                <w:sz w:val="24"/>
                <w:szCs w:val="24"/>
              </w:rPr>
              <w:t>Glosa</w:t>
            </w:r>
          </w:p>
        </w:tc>
      </w:tr>
      <w:tr w:rsidR="009F67C1" w:rsidRPr="00496839" w14:paraId="3DDDAE0D" w14:textId="77777777" w:rsidTr="00F744F5">
        <w:tc>
          <w:tcPr>
            <w:tcW w:w="3498" w:type="dxa"/>
          </w:tcPr>
          <w:p w14:paraId="4F31CDD7" w14:textId="77777777" w:rsidR="009F67C1" w:rsidRPr="00496839" w:rsidRDefault="009F67C1" w:rsidP="00F744F5">
            <w:pPr>
              <w:jc w:val="both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496839">
              <w:rPr>
                <w:rFonts w:ascii="Arial" w:hAnsi="Arial" w:cs="Arial"/>
                <w:i/>
                <w:iCs/>
                <w:sz w:val="24"/>
                <w:szCs w:val="24"/>
              </w:rPr>
              <w:t>Eu comprei um carro</w:t>
            </w:r>
          </w:p>
          <w:p w14:paraId="44B28374" w14:textId="77777777" w:rsidR="009F67C1" w:rsidRPr="00496839" w:rsidRDefault="009F67C1" w:rsidP="00F744F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498" w:type="dxa"/>
          </w:tcPr>
          <w:p w14:paraId="0F69C486" w14:textId="77777777" w:rsidR="009F67C1" w:rsidRPr="00496839" w:rsidRDefault="009F67C1" w:rsidP="00F744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6839">
              <w:rPr>
                <w:rFonts w:ascii="Arial" w:hAnsi="Arial" w:cs="Arial"/>
                <w:sz w:val="24"/>
                <w:szCs w:val="24"/>
              </w:rPr>
              <w:t>1S JÁ CARRO COMPRAR</w:t>
            </w:r>
          </w:p>
          <w:p w14:paraId="67A4F1D0" w14:textId="77777777" w:rsidR="009F67C1" w:rsidRPr="00496839" w:rsidRDefault="009F67C1" w:rsidP="00F744F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9F67C1" w:rsidRPr="00496839" w14:paraId="65C62A95" w14:textId="77777777" w:rsidTr="00F744F5">
        <w:tc>
          <w:tcPr>
            <w:tcW w:w="3498" w:type="dxa"/>
          </w:tcPr>
          <w:p w14:paraId="7C6AFB5D" w14:textId="77777777" w:rsidR="009F67C1" w:rsidRPr="00496839" w:rsidRDefault="009F67C1" w:rsidP="00F744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6839">
              <w:rPr>
                <w:rFonts w:ascii="Arial" w:hAnsi="Arial" w:cs="Arial"/>
                <w:sz w:val="24"/>
                <w:szCs w:val="24"/>
              </w:rPr>
              <w:t>Eu trabalhei</w:t>
            </w:r>
          </w:p>
        </w:tc>
        <w:tc>
          <w:tcPr>
            <w:tcW w:w="3498" w:type="dxa"/>
          </w:tcPr>
          <w:p w14:paraId="2F3A2C67" w14:textId="77777777" w:rsidR="009F67C1" w:rsidRPr="00496839" w:rsidRDefault="009F67C1" w:rsidP="00F744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6839">
              <w:rPr>
                <w:rFonts w:ascii="Arial" w:hAnsi="Arial" w:cs="Arial"/>
                <w:sz w:val="24"/>
                <w:szCs w:val="24"/>
              </w:rPr>
              <w:t>1S TRABALHAR</w:t>
            </w:r>
          </w:p>
        </w:tc>
      </w:tr>
      <w:tr w:rsidR="009F67C1" w:rsidRPr="00496839" w14:paraId="506E9DC7" w14:textId="77777777" w:rsidTr="00F744F5">
        <w:tc>
          <w:tcPr>
            <w:tcW w:w="3498" w:type="dxa"/>
          </w:tcPr>
          <w:p w14:paraId="7E5C74AF" w14:textId="77777777" w:rsidR="009F67C1" w:rsidRPr="00496839" w:rsidRDefault="009F67C1" w:rsidP="00F744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98" w:type="dxa"/>
          </w:tcPr>
          <w:p w14:paraId="3BF5669E" w14:textId="77777777" w:rsidR="009F67C1" w:rsidRPr="00496839" w:rsidRDefault="009F67C1" w:rsidP="00F744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EA7C817" w14:textId="77777777" w:rsidR="009F67C1" w:rsidRPr="00496839" w:rsidRDefault="009F67C1" w:rsidP="009F67C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5B3EA4E" w14:textId="77777777" w:rsidR="009F67C1" w:rsidRPr="00496839" w:rsidRDefault="009F67C1" w:rsidP="009F67C1">
      <w:pPr>
        <w:jc w:val="both"/>
        <w:rPr>
          <w:rFonts w:ascii="Arial" w:hAnsi="Arial" w:cs="Arial"/>
          <w:i/>
          <w:iCs/>
          <w:sz w:val="24"/>
          <w:szCs w:val="24"/>
        </w:rPr>
      </w:pPr>
    </w:p>
    <w:p w14:paraId="223084E9" w14:textId="77777777" w:rsidR="009F67C1" w:rsidRPr="00496839" w:rsidRDefault="009F67C1" w:rsidP="009F67C1">
      <w:pPr>
        <w:jc w:val="both"/>
        <w:rPr>
          <w:rFonts w:ascii="Arial" w:hAnsi="Arial" w:cs="Arial"/>
          <w:sz w:val="24"/>
          <w:szCs w:val="24"/>
        </w:rPr>
      </w:pPr>
    </w:p>
    <w:p w14:paraId="3A679891" w14:textId="77777777" w:rsidR="009F67C1" w:rsidRPr="00496839" w:rsidRDefault="009F67C1" w:rsidP="009F67C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14) </w:t>
      </w:r>
      <w:r w:rsidRPr="00496839">
        <w:rPr>
          <w:rFonts w:ascii="Arial" w:hAnsi="Arial" w:cs="Arial"/>
          <w:b/>
          <w:bCs/>
          <w:sz w:val="24"/>
          <w:szCs w:val="24"/>
        </w:rPr>
        <w:t>VERBOS NO FUTURO</w:t>
      </w:r>
    </w:p>
    <w:p w14:paraId="3354B5D0" w14:textId="77777777" w:rsidR="009F67C1" w:rsidRPr="00496839" w:rsidRDefault="009F67C1" w:rsidP="009F67C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Assim como nos verbos no passado, marcação do tempo verbal não ocorre a nível morfológico, e sim em nível sintático, seja com uma expressão não manual, ou pelo sinal que representa o futuro.</w:t>
      </w:r>
      <w:r w:rsidRPr="00496839">
        <w:rPr>
          <w:rFonts w:ascii="Arial" w:hAnsi="Arial" w:cs="Arial"/>
          <w:sz w:val="24"/>
          <w:szCs w:val="24"/>
        </w:rPr>
        <w:t xml:space="preserve"> Em geral representa-se </w:t>
      </w:r>
      <w:r>
        <w:rPr>
          <w:rFonts w:ascii="Arial" w:hAnsi="Arial" w:cs="Arial"/>
          <w:sz w:val="24"/>
          <w:szCs w:val="24"/>
        </w:rPr>
        <w:t xml:space="preserve">com o uso do </w:t>
      </w:r>
      <w:r w:rsidRPr="00496839">
        <w:rPr>
          <w:rFonts w:ascii="Arial" w:hAnsi="Arial" w:cs="Arial"/>
          <w:sz w:val="24"/>
          <w:szCs w:val="24"/>
        </w:rPr>
        <w:t xml:space="preserve"> sinal “amanhã” antes do verbo, assim utilizaremos dentro da estrutura frasal a glosa </w:t>
      </w:r>
      <w:r>
        <w:rPr>
          <w:rFonts w:ascii="Arial" w:hAnsi="Arial" w:cs="Arial"/>
          <w:sz w:val="24"/>
          <w:szCs w:val="24"/>
        </w:rPr>
        <w:t xml:space="preserve">que representa isso </w:t>
      </w:r>
      <w:r w:rsidRPr="00496839">
        <w:rPr>
          <w:rFonts w:ascii="Arial" w:hAnsi="Arial" w:cs="Arial"/>
          <w:sz w:val="24"/>
          <w:szCs w:val="24"/>
        </w:rPr>
        <w:t>antes dos verbos.</w:t>
      </w:r>
    </w:p>
    <w:p w14:paraId="53CFBCCF" w14:textId="77777777" w:rsidR="009F67C1" w:rsidRDefault="009F67C1" w:rsidP="009F67C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638B3FA4" w14:textId="77777777" w:rsidR="009F67C1" w:rsidRPr="00496839" w:rsidRDefault="009F67C1" w:rsidP="009F67C1">
      <w:pPr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98"/>
        <w:gridCol w:w="4719"/>
      </w:tblGrid>
      <w:tr w:rsidR="009F67C1" w:rsidRPr="00496839" w14:paraId="7DBD0A8E" w14:textId="77777777" w:rsidTr="00F744F5">
        <w:tc>
          <w:tcPr>
            <w:tcW w:w="3498" w:type="dxa"/>
          </w:tcPr>
          <w:p w14:paraId="70156CBD" w14:textId="77777777" w:rsidR="009F67C1" w:rsidRPr="00496839" w:rsidRDefault="009F67C1" w:rsidP="00F744F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6839">
              <w:rPr>
                <w:rFonts w:ascii="Arial" w:hAnsi="Arial" w:cs="Arial"/>
                <w:b/>
                <w:bCs/>
                <w:sz w:val="24"/>
                <w:szCs w:val="24"/>
              </w:rPr>
              <w:t>Português</w:t>
            </w:r>
          </w:p>
        </w:tc>
        <w:tc>
          <w:tcPr>
            <w:tcW w:w="4719" w:type="dxa"/>
          </w:tcPr>
          <w:p w14:paraId="00F979A9" w14:textId="77777777" w:rsidR="009F67C1" w:rsidRPr="00496839" w:rsidRDefault="009F67C1" w:rsidP="00F744F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6839">
              <w:rPr>
                <w:rFonts w:ascii="Arial" w:hAnsi="Arial" w:cs="Arial"/>
                <w:b/>
                <w:bCs/>
                <w:sz w:val="24"/>
                <w:szCs w:val="24"/>
              </w:rPr>
              <w:t>Glosa</w:t>
            </w:r>
          </w:p>
        </w:tc>
      </w:tr>
      <w:tr w:rsidR="009F67C1" w:rsidRPr="00496839" w14:paraId="490E5F58" w14:textId="77777777" w:rsidTr="00F744F5">
        <w:tc>
          <w:tcPr>
            <w:tcW w:w="3498" w:type="dxa"/>
          </w:tcPr>
          <w:p w14:paraId="584AD256" w14:textId="77777777" w:rsidR="009F67C1" w:rsidRPr="00496839" w:rsidRDefault="009F67C1" w:rsidP="00F744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6839">
              <w:rPr>
                <w:rFonts w:ascii="Arial" w:hAnsi="Arial" w:cs="Arial"/>
                <w:sz w:val="24"/>
                <w:szCs w:val="24"/>
              </w:rPr>
              <w:t>Eu comprarei um carro</w:t>
            </w:r>
          </w:p>
          <w:p w14:paraId="49741013" w14:textId="77777777" w:rsidR="009F67C1" w:rsidRPr="00496839" w:rsidRDefault="009F67C1" w:rsidP="00F744F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719" w:type="dxa"/>
          </w:tcPr>
          <w:p w14:paraId="049972C9" w14:textId="77777777" w:rsidR="009F67C1" w:rsidRPr="00496839" w:rsidRDefault="009F67C1" w:rsidP="00F744F5">
            <w:pPr>
              <w:jc w:val="both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496839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1S FUTURO  CARRO COMPRAR </w:t>
            </w:r>
          </w:p>
          <w:p w14:paraId="0DD5403F" w14:textId="77777777" w:rsidR="009F67C1" w:rsidRPr="00496839" w:rsidRDefault="009F67C1" w:rsidP="00F744F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9F67C1" w:rsidRPr="00496839" w14:paraId="398BDBD5" w14:textId="77777777" w:rsidTr="00F744F5">
        <w:tc>
          <w:tcPr>
            <w:tcW w:w="3498" w:type="dxa"/>
          </w:tcPr>
          <w:p w14:paraId="476C7E1F" w14:textId="77777777" w:rsidR="009F67C1" w:rsidRPr="00496839" w:rsidRDefault="009F67C1" w:rsidP="00F744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6839">
              <w:rPr>
                <w:rFonts w:ascii="Arial" w:hAnsi="Arial" w:cs="Arial"/>
                <w:sz w:val="24"/>
                <w:szCs w:val="24"/>
              </w:rPr>
              <w:t>Eu trabalharei</w:t>
            </w:r>
          </w:p>
        </w:tc>
        <w:tc>
          <w:tcPr>
            <w:tcW w:w="4719" w:type="dxa"/>
          </w:tcPr>
          <w:p w14:paraId="282F4C39" w14:textId="77777777" w:rsidR="009F67C1" w:rsidRPr="00496839" w:rsidRDefault="009F67C1" w:rsidP="00F744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6839">
              <w:rPr>
                <w:rFonts w:ascii="Arial" w:hAnsi="Arial" w:cs="Arial"/>
                <w:sz w:val="24"/>
                <w:szCs w:val="24"/>
              </w:rPr>
              <w:t>1S FUTURO TRABALHAR</w:t>
            </w:r>
          </w:p>
        </w:tc>
      </w:tr>
      <w:tr w:rsidR="009F67C1" w:rsidRPr="00496839" w14:paraId="09A91AFC" w14:textId="77777777" w:rsidTr="00F744F5">
        <w:tc>
          <w:tcPr>
            <w:tcW w:w="3498" w:type="dxa"/>
          </w:tcPr>
          <w:p w14:paraId="457D4BE7" w14:textId="77777777" w:rsidR="009F67C1" w:rsidRPr="00496839" w:rsidRDefault="009F67C1" w:rsidP="00F744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19" w:type="dxa"/>
          </w:tcPr>
          <w:p w14:paraId="72D5A85E" w14:textId="77777777" w:rsidR="009F67C1" w:rsidRPr="00496839" w:rsidRDefault="009F67C1" w:rsidP="00F744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77CDA56" w14:textId="77777777" w:rsidR="009F67C1" w:rsidRPr="00496839" w:rsidRDefault="009F67C1" w:rsidP="009F67C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BD0F633" w14:textId="77777777" w:rsidR="009F67C1" w:rsidRPr="00496839" w:rsidRDefault="009F67C1" w:rsidP="009F67C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A81DE04" w14:textId="77777777" w:rsidR="009F67C1" w:rsidRPr="00496839" w:rsidRDefault="009F67C1" w:rsidP="009F67C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15) </w:t>
      </w:r>
      <w:r w:rsidRPr="00496839">
        <w:rPr>
          <w:rFonts w:ascii="Arial" w:hAnsi="Arial" w:cs="Arial"/>
          <w:b/>
          <w:bCs/>
          <w:sz w:val="24"/>
          <w:szCs w:val="24"/>
        </w:rPr>
        <w:t>ELIMINAR ARTIGO</w:t>
      </w:r>
    </w:p>
    <w:p w14:paraId="532F10F9" w14:textId="77777777" w:rsidR="009F67C1" w:rsidRPr="00496839" w:rsidRDefault="009F67C1" w:rsidP="009F67C1">
      <w:pPr>
        <w:jc w:val="both"/>
        <w:rPr>
          <w:rFonts w:ascii="Arial" w:hAnsi="Arial" w:cs="Arial"/>
          <w:sz w:val="24"/>
          <w:szCs w:val="24"/>
        </w:rPr>
      </w:pPr>
      <w:r w:rsidRPr="00496839">
        <w:rPr>
          <w:rFonts w:ascii="Arial" w:hAnsi="Arial" w:cs="Arial"/>
          <w:sz w:val="24"/>
          <w:szCs w:val="24"/>
        </w:rPr>
        <w:t xml:space="preserve">Dada a estrutura morfológica dos sinais da Libras, representaremos as formas do masculino e feminino, retirando </w:t>
      </w:r>
      <w:r>
        <w:rPr>
          <w:rFonts w:ascii="Arial" w:hAnsi="Arial" w:cs="Arial"/>
          <w:sz w:val="24"/>
          <w:szCs w:val="24"/>
        </w:rPr>
        <w:t xml:space="preserve">a desinência de gênero masculino e feminino </w:t>
      </w:r>
      <w:r w:rsidRPr="00496839">
        <w:rPr>
          <w:rFonts w:ascii="Arial" w:hAnsi="Arial" w:cs="Arial"/>
          <w:sz w:val="24"/>
          <w:szCs w:val="24"/>
        </w:rPr>
        <w:t>(o/a) no caso dos substantivos e adjetivos, substituindo-os pelo sinal  “@”.</w:t>
      </w:r>
    </w:p>
    <w:p w14:paraId="4FAB1246" w14:textId="77777777" w:rsidR="009F67C1" w:rsidRPr="00496839" w:rsidRDefault="009F67C1" w:rsidP="009F67C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0E8DDE5" w14:textId="77777777" w:rsidR="009F67C1" w:rsidRPr="00496839" w:rsidRDefault="009F67C1" w:rsidP="009F67C1">
      <w:pPr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98"/>
        <w:gridCol w:w="3498"/>
      </w:tblGrid>
      <w:tr w:rsidR="009F67C1" w:rsidRPr="00496839" w14:paraId="4E2F50B2" w14:textId="77777777" w:rsidTr="00F744F5">
        <w:tc>
          <w:tcPr>
            <w:tcW w:w="3498" w:type="dxa"/>
          </w:tcPr>
          <w:p w14:paraId="30958B8F" w14:textId="77777777" w:rsidR="009F67C1" w:rsidRPr="00496839" w:rsidRDefault="009F67C1" w:rsidP="00F744F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6839">
              <w:rPr>
                <w:rFonts w:ascii="Arial" w:hAnsi="Arial" w:cs="Arial"/>
                <w:b/>
                <w:bCs/>
                <w:sz w:val="24"/>
                <w:szCs w:val="24"/>
              </w:rPr>
              <w:t>Português</w:t>
            </w:r>
          </w:p>
        </w:tc>
        <w:tc>
          <w:tcPr>
            <w:tcW w:w="3498" w:type="dxa"/>
          </w:tcPr>
          <w:p w14:paraId="7417C00B" w14:textId="77777777" w:rsidR="009F67C1" w:rsidRPr="00496839" w:rsidRDefault="009F67C1" w:rsidP="00F744F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6839">
              <w:rPr>
                <w:rFonts w:ascii="Arial" w:hAnsi="Arial" w:cs="Arial"/>
                <w:b/>
                <w:bCs/>
                <w:sz w:val="24"/>
                <w:szCs w:val="24"/>
              </w:rPr>
              <w:t>Glosa</w:t>
            </w:r>
          </w:p>
        </w:tc>
      </w:tr>
      <w:tr w:rsidR="009F67C1" w:rsidRPr="00496839" w14:paraId="11B906E6" w14:textId="77777777" w:rsidTr="00F744F5">
        <w:tc>
          <w:tcPr>
            <w:tcW w:w="3498" w:type="dxa"/>
          </w:tcPr>
          <w:p w14:paraId="08378952" w14:textId="77777777" w:rsidR="009F67C1" w:rsidRPr="00496839" w:rsidRDefault="009F67C1" w:rsidP="00F744F5">
            <w:pPr>
              <w:jc w:val="both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496839">
              <w:rPr>
                <w:rFonts w:ascii="Arial" w:hAnsi="Arial" w:cs="Arial"/>
                <w:i/>
                <w:iCs/>
                <w:sz w:val="24"/>
                <w:szCs w:val="24"/>
              </w:rPr>
              <w:t>A menina</w:t>
            </w:r>
          </w:p>
          <w:p w14:paraId="559BBB4C" w14:textId="77777777" w:rsidR="009F67C1" w:rsidRPr="00496839" w:rsidRDefault="009F67C1" w:rsidP="00F744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26D2867" w14:textId="77777777" w:rsidR="009F67C1" w:rsidRPr="00496839" w:rsidRDefault="009F67C1" w:rsidP="00F744F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498" w:type="dxa"/>
          </w:tcPr>
          <w:p w14:paraId="40B3D06F" w14:textId="77777777" w:rsidR="009F67C1" w:rsidRPr="00496839" w:rsidRDefault="009F67C1" w:rsidP="00F744F5">
            <w:pPr>
              <w:jc w:val="both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496839">
              <w:rPr>
                <w:rFonts w:ascii="Arial" w:hAnsi="Arial" w:cs="Arial"/>
                <w:i/>
                <w:iCs/>
                <w:sz w:val="24"/>
                <w:szCs w:val="24"/>
              </w:rPr>
              <w:t>MENIN@</w:t>
            </w:r>
          </w:p>
          <w:p w14:paraId="4D500412" w14:textId="77777777" w:rsidR="009F67C1" w:rsidRPr="00496839" w:rsidRDefault="009F67C1" w:rsidP="00F744F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9F67C1" w:rsidRPr="00496839" w14:paraId="2309BFF7" w14:textId="77777777" w:rsidTr="00F744F5">
        <w:tc>
          <w:tcPr>
            <w:tcW w:w="3498" w:type="dxa"/>
          </w:tcPr>
          <w:p w14:paraId="024A6FAA" w14:textId="77777777" w:rsidR="009F67C1" w:rsidRPr="00496839" w:rsidRDefault="009F67C1" w:rsidP="00F744F5">
            <w:pPr>
              <w:jc w:val="both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496839">
              <w:rPr>
                <w:rFonts w:ascii="Arial" w:hAnsi="Arial" w:cs="Arial"/>
                <w:i/>
                <w:iCs/>
                <w:sz w:val="24"/>
                <w:szCs w:val="24"/>
              </w:rPr>
              <w:t>O menino</w:t>
            </w:r>
          </w:p>
          <w:p w14:paraId="7CAA7285" w14:textId="77777777" w:rsidR="009F67C1" w:rsidRPr="00496839" w:rsidRDefault="009F67C1" w:rsidP="00F744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98" w:type="dxa"/>
          </w:tcPr>
          <w:p w14:paraId="31F84724" w14:textId="77777777" w:rsidR="009F67C1" w:rsidRPr="00496839" w:rsidRDefault="009F67C1" w:rsidP="00F744F5">
            <w:pPr>
              <w:jc w:val="both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496839">
              <w:rPr>
                <w:rFonts w:ascii="Arial" w:hAnsi="Arial" w:cs="Arial"/>
                <w:i/>
                <w:iCs/>
                <w:sz w:val="24"/>
                <w:szCs w:val="24"/>
              </w:rPr>
              <w:t>MENIN@</w:t>
            </w:r>
          </w:p>
          <w:p w14:paraId="1CCDECFF" w14:textId="77777777" w:rsidR="009F67C1" w:rsidRPr="00496839" w:rsidRDefault="009F67C1" w:rsidP="00F744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67C1" w:rsidRPr="00496839" w14:paraId="46E3381F" w14:textId="77777777" w:rsidTr="00F744F5">
        <w:tc>
          <w:tcPr>
            <w:tcW w:w="3498" w:type="dxa"/>
          </w:tcPr>
          <w:p w14:paraId="48162B97" w14:textId="77777777" w:rsidR="009F67C1" w:rsidRPr="00496839" w:rsidRDefault="009F67C1" w:rsidP="00F744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98" w:type="dxa"/>
          </w:tcPr>
          <w:p w14:paraId="159316ED" w14:textId="77777777" w:rsidR="009F67C1" w:rsidRPr="00496839" w:rsidRDefault="009F67C1" w:rsidP="00F744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5ECD5AE" w14:textId="77777777" w:rsidR="009F67C1" w:rsidRPr="00496839" w:rsidRDefault="009F67C1" w:rsidP="009F67C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9CE3493" w14:textId="77777777" w:rsidR="009F67C1" w:rsidRDefault="009F67C1" w:rsidP="009F67C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36C3C65E" w14:textId="77777777" w:rsidR="009F67C1" w:rsidRPr="00496839" w:rsidRDefault="009F67C1" w:rsidP="009F67C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F9DCB42" w14:textId="08D23209" w:rsidR="009F67C1" w:rsidRPr="00496839" w:rsidRDefault="00C012A8" w:rsidP="009F67C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15) </w:t>
      </w:r>
      <w:r w:rsidR="009F67C1" w:rsidRPr="00496839">
        <w:rPr>
          <w:rFonts w:ascii="Arial" w:hAnsi="Arial" w:cs="Arial"/>
          <w:b/>
          <w:bCs/>
          <w:sz w:val="24"/>
          <w:szCs w:val="24"/>
        </w:rPr>
        <w:t>ELIMINAR PLURAL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98"/>
        <w:gridCol w:w="3498"/>
      </w:tblGrid>
      <w:tr w:rsidR="009F67C1" w:rsidRPr="00496839" w14:paraId="14B0E6DA" w14:textId="77777777" w:rsidTr="00F744F5">
        <w:tc>
          <w:tcPr>
            <w:tcW w:w="3498" w:type="dxa"/>
          </w:tcPr>
          <w:p w14:paraId="338B64EA" w14:textId="77777777" w:rsidR="009F67C1" w:rsidRPr="00496839" w:rsidRDefault="009F67C1" w:rsidP="00F744F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6839">
              <w:rPr>
                <w:rFonts w:ascii="Arial" w:hAnsi="Arial" w:cs="Arial"/>
                <w:b/>
                <w:bCs/>
                <w:sz w:val="24"/>
                <w:szCs w:val="24"/>
              </w:rPr>
              <w:t>Português</w:t>
            </w:r>
          </w:p>
        </w:tc>
        <w:tc>
          <w:tcPr>
            <w:tcW w:w="3498" w:type="dxa"/>
          </w:tcPr>
          <w:p w14:paraId="05AB38DB" w14:textId="77777777" w:rsidR="009F67C1" w:rsidRPr="00496839" w:rsidRDefault="009F67C1" w:rsidP="00F744F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6839">
              <w:rPr>
                <w:rFonts w:ascii="Arial" w:hAnsi="Arial" w:cs="Arial"/>
                <w:b/>
                <w:bCs/>
                <w:sz w:val="24"/>
                <w:szCs w:val="24"/>
              </w:rPr>
              <w:t>Glosa</w:t>
            </w:r>
          </w:p>
        </w:tc>
      </w:tr>
      <w:tr w:rsidR="009F67C1" w:rsidRPr="00496839" w14:paraId="61FB425B" w14:textId="77777777" w:rsidTr="00F744F5">
        <w:tc>
          <w:tcPr>
            <w:tcW w:w="3498" w:type="dxa"/>
          </w:tcPr>
          <w:p w14:paraId="619502FF" w14:textId="77777777" w:rsidR="009F67C1" w:rsidRPr="00496839" w:rsidRDefault="009F67C1" w:rsidP="00F744F5">
            <w:pPr>
              <w:jc w:val="both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496839">
              <w:rPr>
                <w:rFonts w:ascii="Arial" w:hAnsi="Arial" w:cs="Arial"/>
                <w:i/>
                <w:iCs/>
                <w:sz w:val="24"/>
                <w:szCs w:val="24"/>
              </w:rPr>
              <w:t>As meninas</w:t>
            </w:r>
          </w:p>
          <w:p w14:paraId="2CA0ED9E" w14:textId="77777777" w:rsidR="009F67C1" w:rsidRPr="00496839" w:rsidRDefault="009F67C1" w:rsidP="00F744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4C89F57" w14:textId="77777777" w:rsidR="009F67C1" w:rsidRPr="00496839" w:rsidRDefault="009F67C1" w:rsidP="00F744F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498" w:type="dxa"/>
          </w:tcPr>
          <w:p w14:paraId="0F959763" w14:textId="77777777" w:rsidR="009F67C1" w:rsidRPr="00496839" w:rsidRDefault="009F67C1" w:rsidP="00F744F5">
            <w:pPr>
              <w:jc w:val="both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496839">
              <w:rPr>
                <w:rFonts w:ascii="Arial" w:hAnsi="Arial" w:cs="Arial"/>
                <w:i/>
                <w:iCs/>
                <w:sz w:val="24"/>
                <w:szCs w:val="24"/>
              </w:rPr>
              <w:t>MENIN@</w:t>
            </w:r>
          </w:p>
          <w:p w14:paraId="78DD6F14" w14:textId="77777777" w:rsidR="009F67C1" w:rsidRPr="00496839" w:rsidRDefault="009F67C1" w:rsidP="00F744F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9F67C1" w:rsidRPr="00496839" w14:paraId="37D21125" w14:textId="77777777" w:rsidTr="00F744F5">
        <w:tc>
          <w:tcPr>
            <w:tcW w:w="3498" w:type="dxa"/>
          </w:tcPr>
          <w:p w14:paraId="7F2D9311" w14:textId="77777777" w:rsidR="009F67C1" w:rsidRPr="00496839" w:rsidRDefault="009F67C1" w:rsidP="00F744F5">
            <w:pPr>
              <w:jc w:val="both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496839">
              <w:rPr>
                <w:rFonts w:ascii="Arial" w:hAnsi="Arial" w:cs="Arial"/>
                <w:i/>
                <w:iCs/>
                <w:sz w:val="24"/>
                <w:szCs w:val="24"/>
              </w:rPr>
              <w:t>Os meninos</w:t>
            </w:r>
          </w:p>
          <w:p w14:paraId="126FF69A" w14:textId="77777777" w:rsidR="009F67C1" w:rsidRPr="00496839" w:rsidRDefault="009F67C1" w:rsidP="00F744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98" w:type="dxa"/>
          </w:tcPr>
          <w:p w14:paraId="6C543C7F" w14:textId="77777777" w:rsidR="009F67C1" w:rsidRPr="00496839" w:rsidRDefault="009F67C1" w:rsidP="00F744F5">
            <w:pPr>
              <w:jc w:val="both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496839">
              <w:rPr>
                <w:rFonts w:ascii="Arial" w:hAnsi="Arial" w:cs="Arial"/>
                <w:i/>
                <w:iCs/>
                <w:sz w:val="24"/>
                <w:szCs w:val="24"/>
              </w:rPr>
              <w:t>MENIN@</w:t>
            </w:r>
          </w:p>
          <w:p w14:paraId="76A1CA12" w14:textId="77777777" w:rsidR="009F67C1" w:rsidRPr="00496839" w:rsidRDefault="009F67C1" w:rsidP="00F744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67C1" w:rsidRPr="00496839" w14:paraId="5E0D7378" w14:textId="77777777" w:rsidTr="00F744F5">
        <w:tc>
          <w:tcPr>
            <w:tcW w:w="3498" w:type="dxa"/>
          </w:tcPr>
          <w:p w14:paraId="10E894FB" w14:textId="77777777" w:rsidR="009F67C1" w:rsidRPr="00496839" w:rsidRDefault="009F67C1" w:rsidP="00F744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98" w:type="dxa"/>
          </w:tcPr>
          <w:p w14:paraId="45A8212C" w14:textId="77777777" w:rsidR="009F67C1" w:rsidRPr="00496839" w:rsidRDefault="009F67C1" w:rsidP="00F744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5139E4E" w14:textId="77777777" w:rsidR="009F67C1" w:rsidRPr="00496839" w:rsidRDefault="009F67C1" w:rsidP="009F67C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CACFCC4" w14:textId="77777777" w:rsidR="009F67C1" w:rsidRPr="00496839" w:rsidRDefault="009F67C1" w:rsidP="009F67C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16) </w:t>
      </w:r>
      <w:r w:rsidRPr="00496839">
        <w:rPr>
          <w:rFonts w:ascii="Arial" w:hAnsi="Arial" w:cs="Arial"/>
          <w:b/>
          <w:bCs/>
          <w:sz w:val="24"/>
          <w:szCs w:val="24"/>
        </w:rPr>
        <w:t>RETIRAR VERBOS DE LIGAÇÃO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98"/>
        <w:gridCol w:w="3498"/>
      </w:tblGrid>
      <w:tr w:rsidR="009F67C1" w:rsidRPr="00496839" w14:paraId="3C5CB68B" w14:textId="77777777" w:rsidTr="00F744F5">
        <w:tc>
          <w:tcPr>
            <w:tcW w:w="3498" w:type="dxa"/>
          </w:tcPr>
          <w:p w14:paraId="3369AA4B" w14:textId="77777777" w:rsidR="009F67C1" w:rsidRPr="00496839" w:rsidRDefault="009F67C1" w:rsidP="00F744F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6839">
              <w:rPr>
                <w:rFonts w:ascii="Arial" w:hAnsi="Arial" w:cs="Arial"/>
                <w:b/>
                <w:bCs/>
                <w:sz w:val="24"/>
                <w:szCs w:val="24"/>
              </w:rPr>
              <w:t>Português</w:t>
            </w:r>
          </w:p>
        </w:tc>
        <w:tc>
          <w:tcPr>
            <w:tcW w:w="3498" w:type="dxa"/>
          </w:tcPr>
          <w:p w14:paraId="77B6D6D6" w14:textId="77777777" w:rsidR="009F67C1" w:rsidRPr="00496839" w:rsidRDefault="009F67C1" w:rsidP="00F744F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6839">
              <w:rPr>
                <w:rFonts w:ascii="Arial" w:hAnsi="Arial" w:cs="Arial"/>
                <w:b/>
                <w:bCs/>
                <w:sz w:val="24"/>
                <w:szCs w:val="24"/>
              </w:rPr>
              <w:t>Glosa</w:t>
            </w:r>
          </w:p>
        </w:tc>
      </w:tr>
      <w:tr w:rsidR="009F67C1" w:rsidRPr="00496839" w14:paraId="510F96C2" w14:textId="77777777" w:rsidTr="00F744F5">
        <w:tc>
          <w:tcPr>
            <w:tcW w:w="3498" w:type="dxa"/>
          </w:tcPr>
          <w:p w14:paraId="4BD3D46D" w14:textId="77777777" w:rsidR="009F67C1" w:rsidRPr="00496839" w:rsidRDefault="009F67C1" w:rsidP="00F744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Ele é bonito</w:t>
            </w:r>
          </w:p>
          <w:p w14:paraId="188942F3" w14:textId="77777777" w:rsidR="009F67C1" w:rsidRPr="00496839" w:rsidRDefault="009F67C1" w:rsidP="00F744F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498" w:type="dxa"/>
          </w:tcPr>
          <w:p w14:paraId="64DA2696" w14:textId="09B42093" w:rsidR="009F67C1" w:rsidRPr="00496839" w:rsidRDefault="009F67C1" w:rsidP="00F744F5">
            <w:pPr>
              <w:jc w:val="both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3S BONIT@</w:t>
            </w:r>
          </w:p>
          <w:p w14:paraId="20073F2E" w14:textId="77777777" w:rsidR="009F67C1" w:rsidRPr="00496839" w:rsidRDefault="009F67C1" w:rsidP="00F744F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9F67C1" w:rsidRPr="00496839" w14:paraId="44C86E03" w14:textId="77777777" w:rsidTr="00F744F5">
        <w:tc>
          <w:tcPr>
            <w:tcW w:w="3498" w:type="dxa"/>
          </w:tcPr>
          <w:p w14:paraId="5E178284" w14:textId="77777777" w:rsidR="009F67C1" w:rsidRPr="00496839" w:rsidRDefault="009F67C1" w:rsidP="00F744F5">
            <w:pPr>
              <w:jc w:val="both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Estou feliz</w:t>
            </w:r>
          </w:p>
          <w:p w14:paraId="46F6ED53" w14:textId="77777777" w:rsidR="009F67C1" w:rsidRPr="00496839" w:rsidRDefault="009F67C1" w:rsidP="00F744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98" w:type="dxa"/>
          </w:tcPr>
          <w:p w14:paraId="09FB6E29" w14:textId="0308D60A" w:rsidR="009F67C1" w:rsidRPr="00496839" w:rsidRDefault="009F67C1" w:rsidP="00F744F5">
            <w:pPr>
              <w:jc w:val="both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1S FELIZ</w:t>
            </w:r>
          </w:p>
          <w:p w14:paraId="0DBDC8AE" w14:textId="77777777" w:rsidR="009F67C1" w:rsidRPr="00496839" w:rsidRDefault="009F67C1" w:rsidP="00F744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67C1" w:rsidRPr="00496839" w14:paraId="21F21337" w14:textId="77777777" w:rsidTr="00F744F5">
        <w:tc>
          <w:tcPr>
            <w:tcW w:w="3498" w:type="dxa"/>
          </w:tcPr>
          <w:p w14:paraId="583148C6" w14:textId="77777777" w:rsidR="009F67C1" w:rsidRPr="00496839" w:rsidRDefault="009F67C1" w:rsidP="00F744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98" w:type="dxa"/>
          </w:tcPr>
          <w:p w14:paraId="75C1AC0B" w14:textId="77777777" w:rsidR="009F67C1" w:rsidRPr="00496839" w:rsidRDefault="009F67C1" w:rsidP="00F744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ED7EA23" w14:textId="77777777" w:rsidR="009F67C1" w:rsidRPr="00496839" w:rsidRDefault="009F67C1" w:rsidP="009F67C1">
      <w:pPr>
        <w:jc w:val="both"/>
        <w:rPr>
          <w:rFonts w:ascii="Arial" w:hAnsi="Arial" w:cs="Arial"/>
          <w:b/>
          <w:bCs/>
          <w:sz w:val="24"/>
          <w:szCs w:val="24"/>
        </w:rPr>
      </w:pPr>
    </w:p>
    <w:sectPr w:rsidR="009F67C1" w:rsidRPr="004968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7C1"/>
    <w:rsid w:val="000C31AD"/>
    <w:rsid w:val="0042656D"/>
    <w:rsid w:val="009F67C1"/>
    <w:rsid w:val="00C0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2A7EF"/>
  <w15:chartTrackingRefBased/>
  <w15:docId w15:val="{C929C995-F45E-41EF-A705-E2AEADA58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7C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F6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7</Pages>
  <Words>1044</Words>
  <Characters>5642</Characters>
  <Application>Microsoft Office Word</Application>
  <DocSecurity>0</DocSecurity>
  <Lines>47</Lines>
  <Paragraphs>13</Paragraphs>
  <ScaleCrop>false</ScaleCrop>
  <Company/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Antônio Marcos</dc:creator>
  <cp:keywords/>
  <dc:description/>
  <cp:lastModifiedBy>Antônio Marcos</cp:lastModifiedBy>
  <cp:revision>3</cp:revision>
  <dcterms:created xsi:type="dcterms:W3CDTF">2023-01-26T12:53:00Z</dcterms:created>
  <dcterms:modified xsi:type="dcterms:W3CDTF">2023-01-26T19:51:00Z</dcterms:modified>
</cp:coreProperties>
</file>