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EEA1F6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Alex Laughlin and Tino Pimentel</w:t>
      </w:r>
    </w:p>
    <w:p w14:paraId="0DC858A0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Software Architecture and Design</w:t>
      </w:r>
    </w:p>
    <w:p w14:paraId="59FCA826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 xml:space="preserve">Dr. </w:t>
      </w:r>
      <w:proofErr w:type="spellStart"/>
      <w:r>
        <w:rPr>
          <w:color w:val="000000"/>
        </w:rPr>
        <w:t>Mountrouidou</w:t>
      </w:r>
      <w:proofErr w:type="spellEnd"/>
    </w:p>
    <w:p w14:paraId="4CCB9238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September 17</w:t>
      </w:r>
      <w:r>
        <w:rPr>
          <w:color w:val="000000"/>
          <w:sz w:val="14"/>
          <w:szCs w:val="14"/>
          <w:vertAlign w:val="superscript"/>
        </w:rPr>
        <w:t>th</w:t>
      </w:r>
      <w:r>
        <w:rPr>
          <w:color w:val="000000"/>
        </w:rPr>
        <w:t>, 2019</w:t>
      </w:r>
    </w:p>
    <w:p w14:paraId="38B55512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  <w:u w:val="single"/>
        </w:rPr>
        <w:t>Use Cases</w:t>
      </w:r>
    </w:p>
    <w:p w14:paraId="1F8D6E81" w14:textId="77777777" w:rsidR="00A37DBD" w:rsidRPr="003D1578" w:rsidRDefault="00A37DBD" w:rsidP="00A37DBD">
      <w:pPr>
        <w:pStyle w:val="NormalWeb"/>
        <w:spacing w:before="240" w:beforeAutospacing="0" w:after="240" w:afterAutospacing="0"/>
        <w:rPr>
          <w:sz w:val="36"/>
          <w:szCs w:val="36"/>
        </w:rPr>
      </w:pPr>
      <w:r w:rsidRPr="003D1578">
        <w:rPr>
          <w:b/>
          <w:bCs/>
          <w:i/>
          <w:iCs/>
          <w:color w:val="000000"/>
          <w:sz w:val="36"/>
          <w:szCs w:val="36"/>
          <w:u w:val="single"/>
        </w:rPr>
        <w:t>Use Case (UC1):</w:t>
      </w:r>
    </w:p>
    <w:p w14:paraId="0FD511F9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View Graphs</w:t>
      </w:r>
    </w:p>
    <w:p w14:paraId="7C1F3F64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Scope:</w:t>
      </w:r>
    </w:p>
    <w:p w14:paraId="55CFD989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The current User using the activity tracker software</w:t>
      </w:r>
    </w:p>
    <w:p w14:paraId="21D94080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Level:</w:t>
      </w:r>
    </w:p>
    <w:p w14:paraId="268C3F46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To allow a user to view their graphs in real time</w:t>
      </w:r>
    </w:p>
    <w:p w14:paraId="6D6432EC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Actor:</w:t>
      </w:r>
    </w:p>
    <w:p w14:paraId="5411B4C4" w14:textId="72F547F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User</w:t>
      </w:r>
      <w:r w:rsidR="003D1578">
        <w:rPr>
          <w:color w:val="000000"/>
        </w:rPr>
        <w:t>, System</w:t>
      </w:r>
    </w:p>
    <w:p w14:paraId="46509314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Stakeholders:</w:t>
      </w:r>
    </w:p>
    <w:p w14:paraId="1C2731DF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User: Wants to be able to view their graphs accordingly and properly.</w:t>
      </w:r>
    </w:p>
    <w:p w14:paraId="26B0F60E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Preconditions:</w:t>
      </w:r>
    </w:p>
    <w:p w14:paraId="6DDC39D8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Data exists for system to display graphs</w:t>
      </w:r>
    </w:p>
    <w:p w14:paraId="34A40D9A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Postconditions:</w:t>
      </w:r>
    </w:p>
    <w:p w14:paraId="14AAA9C9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System displays graphs for user, then returns to default screen when user exits. </w:t>
      </w:r>
    </w:p>
    <w:p w14:paraId="72403984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Main Success Scenario:</w:t>
      </w:r>
    </w:p>
    <w:p w14:paraId="24EB7152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(UC1main):</w:t>
      </w:r>
    </w:p>
    <w:p w14:paraId="77670DB5" w14:textId="77777777" w:rsidR="00A37DBD" w:rsidRDefault="00A37DBD" w:rsidP="00A37DBD">
      <w:pPr>
        <w:pStyle w:val="NormalWeb"/>
        <w:spacing w:before="240" w:beforeAutospacing="0" w:after="240" w:afterAutospacing="0"/>
        <w:ind w:firstLine="720"/>
      </w:pPr>
      <w:r>
        <w:rPr>
          <w:color w:val="000000"/>
        </w:rPr>
        <w:t>1.) User chooses view graphs</w:t>
      </w:r>
    </w:p>
    <w:p w14:paraId="4785DE6D" w14:textId="77777777" w:rsidR="00A37DBD" w:rsidRDefault="00A37DBD" w:rsidP="00A37DBD">
      <w:pPr>
        <w:pStyle w:val="NormalWeb"/>
        <w:spacing w:before="240" w:beforeAutospacing="0" w:after="240" w:afterAutospacing="0"/>
        <w:ind w:firstLine="720"/>
      </w:pPr>
      <w:r>
        <w:rPr>
          <w:color w:val="000000"/>
        </w:rPr>
        <w:t>2.) System collects necessary data</w:t>
      </w:r>
    </w:p>
    <w:p w14:paraId="75B2D73B" w14:textId="77777777" w:rsidR="00A37DBD" w:rsidRDefault="00A37DBD" w:rsidP="00A37DBD">
      <w:pPr>
        <w:pStyle w:val="NormalWeb"/>
        <w:spacing w:before="240" w:beforeAutospacing="0" w:after="240" w:afterAutospacing="0"/>
        <w:ind w:firstLine="720"/>
      </w:pPr>
      <w:r>
        <w:rPr>
          <w:color w:val="000000"/>
        </w:rPr>
        <w:t>3.)  System generates live graphs</w:t>
      </w:r>
    </w:p>
    <w:p w14:paraId="68F7F841" w14:textId="77777777" w:rsidR="00A37DBD" w:rsidRDefault="00A37DBD" w:rsidP="00A37DBD">
      <w:pPr>
        <w:pStyle w:val="NormalWeb"/>
        <w:spacing w:before="240" w:beforeAutospacing="0" w:after="240" w:afterAutospacing="0"/>
        <w:ind w:firstLine="720"/>
      </w:pPr>
      <w:r>
        <w:rPr>
          <w:color w:val="000000"/>
        </w:rPr>
        <w:lastRenderedPageBreak/>
        <w:t>4.)   User can easily select which graph to view</w:t>
      </w:r>
    </w:p>
    <w:p w14:paraId="0BFBBF57" w14:textId="77777777" w:rsidR="00A37DBD" w:rsidRDefault="00A37DBD" w:rsidP="00A37DBD">
      <w:pPr>
        <w:pStyle w:val="NormalWeb"/>
        <w:spacing w:before="240" w:beforeAutospacing="0" w:after="240" w:afterAutospacing="0"/>
        <w:ind w:firstLine="720"/>
      </w:pPr>
      <w:r>
        <w:rPr>
          <w:color w:val="000000"/>
        </w:rPr>
        <w:t>5.)  User can swap graphs with a single button press</w:t>
      </w:r>
    </w:p>
    <w:p w14:paraId="53E82B65" w14:textId="77777777" w:rsidR="00A37DBD" w:rsidRDefault="00A37DBD" w:rsidP="00A37DBD">
      <w:pPr>
        <w:pStyle w:val="NormalWeb"/>
        <w:spacing w:before="240" w:beforeAutospacing="0" w:after="240" w:afterAutospacing="0"/>
        <w:ind w:firstLine="720"/>
      </w:pPr>
      <w:r>
        <w:rPr>
          <w:color w:val="000000"/>
        </w:rPr>
        <w:t>6.) System updates charts as new data is retrieved</w:t>
      </w:r>
    </w:p>
    <w:p w14:paraId="0CD5A3C7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Extensions:</w:t>
      </w:r>
    </w:p>
    <w:p w14:paraId="7AF8B3D9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(UC1a): UI does not allow for easy graph selection during exercise</w:t>
      </w:r>
    </w:p>
    <w:p w14:paraId="321892A1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(UC1b): System generates graphs with incorrect data</w:t>
      </w:r>
    </w:p>
    <w:p w14:paraId="73BDFBA2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(UC1c): Graphs are not easily readable (unlabeled axes, bad scale, etc.)</w:t>
      </w:r>
    </w:p>
    <w:p w14:paraId="5A6B6B30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(UC1d): Graphs do not update with live data</w:t>
      </w:r>
    </w:p>
    <w:p w14:paraId="65FBFBA8" w14:textId="77777777" w:rsidR="00A37DBD" w:rsidRDefault="00A37DBD" w:rsidP="00A37DBD">
      <w:pPr>
        <w:pStyle w:val="NormalWeb"/>
        <w:spacing w:before="240" w:beforeAutospacing="0" w:after="240" w:afterAutospacing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Special Requirements:</w:t>
      </w:r>
    </w:p>
    <w:p w14:paraId="0AC604F1" w14:textId="5D0651AC" w:rsidR="003D1578" w:rsidRPr="003D1578" w:rsidRDefault="003D1578" w:rsidP="00A37DBD">
      <w:pPr>
        <w:pStyle w:val="NormalWeb"/>
        <w:spacing w:before="240" w:beforeAutospacing="0" w:after="240" w:afterAutospacing="0"/>
      </w:pPr>
      <w:r>
        <w:rPr>
          <w:bCs/>
          <w:color w:val="000000"/>
        </w:rPr>
        <w:t>None</w:t>
      </w:r>
    </w:p>
    <w:p w14:paraId="0EF25977" w14:textId="77777777" w:rsidR="00A37DBD" w:rsidRDefault="00A37DBD" w:rsidP="00A37DBD">
      <w:pPr>
        <w:pStyle w:val="NormalWeb"/>
        <w:spacing w:before="240" w:beforeAutospacing="0" w:after="240" w:afterAutospacing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Variations in Tech and Data:</w:t>
      </w:r>
    </w:p>
    <w:p w14:paraId="56780E72" w14:textId="61FA7E66" w:rsidR="003D1578" w:rsidRPr="003D1578" w:rsidRDefault="003D1578" w:rsidP="00A37DBD">
      <w:pPr>
        <w:pStyle w:val="NormalWeb"/>
        <w:spacing w:before="240" w:beforeAutospacing="0" w:after="240" w:afterAutospacing="0"/>
      </w:pPr>
      <w:r>
        <w:rPr>
          <w:bCs/>
          <w:color w:val="000000"/>
        </w:rPr>
        <w:t>Users all have unique data, tech is consistent</w:t>
      </w:r>
    </w:p>
    <w:p w14:paraId="025EE042" w14:textId="05003300" w:rsidR="00A37DBD" w:rsidRDefault="00A37DBD" w:rsidP="00A37DBD">
      <w:pPr>
        <w:pStyle w:val="NormalWeb"/>
        <w:spacing w:before="240" w:beforeAutospacing="0" w:after="240" w:afterAutospacing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Frequency of Occurrence</w:t>
      </w:r>
      <w:proofErr w:type="gramStart"/>
      <w:r>
        <w:rPr>
          <w:b/>
          <w:bCs/>
          <w:color w:val="000000"/>
          <w:u w:val="single"/>
        </w:rPr>
        <w:t>:</w:t>
      </w:r>
      <w:r w:rsidR="003D1578">
        <w:rPr>
          <w:b/>
          <w:bCs/>
          <w:color w:val="000000"/>
          <w:u w:val="single"/>
        </w:rPr>
        <w:t>\</w:t>
      </w:r>
      <w:proofErr w:type="gramEnd"/>
    </w:p>
    <w:p w14:paraId="61D00943" w14:textId="6EB607AA" w:rsidR="003D1578" w:rsidRPr="003D1578" w:rsidRDefault="003D1578" w:rsidP="00A37DBD">
      <w:pPr>
        <w:pStyle w:val="NormalWeb"/>
        <w:spacing w:before="240" w:beforeAutospacing="0" w:after="240" w:afterAutospacing="0"/>
      </w:pPr>
      <w:r>
        <w:rPr>
          <w:bCs/>
          <w:color w:val="000000"/>
        </w:rPr>
        <w:t>Many times a day</w:t>
      </w:r>
    </w:p>
    <w:p w14:paraId="0CCDF608" w14:textId="77777777" w:rsidR="00A37DBD" w:rsidRDefault="00A37DBD" w:rsidP="00A37DBD">
      <w:pPr>
        <w:pStyle w:val="NormalWeb"/>
        <w:spacing w:before="240" w:beforeAutospacing="0" w:after="240" w:afterAutospacing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Miscellaneous:</w:t>
      </w:r>
    </w:p>
    <w:p w14:paraId="5851040F" w14:textId="7A1ED5F9" w:rsidR="003D1578" w:rsidRDefault="003D1578" w:rsidP="00A37DBD">
      <w:pPr>
        <w:pStyle w:val="NormalWeb"/>
        <w:spacing w:before="240" w:beforeAutospacing="0" w:after="240" w:afterAutospacing="0"/>
        <w:rPr>
          <w:bCs/>
          <w:color w:val="000000"/>
        </w:rPr>
      </w:pPr>
      <w:r>
        <w:rPr>
          <w:bCs/>
          <w:color w:val="000000"/>
        </w:rPr>
        <w:t>N/A</w:t>
      </w:r>
    </w:p>
    <w:p w14:paraId="685C6E5B" w14:textId="77777777" w:rsidR="003D1578" w:rsidRPr="003D1578" w:rsidRDefault="003D1578" w:rsidP="00A37DBD">
      <w:pPr>
        <w:pStyle w:val="NormalWeb"/>
        <w:spacing w:before="240" w:beforeAutospacing="0" w:after="240" w:afterAutospacing="0"/>
        <w:rPr>
          <w:sz w:val="36"/>
          <w:szCs w:val="36"/>
        </w:rPr>
      </w:pPr>
    </w:p>
    <w:p w14:paraId="54645145" w14:textId="77777777" w:rsidR="00A37DBD" w:rsidRPr="003D1578" w:rsidRDefault="00A37DBD" w:rsidP="00A37DBD">
      <w:pPr>
        <w:pStyle w:val="NormalWeb"/>
        <w:spacing w:before="240" w:beforeAutospacing="0" w:after="240" w:afterAutospacing="0"/>
        <w:rPr>
          <w:sz w:val="36"/>
          <w:szCs w:val="36"/>
        </w:rPr>
      </w:pPr>
      <w:r w:rsidRPr="003D1578">
        <w:rPr>
          <w:b/>
          <w:bCs/>
          <w:i/>
          <w:iCs/>
          <w:color w:val="000000"/>
          <w:sz w:val="36"/>
          <w:szCs w:val="36"/>
          <w:u w:val="single"/>
        </w:rPr>
        <w:t>Use Case (UC2):</w:t>
      </w:r>
    </w:p>
    <w:p w14:paraId="278EB606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Set Activity Goal</w:t>
      </w:r>
    </w:p>
    <w:p w14:paraId="28E9D94D" w14:textId="77777777" w:rsidR="00A37DBD" w:rsidRDefault="00A37DBD" w:rsidP="00A37DBD">
      <w:pPr>
        <w:pStyle w:val="NormalWeb"/>
        <w:spacing w:before="240" w:beforeAutospacing="0" w:after="240" w:afterAutospacing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Scope:</w:t>
      </w:r>
    </w:p>
    <w:p w14:paraId="0DD206FD" w14:textId="614F9013" w:rsidR="00712321" w:rsidRDefault="00712321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The current User using the activity tracker software</w:t>
      </w:r>
    </w:p>
    <w:p w14:paraId="2E421FA3" w14:textId="77777777" w:rsidR="00A37DBD" w:rsidRDefault="00A37DBD" w:rsidP="00A37DBD">
      <w:pPr>
        <w:pStyle w:val="NormalWeb"/>
        <w:spacing w:before="240" w:beforeAutospacing="0" w:after="240" w:afterAutospacing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Level:</w:t>
      </w:r>
    </w:p>
    <w:p w14:paraId="0C03A1EE" w14:textId="034DF7C7" w:rsidR="003D1578" w:rsidRPr="003D1578" w:rsidRDefault="003D1578" w:rsidP="00A37DBD">
      <w:pPr>
        <w:pStyle w:val="NormalWeb"/>
        <w:spacing w:before="240" w:beforeAutospacing="0" w:after="240" w:afterAutospacing="0"/>
      </w:pPr>
      <w:r>
        <w:rPr>
          <w:bCs/>
          <w:color w:val="000000"/>
        </w:rPr>
        <w:t>User chooses a new goal value and timeline on which to achieve said goal</w:t>
      </w:r>
    </w:p>
    <w:p w14:paraId="39C480B0" w14:textId="77777777" w:rsidR="00A37DBD" w:rsidRDefault="00A37DBD" w:rsidP="00A37DBD">
      <w:pPr>
        <w:pStyle w:val="NormalWeb"/>
        <w:spacing w:before="240" w:beforeAutospacing="0" w:after="240" w:afterAutospacing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Actor:</w:t>
      </w:r>
    </w:p>
    <w:p w14:paraId="753D89A3" w14:textId="3ACBB63E" w:rsidR="00712321" w:rsidRPr="003D1578" w:rsidRDefault="00712321" w:rsidP="00A37DBD">
      <w:pPr>
        <w:pStyle w:val="NormalWeb"/>
        <w:spacing w:before="240" w:beforeAutospacing="0" w:after="240" w:afterAutospacing="0"/>
        <w:rPr>
          <w:bCs/>
          <w:color w:val="000000"/>
        </w:rPr>
      </w:pPr>
      <w:r>
        <w:rPr>
          <w:bCs/>
          <w:color w:val="000000"/>
        </w:rPr>
        <w:t>User</w:t>
      </w:r>
      <w:r w:rsidR="003D1578">
        <w:rPr>
          <w:bCs/>
          <w:color w:val="000000"/>
        </w:rPr>
        <w:t>, System</w:t>
      </w:r>
      <w:bookmarkStart w:id="0" w:name="_GoBack"/>
      <w:bookmarkEnd w:id="0"/>
    </w:p>
    <w:p w14:paraId="4289BCEC" w14:textId="77777777" w:rsidR="00A37DBD" w:rsidRDefault="00A37DBD" w:rsidP="00A37DBD">
      <w:pPr>
        <w:pStyle w:val="NormalWeb"/>
        <w:spacing w:before="240" w:beforeAutospacing="0" w:after="240" w:afterAutospacing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lastRenderedPageBreak/>
        <w:t>Stakeholders:</w:t>
      </w:r>
    </w:p>
    <w:p w14:paraId="29A1B7E3" w14:textId="17811C3B" w:rsidR="00712321" w:rsidRPr="00712321" w:rsidRDefault="00712321" w:rsidP="00A37DBD">
      <w:pPr>
        <w:pStyle w:val="NormalWeb"/>
        <w:spacing w:before="240" w:beforeAutospacing="0" w:after="240" w:afterAutospacing="0"/>
      </w:pPr>
      <w:r>
        <w:rPr>
          <w:bCs/>
          <w:color w:val="000000"/>
        </w:rPr>
        <w:t>User: Wants to be able to set a new activity goal</w:t>
      </w:r>
    </w:p>
    <w:p w14:paraId="39219389" w14:textId="77777777" w:rsidR="00A37DBD" w:rsidRDefault="00A37DBD" w:rsidP="00A37DBD">
      <w:pPr>
        <w:pStyle w:val="NormalWeb"/>
        <w:spacing w:before="240" w:beforeAutospacing="0" w:after="240" w:afterAutospacing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Preconditions:</w:t>
      </w:r>
    </w:p>
    <w:p w14:paraId="4F24D388" w14:textId="7175A61B" w:rsidR="00712321" w:rsidRPr="00712321" w:rsidRDefault="00712321" w:rsidP="00A37DBD">
      <w:pPr>
        <w:pStyle w:val="NormalWeb"/>
        <w:spacing w:before="240" w:beforeAutospacing="0" w:after="240" w:afterAutospacing="0"/>
      </w:pPr>
      <w:r>
        <w:rPr>
          <w:bCs/>
          <w:color w:val="000000"/>
        </w:rPr>
        <w:t>User must know the goal and timeline to enter the data</w:t>
      </w:r>
    </w:p>
    <w:p w14:paraId="5825B487" w14:textId="77777777" w:rsidR="00A37DBD" w:rsidRDefault="00A37DBD" w:rsidP="00A37DBD">
      <w:pPr>
        <w:pStyle w:val="NormalWeb"/>
        <w:spacing w:before="240" w:beforeAutospacing="0" w:after="240" w:afterAutospacing="0"/>
        <w:rPr>
          <w:b/>
          <w:bCs/>
          <w:color w:val="000000"/>
          <w:u w:val="single"/>
        </w:rPr>
      </w:pPr>
      <w:proofErr w:type="spellStart"/>
      <w:r>
        <w:rPr>
          <w:b/>
          <w:bCs/>
          <w:color w:val="000000"/>
          <w:u w:val="single"/>
        </w:rPr>
        <w:t>Postconditions</w:t>
      </w:r>
      <w:proofErr w:type="spellEnd"/>
      <w:r>
        <w:rPr>
          <w:b/>
          <w:bCs/>
          <w:color w:val="000000"/>
          <w:u w:val="single"/>
        </w:rPr>
        <w:t>:</w:t>
      </w:r>
    </w:p>
    <w:p w14:paraId="0D641A21" w14:textId="62D53F1D" w:rsidR="00712321" w:rsidRPr="00712321" w:rsidRDefault="00712321" w:rsidP="00A37DBD">
      <w:pPr>
        <w:pStyle w:val="NormalWeb"/>
        <w:spacing w:before="240" w:beforeAutospacing="0" w:after="240" w:afterAutospacing="0"/>
      </w:pPr>
      <w:r>
        <w:rPr>
          <w:bCs/>
          <w:color w:val="000000"/>
        </w:rPr>
        <w:t>System must graph goal line based on input values</w:t>
      </w:r>
    </w:p>
    <w:p w14:paraId="398B7D01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Main Success Scenario:</w:t>
      </w:r>
    </w:p>
    <w:p w14:paraId="374760A9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(UC2main):</w:t>
      </w:r>
    </w:p>
    <w:p w14:paraId="4854104E" w14:textId="77777777" w:rsidR="00A37DBD" w:rsidRDefault="00A37DBD" w:rsidP="00A37DBD">
      <w:pPr>
        <w:pStyle w:val="NormalWeb"/>
        <w:numPr>
          <w:ilvl w:val="0"/>
          <w:numId w:val="7"/>
        </w:numPr>
        <w:spacing w:before="24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User selects “Set New Goal”</w:t>
      </w:r>
    </w:p>
    <w:p w14:paraId="5C02632A" w14:textId="77777777" w:rsidR="00A37DBD" w:rsidRDefault="00A37DBD" w:rsidP="00A37DB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System prompts user to choose which category to set a new goal in</w:t>
      </w:r>
    </w:p>
    <w:p w14:paraId="62A33280" w14:textId="77777777" w:rsidR="00A37DBD" w:rsidRDefault="00A37DBD" w:rsidP="00A37DB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User selects a category (Sleep, steps, heart rate, etc.)</w:t>
      </w:r>
    </w:p>
    <w:p w14:paraId="29D53616" w14:textId="77777777" w:rsidR="00A37DBD" w:rsidRDefault="00A37DBD" w:rsidP="00A37DB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System asks user what the new goal should be</w:t>
      </w:r>
    </w:p>
    <w:p w14:paraId="7388BECF" w14:textId="77777777" w:rsidR="00A37DBD" w:rsidRDefault="00A37DBD" w:rsidP="00A37DB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System asks user when the user wants to achieve this goal by</w:t>
      </w:r>
    </w:p>
    <w:p w14:paraId="600CFCB7" w14:textId="77777777" w:rsidR="00A37DBD" w:rsidRDefault="00A37DBD" w:rsidP="00A37DB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User selects a timeline on which to complete the goal</w:t>
      </w:r>
    </w:p>
    <w:p w14:paraId="6D47D983" w14:textId="77777777" w:rsidR="00A37DBD" w:rsidRDefault="00A37DBD" w:rsidP="00A37DB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System records new goal and timeline</w:t>
      </w:r>
    </w:p>
    <w:p w14:paraId="7870590B" w14:textId="77777777" w:rsidR="00A37DBD" w:rsidRDefault="00A37DBD" w:rsidP="00A37DBD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color w:val="000000"/>
        </w:rPr>
      </w:pPr>
      <w:r>
        <w:rPr>
          <w:color w:val="000000"/>
        </w:rPr>
        <w:t>System displays live chart with goal line graphed</w:t>
      </w:r>
    </w:p>
    <w:p w14:paraId="0914EEEA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Extensions:</w:t>
      </w:r>
    </w:p>
    <w:p w14:paraId="031E3A7D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(UC2a): System does not allow for goal setting</w:t>
      </w:r>
    </w:p>
    <w:p w14:paraId="39B678B8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(UC2b): System fails to capture necessary data to graph goal line</w:t>
      </w:r>
    </w:p>
    <w:p w14:paraId="2842043D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(UC2c): Graph is cluttered, incorrect, or unreadable</w:t>
      </w:r>
    </w:p>
    <w:p w14:paraId="07A95707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(UC2d): Goal line is not distinguished from actual values</w:t>
      </w:r>
    </w:p>
    <w:p w14:paraId="067C6A3C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(UC2e): System does not update live charts with goal line</w:t>
      </w:r>
    </w:p>
    <w:p w14:paraId="6E04263C" w14:textId="77777777" w:rsidR="00A37DBD" w:rsidRDefault="00A37DBD" w:rsidP="00A37DBD">
      <w:pPr>
        <w:pStyle w:val="NormalWeb"/>
        <w:spacing w:before="240" w:beforeAutospacing="0" w:after="240" w:afterAutospacing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Special Requirements:</w:t>
      </w:r>
    </w:p>
    <w:p w14:paraId="1F2287F2" w14:textId="5A459869" w:rsidR="003D1578" w:rsidRPr="003D1578" w:rsidRDefault="003D1578" w:rsidP="00A37DBD">
      <w:pPr>
        <w:pStyle w:val="NormalWeb"/>
        <w:spacing w:before="240" w:beforeAutospacing="0" w:after="240" w:afterAutospacing="0"/>
      </w:pPr>
      <w:r>
        <w:rPr>
          <w:bCs/>
          <w:color w:val="000000"/>
        </w:rPr>
        <w:t>User must have a goal in mind and timeline</w:t>
      </w:r>
    </w:p>
    <w:p w14:paraId="303BAC9B" w14:textId="77777777" w:rsidR="00A37DBD" w:rsidRDefault="00A37DBD" w:rsidP="00A37DBD">
      <w:pPr>
        <w:pStyle w:val="NormalWeb"/>
        <w:spacing w:before="240" w:beforeAutospacing="0" w:after="240" w:afterAutospacing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Variations in Tech and Data:</w:t>
      </w:r>
    </w:p>
    <w:p w14:paraId="3AF4DEC5" w14:textId="74BDFB3D" w:rsidR="003D1578" w:rsidRPr="003D1578" w:rsidRDefault="003D1578" w:rsidP="00A37DBD">
      <w:pPr>
        <w:pStyle w:val="NormalWeb"/>
        <w:spacing w:before="240" w:beforeAutospacing="0" w:after="240" w:afterAutospacing="0"/>
      </w:pPr>
      <w:r>
        <w:rPr>
          <w:bCs/>
          <w:color w:val="000000"/>
        </w:rPr>
        <w:t>All data is unique to users, tech is consistent</w:t>
      </w:r>
    </w:p>
    <w:p w14:paraId="7C5983DB" w14:textId="77777777" w:rsidR="00A37DBD" w:rsidRDefault="00A37DBD" w:rsidP="00A37DBD">
      <w:pPr>
        <w:pStyle w:val="NormalWeb"/>
        <w:spacing w:before="240" w:beforeAutospacing="0" w:after="240" w:afterAutospacing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Frequency of Occurrence:</w:t>
      </w:r>
    </w:p>
    <w:p w14:paraId="375C4EF1" w14:textId="434D25DA" w:rsidR="003D1578" w:rsidRPr="003D1578" w:rsidRDefault="003D1578" w:rsidP="00A37DBD">
      <w:pPr>
        <w:pStyle w:val="NormalWeb"/>
        <w:spacing w:before="240" w:beforeAutospacing="0" w:after="240" w:afterAutospacing="0"/>
      </w:pPr>
      <w:r>
        <w:rPr>
          <w:bCs/>
          <w:color w:val="000000"/>
        </w:rPr>
        <w:t>Varies, infrequently to multiple times per day</w:t>
      </w:r>
    </w:p>
    <w:p w14:paraId="112468B0" w14:textId="77777777" w:rsidR="00A37DBD" w:rsidRDefault="00A37DBD" w:rsidP="00A37DBD">
      <w:pPr>
        <w:pStyle w:val="NormalWeb"/>
        <w:spacing w:before="240" w:beforeAutospacing="0" w:after="240" w:afterAutospacing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lastRenderedPageBreak/>
        <w:t>Miscellaneous:</w:t>
      </w:r>
    </w:p>
    <w:p w14:paraId="01B202A0" w14:textId="16482266" w:rsidR="003D1578" w:rsidRPr="003D1578" w:rsidRDefault="003D1578" w:rsidP="00A37DBD">
      <w:pPr>
        <w:pStyle w:val="NormalWeb"/>
        <w:spacing w:before="240" w:beforeAutospacing="0" w:after="240" w:afterAutospacing="0"/>
      </w:pPr>
      <w:r>
        <w:rPr>
          <w:bCs/>
          <w:color w:val="000000"/>
        </w:rPr>
        <w:t>N/A</w:t>
      </w:r>
    </w:p>
    <w:p w14:paraId="74E3930C" w14:textId="4591441B" w:rsidR="00C920BD" w:rsidRPr="00A37DBD" w:rsidRDefault="00C920BD" w:rsidP="00A37DBD"/>
    <w:sectPr w:rsidR="00C920BD" w:rsidRPr="00A37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7958"/>
    <w:multiLevelType w:val="hybridMultilevel"/>
    <w:tmpl w:val="CD60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73E24"/>
    <w:multiLevelType w:val="hybridMultilevel"/>
    <w:tmpl w:val="3C48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2E62FE"/>
    <w:multiLevelType w:val="hybridMultilevel"/>
    <w:tmpl w:val="E62A72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88353E3"/>
    <w:multiLevelType w:val="hybridMultilevel"/>
    <w:tmpl w:val="EE30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932851"/>
    <w:multiLevelType w:val="hybridMultilevel"/>
    <w:tmpl w:val="B7165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F1033D"/>
    <w:multiLevelType w:val="hybridMultilevel"/>
    <w:tmpl w:val="B95C6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45C23"/>
    <w:multiLevelType w:val="multilevel"/>
    <w:tmpl w:val="0484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C7D"/>
    <w:rsid w:val="00055EA8"/>
    <w:rsid w:val="000F60EE"/>
    <w:rsid w:val="003D1578"/>
    <w:rsid w:val="00525151"/>
    <w:rsid w:val="00670778"/>
    <w:rsid w:val="00712321"/>
    <w:rsid w:val="008117D3"/>
    <w:rsid w:val="00854A06"/>
    <w:rsid w:val="00A37DBD"/>
    <w:rsid w:val="00B33149"/>
    <w:rsid w:val="00C920BD"/>
    <w:rsid w:val="00D6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F8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C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C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Laughlin</dc:creator>
  <cp:lastModifiedBy>Alex Laughlin</cp:lastModifiedBy>
  <cp:revision>2</cp:revision>
  <dcterms:created xsi:type="dcterms:W3CDTF">2019-09-17T14:44:00Z</dcterms:created>
  <dcterms:modified xsi:type="dcterms:W3CDTF">2019-09-17T14:44:00Z</dcterms:modified>
</cp:coreProperties>
</file>