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2DEB6" w14:textId="25FB38CF" w:rsidR="001C0A33" w:rsidRDefault="003802E8">
      <w:r>
        <w:t>Lab 1-1:</w:t>
      </w:r>
    </w:p>
    <w:p w14:paraId="2C5DCFD7" w14:textId="0CB38E76" w:rsidR="003802E8" w:rsidRDefault="003802E8" w:rsidP="003802E8">
      <w:pPr>
        <w:pStyle w:val="ListParagraph"/>
        <w:numPr>
          <w:ilvl w:val="0"/>
          <w:numId w:val="1"/>
        </w:numPr>
      </w:pPr>
      <w:r>
        <w:t>This program was matched with many virus signatures</w:t>
      </w:r>
    </w:p>
    <w:p w14:paraId="3100F494" w14:textId="78122856" w:rsidR="003802E8" w:rsidRDefault="003802E8" w:rsidP="003802E8">
      <w:pPr>
        <w:pStyle w:val="ListParagraph"/>
        <w:numPr>
          <w:ilvl w:val="0"/>
          <w:numId w:val="1"/>
        </w:numPr>
      </w:pPr>
      <w:r>
        <w:t>The files were compiled on December 19</w:t>
      </w:r>
      <w:r w:rsidRPr="003802E8">
        <w:rPr>
          <w:vertAlign w:val="superscript"/>
        </w:rPr>
        <w:t>th</w:t>
      </w:r>
      <w:r>
        <w:t xml:space="preserve"> 2010, at 5:16 PM</w:t>
      </w:r>
    </w:p>
    <w:p w14:paraId="0CB0DCC5" w14:textId="701C95C3" w:rsidR="003802E8" w:rsidRDefault="003802E8" w:rsidP="003802E8">
      <w:pPr>
        <w:pStyle w:val="ListParagraph"/>
        <w:numPr>
          <w:ilvl w:val="0"/>
          <w:numId w:val="1"/>
        </w:numPr>
      </w:pPr>
      <w:r>
        <w:t xml:space="preserve">The files are not packed or obfuscated because when you run strings on the program it shows many relevant strings </w:t>
      </w:r>
    </w:p>
    <w:p w14:paraId="69DA2078" w14:textId="07619FC9" w:rsidR="003802E8" w:rsidRDefault="003802E8" w:rsidP="003802E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dll</w:t>
      </w:r>
      <w:proofErr w:type="spellEnd"/>
      <w:r>
        <w:t xml:space="preserve"> file might be obfuscated but it does not seem to be because it has legible strings in the file.</w:t>
      </w:r>
    </w:p>
    <w:p w14:paraId="13AA4D3C" w14:textId="4536364C" w:rsidR="003802E8" w:rsidRDefault="003802E8" w:rsidP="003802E8">
      <w:pPr>
        <w:pStyle w:val="ListParagraph"/>
        <w:numPr>
          <w:ilvl w:val="0"/>
          <w:numId w:val="1"/>
        </w:numPr>
      </w:pPr>
      <w:r>
        <w:t>The file looks for a file, copies it and it creates processes and also uses sleep</w:t>
      </w:r>
    </w:p>
    <w:p w14:paraId="2DBA7375" w14:textId="28CDEE16" w:rsidR="003802E8" w:rsidRDefault="00875723" w:rsidP="003802E8">
      <w:pPr>
        <w:pStyle w:val="ListParagraph"/>
        <w:numPr>
          <w:ilvl w:val="0"/>
          <w:numId w:val="1"/>
        </w:numPr>
      </w:pPr>
      <w:r>
        <w:t xml:space="preserve">There is an IP address in the </w:t>
      </w:r>
      <w:proofErr w:type="spellStart"/>
      <w:r>
        <w:t>dll</w:t>
      </w:r>
      <w:proofErr w:type="spellEnd"/>
      <w:r>
        <w:t xml:space="preserve"> file. </w:t>
      </w:r>
    </w:p>
    <w:p w14:paraId="4FA38AFB" w14:textId="71A67C25" w:rsidR="00875723" w:rsidRDefault="00875723" w:rsidP="00875723">
      <w:r>
        <w:t>Lab1-2:</w:t>
      </w:r>
    </w:p>
    <w:p w14:paraId="38C17B5D" w14:textId="5AEC39C4" w:rsidR="00875723" w:rsidRDefault="00875723" w:rsidP="00875723">
      <w:pPr>
        <w:pStyle w:val="ListParagraph"/>
        <w:numPr>
          <w:ilvl w:val="0"/>
          <w:numId w:val="1"/>
        </w:numPr>
      </w:pPr>
      <w:r>
        <w:t>The file is labeled as a Trojan</w:t>
      </w:r>
    </w:p>
    <w:p w14:paraId="756265E7" w14:textId="2DB72B1C" w:rsidR="00875723" w:rsidRDefault="00875723" w:rsidP="00875723">
      <w:pPr>
        <w:pStyle w:val="ListParagraph"/>
        <w:numPr>
          <w:ilvl w:val="0"/>
          <w:numId w:val="1"/>
        </w:numPr>
      </w:pPr>
      <w:r>
        <w:t xml:space="preserve">The file is packed, when you put it in </w:t>
      </w:r>
      <w:proofErr w:type="spellStart"/>
      <w:r>
        <w:t>virustotal</w:t>
      </w:r>
      <w:proofErr w:type="spellEnd"/>
      <w:r>
        <w:t xml:space="preserve"> it is listed as packed</w:t>
      </w:r>
    </w:p>
    <w:p w14:paraId="6FFF3C3F" w14:textId="056114A5" w:rsidR="00875723" w:rsidRDefault="002B4F63" w:rsidP="00875723">
      <w:pPr>
        <w:pStyle w:val="ListParagraph"/>
        <w:numPr>
          <w:ilvl w:val="0"/>
          <w:numId w:val="1"/>
        </w:numPr>
      </w:pPr>
      <w:r>
        <w:t>This malware imports KERNEL32.dll, ADVAPI32.dll, MSVCRT.dll, WININET.dll, these imports tell us that it changes files in system32, it creates a service and it connects to the internet</w:t>
      </w:r>
    </w:p>
    <w:p w14:paraId="7861A966" w14:textId="58EB96A9" w:rsidR="002B4F63" w:rsidRDefault="002B4F63" w:rsidP="00875723">
      <w:pPr>
        <w:pStyle w:val="ListParagraph"/>
        <w:numPr>
          <w:ilvl w:val="0"/>
          <w:numId w:val="1"/>
        </w:numPr>
      </w:pPr>
      <w:r>
        <w:t xml:space="preserve">In the strings of the file it has a </w:t>
      </w:r>
      <w:proofErr w:type="spellStart"/>
      <w:r>
        <w:t>url</w:t>
      </w:r>
      <w:proofErr w:type="spellEnd"/>
      <w:r>
        <w:t xml:space="preserve"> and a version number for what web browser to use.</w:t>
      </w:r>
    </w:p>
    <w:p w14:paraId="55AC9561" w14:textId="761C1905" w:rsidR="002B4F63" w:rsidRDefault="00B14C68" w:rsidP="002B4F63">
      <w:r>
        <w:t>Lab3-1</w:t>
      </w:r>
      <w:r w:rsidR="002B4F63">
        <w:t>:</w:t>
      </w:r>
    </w:p>
    <w:p w14:paraId="2EF8C7AF" w14:textId="27A4F8B1" w:rsidR="00B14C68" w:rsidRDefault="00B14C68" w:rsidP="00B14C68">
      <w:pPr>
        <w:pStyle w:val="ListParagraph"/>
        <w:numPr>
          <w:ilvl w:val="0"/>
          <w:numId w:val="1"/>
        </w:numPr>
      </w:pPr>
      <w:r>
        <w:t>The file imports KERNEL32.dll and it has an IP listed as a string and it creates a new shell for the proposed backdoor that it has a signature for. It also connects over HTTP version 1.0</w:t>
      </w:r>
    </w:p>
    <w:p w14:paraId="5E9F7DAB" w14:textId="1B2F92A6" w:rsidR="00B14C68" w:rsidRDefault="00EA4138" w:rsidP="00B14C68">
      <w:pPr>
        <w:pStyle w:val="ListParagraph"/>
        <w:numPr>
          <w:ilvl w:val="0"/>
          <w:numId w:val="1"/>
        </w:numPr>
      </w:pPr>
      <w:r>
        <w:t xml:space="preserve">The file makes the </w:t>
      </w:r>
      <w:proofErr w:type="spellStart"/>
      <w:r>
        <w:t>mutex</w:t>
      </w:r>
      <w:proofErr w:type="spellEnd"/>
      <w:r>
        <w:t xml:space="preserve"> WinVMX32</w:t>
      </w:r>
      <w:r w:rsidR="00866394">
        <w:t xml:space="preserve"> and it connects to 192.0.78.25 over https</w:t>
      </w:r>
    </w:p>
    <w:p w14:paraId="1D852777" w14:textId="3E85A628" w:rsidR="002E5A5A" w:rsidRDefault="002E5A5A" w:rsidP="002E5A5A">
      <w:r>
        <w:t>Lab5-1:</w:t>
      </w:r>
    </w:p>
    <w:p w14:paraId="5CEE56D2" w14:textId="55C98C01" w:rsidR="002E5A5A" w:rsidRDefault="002E5A5A" w:rsidP="002E5A5A">
      <w:pPr>
        <w:pStyle w:val="ListParagraph"/>
        <w:numPr>
          <w:ilvl w:val="0"/>
          <w:numId w:val="1"/>
        </w:numPr>
      </w:pPr>
      <w:r>
        <w:t xml:space="preserve">The address of D11Main is, </w:t>
      </w:r>
      <w:r w:rsidRPr="002E5A5A">
        <w:t>1000D02E</w:t>
      </w:r>
    </w:p>
    <w:p w14:paraId="300CF11C" w14:textId="673F92B8" w:rsidR="002E5A5A" w:rsidRDefault="002E5A5A" w:rsidP="002E5A5A">
      <w:pPr>
        <w:pStyle w:val="ListParagraph"/>
        <w:numPr>
          <w:ilvl w:val="0"/>
          <w:numId w:val="1"/>
        </w:numPr>
      </w:pPr>
      <w:r>
        <w:t xml:space="preserve">The import of </w:t>
      </w:r>
      <w:proofErr w:type="spellStart"/>
      <w:r>
        <w:t>gethostbyname</w:t>
      </w:r>
      <w:proofErr w:type="spellEnd"/>
      <w:r>
        <w:t xml:space="preserve"> is </w:t>
      </w:r>
      <w:proofErr w:type="gramStart"/>
      <w:r>
        <w:t>at .id</w:t>
      </w:r>
      <w:bookmarkStart w:id="0" w:name="_GoBack"/>
      <w:bookmarkEnd w:id="0"/>
      <w:r>
        <w:t>ata</w:t>
      </w:r>
      <w:proofErr w:type="gramEnd"/>
      <w:r>
        <w:t>:</w:t>
      </w:r>
      <w:r w:rsidRPr="002E5A5A">
        <w:t>100163CC</w:t>
      </w:r>
    </w:p>
    <w:p w14:paraId="00A15482" w14:textId="5C53D3CE" w:rsidR="002B4F63" w:rsidRDefault="002B4F63" w:rsidP="00B14C68">
      <w:pPr>
        <w:pStyle w:val="ListParagraph"/>
      </w:pPr>
    </w:p>
    <w:sectPr w:rsidR="002B4F63" w:rsidSect="003D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4FFC"/>
    <w:multiLevelType w:val="hybridMultilevel"/>
    <w:tmpl w:val="037AB582"/>
    <w:lvl w:ilvl="0" w:tplc="9C5AB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9D"/>
    <w:rsid w:val="001C0A33"/>
    <w:rsid w:val="002B4F63"/>
    <w:rsid w:val="002E5A5A"/>
    <w:rsid w:val="00344E9D"/>
    <w:rsid w:val="003802E8"/>
    <w:rsid w:val="003A6A18"/>
    <w:rsid w:val="003D3D35"/>
    <w:rsid w:val="005D195E"/>
    <w:rsid w:val="00866394"/>
    <w:rsid w:val="00875723"/>
    <w:rsid w:val="00B14C68"/>
    <w:rsid w:val="00DE4C01"/>
    <w:rsid w:val="00EA4138"/>
    <w:rsid w:val="00F1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85A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181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Trouerbach</dc:creator>
  <cp:keywords/>
  <dc:description/>
  <cp:lastModifiedBy>Pim Trouerbach</cp:lastModifiedBy>
  <cp:revision>1</cp:revision>
  <dcterms:created xsi:type="dcterms:W3CDTF">2016-02-22T20:58:00Z</dcterms:created>
  <dcterms:modified xsi:type="dcterms:W3CDTF">2016-02-29T18:00:00Z</dcterms:modified>
</cp:coreProperties>
</file>