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FFD" w:rsidRDefault="00C55F51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175846</wp:posOffset>
            </wp:positionH>
            <wp:positionV relativeFrom="paragraph">
              <wp:posOffset>632460</wp:posOffset>
            </wp:positionV>
            <wp:extent cx="7227277" cy="406523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277" cy="406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24F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51"/>
    <w:rsid w:val="00724FFD"/>
    <w:rsid w:val="00C5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6D2A0-6FDC-4D73-8639-1B2F664F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Parent7</dc:creator>
  <cp:keywords/>
  <dc:description/>
  <cp:lastModifiedBy>406650027</cp:lastModifiedBy>
  <cp:revision>1</cp:revision>
  <dcterms:created xsi:type="dcterms:W3CDTF">2019-10-13T07:01:00Z</dcterms:created>
  <dcterms:modified xsi:type="dcterms:W3CDTF">2019-10-13T07:03:00Z</dcterms:modified>
</cp:coreProperties>
</file>