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F0233" w14:textId="77777777" w:rsidR="00C7133D" w:rsidRPr="00497150" w:rsidRDefault="00C7133D" w:rsidP="009770B3">
      <w:pPr>
        <w:ind w:left="11171" w:hangingChars="1550" w:hanging="11171"/>
        <w:jc w:val="center"/>
        <w:rPr>
          <w:rFonts w:ascii="Times New Roman" w:eastAsia="標楷體" w:hAnsi="Times New Roman"/>
          <w:b/>
          <w:color w:val="000000"/>
          <w:sz w:val="72"/>
          <w:szCs w:val="72"/>
        </w:rPr>
      </w:pPr>
    </w:p>
    <w:p w14:paraId="0FF44B09" w14:textId="77777777" w:rsidR="00C7133D" w:rsidRPr="00497150" w:rsidRDefault="00C7133D" w:rsidP="009770B3">
      <w:pPr>
        <w:ind w:left="11171" w:hangingChars="1550" w:hanging="11171"/>
        <w:jc w:val="center"/>
        <w:rPr>
          <w:rFonts w:ascii="Times New Roman" w:eastAsia="標楷體" w:hAnsi="Times New Roman"/>
          <w:b/>
          <w:color w:val="000000"/>
          <w:sz w:val="72"/>
          <w:szCs w:val="72"/>
        </w:rPr>
      </w:pPr>
    </w:p>
    <w:p w14:paraId="1E38B85D" w14:textId="77777777" w:rsidR="00C7133D" w:rsidRPr="00497150" w:rsidRDefault="00C7133D" w:rsidP="009770B3">
      <w:pPr>
        <w:ind w:left="8688" w:hangingChars="1550" w:hanging="8688"/>
        <w:jc w:val="center"/>
        <w:rPr>
          <w:rFonts w:ascii="Times New Roman" w:eastAsia="標楷體" w:hAnsi="Times New Roman"/>
          <w:b/>
          <w:color w:val="000000"/>
          <w:sz w:val="56"/>
          <w:szCs w:val="56"/>
        </w:rPr>
      </w:pPr>
    </w:p>
    <w:p w14:paraId="4B7BBDD2" w14:textId="0BFA0084" w:rsidR="00C7133D" w:rsidRPr="00497150" w:rsidRDefault="00BF204A" w:rsidP="009770B3">
      <w:pPr>
        <w:ind w:left="8688" w:hangingChars="1550" w:hanging="8688"/>
        <w:jc w:val="center"/>
        <w:rPr>
          <w:rFonts w:ascii="Times New Roman" w:eastAsia="標楷體" w:hAnsi="Times New Roman"/>
          <w:b/>
          <w:color w:val="000000"/>
          <w:sz w:val="56"/>
          <w:szCs w:val="56"/>
        </w:rPr>
      </w:pPr>
      <w:r>
        <w:rPr>
          <w:rFonts w:ascii="Times New Roman" w:eastAsia="標楷體" w:hAnsi="Times New Roman" w:hint="eastAsia"/>
          <w:b/>
          <w:color w:val="000000"/>
          <w:sz w:val="56"/>
          <w:szCs w:val="56"/>
        </w:rPr>
        <w:t>Run Length Encoding</w:t>
      </w:r>
      <w:r w:rsidR="009770B3" w:rsidRPr="00497150">
        <w:rPr>
          <w:rFonts w:ascii="Times New Roman" w:eastAsia="標楷體" w:hAnsi="Times New Roman"/>
          <w:b/>
          <w:color w:val="000000"/>
          <w:sz w:val="56"/>
          <w:szCs w:val="56"/>
        </w:rPr>
        <w:t>之</w:t>
      </w:r>
    </w:p>
    <w:p w14:paraId="615237C2" w14:textId="77777777" w:rsidR="00C7133D" w:rsidRPr="00497150" w:rsidRDefault="00C7133D" w:rsidP="009770B3">
      <w:pPr>
        <w:ind w:left="8688" w:hangingChars="1550" w:hanging="8688"/>
        <w:jc w:val="center"/>
        <w:rPr>
          <w:rFonts w:ascii="Times New Roman" w:eastAsia="標楷體" w:hAnsi="Times New Roman"/>
          <w:b/>
          <w:color w:val="000000"/>
          <w:sz w:val="56"/>
          <w:szCs w:val="56"/>
        </w:rPr>
      </w:pPr>
    </w:p>
    <w:p w14:paraId="62CEBBAD" w14:textId="010582E8" w:rsidR="009770B3" w:rsidRPr="00497150" w:rsidRDefault="009770B3" w:rsidP="009770B3">
      <w:pPr>
        <w:ind w:left="8688" w:hangingChars="1550" w:hanging="8688"/>
        <w:jc w:val="center"/>
        <w:rPr>
          <w:rFonts w:ascii="Times New Roman" w:eastAsia="標楷體" w:hAnsi="Times New Roman"/>
          <w:b/>
          <w:color w:val="000000"/>
          <w:sz w:val="56"/>
          <w:szCs w:val="56"/>
        </w:rPr>
      </w:pPr>
      <w:r w:rsidRPr="00497150">
        <w:rPr>
          <w:rFonts w:ascii="Times New Roman" w:eastAsia="標楷體" w:hAnsi="Times New Roman"/>
          <w:b/>
          <w:color w:val="000000"/>
          <w:sz w:val="56"/>
          <w:szCs w:val="56"/>
        </w:rPr>
        <w:t>電路設計與後端</w:t>
      </w:r>
    </w:p>
    <w:p w14:paraId="1BEA4410" w14:textId="77777777" w:rsidR="00C7133D" w:rsidRPr="00497150" w:rsidRDefault="00C7133D" w:rsidP="009770B3">
      <w:pPr>
        <w:ind w:left="8688" w:hangingChars="1550" w:hanging="8688"/>
        <w:jc w:val="center"/>
        <w:rPr>
          <w:rFonts w:ascii="Times New Roman" w:eastAsia="標楷體" w:hAnsi="Times New Roman"/>
          <w:b/>
          <w:color w:val="000000"/>
          <w:sz w:val="56"/>
          <w:szCs w:val="56"/>
        </w:rPr>
      </w:pPr>
    </w:p>
    <w:p w14:paraId="74587D07" w14:textId="77777777" w:rsidR="00C7133D" w:rsidRPr="00497150" w:rsidRDefault="009770B3" w:rsidP="009770B3">
      <w:pPr>
        <w:ind w:left="8688" w:hangingChars="1550" w:hanging="8688"/>
        <w:jc w:val="center"/>
        <w:rPr>
          <w:rFonts w:ascii="Times New Roman" w:eastAsia="標楷體" w:hAnsi="Times New Roman"/>
          <w:b/>
          <w:color w:val="000000"/>
          <w:sz w:val="56"/>
          <w:szCs w:val="56"/>
        </w:rPr>
      </w:pPr>
      <w:r w:rsidRPr="00497150">
        <w:rPr>
          <w:rFonts w:ascii="Times New Roman" w:eastAsia="標楷體" w:hAnsi="Times New Roman"/>
          <w:b/>
          <w:color w:val="000000"/>
          <w:sz w:val="56"/>
          <w:szCs w:val="56"/>
        </w:rPr>
        <w:t>Digital-Based Design Flow</w:t>
      </w:r>
    </w:p>
    <w:p w14:paraId="7658EBEC" w14:textId="77777777" w:rsidR="00C7133D" w:rsidRPr="00497150" w:rsidRDefault="00C7133D" w:rsidP="009770B3">
      <w:pPr>
        <w:ind w:left="8688" w:hangingChars="1550" w:hanging="8688"/>
        <w:jc w:val="center"/>
        <w:rPr>
          <w:rFonts w:ascii="Times New Roman" w:eastAsia="標楷體" w:hAnsi="Times New Roman"/>
          <w:b/>
          <w:color w:val="000000"/>
          <w:sz w:val="56"/>
          <w:szCs w:val="56"/>
        </w:rPr>
      </w:pPr>
    </w:p>
    <w:p w14:paraId="337DA721" w14:textId="5E522FF1" w:rsidR="00C7133D" w:rsidRPr="00497150" w:rsidRDefault="009770B3" w:rsidP="00C7133D">
      <w:pPr>
        <w:ind w:left="8688" w:hangingChars="1550" w:hanging="8688"/>
        <w:jc w:val="center"/>
        <w:rPr>
          <w:rFonts w:ascii="Times New Roman" w:eastAsia="標楷體" w:hAnsi="Times New Roman"/>
          <w:b/>
          <w:color w:val="000000"/>
          <w:sz w:val="56"/>
          <w:szCs w:val="56"/>
        </w:rPr>
      </w:pPr>
      <w:r w:rsidRPr="00497150">
        <w:rPr>
          <w:rFonts w:ascii="Times New Roman" w:eastAsia="標楷體" w:hAnsi="Times New Roman"/>
          <w:b/>
          <w:color w:val="000000"/>
          <w:sz w:val="56"/>
          <w:szCs w:val="56"/>
        </w:rPr>
        <w:t>流程實作</w:t>
      </w:r>
    </w:p>
    <w:p w14:paraId="2C1AAA77" w14:textId="77777777" w:rsidR="00C7133D" w:rsidRPr="00497150" w:rsidRDefault="00C7133D" w:rsidP="009770B3">
      <w:pPr>
        <w:ind w:left="8068" w:hangingChars="1550" w:hanging="8068"/>
        <w:jc w:val="center"/>
        <w:rPr>
          <w:rFonts w:ascii="Times New Roman" w:eastAsia="標楷體" w:hAnsi="Times New Roman"/>
          <w:b/>
          <w:color w:val="000000"/>
          <w:sz w:val="52"/>
          <w:szCs w:val="52"/>
        </w:rPr>
      </w:pPr>
    </w:p>
    <w:p w14:paraId="0EE30575" w14:textId="77777777" w:rsidR="00C7133D" w:rsidRPr="00497150" w:rsidRDefault="00C7133D" w:rsidP="009770B3">
      <w:pPr>
        <w:ind w:left="8068" w:hangingChars="1550" w:hanging="8068"/>
        <w:jc w:val="center"/>
        <w:rPr>
          <w:rFonts w:ascii="Times New Roman" w:eastAsia="標楷體" w:hAnsi="Times New Roman"/>
          <w:b/>
          <w:color w:val="000000"/>
          <w:sz w:val="52"/>
          <w:szCs w:val="52"/>
        </w:rPr>
      </w:pPr>
    </w:p>
    <w:p w14:paraId="54FE5D8B" w14:textId="0E4C4337" w:rsidR="00C7133D" w:rsidRPr="00497150" w:rsidRDefault="00C7133D" w:rsidP="00C7133D">
      <w:pPr>
        <w:ind w:left="6827" w:hangingChars="1550" w:hanging="6827"/>
        <w:rPr>
          <w:rFonts w:ascii="Times New Roman" w:eastAsia="標楷體" w:hAnsi="Times New Roman"/>
          <w:b/>
          <w:color w:val="000000"/>
          <w:sz w:val="44"/>
          <w:szCs w:val="44"/>
        </w:rPr>
      </w:pPr>
      <w:r w:rsidRPr="00497150">
        <w:rPr>
          <w:rFonts w:ascii="Times New Roman" w:eastAsia="標楷體" w:hAnsi="Times New Roman"/>
          <w:b/>
          <w:color w:val="000000"/>
          <w:sz w:val="44"/>
          <w:szCs w:val="44"/>
        </w:rPr>
        <w:t>學號</w:t>
      </w:r>
      <w:r w:rsidRPr="00497150">
        <w:rPr>
          <w:rFonts w:ascii="Times New Roman" w:eastAsia="標楷體" w:hAnsi="Times New Roman"/>
          <w:b/>
          <w:color w:val="000000"/>
          <w:sz w:val="44"/>
          <w:szCs w:val="44"/>
        </w:rPr>
        <w:t>:</w:t>
      </w:r>
      <w:r w:rsidR="00FC26C8">
        <w:rPr>
          <w:rFonts w:ascii="Times New Roman" w:eastAsia="標楷體" w:hAnsi="Times New Roman"/>
          <w:b/>
          <w:color w:val="000000"/>
          <w:sz w:val="44"/>
          <w:szCs w:val="44"/>
        </w:rPr>
        <w:t>M16131111</w:t>
      </w:r>
    </w:p>
    <w:p w14:paraId="42B0B9D5" w14:textId="43BE4691" w:rsidR="00C7133D" w:rsidRPr="00497150" w:rsidRDefault="00C7133D" w:rsidP="00C7133D">
      <w:pPr>
        <w:ind w:left="6827" w:hangingChars="1550" w:hanging="6827"/>
        <w:rPr>
          <w:rFonts w:ascii="Times New Roman" w:eastAsia="標楷體" w:hAnsi="Times New Roman"/>
          <w:b/>
          <w:color w:val="000000"/>
          <w:sz w:val="44"/>
          <w:szCs w:val="44"/>
        </w:rPr>
      </w:pPr>
      <w:r w:rsidRPr="00497150">
        <w:rPr>
          <w:rFonts w:ascii="Times New Roman" w:eastAsia="標楷體" w:hAnsi="Times New Roman"/>
          <w:b/>
          <w:color w:val="000000"/>
          <w:sz w:val="44"/>
          <w:szCs w:val="44"/>
        </w:rPr>
        <w:t>姓名</w:t>
      </w:r>
      <w:r w:rsidRPr="00497150">
        <w:rPr>
          <w:rFonts w:ascii="Times New Roman" w:eastAsia="標楷體" w:hAnsi="Times New Roman"/>
          <w:b/>
          <w:color w:val="000000"/>
          <w:sz w:val="44"/>
          <w:szCs w:val="44"/>
        </w:rPr>
        <w:t>:</w:t>
      </w:r>
      <w:proofErr w:type="gramStart"/>
      <w:r w:rsidR="00FC26C8">
        <w:rPr>
          <w:rFonts w:ascii="Times New Roman" w:eastAsia="標楷體" w:hAnsi="Times New Roman" w:hint="eastAsia"/>
          <w:b/>
          <w:color w:val="000000"/>
          <w:sz w:val="44"/>
          <w:szCs w:val="44"/>
        </w:rPr>
        <w:t>童品綸</w:t>
      </w:r>
      <w:proofErr w:type="gramEnd"/>
    </w:p>
    <w:p w14:paraId="58436C25" w14:textId="77777777" w:rsidR="009770B3" w:rsidRPr="00497150" w:rsidRDefault="009770B3">
      <w:pPr>
        <w:widowControl/>
        <w:spacing w:after="160" w:line="278" w:lineRule="auto"/>
        <w:rPr>
          <w:rFonts w:ascii="Times New Roman" w:eastAsia="標楷體" w:hAnsi="Times New Roman"/>
          <w:b/>
          <w:color w:val="000000"/>
          <w:sz w:val="32"/>
        </w:rPr>
      </w:pPr>
      <w:r w:rsidRPr="00497150">
        <w:rPr>
          <w:rFonts w:ascii="Times New Roman" w:eastAsia="標楷體" w:hAnsi="Times New Roman"/>
          <w:b/>
          <w:color w:val="000000"/>
          <w:sz w:val="32"/>
        </w:rPr>
        <w:br w:type="page"/>
      </w:r>
    </w:p>
    <w:p w14:paraId="53A8D81C" w14:textId="75A5F9AC" w:rsidR="001D0470" w:rsidRDefault="001D0470" w:rsidP="001D0470">
      <w:pPr>
        <w:pStyle w:val="a9"/>
        <w:numPr>
          <w:ilvl w:val="0"/>
          <w:numId w:val="1"/>
        </w:numPr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8B4C24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t>電路功能介紹與應用</w:t>
      </w:r>
      <w:r w:rsidRPr="008B4C24">
        <w:rPr>
          <w:rFonts w:ascii="Times New Roman" w:eastAsia="標楷體" w:hAnsi="Times New Roman"/>
          <w:bCs/>
          <w:color w:val="000000"/>
          <w:sz w:val="28"/>
          <w:szCs w:val="28"/>
        </w:rPr>
        <w:t>:</w:t>
      </w:r>
    </w:p>
    <w:p w14:paraId="7B6822E2" w14:textId="24A0CD51" w:rsidR="00FC26C8" w:rsidRDefault="00FC26C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此次電路是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RLE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，是一種可變長度編碼，可以讓資料有大量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0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時，大幅降低資料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symbol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數量，再會出現大量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0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的場景，如人工智慧模型中經過</w:t>
      </w:r>
      <w:proofErr w:type="spellStart"/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ReLU</w:t>
      </w:r>
      <w:proofErr w:type="spellEnd"/>
      <w:proofErr w:type="gramStart"/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運算或權重</w:t>
      </w:r>
      <w:proofErr w:type="gramEnd"/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剪枝後，資料會出現大量的</w:t>
      </w:r>
      <w:r w:rsidR="004A52D7">
        <w:rPr>
          <w:rFonts w:ascii="Times New Roman" w:eastAsia="標楷體" w:hAnsi="Times New Roman" w:hint="eastAsia"/>
          <w:bCs/>
          <w:color w:val="000000"/>
          <w:sz w:val="28"/>
          <w:szCs w:val="28"/>
        </w:rPr>
        <w:t>0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，</w:t>
      </w:r>
      <w:r w:rsidR="004A52D7">
        <w:rPr>
          <w:rFonts w:ascii="Times New Roman" w:eastAsia="標楷體" w:hAnsi="Times New Roman" w:hint="eastAsia"/>
          <w:bCs/>
          <w:color w:val="000000"/>
          <w:sz w:val="28"/>
          <w:szCs w:val="28"/>
        </w:rPr>
        <w:t>因此可以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在傳回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DRAM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時可以經過編碼，從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DRAM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讀出來後再進行解碼，如此一來可以大幅降低與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DRAM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傳輸之資料量</w:t>
      </w:r>
      <w:r w:rsidR="004A52D7">
        <w:rPr>
          <w:rFonts w:ascii="Times New Roman" w:eastAsia="標楷體" w:hAnsi="Times New Roman" w:hint="eastAsia"/>
          <w:bCs/>
          <w:color w:val="000000"/>
          <w:sz w:val="28"/>
          <w:szCs w:val="28"/>
        </w:rPr>
        <w:t>。</w:t>
      </w:r>
    </w:p>
    <w:p w14:paraId="47F1743E" w14:textId="23F5FB2A" w:rsidR="004A52D7" w:rsidRDefault="004A52D7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電路功能驗證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:</w:t>
      </w:r>
    </w:p>
    <w:p w14:paraId="2EB14F3A" w14:textId="172CD33D" w:rsidR="004A52D7" w:rsidRDefault="00C839DA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 xml:space="preserve">RTL_SIM </w:t>
      </w:r>
      <w:r w:rsidR="004A52D7">
        <w:rPr>
          <w:rFonts w:ascii="Times New Roman" w:eastAsia="標楷體" w:hAnsi="Times New Roman" w:hint="eastAsia"/>
          <w:bCs/>
          <w:color w:val="000000"/>
          <w:sz w:val="28"/>
          <w:szCs w:val="28"/>
        </w:rPr>
        <w:t>TEST=0:</w:t>
      </w:r>
    </w:p>
    <w:p w14:paraId="5475D480" w14:textId="549205C6" w:rsidR="004A52D7" w:rsidRDefault="004A52D7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4A52D7">
        <w:rPr>
          <w:rFonts w:ascii="Times New Roman" w:eastAsia="標楷體" w:hAnsi="Times New Roman"/>
          <w:bCs/>
          <w:color w:val="000000"/>
          <w:sz w:val="28"/>
          <w:szCs w:val="28"/>
        </w:rPr>
        <w:drawing>
          <wp:inline distT="0" distB="0" distL="0" distR="0" wp14:anchorId="65B9FC43" wp14:editId="4BA002A3">
            <wp:extent cx="5274310" cy="44589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5F9D" w14:textId="29EF95C9" w:rsidR="004A52D7" w:rsidRDefault="0025250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RTL_SIM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 xml:space="preserve"> </w:t>
      </w:r>
      <w:r w:rsidR="004A52D7">
        <w:rPr>
          <w:rFonts w:ascii="Times New Roman" w:eastAsia="標楷體" w:hAnsi="Times New Roman" w:hint="eastAsia"/>
          <w:bCs/>
          <w:color w:val="000000"/>
          <w:sz w:val="28"/>
          <w:szCs w:val="28"/>
        </w:rPr>
        <w:t>TEST=1:</w:t>
      </w:r>
    </w:p>
    <w:p w14:paraId="704A67B2" w14:textId="0D656C3B" w:rsidR="004A52D7" w:rsidRDefault="00584B32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584B32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6CC50785" wp14:editId="37B09C35">
            <wp:extent cx="5274310" cy="505333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D826" w14:textId="4F2D92D7" w:rsidR="00584B32" w:rsidRDefault="0025250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RTL_SIM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 xml:space="preserve"> </w:t>
      </w:r>
      <w:r w:rsidR="00584B32">
        <w:rPr>
          <w:rFonts w:ascii="Times New Roman" w:eastAsia="標楷體" w:hAnsi="Times New Roman" w:hint="eastAsia"/>
          <w:bCs/>
          <w:color w:val="000000"/>
          <w:sz w:val="28"/>
          <w:szCs w:val="28"/>
        </w:rPr>
        <w:t>TEST=2:</w:t>
      </w:r>
    </w:p>
    <w:p w14:paraId="557781DD" w14:textId="79B0A9A1" w:rsidR="00584B32" w:rsidRDefault="00584B32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584B32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22470D97" wp14:editId="2D38DE30">
            <wp:extent cx="5274310" cy="48444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8FA9" w14:textId="6AE10AFA" w:rsidR="00584B32" w:rsidRDefault="0025250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RTL_SIM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 xml:space="preserve"> </w:t>
      </w:r>
      <w:r w:rsidR="00584B32">
        <w:rPr>
          <w:rFonts w:ascii="Times New Roman" w:eastAsia="標楷體" w:hAnsi="Times New Roman" w:hint="eastAsia"/>
          <w:bCs/>
          <w:color w:val="000000"/>
          <w:sz w:val="28"/>
          <w:szCs w:val="28"/>
        </w:rPr>
        <w:t>TEST=3:</w:t>
      </w:r>
    </w:p>
    <w:p w14:paraId="2EDC1797" w14:textId="566F0E3B" w:rsidR="00584B32" w:rsidRDefault="00584B32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584B32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0E291F55" wp14:editId="2D5595FC">
            <wp:extent cx="5274310" cy="5161915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DF8C" w14:textId="7A69F032" w:rsidR="00252508" w:rsidRDefault="0025250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4D30B58F" w14:textId="4C0B3688" w:rsidR="00252508" w:rsidRDefault="0025250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RTL_SIM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 xml:space="preserve"> TEST=4</w:t>
      </w:r>
    </w:p>
    <w:p w14:paraId="6537D845" w14:textId="4E57F234" w:rsidR="00252508" w:rsidRDefault="0025250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252508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3D2C6E42" wp14:editId="60F9E5B9">
            <wp:extent cx="5274310" cy="4194175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9EEB" w14:textId="382EE113" w:rsidR="00252508" w:rsidRDefault="0025250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58AE064D" w14:textId="1C70E1AB" w:rsidR="00252508" w:rsidRDefault="00B61316" w:rsidP="0025250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POST_SYN</w:t>
      </w:r>
      <w:r w:rsidR="00252508">
        <w:rPr>
          <w:rFonts w:ascii="Times New Roman" w:eastAsia="標楷體" w:hAnsi="Times New Roman" w:hint="eastAsia"/>
          <w:bCs/>
          <w:color w:val="000000"/>
          <w:sz w:val="28"/>
          <w:szCs w:val="28"/>
        </w:rPr>
        <w:t>_SIM TEST=</w:t>
      </w:r>
      <w:r w:rsidR="00252508">
        <w:rPr>
          <w:rFonts w:ascii="Times New Roman" w:eastAsia="標楷體" w:hAnsi="Times New Roman" w:hint="eastAsia"/>
          <w:bCs/>
          <w:color w:val="000000"/>
          <w:sz w:val="28"/>
          <w:szCs w:val="28"/>
        </w:rPr>
        <w:t>0</w:t>
      </w:r>
    </w:p>
    <w:p w14:paraId="797D5836" w14:textId="63F6A73F" w:rsidR="00252508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B61316">
        <w:rPr>
          <w:rFonts w:ascii="Times New Roman" w:eastAsia="標楷體" w:hAnsi="Times New Roman"/>
          <w:bCs/>
          <w:color w:val="000000"/>
          <w:sz w:val="28"/>
          <w:szCs w:val="28"/>
        </w:rPr>
        <w:drawing>
          <wp:inline distT="0" distB="0" distL="0" distR="0" wp14:anchorId="7EEBD1C5" wp14:editId="25ADE8E1">
            <wp:extent cx="5274310" cy="3575050"/>
            <wp:effectExtent l="0" t="0" r="2540" b="635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059D" w14:textId="729316D3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0C0DC34C" w14:textId="2507DC42" w:rsidR="00B61316" w:rsidRDefault="00B61316" w:rsidP="00B61316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lastRenderedPageBreak/>
        <w:t>POST_SYN_SIM TEST=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1</w:t>
      </w:r>
    </w:p>
    <w:p w14:paraId="0FDF7EBD" w14:textId="6C4E198E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B61316">
        <w:rPr>
          <w:rFonts w:ascii="Times New Roman" w:eastAsia="標楷體" w:hAnsi="Times New Roman"/>
          <w:bCs/>
          <w:color w:val="000000"/>
          <w:sz w:val="28"/>
          <w:szCs w:val="28"/>
        </w:rPr>
        <w:drawing>
          <wp:inline distT="0" distB="0" distL="0" distR="0" wp14:anchorId="01B39958" wp14:editId="767A2232">
            <wp:extent cx="5274310" cy="4257040"/>
            <wp:effectExtent l="0" t="0" r="254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3CCC" w14:textId="77777777" w:rsidR="00B61316" w:rsidRDefault="00B61316" w:rsidP="00FC26C8">
      <w:pPr>
        <w:pStyle w:val="a9"/>
        <w:ind w:left="360"/>
        <w:rPr>
          <w:rFonts w:ascii="Times New Roman" w:eastAsia="標楷體" w:hAnsi="Times New Roman" w:hint="eastAsia"/>
          <w:bCs/>
          <w:color w:val="000000"/>
          <w:sz w:val="28"/>
          <w:szCs w:val="28"/>
        </w:rPr>
      </w:pPr>
    </w:p>
    <w:p w14:paraId="12128A3E" w14:textId="007B9AF7" w:rsidR="00B61316" w:rsidRDefault="00B61316" w:rsidP="00B61316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POST_SYN_SIM TEST=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2</w:t>
      </w:r>
    </w:p>
    <w:p w14:paraId="2890339D" w14:textId="6FBFED3F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B61316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24A9A526" wp14:editId="323D2BA3">
            <wp:extent cx="5274310" cy="4729480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6C58" w14:textId="576BEF77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1A64FF4B" w14:textId="0BF88726" w:rsidR="00B61316" w:rsidRDefault="00B61316" w:rsidP="00B61316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POST_SYN_SIM TEST=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3</w:t>
      </w:r>
    </w:p>
    <w:p w14:paraId="62CE7D0D" w14:textId="700B71B2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B61316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514EC21D" wp14:editId="7E1A7E02">
            <wp:extent cx="5274310" cy="4247515"/>
            <wp:effectExtent l="0" t="0" r="2540" b="63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AB2F" w14:textId="0033431F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0053E1D0" w14:textId="0B6FD90B" w:rsidR="00B61316" w:rsidRDefault="00B61316" w:rsidP="00B61316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POST_SYN_SIM TEST=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4</w:t>
      </w:r>
    </w:p>
    <w:p w14:paraId="49A2A9AB" w14:textId="4CACB517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B61316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07559B54" wp14:editId="3A5E3F3C">
            <wp:extent cx="5274310" cy="4506595"/>
            <wp:effectExtent l="0" t="0" r="2540" b="825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1A76" w14:textId="028F1AD6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470526BC" w14:textId="4F6AA085" w:rsidR="00B61316" w:rsidRDefault="00B61316" w:rsidP="00FC26C8">
      <w:pPr>
        <w:pStyle w:val="a9"/>
        <w:ind w:left="360"/>
        <w:rPr>
          <w:rFonts w:ascii="Times New Roman" w:eastAsia="標楷體" w:hAnsi="Times New Roman" w:hint="eastAsia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POST_LAYOUT_SUM TEST=0</w:t>
      </w:r>
    </w:p>
    <w:p w14:paraId="08C13C9C" w14:textId="6344C822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B61316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0F05A07D" wp14:editId="4AD87254">
            <wp:extent cx="5274310" cy="3963670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BC22" w14:textId="7D3701DA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6EE4ED12" w14:textId="2CB521B3" w:rsidR="00B61316" w:rsidRDefault="00B61316" w:rsidP="00B61316">
      <w:pPr>
        <w:pStyle w:val="a9"/>
        <w:ind w:left="360"/>
        <w:rPr>
          <w:rFonts w:ascii="Times New Roman" w:eastAsia="標楷體" w:hAnsi="Times New Roman" w:hint="eastAsia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POST_LAYOUT_SUM TEST=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1</w:t>
      </w:r>
    </w:p>
    <w:p w14:paraId="424F14FC" w14:textId="0C876B7B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B61316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016AB31B" wp14:editId="53AFF3DD">
            <wp:extent cx="5274310" cy="4549775"/>
            <wp:effectExtent l="0" t="0" r="2540" b="31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0DF9" w14:textId="307F9C45" w:rsidR="00B61316" w:rsidRDefault="00B61316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10E8CFAA" w14:textId="3D6796A3" w:rsidR="00B61316" w:rsidRDefault="00B61316" w:rsidP="00B61316">
      <w:pPr>
        <w:pStyle w:val="a9"/>
        <w:ind w:left="360"/>
        <w:rPr>
          <w:rFonts w:ascii="Times New Roman" w:eastAsia="標楷體" w:hAnsi="Times New Roman" w:hint="eastAsia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POST_LAYOUT_SUM TEST=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2</w:t>
      </w:r>
    </w:p>
    <w:p w14:paraId="2A9AD4F7" w14:textId="3422E712" w:rsidR="00B61316" w:rsidRDefault="005E2A51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5E2A51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56DE6236" wp14:editId="1188B869">
            <wp:extent cx="5274310" cy="4664075"/>
            <wp:effectExtent l="0" t="0" r="2540" b="317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7FC5" w14:textId="4CBD876D" w:rsidR="005E2A51" w:rsidRDefault="005E2A51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2FEC6F35" w14:textId="039BFB55" w:rsidR="005E2A51" w:rsidRDefault="005E2A51" w:rsidP="005E2A51">
      <w:pPr>
        <w:pStyle w:val="a9"/>
        <w:ind w:left="360"/>
        <w:rPr>
          <w:rFonts w:ascii="Times New Roman" w:eastAsia="標楷體" w:hAnsi="Times New Roman" w:hint="eastAsia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POST_LAYOUT_SUM TEST=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3</w:t>
      </w:r>
    </w:p>
    <w:p w14:paraId="1E0138CA" w14:textId="5C5C66E7" w:rsidR="005E2A51" w:rsidRDefault="00D365B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  <w:r w:rsidRPr="00D365B8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254ADF97" wp14:editId="5B6115F0">
            <wp:extent cx="5274310" cy="4594860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A4DA" w14:textId="61951F7A" w:rsidR="00D365B8" w:rsidRDefault="00D365B8" w:rsidP="00FC26C8">
      <w:pPr>
        <w:pStyle w:val="a9"/>
        <w:ind w:left="360"/>
        <w:rPr>
          <w:rFonts w:ascii="Times New Roman" w:eastAsia="標楷體" w:hAnsi="Times New Roman"/>
          <w:bCs/>
          <w:color w:val="000000"/>
          <w:sz w:val="28"/>
          <w:szCs w:val="28"/>
        </w:rPr>
      </w:pPr>
    </w:p>
    <w:p w14:paraId="6DBF6C89" w14:textId="7FC8B7ED" w:rsidR="00D365B8" w:rsidRDefault="00D365B8" w:rsidP="00D365B8">
      <w:pPr>
        <w:pStyle w:val="a9"/>
        <w:ind w:left="360"/>
        <w:rPr>
          <w:rFonts w:ascii="Times New Roman" w:eastAsia="標楷體" w:hAnsi="Times New Roman" w:hint="eastAsia"/>
          <w:bCs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POST_LAYOUT_SUM TEST=</w:t>
      </w:r>
      <w:r>
        <w:rPr>
          <w:rFonts w:ascii="Times New Roman" w:eastAsia="標楷體" w:hAnsi="Times New Roman" w:hint="eastAsia"/>
          <w:bCs/>
          <w:color w:val="000000"/>
          <w:sz w:val="28"/>
          <w:szCs w:val="28"/>
        </w:rPr>
        <w:t>4</w:t>
      </w:r>
    </w:p>
    <w:p w14:paraId="30E574D2" w14:textId="651ADC7D" w:rsidR="00D365B8" w:rsidRPr="001D0470" w:rsidRDefault="00D365B8" w:rsidP="00FC26C8">
      <w:pPr>
        <w:pStyle w:val="a9"/>
        <w:ind w:left="360"/>
        <w:rPr>
          <w:rFonts w:ascii="Times New Roman" w:eastAsia="標楷體" w:hAnsi="Times New Roman" w:hint="eastAsia"/>
          <w:bCs/>
          <w:color w:val="000000"/>
          <w:sz w:val="28"/>
          <w:szCs w:val="28"/>
        </w:rPr>
      </w:pPr>
      <w:r w:rsidRPr="00D365B8">
        <w:rPr>
          <w:rFonts w:ascii="Times New Roman" w:eastAsia="標楷體" w:hAnsi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5289934E" wp14:editId="5B026AE1">
            <wp:extent cx="5274310" cy="4422140"/>
            <wp:effectExtent l="0" t="0" r="254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E64A3E" w14:textId="3E22940B" w:rsidR="00C4673D" w:rsidRDefault="00C4673D" w:rsidP="00C4673D">
      <w:pPr>
        <w:pStyle w:val="a9"/>
        <w:numPr>
          <w:ilvl w:val="0"/>
          <w:numId w:val="1"/>
        </w:numPr>
        <w:rPr>
          <w:rFonts w:ascii="Times New Roman" w:eastAsia="標楷體" w:hAnsi="Times New Roman"/>
          <w:color w:val="000000"/>
          <w:sz w:val="28"/>
          <w:szCs w:val="28"/>
        </w:rPr>
      </w:pPr>
      <w:r w:rsidRPr="00A64565">
        <w:rPr>
          <w:rFonts w:ascii="Times New Roman" w:eastAsia="標楷體" w:hAnsi="Times New Roman"/>
          <w:color w:val="000000"/>
          <w:sz w:val="28"/>
          <w:szCs w:val="28"/>
        </w:rPr>
        <w:t xml:space="preserve"> IN/OUT Pin/Port</w:t>
      </w:r>
      <w:r w:rsidRPr="00A64565">
        <w:rPr>
          <w:rFonts w:ascii="Times New Roman" w:eastAsia="標楷體" w:hAnsi="Times New Roman"/>
          <w:color w:val="000000"/>
          <w:sz w:val="28"/>
          <w:szCs w:val="28"/>
        </w:rPr>
        <w:t>宣告</w:t>
      </w:r>
      <w:r w:rsidR="00A64565"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 :</w:t>
      </w:r>
    </w:p>
    <w:p w14:paraId="4F9633F3" w14:textId="00A691E3" w:rsid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14F9AEE1" wp14:editId="49B6B0B9">
            <wp:extent cx="3134162" cy="1486107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5B6E" w14:textId="59DF6699" w:rsidR="000F3CDD" w:rsidRDefault="000F3CDD" w:rsidP="000F3CDD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6A6FF424" wp14:editId="63F5ECE1">
            <wp:extent cx="2152950" cy="1457528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0E24" w14:textId="2198D111" w:rsidR="000F3CDD" w:rsidRDefault="000F3CDD" w:rsidP="000F3CDD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7E993078" wp14:editId="6D0A45BF">
            <wp:extent cx="5274310" cy="32048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E3E7" w14:textId="6176E0DA" w:rsidR="00B84DDD" w:rsidRDefault="00B84DDD" w:rsidP="00C4673D">
      <w:pPr>
        <w:pStyle w:val="a9"/>
        <w:numPr>
          <w:ilvl w:val="0"/>
          <w:numId w:val="1"/>
        </w:numPr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 Design Compiler</w:t>
      </w:r>
    </w:p>
    <w:p w14:paraId="085C599C" w14:textId="76D4C15E" w:rsidR="00B84DDD" w:rsidRDefault="00B84DDD" w:rsidP="00B84D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D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esign </w:t>
      </w:r>
      <w:r>
        <w:rPr>
          <w:rFonts w:ascii="Times New Roman" w:eastAsia="標楷體" w:hAnsi="Times New Roman"/>
          <w:color w:val="000000"/>
          <w:sz w:val="28"/>
          <w:szCs w:val="28"/>
        </w:rPr>
        <w:t>constraint</w:t>
      </w:r>
    </w:p>
    <w:p w14:paraId="7AB8E585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set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clk_period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4.0</w:t>
      </w:r>
    </w:p>
    <w:p w14:paraId="224A073E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create_clock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-name </w:t>
      </w:r>
      <w:proofErr w:type="spellStart"/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-</w:t>
      </w:r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period $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clk_period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get_ports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0D04ACF8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076C5899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set_dont_touch_network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[</w:t>
      </w:r>
      <w:proofErr w:type="spellStart"/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all_clocks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628FA964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set_fix_hold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          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[</w:t>
      </w:r>
      <w:proofErr w:type="spellStart"/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all_clocks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3C6249EE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set_clock_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uncertainty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0.1</w:t>
      </w:r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all_clocks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21BAF8D1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set_clock_latency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   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0.5  [</w:t>
      </w:r>
      <w:proofErr w:type="spellStart"/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all_clocks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1CE83D19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set_input_transition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0.2  [</w:t>
      </w:r>
      <w:proofErr w:type="spellStart"/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all_inputs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147CB363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set_clock_transition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0.1  [</w:t>
      </w:r>
      <w:proofErr w:type="spellStart"/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all_clocks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0EFAA580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set_ideal_network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     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[</w:t>
      </w:r>
      <w:proofErr w:type="spellStart"/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all_clocks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40ABCC62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19CC9DE0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set_dont_touch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get_cells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ipad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_*]</w:t>
      </w:r>
    </w:p>
    <w:p w14:paraId="59D15EC9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set_dont_touch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get_cells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opad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_*]</w:t>
      </w:r>
    </w:p>
    <w:p w14:paraId="13741A55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6822DEAE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set_operating_conditions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-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min_library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N16ADFP_StdCellff0p88v125c -min ff0p88v125c \</w:t>
      </w:r>
    </w:p>
    <w:p w14:paraId="1CC5B512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                      -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max_library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N16ADFP_StdCellss0p72vm40c -max ss0p72vm40c</w:t>
      </w:r>
    </w:p>
    <w:p w14:paraId="67C030AE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53186571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N16ADFP_StdCellss0p72vm40c/TIEHBWP16P90</w:t>
      </w:r>
    </w:p>
    <w:p w14:paraId="69F87EE8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N16ADFP_StdCellss0p72vm40c/TIEHBWP16P90LVT</w:t>
      </w:r>
    </w:p>
    <w:p w14:paraId="7D2988D5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lastRenderedPageBreak/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N16ADFP_StdCellss0p72vm40c/TIEHBWP20P90</w:t>
      </w:r>
    </w:p>
    <w:p w14:paraId="3D734B90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N16ADFP_StdCellss0p72vm40c/TIEHBWP20P90LVT</w:t>
      </w:r>
    </w:p>
    <w:p w14:paraId="0B26BAA4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N16ADFP_StdCellss0p72vm40c/TIELBWP16P90</w:t>
      </w:r>
    </w:p>
    <w:p w14:paraId="67D2EB8F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N16ADFP_StdCellss0p72vm40c/TIELBWP16P90LVT</w:t>
      </w:r>
    </w:p>
    <w:p w14:paraId="21A3BFD1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N16ADFP_StdCellss0p72vm40c/TIELBWP20P90</w:t>
      </w:r>
    </w:p>
    <w:p w14:paraId="220279DD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N16ADFP_StdCellss0p72vm40c/TIELBWP20P90LVT</w:t>
      </w:r>
    </w:p>
    <w:p w14:paraId="064D5994" w14:textId="745416E4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>N16ADFP_StdCellff0p88vm40c/TIEHBWP16P90LVT</w:t>
      </w:r>
    </w:p>
    <w:p w14:paraId="1866DC66" w14:textId="58FF115A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>N16ADFP_StdCellff0p88vm40c/TIEHBWP20P90LVT</w:t>
      </w:r>
    </w:p>
    <w:p w14:paraId="57D1675D" w14:textId="4C499285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>N16ADFP_StdCellff0p88vm40c/TIELBWP16P90LVT</w:t>
      </w:r>
    </w:p>
    <w:p w14:paraId="544742FE" w14:textId="3D86D694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>N16ADFP_StdCellff0p88vm40c/TIELBWP20P90LVT</w:t>
      </w:r>
    </w:p>
    <w:p w14:paraId="4CE1F1AD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N16ADFP_StdCellff0p88v125c/TIEHBWP16P90</w:t>
      </w:r>
    </w:p>
    <w:p w14:paraId="130146CD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N16ADFP_StdCellff0p88v125c/TIEHBWP16P90LVT</w:t>
      </w:r>
    </w:p>
    <w:p w14:paraId="3305EEDB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N16ADFP_StdCellff0p88v125c/TIEHBWP20P90</w:t>
      </w:r>
    </w:p>
    <w:p w14:paraId="05A90CDF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N16ADFP_StdCellff0p88v125c/TIEHBWP20P90LVT</w:t>
      </w:r>
    </w:p>
    <w:p w14:paraId="415F7B29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N16ADFP_StdCellff0p88v125c/TIELBWP16P90</w:t>
      </w:r>
    </w:p>
    <w:p w14:paraId="0704BDEC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N16ADFP_StdCellff0p88v125c/TIELBWP16P90LVT</w:t>
      </w:r>
    </w:p>
    <w:p w14:paraId="5BF6BB08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N16ADFP_StdCellff0p88v125c/TIELBWP20P90</w:t>
      </w:r>
    </w:p>
    <w:p w14:paraId="237219DE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set_dont_use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N16ADFP_StdCellff0p88v125c/TIELBWP20P90LVT</w:t>
      </w:r>
    </w:p>
    <w:p w14:paraId="6B572C11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0A4280E4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14A1C0D7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set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input_max_clk</w:t>
      </w:r>
      <w:proofErr w:type="spellEnd"/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[</w:t>
      </w:r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expr {double(round(1000*$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clk_period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* 0.6))/1000}]</w:t>
      </w:r>
    </w:p>
    <w:p w14:paraId="1C6FC31C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set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input_min_clk</w:t>
      </w:r>
      <w:proofErr w:type="spellEnd"/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[</w:t>
      </w:r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expr {double(round(1000*$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clk_period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* 0.0))/1000}]</w:t>
      </w:r>
    </w:p>
    <w:p w14:paraId="069CDC32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set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output_max_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[</w:t>
      </w:r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expr {double(round(1000*$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clk_period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* 0.1))/1000}]</w:t>
      </w:r>
    </w:p>
    <w:p w14:paraId="4AB82788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set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output_min_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[</w:t>
      </w:r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>expr {double(round(1000*$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clk_period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* 0.0))/1000}]</w:t>
      </w:r>
    </w:p>
    <w:p w14:paraId="15D15D2F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1BF08036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set_load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load_of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"N16ADFP_StdIOss0p72v1p62v125c/PDCDG_H/PAD"]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all_outputs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74734A91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set_load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load_of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"N16ADFP_StdIOss0p72v1p62v125c/PDCDG_V/PAD"]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all_outputs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06008A4D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5DC6558E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set_driving_cell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-library N16ADFP_StdIOss0p72v1p62v125c -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lib_cell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PDCDG_H -pin {C}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all_inputs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1CCD2186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lastRenderedPageBreak/>
        <w:t>set_driving_cell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-library N16ADFP_StdIOss0p72v1p62v125c -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lib_cell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PDCDG_V -pin {C}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all_inputs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048BCB9A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020E9616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set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auto_wire_load_selection</w:t>
      </w:r>
      <w:proofErr w:type="spellEnd"/>
    </w:p>
    <w:p w14:paraId="04A073E2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1A8A46D3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set_wire_load_model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-name 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ZeroWireload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-library N16ADFP_StdCellss0p72vm40c</w:t>
      </w:r>
    </w:p>
    <w:p w14:paraId="45CBCD15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36877150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set_max_fanout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     10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all_inputs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0512E195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set_max_</w:t>
      </w:r>
      <w:proofErr w:type="gram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transition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 0.1</w:t>
      </w:r>
      <w:proofErr w:type="gram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all_inputs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095539D9" w14:textId="75BD35A2" w:rsidR="000F3CDD" w:rsidRDefault="000F3CDD" w:rsidP="000F3C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set_max_capacitance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 xml:space="preserve"> 0.1 [</w:t>
      </w:r>
      <w:proofErr w:type="spellStart"/>
      <w:r w:rsidRPr="000F3CDD">
        <w:rPr>
          <w:rFonts w:ascii="Times New Roman" w:eastAsia="標楷體" w:hAnsi="Times New Roman"/>
          <w:color w:val="000000"/>
          <w:sz w:val="28"/>
          <w:szCs w:val="28"/>
        </w:rPr>
        <w:t>all_inputs</w:t>
      </w:r>
      <w:proofErr w:type="spellEnd"/>
      <w:r w:rsidRPr="000F3CDD">
        <w:rPr>
          <w:rFonts w:ascii="Times New Roman" w:eastAsia="標楷體" w:hAnsi="Times New Roman"/>
          <w:color w:val="000000"/>
          <w:sz w:val="28"/>
          <w:szCs w:val="28"/>
        </w:rPr>
        <w:t>]</w:t>
      </w:r>
    </w:p>
    <w:p w14:paraId="76BF70D3" w14:textId="77777777" w:rsidR="000F3CDD" w:rsidRPr="000F3CDD" w:rsidRDefault="000F3CDD" w:rsidP="000F3CDD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471DB931" w14:textId="6C44943E" w:rsidR="00B84DDD" w:rsidRDefault="00B84DDD" w:rsidP="00B84D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Area repor</w:t>
      </w:r>
      <w:r w:rsidR="00FD5A32">
        <w:rPr>
          <w:rFonts w:ascii="Times New Roman" w:eastAsia="標楷體" w:hAnsi="Times New Roman" w:hint="eastAsia"/>
          <w:color w:val="000000"/>
          <w:sz w:val="28"/>
          <w:szCs w:val="28"/>
        </w:rPr>
        <w:t>t</w:t>
      </w:r>
    </w:p>
    <w:p w14:paraId="7BCF4CFA" w14:textId="6024C588" w:rsidR="00FD5A32" w:rsidRDefault="00B4108F" w:rsidP="00B84DDD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B4108F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7DBAC965" wp14:editId="0182861E">
            <wp:extent cx="5274310" cy="329501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928C" w14:textId="375FB428" w:rsidR="00B84DDD" w:rsidRDefault="00B84DDD" w:rsidP="00B84D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Power repor</w:t>
      </w:r>
      <w:r w:rsidR="00B4108F">
        <w:rPr>
          <w:rFonts w:ascii="Times New Roman" w:eastAsia="標楷體" w:hAnsi="Times New Roman"/>
          <w:color w:val="000000"/>
          <w:sz w:val="28"/>
          <w:szCs w:val="28"/>
        </w:rPr>
        <w:t>t</w:t>
      </w:r>
    </w:p>
    <w:p w14:paraId="1692C62A" w14:textId="26AE48DF" w:rsidR="00B4108F" w:rsidRDefault="00B4108F" w:rsidP="00B84DDD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B4108F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072E6AC2" wp14:editId="69AF5457">
            <wp:extent cx="5274310" cy="43414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D682" w14:textId="0DD32215" w:rsidR="00B84DDD" w:rsidRDefault="002B1C45" w:rsidP="00B84D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Timing report</w:t>
      </w:r>
    </w:p>
    <w:p w14:paraId="77CF37F9" w14:textId="63A33C13" w:rsidR="00B4108F" w:rsidRDefault="00B4108F" w:rsidP="00B84D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08447F0B" w14:textId="0F063335" w:rsidR="00B4108F" w:rsidRDefault="00B4108F" w:rsidP="00B84D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Set up:</w:t>
      </w:r>
    </w:p>
    <w:p w14:paraId="7BE730D2" w14:textId="70F86E11" w:rsidR="00B4108F" w:rsidRDefault="00B4108F" w:rsidP="00B84D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B4108F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05A36BAE" wp14:editId="4087DE15">
            <wp:extent cx="5274310" cy="785431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C729" w14:textId="0DA0E685" w:rsidR="00B4108F" w:rsidRDefault="00B4108F" w:rsidP="00B84DD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Hold time:</w:t>
      </w:r>
    </w:p>
    <w:p w14:paraId="70B828E5" w14:textId="608910FB" w:rsidR="00B4108F" w:rsidRPr="00A64565" w:rsidRDefault="00B4108F" w:rsidP="00B84DDD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B4108F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055D4501" wp14:editId="49D7FDA2">
            <wp:extent cx="5274310" cy="670115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2377" w14:textId="6FAAFD51" w:rsidR="00C4673D" w:rsidRDefault="00C4673D" w:rsidP="00C4673D">
      <w:pPr>
        <w:pStyle w:val="a9"/>
        <w:numPr>
          <w:ilvl w:val="0"/>
          <w:numId w:val="1"/>
        </w:numPr>
        <w:rPr>
          <w:rFonts w:ascii="Times New Roman" w:eastAsia="標楷體" w:hAnsi="Times New Roman"/>
          <w:color w:val="000000"/>
          <w:sz w:val="28"/>
          <w:szCs w:val="28"/>
        </w:rPr>
      </w:pPr>
      <w:r w:rsidRPr="00A64565">
        <w:rPr>
          <w:rFonts w:ascii="Times New Roman" w:eastAsia="標楷體" w:hAnsi="Times New Roman"/>
          <w:color w:val="000000"/>
          <w:sz w:val="28"/>
          <w:szCs w:val="28"/>
        </w:rPr>
        <w:t xml:space="preserve"> </w:t>
      </w:r>
      <w:r w:rsidR="00B8479C">
        <w:rPr>
          <w:rFonts w:ascii="Times New Roman" w:eastAsia="標楷體" w:hAnsi="Times New Roman" w:hint="eastAsia"/>
          <w:color w:val="000000"/>
          <w:sz w:val="28"/>
          <w:szCs w:val="28"/>
        </w:rPr>
        <w:t>P</w:t>
      </w:r>
      <w:r w:rsidR="00342245"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ost-Synthesis </w:t>
      </w:r>
      <w:r w:rsidRPr="00A64565">
        <w:rPr>
          <w:rFonts w:ascii="Times New Roman" w:eastAsia="標楷體" w:hAnsi="Times New Roman"/>
          <w:color w:val="000000"/>
          <w:sz w:val="28"/>
          <w:szCs w:val="28"/>
        </w:rPr>
        <w:t xml:space="preserve">Timing/Power </w:t>
      </w:r>
      <w:proofErr w:type="gramStart"/>
      <w:r w:rsidR="00342245">
        <w:rPr>
          <w:rFonts w:ascii="Times New Roman" w:eastAsia="標楷體" w:hAnsi="Times New Roman" w:hint="eastAsia"/>
          <w:color w:val="000000"/>
          <w:sz w:val="28"/>
          <w:szCs w:val="28"/>
        </w:rPr>
        <w:t>Report</w:t>
      </w:r>
      <w:r w:rsidR="00A64565"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 :</w:t>
      </w:r>
      <w:proofErr w:type="gramEnd"/>
    </w:p>
    <w:p w14:paraId="3818A035" w14:textId="70069B91" w:rsidR="008B4C24" w:rsidRDefault="008B4C24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Primetime report</w:t>
      </w:r>
    </w:p>
    <w:p w14:paraId="488AF56C" w14:textId="15F611DE" w:rsidR="00D309EC" w:rsidRDefault="00D309EC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1C183F20" w14:textId="60C5A877" w:rsidR="00D309EC" w:rsidRDefault="00D309EC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Set up time violation path:</w:t>
      </w:r>
    </w:p>
    <w:p w14:paraId="19DCB5E0" w14:textId="7B3169DF" w:rsidR="00D309EC" w:rsidRDefault="00D309EC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D309EC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4B1FA0DC" wp14:editId="176AE720">
            <wp:extent cx="4324954" cy="25054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9982" w14:textId="15D18E61" w:rsidR="00D309EC" w:rsidRDefault="00D309EC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234FCF58" w14:textId="73534E8E" w:rsidR="00D309EC" w:rsidRDefault="00D309EC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H</w:t>
      </w:r>
      <w:r>
        <w:rPr>
          <w:rFonts w:ascii="Times New Roman" w:eastAsia="標楷體" w:hAnsi="Times New Roman"/>
          <w:color w:val="000000"/>
          <w:sz w:val="28"/>
          <w:szCs w:val="28"/>
        </w:rPr>
        <w:t>old time violation path:</w:t>
      </w:r>
    </w:p>
    <w:p w14:paraId="5DF98270" w14:textId="480DEF69" w:rsidR="00D309EC" w:rsidRDefault="00D309EC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59A65820" w14:textId="70359260" w:rsidR="00D309EC" w:rsidRDefault="00D309EC" w:rsidP="00A6456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D309EC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523D7265" wp14:editId="1A5A80E8">
            <wp:extent cx="3620005" cy="21529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DB10" w14:textId="77777777" w:rsidR="00D309EC" w:rsidRDefault="00D309EC" w:rsidP="00A6456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414C6394" w14:textId="0AF2D1B9" w:rsidR="008B4C24" w:rsidRDefault="008B4C24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標楷體" w:hAnsi="Times New Roman" w:hint="eastAsia"/>
          <w:color w:val="000000"/>
          <w:sz w:val="28"/>
          <w:szCs w:val="28"/>
        </w:rPr>
        <w:t>Primepower</w:t>
      </w:r>
      <w:proofErr w:type="spellEnd"/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 report</w:t>
      </w:r>
    </w:p>
    <w:p w14:paraId="206469DF" w14:textId="473E4450" w:rsidR="00107589" w:rsidRDefault="00107589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3ACF82A9" w14:textId="073C72F5" w:rsidR="00107589" w:rsidRDefault="00107589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根據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pattern 0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toggle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情形之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power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計算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:</w:t>
      </w:r>
    </w:p>
    <w:p w14:paraId="3512D9CD" w14:textId="1CE0A8FF" w:rsidR="00107589" w:rsidRDefault="00107589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107589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7167A1E0" wp14:editId="1BBE6E22">
            <wp:extent cx="5274310" cy="354711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A856" w14:textId="4E08AF9E" w:rsidR="00107589" w:rsidRDefault="00107589" w:rsidP="00107589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根據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pattern 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1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toggle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情形之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power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計算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:</w:t>
      </w:r>
    </w:p>
    <w:p w14:paraId="71BFF76E" w14:textId="6664946E" w:rsidR="00107589" w:rsidRDefault="00B17610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B17610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6DAA4986" wp14:editId="23C7438B">
            <wp:extent cx="5274310" cy="361950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3C20" w14:textId="4B45B4F0" w:rsidR="00D9329D" w:rsidRDefault="00D9329D" w:rsidP="00D9329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根據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pattern 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2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toggle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情形之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power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計算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:</w:t>
      </w:r>
    </w:p>
    <w:p w14:paraId="3B9F227E" w14:textId="08CFFA52" w:rsidR="00D9329D" w:rsidRDefault="003C1C47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3C1C47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72976689" wp14:editId="41EC8D05">
            <wp:extent cx="5274310" cy="3579495"/>
            <wp:effectExtent l="0" t="0" r="2540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04A3" w14:textId="6CC77000" w:rsidR="007445EA" w:rsidRDefault="007445EA" w:rsidP="007445EA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根據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pattern 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3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toggle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情形之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power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計算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:</w:t>
      </w:r>
    </w:p>
    <w:p w14:paraId="2DC2C66D" w14:textId="6D78127F" w:rsidR="007445EA" w:rsidRDefault="000613ED" w:rsidP="00A6456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0613ED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736CC7C2" wp14:editId="36CCE4F3">
            <wp:extent cx="5274310" cy="3633470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E35D" w14:textId="169D8E80" w:rsidR="000613ED" w:rsidRDefault="000613ED" w:rsidP="000613E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根據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pattern 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4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toggle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情形之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power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計算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:</w:t>
      </w:r>
    </w:p>
    <w:p w14:paraId="326A7245" w14:textId="212087E8" w:rsidR="000613ED" w:rsidRPr="00A64565" w:rsidRDefault="002250E3" w:rsidP="00A6456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2250E3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780A9E54" wp14:editId="288788A7">
            <wp:extent cx="5274310" cy="356489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11FC" w14:textId="08B3B80E" w:rsidR="00C4673D" w:rsidRDefault="00C4673D" w:rsidP="00C4673D">
      <w:pPr>
        <w:pStyle w:val="a9"/>
        <w:numPr>
          <w:ilvl w:val="0"/>
          <w:numId w:val="1"/>
        </w:numPr>
        <w:rPr>
          <w:rFonts w:ascii="Times New Roman" w:eastAsia="標楷體" w:hAnsi="Times New Roman"/>
          <w:color w:val="000000"/>
          <w:sz w:val="28"/>
          <w:szCs w:val="28"/>
        </w:rPr>
      </w:pPr>
      <w:r w:rsidRPr="00A64565">
        <w:rPr>
          <w:rFonts w:ascii="Times New Roman" w:eastAsia="標楷體" w:hAnsi="Times New Roman"/>
          <w:color w:val="000000"/>
          <w:sz w:val="28"/>
          <w:szCs w:val="28"/>
        </w:rPr>
        <w:t xml:space="preserve"> DFT</w:t>
      </w:r>
      <w:r w:rsidRPr="00A64565">
        <w:rPr>
          <w:rFonts w:ascii="Times New Roman" w:eastAsia="標楷體" w:hAnsi="Times New Roman"/>
          <w:color w:val="000000"/>
          <w:sz w:val="28"/>
          <w:szCs w:val="28"/>
        </w:rPr>
        <w:t>驗證與分析</w:t>
      </w:r>
      <w:r w:rsidR="00A64565"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 :</w:t>
      </w:r>
    </w:p>
    <w:p w14:paraId="13CBA43B" w14:textId="21231F71" w:rsidR="008B4C24" w:rsidRDefault="008B4C24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DFT Coverage</w:t>
      </w:r>
    </w:p>
    <w:p w14:paraId="5B7A048C" w14:textId="22EEE989" w:rsidR="00B4108F" w:rsidRDefault="00B4108F" w:rsidP="008B4C24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B4108F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4281FC91" wp14:editId="0FC331AD">
            <wp:extent cx="3877216" cy="2753109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EE1" w14:textId="6E705881" w:rsidR="008B4C24" w:rsidRDefault="00F61153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Area</w:t>
      </w:r>
      <w:r w:rsidR="0057439C">
        <w:rPr>
          <w:rFonts w:ascii="Times New Roman" w:eastAsia="標楷體" w:hAnsi="Times New Roman" w:hint="eastAsia"/>
          <w:color w:val="000000"/>
          <w:sz w:val="28"/>
          <w:szCs w:val="28"/>
        </w:rPr>
        <w:t>/Power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 before inserting DFT</w:t>
      </w:r>
    </w:p>
    <w:p w14:paraId="6700439F" w14:textId="351DF546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5957605C" w14:textId="50305FF8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A</w:t>
      </w:r>
      <w:r>
        <w:rPr>
          <w:rFonts w:ascii="Times New Roman" w:eastAsia="標楷體" w:hAnsi="Times New Roman"/>
          <w:color w:val="000000"/>
          <w:sz w:val="28"/>
          <w:szCs w:val="28"/>
        </w:rPr>
        <w:t>rea:</w:t>
      </w:r>
    </w:p>
    <w:p w14:paraId="6ADE94B8" w14:textId="1C2483D4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B4108F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2DEB2668" wp14:editId="4D618F56">
            <wp:extent cx="5274310" cy="3295015"/>
            <wp:effectExtent l="0" t="0" r="254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21A0" w14:textId="7EEA3DDC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639370DF" w14:textId="77777777" w:rsidR="00B4108F" w:rsidRDefault="00B4108F" w:rsidP="00B4108F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P</w:t>
      </w:r>
      <w:r>
        <w:rPr>
          <w:rFonts w:ascii="Times New Roman" w:eastAsia="標楷體" w:hAnsi="Times New Roman"/>
          <w:color w:val="000000"/>
          <w:sz w:val="28"/>
          <w:szCs w:val="28"/>
        </w:rPr>
        <w:t>ower:</w:t>
      </w:r>
    </w:p>
    <w:p w14:paraId="7B541415" w14:textId="245FD742" w:rsidR="00B4108F" w:rsidRDefault="00B4108F" w:rsidP="008B4C24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B4108F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0BD1D3CD" wp14:editId="136A0A9B">
            <wp:extent cx="5274310" cy="4341495"/>
            <wp:effectExtent l="0" t="0" r="254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DDE" w14:textId="77777777" w:rsidR="00B4108F" w:rsidRDefault="00B4108F" w:rsidP="008B4C24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6AA26EA1" w14:textId="630B7BAC" w:rsidR="00F61153" w:rsidRDefault="00F61153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Area</w:t>
      </w:r>
      <w:r w:rsidR="0057439C">
        <w:rPr>
          <w:rFonts w:ascii="Times New Roman" w:eastAsia="標楷體" w:hAnsi="Times New Roman" w:hint="eastAsia"/>
          <w:color w:val="000000"/>
          <w:sz w:val="28"/>
          <w:szCs w:val="28"/>
        </w:rPr>
        <w:t>/Power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 after inserting DFT</w:t>
      </w:r>
    </w:p>
    <w:p w14:paraId="4A946BB9" w14:textId="3AF563CF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6B8E4724" w14:textId="32C4B5ED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7B0E96BE" w14:textId="63AE944D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Area:</w:t>
      </w:r>
    </w:p>
    <w:p w14:paraId="3B7C274A" w14:textId="290D9467" w:rsidR="00B4108F" w:rsidRDefault="00B4108F" w:rsidP="008B4C24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B4108F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0902EC98" wp14:editId="6578E2B2">
            <wp:extent cx="5274310" cy="3861435"/>
            <wp:effectExtent l="0" t="0" r="254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070F" w14:textId="14A30A73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0D563E34" w14:textId="309C0590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P</w:t>
      </w:r>
      <w:r>
        <w:rPr>
          <w:rFonts w:ascii="Times New Roman" w:eastAsia="標楷體" w:hAnsi="Times New Roman"/>
          <w:color w:val="000000"/>
          <w:sz w:val="28"/>
          <w:szCs w:val="28"/>
        </w:rPr>
        <w:t>ower:</w:t>
      </w:r>
    </w:p>
    <w:p w14:paraId="6C8E2DC4" w14:textId="08DA85EC" w:rsidR="00B4108F" w:rsidRDefault="00B4108F" w:rsidP="008B4C24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B4108F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42505326" wp14:editId="58EF1DB0">
            <wp:extent cx="5274310" cy="324358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43B4" w14:textId="39246065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33AA8F68" w14:textId="314C4819" w:rsidR="00B4108F" w:rsidRDefault="00B4108F" w:rsidP="008B4C24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5676AD37" w14:textId="048E19E7" w:rsidR="00B4108F" w:rsidRDefault="00B4108F" w:rsidP="008B4C24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0E913B17" w14:textId="77777777" w:rsidR="00B4108F" w:rsidRPr="00F31027" w:rsidRDefault="00B4108F" w:rsidP="008B4C24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68023BDE" w14:textId="6B2E9778" w:rsidR="003612BF" w:rsidRDefault="00C4673D" w:rsidP="00497150">
      <w:pPr>
        <w:pStyle w:val="a9"/>
        <w:numPr>
          <w:ilvl w:val="0"/>
          <w:numId w:val="1"/>
        </w:numPr>
        <w:rPr>
          <w:rFonts w:ascii="Times New Roman" w:eastAsia="標楷體" w:hAnsi="Times New Roman"/>
          <w:color w:val="000000"/>
          <w:sz w:val="28"/>
          <w:szCs w:val="28"/>
        </w:rPr>
      </w:pPr>
      <w:r w:rsidRPr="00A64565">
        <w:rPr>
          <w:rFonts w:ascii="Times New Roman" w:eastAsia="標楷體" w:hAnsi="Times New Roman"/>
          <w:color w:val="000000"/>
          <w:sz w:val="28"/>
          <w:szCs w:val="28"/>
        </w:rPr>
        <w:t xml:space="preserve"> APR</w:t>
      </w:r>
      <w:r w:rsidRPr="00A64565">
        <w:rPr>
          <w:rFonts w:ascii="Times New Roman" w:eastAsia="標楷體" w:hAnsi="Times New Roman"/>
          <w:color w:val="000000"/>
          <w:sz w:val="28"/>
          <w:szCs w:val="28"/>
        </w:rPr>
        <w:t>實作演練與</w:t>
      </w:r>
      <w:r w:rsidRPr="00A64565">
        <w:rPr>
          <w:rFonts w:ascii="Times New Roman" w:eastAsia="標楷體" w:hAnsi="Times New Roman"/>
          <w:color w:val="000000"/>
          <w:sz w:val="28"/>
          <w:szCs w:val="28"/>
        </w:rPr>
        <w:t>LVS</w:t>
      </w:r>
      <w:r w:rsidRPr="00A64565">
        <w:rPr>
          <w:rFonts w:ascii="Times New Roman" w:eastAsia="標楷體" w:hAnsi="Times New Roman"/>
          <w:color w:val="000000"/>
          <w:sz w:val="28"/>
          <w:szCs w:val="28"/>
        </w:rPr>
        <w:t>成果</w:t>
      </w:r>
      <w:r w:rsidR="00A64565"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 :</w:t>
      </w:r>
    </w:p>
    <w:p w14:paraId="6159585F" w14:textId="67B8F6C2" w:rsidR="002B1C45" w:rsidRDefault="0025377C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F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loorplan</w:t>
      </w:r>
    </w:p>
    <w:p w14:paraId="3DDF51A9" w14:textId="3B4C98CF" w:rsidR="00E90023" w:rsidRDefault="00E90023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048F23EE" w14:textId="354386B4" w:rsidR="00E90023" w:rsidRDefault="00E90023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要先擺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IO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然後對齊</w:t>
      </w:r>
      <w:proofErr w:type="spellStart"/>
      <w:r w:rsidR="00B312B9" w:rsidRPr="00B312B9">
        <w:rPr>
          <w:rFonts w:ascii="Times New Roman" w:eastAsia="標楷體" w:hAnsi="Times New Roman"/>
          <w:color w:val="000000"/>
          <w:sz w:val="28"/>
          <w:szCs w:val="28"/>
        </w:rPr>
        <w:t>FinGrid</w:t>
      </w:r>
      <w:proofErr w:type="spellEnd"/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，並且先看看這樣</w:t>
      </w:r>
      <w:proofErr w:type="gramStart"/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的擺法以及</w:t>
      </w:r>
      <w:proofErr w:type="gramEnd"/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晶片大小</w:t>
      </w:r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IO</w:t>
      </w:r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能不能藉由</w:t>
      </w:r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bump</w:t>
      </w:r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出去</w:t>
      </w:r>
    </w:p>
    <w:p w14:paraId="6F4E28D9" w14:textId="5D25A112" w:rsidR="008C3A05" w:rsidRDefault="008C3A05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8C3A05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741DB25B" wp14:editId="2375114E">
            <wp:extent cx="5274310" cy="5122545"/>
            <wp:effectExtent l="0" t="0" r="254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112D" w14:textId="09FE36DA" w:rsidR="008C3A05" w:rsidRDefault="008C3A05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有確認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flip chip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可以擺上去並且繞線可以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RDL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繞線成功，原本我的版本為了求過，所以把晶片面積條大到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6*6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b</w:t>
      </w:r>
      <w:r>
        <w:rPr>
          <w:rFonts w:ascii="Times New Roman" w:eastAsia="標楷體" w:hAnsi="Times New Roman"/>
          <w:color w:val="000000"/>
          <w:sz w:val="28"/>
          <w:szCs w:val="28"/>
        </w:rPr>
        <w:t>umps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才可以繞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lastRenderedPageBreak/>
        <w:t>成功，但助教的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script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擺得很好，所以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5*5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b</w:t>
      </w:r>
      <w:r>
        <w:rPr>
          <w:rFonts w:ascii="Times New Roman" w:eastAsia="標楷體" w:hAnsi="Times New Roman"/>
          <w:color w:val="000000"/>
          <w:sz w:val="28"/>
          <w:szCs w:val="28"/>
        </w:rPr>
        <w:t>umps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就可以成功繞出來，底下為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RDL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繞線成功結果圖</w:t>
      </w:r>
      <w:r>
        <w:rPr>
          <w:rFonts w:ascii="Times New Roman" w:eastAsia="標楷體" w:hAnsi="Times New Roman"/>
          <w:color w:val="000000"/>
          <w:sz w:val="28"/>
          <w:szCs w:val="28"/>
        </w:rPr>
        <w:br/>
      </w:r>
      <w:r w:rsidRPr="008C3A05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1B93B85D" wp14:editId="52821AC4">
            <wp:extent cx="5274310" cy="5121910"/>
            <wp:effectExtent l="0" t="0" r="254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color w:val="000000"/>
          <w:sz w:val="28"/>
          <w:szCs w:val="28"/>
        </w:rPr>
        <w:br/>
      </w:r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確認可以後再移除，並且最後加上</w:t>
      </w:r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IO filler</w:t>
      </w:r>
      <w:r w:rsidR="00B312B9">
        <w:rPr>
          <w:rFonts w:ascii="Times New Roman" w:eastAsia="標楷體" w:hAnsi="Times New Roman" w:hint="eastAsia"/>
          <w:color w:val="000000"/>
          <w:sz w:val="28"/>
          <w:szCs w:val="28"/>
        </w:rPr>
        <w:t>，以滿足實體上能夠製造晶片的規則</w:t>
      </w:r>
    </w:p>
    <w:p w14:paraId="5C7D2131" w14:textId="788B0F7A" w:rsidR="00B312B9" w:rsidRDefault="00B312B9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B312B9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7D988AD9" wp14:editId="126C2AF3">
            <wp:extent cx="5274310" cy="518287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A3B3" w14:textId="2B4F3A54" w:rsidR="00B312B9" w:rsidRDefault="00B312B9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之後是開始進行</w:t>
      </w:r>
      <w:proofErr w:type="spellStart"/>
      <w:r>
        <w:rPr>
          <w:rFonts w:ascii="Times New Roman" w:eastAsia="標楷體" w:hAnsi="Times New Roman" w:hint="eastAsia"/>
          <w:color w:val="000000"/>
          <w:sz w:val="28"/>
          <w:szCs w:val="28"/>
        </w:rPr>
        <w:t>powerplan</w:t>
      </w:r>
      <w:proofErr w:type="spellEnd"/>
      <w:r w:rsidR="00F556B2">
        <w:rPr>
          <w:rFonts w:ascii="Times New Roman" w:eastAsia="標楷體" w:hAnsi="Times New Roman" w:hint="eastAsia"/>
          <w:color w:val="000000"/>
          <w:sz w:val="28"/>
          <w:szCs w:val="28"/>
        </w:rPr>
        <w:t>，先從</w:t>
      </w:r>
      <w:r w:rsidR="00F556B2">
        <w:rPr>
          <w:rFonts w:ascii="Times New Roman" w:eastAsia="標楷體" w:hAnsi="Times New Roman" w:hint="eastAsia"/>
          <w:color w:val="000000"/>
          <w:sz w:val="28"/>
          <w:szCs w:val="28"/>
        </w:rPr>
        <w:t>power ring</w:t>
      </w:r>
      <w:r w:rsidR="00F556B2">
        <w:rPr>
          <w:rFonts w:ascii="Times New Roman" w:eastAsia="標楷體" w:hAnsi="Times New Roman" w:hint="eastAsia"/>
          <w:color w:val="000000"/>
          <w:sz w:val="28"/>
          <w:szCs w:val="28"/>
        </w:rPr>
        <w:t>開始，為了降低</w:t>
      </w:r>
      <w:r w:rsidR="00F556B2">
        <w:rPr>
          <w:rFonts w:ascii="Times New Roman" w:eastAsia="標楷體" w:hAnsi="Times New Roman" w:hint="eastAsia"/>
          <w:color w:val="000000"/>
          <w:sz w:val="28"/>
          <w:szCs w:val="28"/>
        </w:rPr>
        <w:t>IR</w:t>
      </w:r>
      <w:r w:rsidR="00F556B2">
        <w:rPr>
          <w:rFonts w:ascii="Times New Roman" w:eastAsia="標楷體" w:hAnsi="Times New Roman" w:hint="eastAsia"/>
          <w:color w:val="000000"/>
          <w:sz w:val="28"/>
          <w:szCs w:val="28"/>
        </w:rPr>
        <w:t>，所以會打很多層</w:t>
      </w:r>
      <w:r w:rsidR="00F556B2">
        <w:rPr>
          <w:rFonts w:ascii="Times New Roman" w:eastAsia="標楷體" w:hAnsi="Times New Roman" w:hint="eastAsia"/>
          <w:color w:val="000000"/>
          <w:sz w:val="28"/>
          <w:szCs w:val="28"/>
        </w:rPr>
        <w:t>metal</w:t>
      </w:r>
      <w:r w:rsidR="00F556B2">
        <w:rPr>
          <w:rFonts w:ascii="Times New Roman" w:eastAsia="標楷體" w:hAnsi="Times New Roman" w:hint="eastAsia"/>
          <w:color w:val="000000"/>
          <w:sz w:val="28"/>
          <w:szCs w:val="28"/>
        </w:rPr>
        <w:t>以降低電阻，讓外部電壓進來不會有太</w:t>
      </w:r>
      <w:proofErr w:type="gramStart"/>
      <w:r w:rsidR="00F556B2">
        <w:rPr>
          <w:rFonts w:ascii="Times New Roman" w:eastAsia="標楷體" w:hAnsi="Times New Roman" w:hint="eastAsia"/>
          <w:color w:val="000000"/>
          <w:sz w:val="28"/>
          <w:szCs w:val="28"/>
        </w:rPr>
        <w:t>多壓降</w:t>
      </w:r>
      <w:proofErr w:type="gramEnd"/>
    </w:p>
    <w:p w14:paraId="17F619BA" w14:textId="197D6B6E" w:rsidR="00F556B2" w:rsidRDefault="00F556B2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F556B2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0E297047" wp14:editId="46E1BC98">
            <wp:extent cx="5274310" cy="5218430"/>
            <wp:effectExtent l="0" t="0" r="2540" b="127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901D" w14:textId="1A32852B" w:rsidR="00F556B2" w:rsidRDefault="00F556B2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1F2B86BC" w14:textId="0D1488A4" w:rsidR="00F556B2" w:rsidRDefault="00F556B2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之後是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p</w:t>
      </w:r>
      <w:r>
        <w:rPr>
          <w:rFonts w:ascii="Times New Roman" w:eastAsia="標楷體" w:hAnsi="Times New Roman"/>
          <w:color w:val="000000"/>
          <w:sz w:val="28"/>
          <w:szCs w:val="28"/>
        </w:rPr>
        <w:t>ower pad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，主要是讓剛剛的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power ring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接上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IO pad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來讓他接到外部電源</w:t>
      </w:r>
    </w:p>
    <w:p w14:paraId="4D556808" w14:textId="422EAC98" w:rsidR="00B312B9" w:rsidRDefault="00B312B9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B312B9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194EFAD8" wp14:editId="6F3E401E">
            <wp:extent cx="5274310" cy="5216525"/>
            <wp:effectExtent l="0" t="0" r="2540" b="317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259A" w14:textId="1E55AE0E" w:rsidR="00B312B9" w:rsidRDefault="00B312B9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之後要初步確認到目前步驟下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DRC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沒有問題</w:t>
      </w:r>
    </w:p>
    <w:p w14:paraId="5802FED0" w14:textId="36025641" w:rsidR="00B312B9" w:rsidRDefault="00B312B9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B312B9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1EC6A598" wp14:editId="45F98DD6">
            <wp:extent cx="5274310" cy="6125845"/>
            <wp:effectExtent l="0" t="0" r="254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D7C7" w14:textId="1869B0CE" w:rsidR="00772B70" w:rsidRDefault="00772B70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29B09B90" w14:textId="7A9737EE" w:rsidR="00772B70" w:rsidRDefault="00772B70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接著是</w:t>
      </w:r>
      <w:proofErr w:type="spellStart"/>
      <w:r>
        <w:rPr>
          <w:rFonts w:ascii="Times New Roman" w:eastAsia="標楷體" w:hAnsi="Times New Roman" w:hint="eastAsia"/>
          <w:color w:val="000000"/>
          <w:sz w:val="28"/>
          <w:szCs w:val="28"/>
        </w:rPr>
        <w:t>p</w:t>
      </w:r>
      <w:r>
        <w:rPr>
          <w:rFonts w:ascii="Times New Roman" w:eastAsia="標楷體" w:hAnsi="Times New Roman"/>
          <w:color w:val="000000"/>
          <w:sz w:val="28"/>
          <w:szCs w:val="28"/>
        </w:rPr>
        <w:t>owerstripe</w:t>
      </w:r>
      <w:proofErr w:type="spellEnd"/>
      <w:r>
        <w:rPr>
          <w:rFonts w:ascii="Times New Roman" w:eastAsia="標楷體" w:hAnsi="Times New Roman" w:hint="eastAsia"/>
          <w:color w:val="000000"/>
          <w:sz w:val="28"/>
          <w:szCs w:val="28"/>
        </w:rPr>
        <w:t>，</w:t>
      </w:r>
      <w:proofErr w:type="gramStart"/>
      <w:r>
        <w:rPr>
          <w:rFonts w:ascii="Times New Roman" w:eastAsia="標楷體" w:hAnsi="Times New Roman" w:hint="eastAsia"/>
          <w:color w:val="000000"/>
          <w:sz w:val="28"/>
          <w:szCs w:val="28"/>
        </w:rPr>
        <w:t>這部是讓</w:t>
      </w:r>
      <w:proofErr w:type="gramEnd"/>
      <w:r>
        <w:rPr>
          <w:rFonts w:ascii="Times New Roman" w:eastAsia="標楷體" w:hAnsi="Times New Roman" w:hint="eastAsia"/>
          <w:color w:val="000000"/>
          <w:sz w:val="28"/>
          <w:szCs w:val="28"/>
        </w:rPr>
        <w:t>剛剛從外部接到</w:t>
      </w:r>
      <w:proofErr w:type="spellStart"/>
      <w:r>
        <w:rPr>
          <w:rFonts w:ascii="Times New Roman" w:eastAsia="標楷體" w:hAnsi="Times New Roman" w:hint="eastAsia"/>
          <w:color w:val="000000"/>
          <w:sz w:val="28"/>
          <w:szCs w:val="28"/>
        </w:rPr>
        <w:t>powerring</w:t>
      </w:r>
      <w:proofErr w:type="spellEnd"/>
      <w:r>
        <w:rPr>
          <w:rFonts w:ascii="Times New Roman" w:eastAsia="標楷體" w:hAnsi="Times New Roman" w:hint="eastAsia"/>
          <w:color w:val="000000"/>
          <w:sz w:val="28"/>
          <w:szCs w:val="28"/>
        </w:rPr>
        <w:t>的店員在給晶片內部</w:t>
      </w:r>
    </w:p>
    <w:p w14:paraId="393566C0" w14:textId="28CCE2A9" w:rsidR="00772B70" w:rsidRDefault="00772B70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772B70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320AEB7D" wp14:editId="0A1FFF32">
            <wp:extent cx="5274310" cy="522097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39BF" w14:textId="0D4D5413" w:rsidR="00260655" w:rsidRDefault="00260655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這個之後要經過一連串修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DRC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的動作，但都助教給好的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script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，</w:t>
      </w:r>
    </w:p>
    <w:p w14:paraId="6A9F09A2" w14:textId="55B89FB4" w:rsidR="00260655" w:rsidRDefault="00260655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我放結果</w:t>
      </w:r>
    </w:p>
    <w:p w14:paraId="26D3B268" w14:textId="333F0A3D" w:rsidR="00260655" w:rsidRPr="00B312B9" w:rsidRDefault="00260655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260655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1478A459" wp14:editId="5FA299F8">
            <wp:extent cx="5274310" cy="4917440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6F1B" w14:textId="6EAEC21E" w:rsidR="0025377C" w:rsidRDefault="00500868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Placement</w:t>
      </w:r>
    </w:p>
    <w:p w14:paraId="4159DC8E" w14:textId="06D471FE" w:rsidR="00260655" w:rsidRDefault="00260655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Placement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第一步是加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e</w:t>
      </w:r>
      <w:r>
        <w:rPr>
          <w:rFonts w:ascii="Times New Roman" w:eastAsia="標楷體" w:hAnsi="Times New Roman"/>
          <w:color w:val="000000"/>
          <w:sz w:val="28"/>
          <w:szCs w:val="28"/>
        </w:rPr>
        <w:t>ndcap cell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，避免切割動作破壞晶片本身，之後</w:t>
      </w:r>
      <w:proofErr w:type="gramStart"/>
      <w:r>
        <w:rPr>
          <w:rFonts w:ascii="Times New Roman" w:eastAsia="標楷體" w:hAnsi="Times New Roman" w:hint="eastAsia"/>
          <w:color w:val="000000"/>
          <w:sz w:val="28"/>
          <w:szCs w:val="28"/>
        </w:rPr>
        <w:t>該使擺</w:t>
      </w:r>
      <w:proofErr w:type="gramEnd"/>
      <w:r>
        <w:rPr>
          <w:rFonts w:ascii="Times New Roman" w:eastAsia="標楷體" w:hAnsi="Times New Roman" w:hint="eastAsia"/>
          <w:color w:val="000000"/>
          <w:sz w:val="28"/>
          <w:szCs w:val="28"/>
        </w:rPr>
        <w:t>cell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，</w:t>
      </w:r>
      <w:proofErr w:type="gramStart"/>
      <w:r>
        <w:rPr>
          <w:rFonts w:ascii="Times New Roman" w:eastAsia="標楷體" w:hAnsi="Times New Roman" w:hint="eastAsia"/>
          <w:color w:val="000000"/>
          <w:sz w:val="28"/>
          <w:szCs w:val="28"/>
        </w:rPr>
        <w:t>底下維</w:t>
      </w:r>
      <w:proofErr w:type="gramEnd"/>
      <w:r>
        <w:rPr>
          <w:rFonts w:ascii="Times New Roman" w:eastAsia="標楷體" w:hAnsi="Times New Roman" w:hint="eastAsia"/>
          <w:color w:val="000000"/>
          <w:sz w:val="28"/>
          <w:szCs w:val="28"/>
        </w:rPr>
        <w:t>結果</w:t>
      </w:r>
    </w:p>
    <w:p w14:paraId="1F25DAA4" w14:textId="0B631B13" w:rsidR="00260655" w:rsidRDefault="00260655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260655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74125E99" wp14:editId="06026685">
            <wp:extent cx="5274310" cy="490220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2631" w14:textId="77777777" w:rsidR="00260655" w:rsidRDefault="00260655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0C263570" w14:textId="52F259A2" w:rsidR="008B4E01" w:rsidRDefault="008B4E01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Timing Report Before CTS</w:t>
      </w:r>
    </w:p>
    <w:p w14:paraId="36656ECC" w14:textId="54AFC45A" w:rsidR="00260655" w:rsidRDefault="00260655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一開始擺時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place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完，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t</w:t>
      </w:r>
      <w:r>
        <w:rPr>
          <w:rFonts w:ascii="Times New Roman" w:eastAsia="標楷體" w:hAnsi="Times New Roman"/>
          <w:color w:val="000000"/>
          <w:sz w:val="28"/>
          <w:szCs w:val="28"/>
        </w:rPr>
        <w:t>iming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沒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meet</w:t>
      </w:r>
    </w:p>
    <w:p w14:paraId="0216464A" w14:textId="760C9CE4" w:rsidR="00260655" w:rsidRDefault="00260655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260655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400FF831" wp14:editId="72FF9B36">
            <wp:extent cx="5274310" cy="4150995"/>
            <wp:effectExtent l="0" t="0" r="2540" b="190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BBC1" w14:textId="3F3EE658" w:rsidR="00260655" w:rsidRDefault="00260655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之後下指令</w:t>
      </w:r>
      <w:proofErr w:type="spellStart"/>
      <w:r w:rsidRPr="00260655">
        <w:rPr>
          <w:rFonts w:ascii="Times New Roman" w:eastAsia="標楷體" w:hAnsi="Times New Roman"/>
          <w:color w:val="000000"/>
          <w:sz w:val="28"/>
          <w:szCs w:val="28"/>
        </w:rPr>
        <w:t>place_opt_design</w:t>
      </w:r>
      <w:proofErr w:type="spellEnd"/>
      <w:r>
        <w:rPr>
          <w:rFonts w:ascii="Times New Roman" w:eastAsia="標楷體" w:hAnsi="Times New Roman" w:hint="eastAsia"/>
          <w:color w:val="000000"/>
          <w:sz w:val="28"/>
          <w:szCs w:val="28"/>
        </w:rPr>
        <w:t>，來修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timing</w:t>
      </w:r>
    </w:p>
    <w:p w14:paraId="6B1790FD" w14:textId="538113CF" w:rsidR="00260655" w:rsidRPr="00260655" w:rsidRDefault="00260655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260655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19E1D999" wp14:editId="1090962C">
            <wp:extent cx="5274310" cy="3936365"/>
            <wp:effectExtent l="0" t="0" r="2540" b="698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02EC" w14:textId="79F6D50B" w:rsidR="008B4E01" w:rsidRDefault="008B4E01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lastRenderedPageBreak/>
        <w:t>CTS</w:t>
      </w:r>
    </w:p>
    <w:p w14:paraId="0D580CE5" w14:textId="6E465F36" w:rsidR="008D1A50" w:rsidRDefault="008D1A50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8D1A50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446EBA82" wp14:editId="1C2C65B4">
            <wp:extent cx="5274310" cy="3109595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9CFF" w14:textId="11A79061" w:rsidR="008D1A50" w:rsidRDefault="008D1A50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8D1A50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645AA07E" wp14:editId="6D1CEA83">
            <wp:extent cx="5274310" cy="145669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AABA" w14:textId="05963C9E" w:rsidR="008B4E01" w:rsidRDefault="008B4E01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Timing Report After CTS</w:t>
      </w:r>
    </w:p>
    <w:p w14:paraId="6FA02262" w14:textId="77777777" w:rsidR="008D1A50" w:rsidRDefault="008D1A50" w:rsidP="008B4E01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2B16E4FE" w14:textId="595FE3F6" w:rsidR="008D1A50" w:rsidRDefault="008D1A50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Setup time:</w:t>
      </w:r>
    </w:p>
    <w:p w14:paraId="4EB943EF" w14:textId="6D53F126" w:rsidR="008D1A50" w:rsidRDefault="008D1A50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8D1A50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04A33524" wp14:editId="4FB2488E">
            <wp:extent cx="5274310" cy="3971925"/>
            <wp:effectExtent l="0" t="0" r="254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4035" w14:textId="48825383" w:rsidR="008D1A50" w:rsidRDefault="008D1A50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4ACAA799" w14:textId="6C7D94D8" w:rsidR="008D1A50" w:rsidRDefault="008D1A50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Hold time:</w:t>
      </w:r>
    </w:p>
    <w:p w14:paraId="28C40680" w14:textId="52BDD690" w:rsidR="008D1A50" w:rsidRDefault="008D1A50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8D1A50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57DD2615" wp14:editId="0024E6BA">
            <wp:extent cx="5274310" cy="299656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5603" w14:textId="22B42D90" w:rsidR="008D1A50" w:rsidRDefault="008D1A50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一開始沒過後來下指令</w:t>
      </w:r>
      <w:proofErr w:type="spellStart"/>
      <w:r w:rsidRPr="008D1A50">
        <w:rPr>
          <w:rFonts w:ascii="Times New Roman" w:eastAsia="標楷體" w:hAnsi="Times New Roman"/>
          <w:color w:val="000000"/>
          <w:sz w:val="28"/>
          <w:szCs w:val="28"/>
        </w:rPr>
        <w:t>opt_design</w:t>
      </w:r>
      <w:proofErr w:type="spellEnd"/>
      <w:r w:rsidRPr="008D1A50">
        <w:rPr>
          <w:rFonts w:ascii="Times New Roman" w:eastAsia="標楷體" w:hAnsi="Times New Roman"/>
          <w:color w:val="000000"/>
          <w:sz w:val="28"/>
          <w:szCs w:val="28"/>
        </w:rPr>
        <w:t xml:space="preserve"> -</w:t>
      </w:r>
      <w:proofErr w:type="spellStart"/>
      <w:r w:rsidRPr="008D1A50">
        <w:rPr>
          <w:rFonts w:ascii="Times New Roman" w:eastAsia="標楷體" w:hAnsi="Times New Roman"/>
          <w:color w:val="000000"/>
          <w:sz w:val="28"/>
          <w:szCs w:val="28"/>
        </w:rPr>
        <w:t>post_cts</w:t>
      </w:r>
      <w:proofErr w:type="spellEnd"/>
      <w:r w:rsidRPr="008D1A50">
        <w:rPr>
          <w:rFonts w:ascii="Times New Roman" w:eastAsia="標楷體" w:hAnsi="Times New Roman"/>
          <w:color w:val="000000"/>
          <w:sz w:val="28"/>
          <w:szCs w:val="28"/>
        </w:rPr>
        <w:t xml:space="preserve"> -hold</w:t>
      </w:r>
    </w:p>
    <w:p w14:paraId="7544A56F" w14:textId="1F3465B6" w:rsidR="008D1A50" w:rsidRDefault="008D1A50" w:rsidP="008B4E01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8D1A50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382EB921" wp14:editId="29F6D240">
            <wp:extent cx="5274310" cy="4526915"/>
            <wp:effectExtent l="0" t="0" r="2540" b="69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1AE6" w14:textId="170CE69D" w:rsidR="008D1A50" w:rsidRDefault="008D1A50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64F7E595" w14:textId="77777777" w:rsidR="008D1A50" w:rsidRDefault="008D1A50" w:rsidP="008B4E01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637EF653" w14:textId="1CFB1F42" w:rsidR="008B4E01" w:rsidRDefault="008B4E01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Routing</w:t>
      </w:r>
    </w:p>
    <w:p w14:paraId="68EAF653" w14:textId="1AA69B98" w:rsidR="008D1A50" w:rsidRDefault="008D1A50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04ABD709" w14:textId="16708190" w:rsidR="00EE502D" w:rsidRDefault="00EE502D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下指令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route </w:t>
      </w:r>
      <w:r>
        <w:rPr>
          <w:rFonts w:ascii="Times New Roman" w:eastAsia="標楷體" w:hAnsi="Times New Roman"/>
          <w:color w:val="000000"/>
          <w:sz w:val="28"/>
          <w:szCs w:val="28"/>
        </w:rPr>
        <w:t>design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，</w:t>
      </w:r>
      <w:proofErr w:type="gramStart"/>
      <w:r>
        <w:rPr>
          <w:rFonts w:ascii="Times New Roman" w:eastAsia="標楷體" w:hAnsi="Times New Roman" w:hint="eastAsia"/>
          <w:color w:val="000000"/>
          <w:sz w:val="28"/>
          <w:szCs w:val="28"/>
        </w:rPr>
        <w:t>來繞線</w:t>
      </w:r>
      <w:proofErr w:type="gramEnd"/>
      <w:r>
        <w:rPr>
          <w:rFonts w:ascii="Times New Roman" w:eastAsia="標楷體" w:hAnsi="Times New Roman" w:hint="eastAsia"/>
          <w:color w:val="000000"/>
          <w:sz w:val="28"/>
          <w:szCs w:val="28"/>
        </w:rPr>
        <w:t>，</w:t>
      </w:r>
      <w:r w:rsidR="007343D9">
        <w:rPr>
          <w:rFonts w:ascii="Times New Roman" w:eastAsia="標楷體" w:hAnsi="Times New Roman" w:hint="eastAsia"/>
          <w:color w:val="000000"/>
          <w:sz w:val="28"/>
          <w:szCs w:val="28"/>
        </w:rPr>
        <w:t>並且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要確認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timing</w:t>
      </w:r>
      <w:r w:rsidR="007343D9">
        <w:rPr>
          <w:rFonts w:ascii="Times New Roman" w:eastAsia="標楷體" w:hAnsi="Times New Roman" w:hint="eastAsia"/>
          <w:color w:val="000000"/>
          <w:sz w:val="28"/>
          <w:szCs w:val="28"/>
        </w:rPr>
        <w:t>，底下為結果</w:t>
      </w:r>
    </w:p>
    <w:p w14:paraId="3E40D481" w14:textId="1F3C23FB" w:rsidR="00EE502D" w:rsidRDefault="007343D9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7343D9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477DD993" wp14:editId="13BEAEB4">
            <wp:extent cx="5274310" cy="509079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1419" w14:textId="0C2D0394" w:rsidR="007924C3" w:rsidRDefault="007924C3" w:rsidP="008B4E01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之後就是下一堆指令修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DRC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，結果有成功修好</w:t>
      </w:r>
    </w:p>
    <w:p w14:paraId="3E9B2426" w14:textId="741B695C" w:rsidR="007924C3" w:rsidRPr="007924C3" w:rsidRDefault="007924C3" w:rsidP="008B4E01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7924C3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5AA5DFF0" wp14:editId="78F5EB33">
            <wp:extent cx="5274310" cy="468566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C2B7" w14:textId="54F2F90E" w:rsidR="008B4E01" w:rsidRDefault="008B4E01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Timing Report After Routing</w:t>
      </w:r>
    </w:p>
    <w:p w14:paraId="08497AF6" w14:textId="05FEDFED" w:rsidR="00D332FD" w:rsidRDefault="00D332FD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1DE12F30" w14:textId="4359F083" w:rsidR="00D332FD" w:rsidRDefault="00D332FD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S</w:t>
      </w:r>
      <w:r>
        <w:rPr>
          <w:rFonts w:ascii="Times New Roman" w:eastAsia="標楷體" w:hAnsi="Times New Roman"/>
          <w:color w:val="000000"/>
          <w:sz w:val="28"/>
          <w:szCs w:val="28"/>
        </w:rPr>
        <w:t>et up time:</w:t>
      </w:r>
    </w:p>
    <w:p w14:paraId="6C6CB05F" w14:textId="6B7B5890" w:rsidR="00D332FD" w:rsidRDefault="00D332FD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D332FD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04398352" wp14:editId="6C434357">
            <wp:extent cx="5274310" cy="3728720"/>
            <wp:effectExtent l="0" t="0" r="2540" b="508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52B" w14:textId="31EE3B30" w:rsidR="00D332FD" w:rsidRDefault="00D332FD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一開始沒過後來下指令，</w:t>
      </w:r>
      <w:proofErr w:type="spellStart"/>
      <w:r w:rsidRPr="00D332FD">
        <w:rPr>
          <w:rFonts w:ascii="Times New Roman" w:eastAsia="標楷體" w:hAnsi="Times New Roman"/>
          <w:color w:val="000000"/>
          <w:sz w:val="28"/>
          <w:szCs w:val="28"/>
        </w:rPr>
        <w:t>opt_design</w:t>
      </w:r>
      <w:proofErr w:type="spellEnd"/>
      <w:r w:rsidRPr="00D332FD">
        <w:rPr>
          <w:rFonts w:ascii="Times New Roman" w:eastAsia="標楷體" w:hAnsi="Times New Roman"/>
          <w:color w:val="000000"/>
          <w:sz w:val="28"/>
          <w:szCs w:val="28"/>
        </w:rPr>
        <w:t xml:space="preserve"> -</w:t>
      </w:r>
      <w:proofErr w:type="spellStart"/>
      <w:r w:rsidRPr="00D332FD">
        <w:rPr>
          <w:rFonts w:ascii="Times New Roman" w:eastAsia="標楷體" w:hAnsi="Times New Roman"/>
          <w:color w:val="000000"/>
          <w:sz w:val="28"/>
          <w:szCs w:val="28"/>
        </w:rPr>
        <w:t>post_route</w:t>
      </w:r>
      <w:proofErr w:type="spellEnd"/>
      <w:r w:rsidRPr="00D332FD">
        <w:rPr>
          <w:rFonts w:ascii="Times New Roman" w:eastAsia="標楷體" w:hAnsi="Times New Roman"/>
          <w:color w:val="000000"/>
          <w:sz w:val="28"/>
          <w:szCs w:val="28"/>
        </w:rPr>
        <w:t xml:space="preserve"> -setup -hold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，就把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set up/hold time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都修好</w:t>
      </w:r>
    </w:p>
    <w:p w14:paraId="1B616D77" w14:textId="3ECF7BEB" w:rsidR="00D332FD" w:rsidRDefault="00D332FD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D332FD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38D1CCCD" wp14:editId="73354AC6">
            <wp:extent cx="5274310" cy="3869055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36D3" w14:textId="79A286D5" w:rsidR="00D332FD" w:rsidRDefault="00D332FD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lastRenderedPageBreak/>
        <w:t>H</w:t>
      </w:r>
      <w:r>
        <w:rPr>
          <w:rFonts w:ascii="Times New Roman" w:eastAsia="標楷體" w:hAnsi="Times New Roman"/>
          <w:color w:val="000000"/>
          <w:sz w:val="28"/>
          <w:szCs w:val="28"/>
        </w:rPr>
        <w:t>old time:</w:t>
      </w:r>
    </w:p>
    <w:p w14:paraId="6B1B8B58" w14:textId="1ABD9373" w:rsidR="00D332FD" w:rsidRDefault="00D332FD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75CE6C94" w14:textId="57959992" w:rsidR="00D332FD" w:rsidRDefault="00D332FD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D332FD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7AC8A38C" wp14:editId="4DCA032F">
            <wp:extent cx="5274310" cy="2014220"/>
            <wp:effectExtent l="0" t="0" r="2540" b="508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D7A" w14:textId="4F86699A" w:rsidR="00D332FD" w:rsidRDefault="00D332FD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</w:p>
    <w:p w14:paraId="591F4CC9" w14:textId="77777777" w:rsidR="00D332FD" w:rsidRDefault="00D332FD" w:rsidP="00D332F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一開始沒過後來下指令，</w:t>
      </w:r>
      <w:proofErr w:type="spellStart"/>
      <w:r w:rsidRPr="00D332FD">
        <w:rPr>
          <w:rFonts w:ascii="Times New Roman" w:eastAsia="標楷體" w:hAnsi="Times New Roman"/>
          <w:color w:val="000000"/>
          <w:sz w:val="28"/>
          <w:szCs w:val="28"/>
        </w:rPr>
        <w:t>opt_design</w:t>
      </w:r>
      <w:proofErr w:type="spellEnd"/>
      <w:r w:rsidRPr="00D332FD">
        <w:rPr>
          <w:rFonts w:ascii="Times New Roman" w:eastAsia="標楷體" w:hAnsi="Times New Roman"/>
          <w:color w:val="000000"/>
          <w:sz w:val="28"/>
          <w:szCs w:val="28"/>
        </w:rPr>
        <w:t xml:space="preserve"> -</w:t>
      </w:r>
      <w:proofErr w:type="spellStart"/>
      <w:r w:rsidRPr="00D332FD">
        <w:rPr>
          <w:rFonts w:ascii="Times New Roman" w:eastAsia="標楷體" w:hAnsi="Times New Roman"/>
          <w:color w:val="000000"/>
          <w:sz w:val="28"/>
          <w:szCs w:val="28"/>
        </w:rPr>
        <w:t>post_route</w:t>
      </w:r>
      <w:proofErr w:type="spellEnd"/>
      <w:r w:rsidRPr="00D332FD">
        <w:rPr>
          <w:rFonts w:ascii="Times New Roman" w:eastAsia="標楷體" w:hAnsi="Times New Roman"/>
          <w:color w:val="000000"/>
          <w:sz w:val="28"/>
          <w:szCs w:val="28"/>
        </w:rPr>
        <w:t xml:space="preserve"> -setup -hold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，就把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set up/hold time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都修好</w:t>
      </w:r>
    </w:p>
    <w:p w14:paraId="528CD6FF" w14:textId="44E059F7" w:rsidR="00D332FD" w:rsidRPr="00D332FD" w:rsidRDefault="00E36A63" w:rsidP="00D332FD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E36A63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6DE83617" wp14:editId="384C5597">
            <wp:extent cx="5274310" cy="2910205"/>
            <wp:effectExtent l="0" t="0" r="2540" b="444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2776" w14:textId="77777777" w:rsidR="00D332FD" w:rsidRPr="00D332FD" w:rsidRDefault="00D332FD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27FA8654" w14:textId="78E90A46" w:rsidR="00D332FD" w:rsidRDefault="00D332FD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</w:p>
    <w:p w14:paraId="66FE82A9" w14:textId="2F5D4D02" w:rsidR="008B4E01" w:rsidRDefault="00E46DC3" w:rsidP="002B1C45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Create Bump</w:t>
      </w:r>
    </w:p>
    <w:p w14:paraId="296015D4" w14:textId="0B3321B1" w:rsidR="007924C3" w:rsidRDefault="007924C3" w:rsidP="002B1C45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之後就照前面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floorplan</w:t>
      </w:r>
      <w:proofErr w:type="gramStart"/>
      <w:r>
        <w:rPr>
          <w:rFonts w:ascii="Times New Roman" w:eastAsia="標楷體" w:hAnsi="Times New Roman" w:hint="eastAsia"/>
          <w:color w:val="000000"/>
          <w:sz w:val="28"/>
          <w:szCs w:val="28"/>
        </w:rPr>
        <w:t>試擺過</w:t>
      </w:r>
      <w:proofErr w:type="gramEnd"/>
      <w:r>
        <w:rPr>
          <w:rFonts w:ascii="Times New Roman" w:eastAsia="標楷體" w:hAnsi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bump</w:t>
      </w:r>
      <w:proofErr w:type="gramStart"/>
      <w:r>
        <w:rPr>
          <w:rFonts w:ascii="Times New Roman" w:eastAsia="標楷體" w:hAnsi="Times New Roman" w:hint="eastAsia"/>
          <w:color w:val="000000"/>
          <w:sz w:val="28"/>
          <w:szCs w:val="28"/>
        </w:rPr>
        <w:t>擺法再</w:t>
      </w:r>
      <w:proofErr w:type="gramEnd"/>
      <w:r>
        <w:rPr>
          <w:rFonts w:ascii="Times New Roman" w:eastAsia="標楷體" w:hAnsi="Times New Roman" w:hint="eastAsia"/>
          <w:color w:val="000000"/>
          <w:sz w:val="28"/>
          <w:szCs w:val="28"/>
        </w:rPr>
        <w:t>擺回去</w:t>
      </w:r>
    </w:p>
    <w:p w14:paraId="3664A90C" w14:textId="0DC07BE8" w:rsidR="00E46DC3" w:rsidRDefault="00E46DC3" w:rsidP="00E46DC3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RDL Routing</w:t>
      </w:r>
    </w:p>
    <w:p w14:paraId="3551D782" w14:textId="3D7931F0" w:rsidR="007924C3" w:rsidRDefault="007924C3" w:rsidP="007924C3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之後就照前面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floorplan</w:t>
      </w:r>
      <w:proofErr w:type="gramStart"/>
      <w:r>
        <w:rPr>
          <w:rFonts w:ascii="Times New Roman" w:eastAsia="標楷體" w:hAnsi="Times New Roman" w:hint="eastAsia"/>
          <w:color w:val="000000"/>
          <w:sz w:val="28"/>
          <w:szCs w:val="28"/>
        </w:rPr>
        <w:t>試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繞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過</w:t>
      </w:r>
      <w:proofErr w:type="gramEnd"/>
      <w:r>
        <w:rPr>
          <w:rFonts w:ascii="Times New Roman" w:eastAsia="標楷體" w:hAnsi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RDL</w:t>
      </w:r>
      <w:proofErr w:type="gramStart"/>
      <w:r>
        <w:rPr>
          <w:rFonts w:ascii="Times New Roman" w:eastAsia="標楷體" w:hAnsi="Times New Roman" w:hint="eastAsia"/>
          <w:color w:val="000000"/>
          <w:sz w:val="28"/>
          <w:szCs w:val="28"/>
        </w:rPr>
        <w:t>繞法讓</w:t>
      </w:r>
      <w:proofErr w:type="gramEnd"/>
      <w:r>
        <w:rPr>
          <w:rFonts w:ascii="Times New Roman" w:eastAsia="標楷體" w:hAnsi="Times New Roman" w:hint="eastAsia"/>
          <w:color w:val="000000"/>
          <w:sz w:val="28"/>
          <w:szCs w:val="28"/>
        </w:rPr>
        <w:t>tool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再繞一次</w:t>
      </w:r>
    </w:p>
    <w:p w14:paraId="2C5E3632" w14:textId="23FD8607" w:rsidR="007924C3" w:rsidRDefault="009440E9" w:rsidP="00E46DC3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9440E9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500B7549" wp14:editId="50FEBE92">
            <wp:extent cx="5274310" cy="4992370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2AA" w14:textId="7E457F3B" w:rsidR="00880160" w:rsidRDefault="00880160" w:rsidP="00E46DC3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DRC Check</w:t>
      </w:r>
    </w:p>
    <w:p w14:paraId="4B2EE38F" w14:textId="1A6A2CBA" w:rsidR="00437FFE" w:rsidRDefault="00437FFE" w:rsidP="00E46DC3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437FFE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3B763289" wp14:editId="4A2F7A0D">
            <wp:extent cx="5274310" cy="2776220"/>
            <wp:effectExtent l="0" t="0" r="2540" b="508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938A" w14:textId="7D12B135" w:rsidR="00437FFE" w:rsidRPr="00C839DA" w:rsidRDefault="003338A4" w:rsidP="00E46DC3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錯</w:t>
      </w:r>
      <w:proofErr w:type="gramStart"/>
      <w:r>
        <w:rPr>
          <w:rFonts w:ascii="Times New Roman" w:eastAsia="標楷體" w:hAnsi="Times New Roman" w:hint="eastAsia"/>
          <w:color w:val="000000"/>
          <w:sz w:val="28"/>
          <w:szCs w:val="28"/>
        </w:rPr>
        <w:t>一</w:t>
      </w:r>
      <w:proofErr w:type="gramEnd"/>
      <w:r>
        <w:rPr>
          <w:rFonts w:ascii="Times New Roman" w:eastAsia="標楷體" w:hAnsi="Times New Roman" w:hint="eastAsia"/>
          <w:color w:val="000000"/>
          <w:sz w:val="28"/>
          <w:szCs w:val="28"/>
        </w:rPr>
        <w:t>狗票不知為啥，但剛剛繞完再</w:t>
      </w:r>
      <w:proofErr w:type="spellStart"/>
      <w:r>
        <w:rPr>
          <w:rFonts w:ascii="Times New Roman" w:eastAsia="標楷體" w:hAnsi="Times New Roman" w:hint="eastAsia"/>
          <w:color w:val="000000"/>
          <w:sz w:val="28"/>
          <w:szCs w:val="28"/>
        </w:rPr>
        <w:t>innovous</w:t>
      </w:r>
      <w:proofErr w:type="spellEnd"/>
      <w:r>
        <w:rPr>
          <w:rFonts w:ascii="Times New Roman" w:eastAsia="標楷體" w:hAnsi="Times New Roman" w:hint="eastAsia"/>
          <w:color w:val="000000"/>
          <w:sz w:val="28"/>
          <w:szCs w:val="28"/>
        </w:rPr>
        <w:t>明明是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0</w:t>
      </w:r>
      <w:r>
        <w:rPr>
          <w:rFonts w:ascii="Times New Roman" w:eastAsia="標楷體" w:hAnsi="Times New Roman" w:hint="eastAsia"/>
          <w:color w:val="000000"/>
          <w:sz w:val="28"/>
          <w:szCs w:val="28"/>
        </w:rPr>
        <w:t>個</w:t>
      </w:r>
      <w:r w:rsidR="00C839DA">
        <w:rPr>
          <w:rFonts w:ascii="Times New Roman" w:eastAsia="標楷體" w:hAnsi="Times New Roman" w:hint="eastAsia"/>
          <w:color w:val="000000"/>
          <w:sz w:val="28"/>
          <w:szCs w:val="28"/>
        </w:rPr>
        <w:t>，但開</w:t>
      </w:r>
      <w:proofErr w:type="spellStart"/>
      <w:r w:rsidR="00C839DA">
        <w:rPr>
          <w:rFonts w:ascii="Times New Roman" w:eastAsia="標楷體" w:hAnsi="Times New Roman" w:hint="eastAsia"/>
          <w:color w:val="000000"/>
          <w:sz w:val="28"/>
          <w:szCs w:val="28"/>
        </w:rPr>
        <w:lastRenderedPageBreak/>
        <w:t>calibre</w:t>
      </w:r>
      <w:proofErr w:type="spellEnd"/>
      <w:r w:rsidR="00C839DA">
        <w:rPr>
          <w:rFonts w:ascii="Times New Roman" w:eastAsia="標楷體" w:hAnsi="Times New Roman" w:hint="eastAsia"/>
          <w:color w:val="000000"/>
          <w:sz w:val="28"/>
          <w:szCs w:val="28"/>
        </w:rPr>
        <w:t>出現</w:t>
      </w:r>
      <w:proofErr w:type="gramStart"/>
      <w:r w:rsidR="00C839DA">
        <w:rPr>
          <w:rFonts w:ascii="Times New Roman" w:eastAsia="標楷體" w:hAnsi="Times New Roman" w:hint="eastAsia"/>
          <w:color w:val="000000"/>
          <w:sz w:val="28"/>
          <w:szCs w:val="28"/>
        </w:rPr>
        <w:t>一</w:t>
      </w:r>
      <w:proofErr w:type="gramEnd"/>
      <w:r w:rsidR="00C839DA">
        <w:rPr>
          <w:rFonts w:ascii="Times New Roman" w:eastAsia="標楷體" w:hAnsi="Times New Roman" w:hint="eastAsia"/>
          <w:color w:val="000000"/>
          <w:sz w:val="28"/>
          <w:szCs w:val="28"/>
        </w:rPr>
        <w:t>狗票，底下是</w:t>
      </w:r>
      <w:proofErr w:type="spellStart"/>
      <w:r w:rsidR="00C839DA">
        <w:rPr>
          <w:rFonts w:ascii="Times New Roman" w:eastAsia="標楷體" w:hAnsi="Times New Roman" w:hint="eastAsia"/>
          <w:color w:val="000000"/>
          <w:sz w:val="28"/>
          <w:szCs w:val="28"/>
        </w:rPr>
        <w:t>innovous</w:t>
      </w:r>
      <w:proofErr w:type="spellEnd"/>
      <w:r w:rsidR="00C839DA">
        <w:rPr>
          <w:rFonts w:ascii="Times New Roman" w:eastAsia="標楷體" w:hAnsi="Times New Roman" w:hint="eastAsia"/>
          <w:color w:val="000000"/>
          <w:sz w:val="28"/>
          <w:szCs w:val="28"/>
        </w:rPr>
        <w:t>上的</w:t>
      </w:r>
    </w:p>
    <w:p w14:paraId="08AB4D5F" w14:textId="1248595C" w:rsidR="00C839DA" w:rsidRDefault="00C839DA" w:rsidP="00E46DC3">
      <w:pPr>
        <w:pStyle w:val="a9"/>
        <w:ind w:left="360"/>
        <w:rPr>
          <w:rFonts w:ascii="Times New Roman" w:eastAsia="標楷體" w:hAnsi="Times New Roman" w:hint="eastAsia"/>
          <w:color w:val="000000"/>
          <w:sz w:val="28"/>
          <w:szCs w:val="28"/>
        </w:rPr>
      </w:pPr>
      <w:r w:rsidRPr="00C839DA">
        <w:rPr>
          <w:rFonts w:ascii="Times New Roman" w:eastAsia="標楷體" w:hAnsi="Times New Roman"/>
          <w:color w:val="000000"/>
          <w:sz w:val="28"/>
          <w:szCs w:val="28"/>
        </w:rPr>
        <w:drawing>
          <wp:inline distT="0" distB="0" distL="0" distR="0" wp14:anchorId="7C98DCFC" wp14:editId="46D48BDD">
            <wp:extent cx="5274310" cy="5932805"/>
            <wp:effectExtent l="0" t="0" r="254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F2B9" w14:textId="35115629" w:rsidR="00B203FC" w:rsidRDefault="00A45E96" w:rsidP="00E46DC3">
      <w:pPr>
        <w:pStyle w:val="a9"/>
        <w:ind w:left="360"/>
        <w:rPr>
          <w:noProof/>
          <w14:ligatures w14:val="standardContextual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>LVS Check</w:t>
      </w:r>
      <w:r w:rsidR="00B203FC" w:rsidRPr="00B203FC">
        <w:rPr>
          <w:noProof/>
          <w14:ligatures w14:val="standardContextual"/>
        </w:rPr>
        <w:t xml:space="preserve"> </w:t>
      </w:r>
    </w:p>
    <w:p w14:paraId="75232A26" w14:textId="6114EA0A" w:rsidR="00B203FC" w:rsidRDefault="00B203FC" w:rsidP="00E46DC3">
      <w:pPr>
        <w:pStyle w:val="a9"/>
        <w:ind w:left="360"/>
        <w:rPr>
          <w:noProof/>
          <w14:ligatures w14:val="standardContextual"/>
        </w:rPr>
      </w:pPr>
    </w:p>
    <w:p w14:paraId="7A6373BF" w14:textId="104E5482" w:rsidR="00B203FC" w:rsidRDefault="00B203FC" w:rsidP="00E46DC3">
      <w:pPr>
        <w:pStyle w:val="a9"/>
        <w:ind w:left="360"/>
        <w:rPr>
          <w:noProof/>
          <w14:ligatures w14:val="standardContextual"/>
        </w:rPr>
      </w:pPr>
    </w:p>
    <w:p w14:paraId="280CC609" w14:textId="3FB682E8" w:rsidR="00B203FC" w:rsidRPr="00B203FC" w:rsidRDefault="00B203FC" w:rsidP="00B203FC">
      <w:pPr>
        <w:ind w:firstLine="360"/>
        <w:rPr>
          <w:rFonts w:hint="eastAsia"/>
          <w:noProof/>
          <w:color w:val="auto"/>
          <w14:ligatures w14:val="standardContextual"/>
        </w:rPr>
      </w:pPr>
      <w:r w:rsidRPr="00B203FC">
        <w:rPr>
          <w:rFonts w:hint="eastAsia"/>
          <w:noProof/>
          <w:color w:val="auto"/>
          <w14:ligatures w14:val="standardContextual"/>
        </w:rPr>
        <w:t>L</w:t>
      </w:r>
      <w:r w:rsidRPr="00B203FC">
        <w:rPr>
          <w:noProof/>
          <w:color w:val="auto"/>
          <w14:ligatures w14:val="standardContextual"/>
        </w:rPr>
        <w:t>VS</w:t>
      </w:r>
      <w:r w:rsidRPr="00B203FC">
        <w:rPr>
          <w:rFonts w:hint="eastAsia"/>
          <w:noProof/>
          <w:color w:val="auto"/>
          <w14:ligatures w14:val="standardContextual"/>
        </w:rPr>
        <w:t>出現了經典笑臉</w:t>
      </w:r>
    </w:p>
    <w:p w14:paraId="75C4B899" w14:textId="77777777" w:rsidR="00B203FC" w:rsidRDefault="00B203FC" w:rsidP="00E46DC3">
      <w:pPr>
        <w:pStyle w:val="a9"/>
        <w:ind w:left="360"/>
        <w:rPr>
          <w:rFonts w:hint="eastAsia"/>
          <w:noProof/>
          <w14:ligatures w14:val="standardContextual"/>
        </w:rPr>
      </w:pPr>
    </w:p>
    <w:p w14:paraId="2FCF4585" w14:textId="618A0B8C" w:rsidR="00A45E96" w:rsidRPr="00E46DC3" w:rsidRDefault="00B203FC" w:rsidP="00E46DC3">
      <w:pPr>
        <w:pStyle w:val="a9"/>
        <w:ind w:left="360"/>
        <w:rPr>
          <w:rFonts w:ascii="Times New Roman" w:eastAsia="標楷體" w:hAnsi="Times New Roman"/>
          <w:color w:val="000000"/>
          <w:sz w:val="28"/>
          <w:szCs w:val="28"/>
        </w:rPr>
      </w:pPr>
      <w:r w:rsidRPr="00B203FC">
        <w:rPr>
          <w:rFonts w:ascii="Times New Roman" w:eastAsia="標楷體" w:hAnsi="Times New Roman"/>
          <w:color w:val="000000"/>
          <w:sz w:val="28"/>
          <w:szCs w:val="28"/>
        </w:rPr>
        <w:lastRenderedPageBreak/>
        <w:drawing>
          <wp:inline distT="0" distB="0" distL="0" distR="0" wp14:anchorId="5E65CE99" wp14:editId="3F7E0B73">
            <wp:extent cx="5274310" cy="4599940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4E8D" w14:textId="0B1D479C" w:rsidR="002D7A18" w:rsidRPr="00A64565" w:rsidRDefault="00497150" w:rsidP="00497150">
      <w:pPr>
        <w:pStyle w:val="a9"/>
        <w:numPr>
          <w:ilvl w:val="0"/>
          <w:numId w:val="1"/>
        </w:numPr>
        <w:rPr>
          <w:rFonts w:ascii="Times New Roman" w:eastAsia="標楷體" w:hAnsi="Times New Roman"/>
          <w:b/>
          <w:color w:val="000000"/>
          <w:sz w:val="28"/>
          <w:szCs w:val="28"/>
        </w:rPr>
      </w:pPr>
      <w:r w:rsidRPr="00A64565">
        <w:rPr>
          <w:rFonts w:ascii="Times New Roman" w:eastAsia="標楷體" w:hAnsi="Times New Roman"/>
          <w:b/>
          <w:color w:val="000000"/>
          <w:sz w:val="28"/>
          <w:szCs w:val="28"/>
        </w:rPr>
        <w:t xml:space="preserve"> </w:t>
      </w:r>
      <w:r w:rsidRPr="00A64565">
        <w:rPr>
          <w:rFonts w:ascii="Times New Roman" w:eastAsia="標楷體" w:hAnsi="Times New Roman"/>
          <w:b/>
          <w:color w:val="000000"/>
          <w:sz w:val="28"/>
          <w:szCs w:val="28"/>
        </w:rPr>
        <w:t>心得分享</w:t>
      </w:r>
    </w:p>
    <w:sectPr w:rsidR="002D7A18" w:rsidRPr="00A645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F675E"/>
    <w:multiLevelType w:val="multilevel"/>
    <w:tmpl w:val="BE102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844F5"/>
    <w:multiLevelType w:val="multilevel"/>
    <w:tmpl w:val="4784F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2502D"/>
    <w:multiLevelType w:val="multilevel"/>
    <w:tmpl w:val="21BC8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678A8"/>
    <w:multiLevelType w:val="multilevel"/>
    <w:tmpl w:val="33A80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702B8B"/>
    <w:multiLevelType w:val="multilevel"/>
    <w:tmpl w:val="6534F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343A61"/>
    <w:multiLevelType w:val="hybridMultilevel"/>
    <w:tmpl w:val="F8CAE45A"/>
    <w:lvl w:ilvl="0" w:tplc="7EC6F76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7C84DDE"/>
    <w:multiLevelType w:val="hybridMultilevel"/>
    <w:tmpl w:val="E074480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7DC00DED"/>
    <w:multiLevelType w:val="multilevel"/>
    <w:tmpl w:val="B8FE7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C5"/>
    <w:rsid w:val="000613ED"/>
    <w:rsid w:val="000F3CDD"/>
    <w:rsid w:val="00107589"/>
    <w:rsid w:val="001D0470"/>
    <w:rsid w:val="001E142E"/>
    <w:rsid w:val="002250E3"/>
    <w:rsid w:val="00252508"/>
    <w:rsid w:val="0025377C"/>
    <w:rsid w:val="00260655"/>
    <w:rsid w:val="002B1C45"/>
    <w:rsid w:val="002D7A18"/>
    <w:rsid w:val="003338A4"/>
    <w:rsid w:val="00342245"/>
    <w:rsid w:val="003612BF"/>
    <w:rsid w:val="003C1C47"/>
    <w:rsid w:val="003D13FE"/>
    <w:rsid w:val="00434C11"/>
    <w:rsid w:val="00437FFE"/>
    <w:rsid w:val="00497150"/>
    <w:rsid w:val="004A52D7"/>
    <w:rsid w:val="00500868"/>
    <w:rsid w:val="0057439C"/>
    <w:rsid w:val="00584B32"/>
    <w:rsid w:val="005E2A51"/>
    <w:rsid w:val="005F26F4"/>
    <w:rsid w:val="007343D9"/>
    <w:rsid w:val="007445EA"/>
    <w:rsid w:val="00772B70"/>
    <w:rsid w:val="007924C3"/>
    <w:rsid w:val="00880160"/>
    <w:rsid w:val="008B4C24"/>
    <w:rsid w:val="008B4E01"/>
    <w:rsid w:val="008C3A05"/>
    <w:rsid w:val="008D1A50"/>
    <w:rsid w:val="009440E9"/>
    <w:rsid w:val="009770B3"/>
    <w:rsid w:val="00A36EF1"/>
    <w:rsid w:val="00A45E96"/>
    <w:rsid w:val="00A64565"/>
    <w:rsid w:val="00B17610"/>
    <w:rsid w:val="00B203FC"/>
    <w:rsid w:val="00B312B9"/>
    <w:rsid w:val="00B4108F"/>
    <w:rsid w:val="00B61316"/>
    <w:rsid w:val="00B8479C"/>
    <w:rsid w:val="00B84DDD"/>
    <w:rsid w:val="00BF204A"/>
    <w:rsid w:val="00C4673D"/>
    <w:rsid w:val="00C7133D"/>
    <w:rsid w:val="00C839DA"/>
    <w:rsid w:val="00D309EC"/>
    <w:rsid w:val="00D332FD"/>
    <w:rsid w:val="00D365B8"/>
    <w:rsid w:val="00D9329D"/>
    <w:rsid w:val="00DE14F1"/>
    <w:rsid w:val="00E36A63"/>
    <w:rsid w:val="00E46DC3"/>
    <w:rsid w:val="00E90023"/>
    <w:rsid w:val="00EE502D"/>
    <w:rsid w:val="00F31027"/>
    <w:rsid w:val="00F405C5"/>
    <w:rsid w:val="00F556B2"/>
    <w:rsid w:val="00F61153"/>
    <w:rsid w:val="00FC26C8"/>
    <w:rsid w:val="00FD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99442"/>
  <w15:chartTrackingRefBased/>
  <w15:docId w15:val="{8AF5D200-8178-41D2-9461-BBEBC8DD7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2BF"/>
    <w:pPr>
      <w:widowControl w:val="0"/>
      <w:spacing w:after="0" w:line="240" w:lineRule="auto"/>
    </w:pPr>
    <w:rPr>
      <w:rFonts w:ascii="Calibri" w:eastAsia="新細明體" w:hAnsi="Calibri" w:cs="Times New Roman"/>
      <w:color w:val="4BACC6"/>
      <w:szCs w:val="3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405C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05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05C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05C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05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05C5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05C5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05C5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05C5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405C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405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405C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405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405C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405C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405C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405C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405C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405C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405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05C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405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05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405C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05C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05C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05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405C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405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7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8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6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75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22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5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2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4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1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3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7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9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5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2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9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1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1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4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47</Pages>
  <Words>724</Words>
  <Characters>4131</Characters>
  <Application>Microsoft Office Word</Application>
  <DocSecurity>0</DocSecurity>
  <Lines>34</Lines>
  <Paragraphs>9</Paragraphs>
  <ScaleCrop>false</ScaleCrop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陳英佐 CHEN, YING-TSO</dc:creator>
  <cp:keywords/>
  <dc:description/>
  <cp:lastModifiedBy>user</cp:lastModifiedBy>
  <cp:revision>48</cp:revision>
  <dcterms:created xsi:type="dcterms:W3CDTF">2025-06-10T11:13:00Z</dcterms:created>
  <dcterms:modified xsi:type="dcterms:W3CDTF">2025-06-16T11:30:00Z</dcterms:modified>
</cp:coreProperties>
</file>