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7C930" w14:textId="77777777" w:rsidR="00195863" w:rsidRPr="00100068" w:rsidRDefault="00100068" w:rsidP="00100068">
      <w:pPr>
        <w:rPr>
          <w:rFonts w:ascii="Encode Sans Condensed" w:hAnsi="Encode Sans Condensed"/>
          <w:color w:val="0070C0"/>
          <w:sz w:val="28"/>
        </w:rPr>
      </w:pPr>
      <w:r w:rsidRPr="00100068">
        <w:rPr>
          <w:rFonts w:ascii="Encode Sans Condensed" w:hAnsi="Encode Sans Condensed"/>
          <w:color w:val="0070C0"/>
          <w:sz w:val="28"/>
        </w:rPr>
        <w:t>Diseño General</w:t>
      </w:r>
      <w:r>
        <w:rPr>
          <w:rFonts w:ascii="Encode Sans Condensed" w:hAnsi="Encode Sans Condensed"/>
          <w:sz w:val="28"/>
        </w:rPr>
        <w:tab/>
      </w:r>
    </w:p>
    <w:p w14:paraId="397DE664" w14:textId="15DAFB89" w:rsidR="00100068" w:rsidRPr="003602C2" w:rsidRDefault="603E2F4B" w:rsidP="603E2F4B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El proyecto de imágenes en formato PGM ha seguido la siguiente estructura general:</w:t>
      </w:r>
    </w:p>
    <w:p w14:paraId="2DFC6DC2" w14:textId="77777777" w:rsidR="00100068" w:rsidRPr="003602C2" w:rsidRDefault="603E2F4B" w:rsidP="603E2F4B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Alias de </w:t>
      </w:r>
      <w:r w:rsidRPr="603E2F4B">
        <w:rPr>
          <w:rFonts w:ascii="Consolas" w:eastAsia="Consolas" w:hAnsi="Consolas" w:cs="Consolas"/>
          <w:color w:val="000000" w:themeColor="text1"/>
        </w:rPr>
        <w:t>short int</w:t>
      </w:r>
      <w:r w:rsidRPr="603E2F4B">
        <w:rPr>
          <w:rFonts w:ascii="Encode Sans Condensed" w:hAnsi="Encode Sans Condensed"/>
          <w:i/>
          <w:iCs/>
          <w:color w:val="000000" w:themeColor="text1"/>
        </w:rPr>
        <w:t xml:space="preserve"> </w:t>
      </w:r>
      <w:r w:rsidRPr="603E2F4B">
        <w:rPr>
          <w:rFonts w:ascii="Encode Sans Condensed" w:hAnsi="Encode Sans Condensed"/>
          <w:color w:val="000000" w:themeColor="text1"/>
        </w:rPr>
        <w:t xml:space="preserve">como </w:t>
      </w:r>
      <w:r w:rsidRPr="603E2F4B">
        <w:rPr>
          <w:rFonts w:ascii="Consolas" w:eastAsia="Consolas" w:hAnsi="Consolas" w:cs="Consolas"/>
          <w:color w:val="000000" w:themeColor="text1"/>
        </w:rPr>
        <w:t>color</w:t>
      </w:r>
      <w:r w:rsidRPr="603E2F4B">
        <w:rPr>
          <w:rFonts w:ascii="Encode Sans Condensed" w:hAnsi="Encode Sans Condensed"/>
          <w:color w:val="000000" w:themeColor="text1"/>
        </w:rPr>
        <w:t>.</w:t>
      </w:r>
    </w:p>
    <w:p w14:paraId="480B86BD" w14:textId="665A8F8D" w:rsidR="00F9333A" w:rsidRPr="003602C2" w:rsidRDefault="603E2F4B" w:rsidP="603E2F4B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Tamaño de filas: 650 pixeles (excepto Rotar). </w:t>
      </w:r>
    </w:p>
    <w:p w14:paraId="7D3CE3A3" w14:textId="0BEB823E" w:rsidR="00F9333A" w:rsidRPr="003602C2" w:rsidRDefault="603E2F4B" w:rsidP="603E2F4B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Tamaño de columnas: 650 pixeles (excepto Rotar).</w:t>
      </w:r>
    </w:p>
    <w:p w14:paraId="2A091D4D" w14:textId="01EDFDE7" w:rsidR="603E2F4B" w:rsidRDefault="603E2F4B" w:rsidP="603E2F4B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Constantes globales con los valores del color blanco y negro</w:t>
      </w:r>
    </w:p>
    <w:p w14:paraId="291BB480" w14:textId="0B86C7A3" w:rsidR="603E2F4B" w:rsidRDefault="603E2F4B" w:rsidP="603E2F4B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 w:rsidRPr="603E2F4B">
        <w:rPr>
          <w:rFonts w:ascii="Consolas" w:eastAsia="Consolas" w:hAnsi="Consolas" w:cs="Consolas"/>
          <w:color w:val="000000" w:themeColor="text1"/>
        </w:rPr>
        <w:t>const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BLANCO = 255;</w:t>
      </w:r>
    </w:p>
    <w:p w14:paraId="0BC270AF" w14:textId="06FB9C70" w:rsidR="603E2F4B" w:rsidRDefault="603E2F4B" w:rsidP="603E2F4B">
      <w:pPr>
        <w:pStyle w:val="Prrafodelista"/>
        <w:numPr>
          <w:ilvl w:val="1"/>
          <w:numId w:val="1"/>
        </w:numPr>
        <w:rPr>
          <w:color w:val="000000" w:themeColor="text1"/>
        </w:rPr>
      </w:pPr>
      <w:proofErr w:type="spellStart"/>
      <w:r w:rsidRPr="603E2F4B">
        <w:rPr>
          <w:rFonts w:ascii="Consolas" w:eastAsia="Consolas" w:hAnsi="Consolas" w:cs="Consolas"/>
          <w:color w:val="000000" w:themeColor="text1"/>
        </w:rPr>
        <w:t>const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int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 xml:space="preserve"> NEGRO = 0;</w:t>
      </w:r>
    </w:p>
    <w:p w14:paraId="23F5E265" w14:textId="77777777" w:rsidR="00F9333A" w:rsidRPr="003602C2" w:rsidRDefault="00F9333A" w:rsidP="00100068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>Tipo de dato Imagen que contiene:</w:t>
      </w:r>
    </w:p>
    <w:p w14:paraId="2AFB1209" w14:textId="5658BD2A" w:rsidR="00F9333A" w:rsidRPr="003602C2" w:rsidRDefault="603E2F4B" w:rsidP="603E2F4B">
      <w:pPr>
        <w:pStyle w:val="Prrafodelista"/>
        <w:numPr>
          <w:ilvl w:val="1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1 </w:t>
      </w:r>
      <w:proofErr w:type="spellStart"/>
      <w:r w:rsidRPr="603E2F4B">
        <w:rPr>
          <w:rFonts w:ascii="Encode Sans Condensed" w:hAnsi="Encode Sans Condensed"/>
          <w:color w:val="000000" w:themeColor="text1"/>
        </w:rPr>
        <w:t>string</w:t>
      </w:r>
      <w:proofErr w:type="spellEnd"/>
      <w:r w:rsidRPr="603E2F4B">
        <w:rPr>
          <w:rFonts w:ascii="Encode Sans Condensed" w:hAnsi="Encode Sans Condensed"/>
          <w:color w:val="000000" w:themeColor="text1"/>
        </w:rPr>
        <w:t xml:space="preserve">: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cadena_magica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>.</w:t>
      </w:r>
    </w:p>
    <w:p w14:paraId="7CEFB8D6" w14:textId="49E441A3" w:rsidR="00F9333A" w:rsidRPr="003602C2" w:rsidRDefault="603E2F4B" w:rsidP="603E2F4B">
      <w:pPr>
        <w:pStyle w:val="Prrafodelista"/>
        <w:numPr>
          <w:ilvl w:val="1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3 enteros: filas, columnas, </w:t>
      </w:r>
      <w:proofErr w:type="spellStart"/>
      <w:r w:rsidRPr="603E2F4B">
        <w:rPr>
          <w:rFonts w:ascii="Consolas" w:eastAsia="Consolas" w:hAnsi="Consolas" w:cs="Consolas"/>
          <w:color w:val="000000" w:themeColor="text1"/>
        </w:rPr>
        <w:t>max_color</w:t>
      </w:r>
      <w:proofErr w:type="spellEnd"/>
      <w:r w:rsidRPr="603E2F4B">
        <w:rPr>
          <w:rFonts w:ascii="Consolas" w:eastAsia="Consolas" w:hAnsi="Consolas" w:cs="Consolas"/>
          <w:color w:val="000000" w:themeColor="text1"/>
        </w:rPr>
        <w:t>.</w:t>
      </w:r>
    </w:p>
    <w:p w14:paraId="1392D438" w14:textId="707C034C" w:rsidR="003E49A9" w:rsidRPr="003602C2" w:rsidRDefault="603E2F4B" w:rsidP="603E2F4B">
      <w:pPr>
        <w:pStyle w:val="Prrafodelista"/>
        <w:numPr>
          <w:ilvl w:val="1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 xml:space="preserve">Matriz de tipo </w:t>
      </w:r>
      <w:r w:rsidRPr="603E2F4B">
        <w:rPr>
          <w:rFonts w:ascii="Consolas" w:eastAsia="Consolas" w:hAnsi="Consolas" w:cs="Consolas"/>
          <w:color w:val="000000" w:themeColor="text1"/>
        </w:rPr>
        <w:t xml:space="preserve">color </w:t>
      </w:r>
      <w:r w:rsidRPr="603E2F4B">
        <w:rPr>
          <w:rFonts w:ascii="Encode Sans Condensed" w:hAnsi="Encode Sans Condensed"/>
          <w:color w:val="000000" w:themeColor="text1"/>
        </w:rPr>
        <w:t>de tamaño 650x650 (excepto Rotar).</w:t>
      </w:r>
    </w:p>
    <w:p w14:paraId="02E4202B" w14:textId="77777777" w:rsidR="003E49A9" w:rsidRPr="003602C2" w:rsidRDefault="003E49A9" w:rsidP="003E49A9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>Declaración y definición de funciones a usar: entrada, salida y las correspondientes a cada programa individual.</w:t>
      </w:r>
    </w:p>
    <w:p w14:paraId="04B2D177" w14:textId="77777777" w:rsidR="003E49A9" w:rsidRPr="003602C2" w:rsidRDefault="003E49A9" w:rsidP="003E49A9">
      <w:pPr>
        <w:pStyle w:val="Prrafodelista"/>
        <w:numPr>
          <w:ilvl w:val="0"/>
          <w:numId w:val="1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>Programa principal.</w:t>
      </w:r>
    </w:p>
    <w:p w14:paraId="5B1A6C6B" w14:textId="77777777" w:rsidR="008D254B" w:rsidRPr="003602C2" w:rsidRDefault="008D254B" w:rsidP="008D254B">
      <w:pPr>
        <w:pStyle w:val="Prrafodelista"/>
        <w:tabs>
          <w:tab w:val="left" w:pos="4575"/>
        </w:tabs>
        <w:ind w:left="0"/>
        <w:rPr>
          <w:rFonts w:ascii="Encode Sans Condensed" w:hAnsi="Encode Sans Condensed"/>
          <w:color w:val="000000" w:themeColor="text1"/>
        </w:rPr>
      </w:pPr>
    </w:p>
    <w:p w14:paraId="1FBE1975" w14:textId="77777777" w:rsidR="00F9333A" w:rsidRPr="003602C2" w:rsidRDefault="008D254B" w:rsidP="008D254B">
      <w:pPr>
        <w:pStyle w:val="Prrafodelista"/>
        <w:tabs>
          <w:tab w:val="left" w:pos="4575"/>
        </w:tabs>
        <w:ind w:left="0"/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color w:val="000000" w:themeColor="text1"/>
        </w:rPr>
        <w:t xml:space="preserve">También disponemos de una serie de </w:t>
      </w:r>
      <w:r w:rsidRPr="00A81505">
        <w:rPr>
          <w:rFonts w:ascii="Encode Sans Condensed" w:hAnsi="Encode Sans Condensed"/>
          <w:b/>
          <w:color w:val="000000" w:themeColor="text1"/>
        </w:rPr>
        <w:t>funciones</w:t>
      </w:r>
      <w:r w:rsidRPr="003602C2">
        <w:rPr>
          <w:rFonts w:ascii="Encode Sans Condensed" w:hAnsi="Encode Sans Condensed"/>
          <w:color w:val="000000" w:themeColor="text1"/>
        </w:rPr>
        <w:t xml:space="preserve"> que se usan en todos los programas:</w:t>
      </w:r>
    </w:p>
    <w:p w14:paraId="29C1BC61" w14:textId="66F08BD8" w:rsidR="00C97577" w:rsidRDefault="003602C2" w:rsidP="00C97577">
      <w:pPr>
        <w:pStyle w:val="Prrafodelista"/>
        <w:numPr>
          <w:ilvl w:val="0"/>
          <w:numId w:val="2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noProof/>
          <w:color w:val="000000" w:themeColor="text1"/>
          <w:lang w:eastAsia="es-E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07FA1AB" wp14:editId="0E0BBF72">
                <wp:simplePos x="0" y="0"/>
                <wp:positionH relativeFrom="margin">
                  <wp:align>left</wp:align>
                </wp:positionH>
                <wp:positionV relativeFrom="paragraph">
                  <wp:posOffset>893445</wp:posOffset>
                </wp:positionV>
                <wp:extent cx="6448425" cy="18383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A10E7" w14:textId="77777777" w:rsidR="006A0B57" w:rsidRPr="003E49A9" w:rsidRDefault="006A0B57" w:rsidP="003E49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Entrada(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Imagen &amp;imagen){</w:t>
                            </w:r>
                          </w:p>
                          <w:p w14:paraId="69C72F1A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imagen.cadena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_magica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966F9B3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spellEnd"/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imagen.filas;</w:t>
                            </w:r>
                          </w:p>
                          <w:p w14:paraId="1E86082B" w14:textId="77777777" w:rsidR="006A0B57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imagen.max_color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6F41FA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E7029A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i=0; i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i++)</w:t>
                            </w:r>
                          </w:p>
                          <w:p w14:paraId="1FFBDF64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j=0; j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j++)</w:t>
                            </w:r>
                          </w:p>
                          <w:p w14:paraId="1CB5B761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cin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&gt;&gt;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[i][j];</w:t>
                            </w:r>
                          </w:p>
                          <w:p w14:paraId="0248B29F" w14:textId="77777777" w:rsidR="006A0B57" w:rsidRPr="003E49A9" w:rsidRDefault="006A0B57" w:rsidP="003E49A9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FA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70.35pt;width:507.75pt;height:144.7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">
                <v:textbox>
                  <w:txbxContent>
                    <w:p w14:paraId="15DA10E7" w14:textId="77777777" w:rsidR="006A0B57" w:rsidRPr="003E49A9" w:rsidRDefault="006A0B57" w:rsidP="003E49A9">
                      <w:pPr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 xml:space="preserve">void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Entrada(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Imagen &amp;imagen){</w:t>
                      </w:r>
                    </w:p>
                    <w:p w14:paraId="69C72F1A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imagen.cadena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_magica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1966F9B3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spellEnd"/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&gt;&gt; imagen.filas;</w:t>
                      </w:r>
                    </w:p>
                    <w:p w14:paraId="1E86082B" w14:textId="77777777" w:rsidR="006A0B57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imagen.max_color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;</w:t>
                      </w:r>
                    </w:p>
                    <w:p w14:paraId="16F41FA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E7029A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  <w:t xml:space="preserve">for (int i=0; i 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imagen.filas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; i++)</w:t>
                      </w:r>
                    </w:p>
                    <w:p w14:paraId="1FFBDF64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  <w:t xml:space="preserve">for (int j=0; j &lt; </w:t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>; j++)</w:t>
                      </w:r>
                    </w:p>
                    <w:p w14:paraId="1CB5B761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cin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&gt;&gt; </w:t>
                      </w:r>
                      <w:proofErr w:type="spellStart"/>
                      <w:proofErr w:type="gramStart"/>
                      <w:r w:rsidRPr="003E49A9">
                        <w:rPr>
                          <w:rFonts w:ascii="Consolas" w:hAnsi="Consolas"/>
                        </w:rPr>
                        <w:t>imagen.matriz</w:t>
                      </w:r>
                      <w:proofErr w:type="spellEnd"/>
                      <w:proofErr w:type="gramEnd"/>
                      <w:r w:rsidRPr="003E49A9">
                        <w:rPr>
                          <w:rFonts w:ascii="Consolas" w:hAnsi="Consolas"/>
                        </w:rPr>
                        <w:t>[i][j];</w:t>
                      </w:r>
                    </w:p>
                    <w:p w14:paraId="0248B29F" w14:textId="77777777" w:rsidR="006A0B57" w:rsidRPr="003E49A9" w:rsidRDefault="006A0B57" w:rsidP="003E49A9">
                      <w:pPr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9A9" w:rsidRPr="003602C2">
        <w:rPr>
          <w:rFonts w:ascii="Encode Sans Condensed" w:hAnsi="Encode Sans Condensed"/>
          <w:color w:val="000000" w:themeColor="text1"/>
        </w:rPr>
        <w:t>Función de entrada: función</w:t>
      </w:r>
      <w:r w:rsidR="00C97577">
        <w:rPr>
          <w:rFonts w:ascii="Encode Sans Condensed" w:hAnsi="Encode Sans Condensed"/>
          <w:color w:val="000000" w:themeColor="text1"/>
        </w:rPr>
        <w:t xml:space="preserve"> que</w:t>
      </w:r>
      <w:r w:rsidR="003E49A9" w:rsidRPr="003602C2">
        <w:rPr>
          <w:rFonts w:ascii="Encode Sans Condensed" w:hAnsi="Encode Sans Condensed"/>
          <w:color w:val="000000" w:themeColor="text1"/>
        </w:rPr>
        <w:t xml:space="preserve"> </w:t>
      </w:r>
      <w:r w:rsidR="00C97577">
        <w:rPr>
          <w:rFonts w:ascii="Encode Sans Condensed" w:hAnsi="Encode Sans Condensed"/>
          <w:color w:val="000000" w:themeColor="text1"/>
        </w:rPr>
        <w:t>crea la imagen de entrada pasándola por referencia</w:t>
      </w:r>
      <w:r w:rsidR="00C97577" w:rsidRPr="003602C2">
        <w:rPr>
          <w:rFonts w:ascii="Encode Sans Condensed" w:hAnsi="Encode Sans Condensed"/>
          <w:color w:val="000000" w:themeColor="text1"/>
        </w:rPr>
        <w:t xml:space="preserve"> </w:t>
      </w:r>
      <w:r w:rsidR="00C97577">
        <w:rPr>
          <w:rFonts w:ascii="Encode Sans Condensed" w:hAnsi="Encode Sans Condensed"/>
          <w:color w:val="000000" w:themeColor="text1"/>
        </w:rPr>
        <w:t>y leyendo sus datos uno a uno, pudiendo usarse la redirección.</w:t>
      </w:r>
      <w:r w:rsidR="00FB5092">
        <w:rPr>
          <w:rFonts w:ascii="Encode Sans Condensed" w:hAnsi="Encode Sans Condensed"/>
          <w:color w:val="000000" w:themeColor="text1"/>
        </w:rPr>
        <w:t xml:space="preserve"> Esta función está diseñada para leer archivos en formato </w:t>
      </w:r>
      <w:proofErr w:type="spellStart"/>
      <w:r w:rsidR="00FB5092">
        <w:rPr>
          <w:rFonts w:ascii="Encode Sans Condensed" w:hAnsi="Encode Sans Condensed"/>
          <w:color w:val="000000" w:themeColor="text1"/>
        </w:rPr>
        <w:t>pgm</w:t>
      </w:r>
      <w:proofErr w:type="spellEnd"/>
      <w:r w:rsidR="00FB5092">
        <w:rPr>
          <w:rFonts w:ascii="Encode Sans Condensed" w:hAnsi="Encode Sans Condensed"/>
          <w:color w:val="000000" w:themeColor="text1"/>
        </w:rPr>
        <w:t>. Esto es que primero lee una “cadena mágica”, luego las dimensiones de la imagen (columnas x filas), el n</w:t>
      </w:r>
      <w:r w:rsidR="00864867">
        <w:rPr>
          <w:rFonts w:ascii="Encode Sans Condensed" w:hAnsi="Encode Sans Condensed"/>
          <w:color w:val="000000" w:themeColor="text1"/>
        </w:rPr>
        <w:t>ú</w:t>
      </w:r>
      <w:r w:rsidR="00FB5092">
        <w:rPr>
          <w:rFonts w:ascii="Encode Sans Condensed" w:hAnsi="Encode Sans Condensed"/>
          <w:color w:val="000000" w:themeColor="text1"/>
        </w:rPr>
        <w:t>mero usado para representar el color máximo y finalmente la matriz que representa los pixeles de la imagen.</w:t>
      </w:r>
    </w:p>
    <w:p w14:paraId="5F5C2FF8" w14:textId="77777777" w:rsidR="00FB5092" w:rsidRPr="00C97577" w:rsidRDefault="00FB5092" w:rsidP="00FB5092">
      <w:pPr>
        <w:pStyle w:val="Prrafodelista"/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098FA2A0" w14:textId="5509A89A" w:rsidR="000A015F" w:rsidRDefault="00F43406" w:rsidP="005F6413">
      <w:pPr>
        <w:pStyle w:val="Prrafodelista"/>
        <w:numPr>
          <w:ilvl w:val="0"/>
          <w:numId w:val="2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003602C2">
        <w:rPr>
          <w:rFonts w:ascii="Encode Sans Condensed" w:hAnsi="Encode Sans Condensed"/>
          <w:noProof/>
          <w:color w:val="000000" w:themeColor="text1"/>
          <w:lang w:eastAsia="es-E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CD7BA28" wp14:editId="552BDE7A">
                <wp:simplePos x="0" y="0"/>
                <wp:positionH relativeFrom="margin">
                  <wp:align>left</wp:align>
                </wp:positionH>
                <wp:positionV relativeFrom="paragraph">
                  <wp:posOffset>3298825</wp:posOffset>
                </wp:positionV>
                <wp:extent cx="6486525" cy="20574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3C5F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Salida(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Imagen imagen){</w:t>
                            </w:r>
                          </w:p>
                          <w:p w14:paraId="50AF9363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imagen.cadena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_magica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endl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AB62F4D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spellEnd"/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" "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endl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A41A438" w14:textId="77777777" w:rsidR="006A0B57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imagen.max_color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0345CCF1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27D3EFCD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i=0; i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i++){</w:t>
                            </w:r>
                          </w:p>
                          <w:p w14:paraId="08A35270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endl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7C9E3753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 xml:space="preserve">for (int j=0; j &lt; </w:t>
                            </w:r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; j++)</w:t>
                            </w:r>
                          </w:p>
                          <w:p w14:paraId="5CBD6489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r w:rsidRPr="003E49A9">
                              <w:rPr>
                                <w:rFonts w:ascii="Consolas" w:hAnsi="Consolas"/>
                              </w:rPr>
                              <w:t>cout</w:t>
                            </w:r>
                            <w:proofErr w:type="spellEnd"/>
                            <w:r w:rsidRPr="003E49A9">
                              <w:rPr>
                                <w:rFonts w:ascii="Consolas" w:hAnsi="Consolas"/>
                              </w:rPr>
                              <w:t xml:space="preserve"> &lt;&lt; </w:t>
                            </w:r>
                            <w:proofErr w:type="spellStart"/>
                            <w:proofErr w:type="gramStart"/>
                            <w:r w:rsidRPr="003E49A9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proofErr w:type="gramEnd"/>
                            <w:r w:rsidRPr="003E49A9">
                              <w:rPr>
                                <w:rFonts w:ascii="Consolas" w:hAnsi="Consolas"/>
                              </w:rPr>
                              <w:t>[i][j] &lt;&lt; " ";</w:t>
                            </w:r>
                          </w:p>
                          <w:p w14:paraId="68C6BF7F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ab/>
                              <w:t>}</w:t>
                            </w:r>
                          </w:p>
                          <w:p w14:paraId="2BAD6246" w14:textId="77777777" w:rsidR="006A0B57" w:rsidRPr="003E49A9" w:rsidRDefault="006A0B57" w:rsidP="003E49A9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3E49A9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7BA2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59.75pt;width:510.75pt;height:162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">
                <v:textbox>
                  <w:txbxContent>
                    <w:p w14:paraId="2A63C5F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3E49A9">
                        <w:rPr>
                          <w:rFonts w:ascii="Consolas" w:hAnsi="Consolas"/>
                        </w:rPr>
                        <w:t>void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Salida(Imagen imagen){</w:t>
                      </w:r>
                    </w:p>
                    <w:p w14:paraId="50AF9363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imagen.cadena_magica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endl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7AB62F4D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imagen.columnas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" "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imagen.filas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endl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3A41A438" w14:textId="77777777" w:rsidR="006A0B57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imagen.max_color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0345CCF1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27D3EFCD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(int i=0; i &lt; imagen.filas; i++){</w:t>
                      </w:r>
                    </w:p>
                    <w:p w14:paraId="08A35270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endl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;</w:t>
                      </w:r>
                    </w:p>
                    <w:p w14:paraId="7C9E3753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 w:rsidRPr="003E49A9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(int j=0; j &lt; imagen.columnas; j++)</w:t>
                      </w:r>
                    </w:p>
                    <w:p w14:paraId="5CBD6489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r w:rsidRPr="003E49A9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3E49A9">
                        <w:rPr>
                          <w:rFonts w:ascii="Consolas" w:hAnsi="Consolas"/>
                        </w:rPr>
                        <w:t>cout</w:t>
                      </w:r>
                      <w:proofErr w:type="spellEnd"/>
                      <w:proofErr w:type="gramEnd"/>
                      <w:r w:rsidRPr="003E49A9">
                        <w:rPr>
                          <w:rFonts w:ascii="Consolas" w:hAnsi="Consolas"/>
                        </w:rPr>
                        <w:t xml:space="preserve"> &lt;&lt; </w:t>
                      </w:r>
                      <w:proofErr w:type="spellStart"/>
                      <w:r w:rsidRPr="003E49A9">
                        <w:rPr>
                          <w:rFonts w:ascii="Consolas" w:hAnsi="Consolas"/>
                        </w:rPr>
                        <w:t>imagen.matriz</w:t>
                      </w:r>
                      <w:proofErr w:type="spellEnd"/>
                      <w:r w:rsidRPr="003E49A9">
                        <w:rPr>
                          <w:rFonts w:ascii="Consolas" w:hAnsi="Consolas"/>
                        </w:rPr>
                        <w:t>[i][j] &lt;&lt; " ";</w:t>
                      </w:r>
                    </w:p>
                    <w:p w14:paraId="68C6BF7F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ab/>
                        <w:t>}</w:t>
                      </w:r>
                    </w:p>
                    <w:p w14:paraId="2BAD6246" w14:textId="77777777" w:rsidR="006A0B57" w:rsidRPr="003E49A9" w:rsidRDefault="006A0B57" w:rsidP="003E49A9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3E49A9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9A9" w:rsidRPr="003602C2">
        <w:rPr>
          <w:rFonts w:ascii="Encode Sans Condensed" w:hAnsi="Encode Sans Condensed"/>
          <w:color w:val="000000" w:themeColor="text1"/>
        </w:rPr>
        <w:t xml:space="preserve">Función de salida: función que </w:t>
      </w:r>
      <w:r w:rsidR="005F6413">
        <w:rPr>
          <w:rFonts w:ascii="Encode Sans Condensed" w:hAnsi="Encode Sans Condensed"/>
          <w:color w:val="000000" w:themeColor="text1"/>
        </w:rPr>
        <w:t xml:space="preserve">devuelve los datos de una imagen </w:t>
      </w:r>
      <w:r>
        <w:rPr>
          <w:rFonts w:ascii="Encode Sans Condensed" w:hAnsi="Encode Sans Condensed"/>
          <w:color w:val="000000" w:themeColor="text1"/>
        </w:rPr>
        <w:t xml:space="preserve">pasada como parámetro. </w:t>
      </w:r>
      <w:r w:rsidR="003602C2">
        <w:rPr>
          <w:rFonts w:ascii="Encode Sans Condensed" w:hAnsi="Encode Sans Condensed"/>
          <w:color w:val="000000" w:themeColor="text1"/>
        </w:rPr>
        <w:t>El criterio de espacios en blanco y saltos de</w:t>
      </w:r>
      <w:r>
        <w:rPr>
          <w:rFonts w:ascii="Encode Sans Condensed" w:hAnsi="Encode Sans Condensed"/>
          <w:color w:val="000000" w:themeColor="text1"/>
        </w:rPr>
        <w:t xml:space="preserve"> línea se basa en el formato </w:t>
      </w:r>
      <w:proofErr w:type="spellStart"/>
      <w:r>
        <w:rPr>
          <w:rFonts w:ascii="Encode Sans Condensed" w:hAnsi="Encode Sans Condensed"/>
          <w:color w:val="000000" w:themeColor="text1"/>
        </w:rPr>
        <w:t>pgm</w:t>
      </w:r>
      <w:proofErr w:type="spellEnd"/>
      <w:r>
        <w:rPr>
          <w:rFonts w:ascii="Encode Sans Condensed" w:hAnsi="Encode Sans Condensed"/>
          <w:color w:val="000000" w:themeColor="text1"/>
        </w:rPr>
        <w:t xml:space="preserve">, permitiendo obtener </w:t>
      </w:r>
      <w:r w:rsidRPr="003602C2">
        <w:rPr>
          <w:rFonts w:ascii="Encode Sans Condensed" w:hAnsi="Encode Sans Condensed"/>
          <w:color w:val="000000" w:themeColor="text1"/>
        </w:rPr>
        <w:t>un a</w:t>
      </w:r>
      <w:r>
        <w:rPr>
          <w:rFonts w:ascii="Encode Sans Condensed" w:hAnsi="Encode Sans Condensed"/>
          <w:color w:val="000000" w:themeColor="text1"/>
        </w:rPr>
        <w:t>rchivo .</w:t>
      </w:r>
      <w:proofErr w:type="spellStart"/>
      <w:r>
        <w:rPr>
          <w:rFonts w:ascii="Encode Sans Condensed" w:hAnsi="Encode Sans Condensed"/>
          <w:color w:val="000000" w:themeColor="text1"/>
        </w:rPr>
        <w:t>pgm</w:t>
      </w:r>
      <w:proofErr w:type="spellEnd"/>
      <w:r>
        <w:rPr>
          <w:rFonts w:ascii="Encode Sans Condensed" w:hAnsi="Encode Sans Condensed"/>
          <w:color w:val="000000" w:themeColor="text1"/>
        </w:rPr>
        <w:t xml:space="preserve"> al usar redirección</w:t>
      </w:r>
      <w:r w:rsidR="003602C2">
        <w:rPr>
          <w:rFonts w:ascii="Encode Sans Condensed" w:hAnsi="Encode Sans Condensed"/>
          <w:color w:val="000000" w:themeColor="text1"/>
        </w:rPr>
        <w:t xml:space="preserve">. Los dos primeros saltos de línea diferencian la “cadena mágica” del tamaño de la imagen y del número máximo usado para representar el color. </w:t>
      </w:r>
      <w:r>
        <w:rPr>
          <w:rFonts w:ascii="Encode Sans Condensed" w:hAnsi="Encode Sans Condensed"/>
          <w:color w:val="000000" w:themeColor="text1"/>
        </w:rPr>
        <w:t>Tras esto se muestra</w:t>
      </w:r>
      <w:r w:rsidR="003602C2">
        <w:rPr>
          <w:rFonts w:ascii="Encode Sans Condensed" w:hAnsi="Encode Sans Condensed"/>
          <w:color w:val="000000" w:themeColor="text1"/>
        </w:rPr>
        <w:t xml:space="preserve"> cada elemento </w:t>
      </w:r>
      <w:r>
        <w:rPr>
          <w:rFonts w:ascii="Encode Sans Condensed" w:hAnsi="Encode Sans Condensed"/>
          <w:color w:val="000000" w:themeColor="text1"/>
        </w:rPr>
        <w:t xml:space="preserve">de la matriz </w:t>
      </w:r>
      <w:r w:rsidR="003602C2">
        <w:rPr>
          <w:rFonts w:ascii="Encode Sans Condensed" w:hAnsi="Encode Sans Condensed"/>
          <w:color w:val="000000" w:themeColor="text1"/>
        </w:rPr>
        <w:t>con un espacio en blanco</w:t>
      </w:r>
      <w:r>
        <w:rPr>
          <w:rFonts w:ascii="Encode Sans Condensed" w:hAnsi="Encode Sans Condensed"/>
          <w:color w:val="000000" w:themeColor="text1"/>
        </w:rPr>
        <w:t xml:space="preserve"> entre elementos</w:t>
      </w:r>
      <w:r w:rsidR="003602C2">
        <w:rPr>
          <w:rFonts w:ascii="Encode Sans Condensed" w:hAnsi="Encode Sans Condensed"/>
          <w:color w:val="000000" w:themeColor="text1"/>
        </w:rPr>
        <w:t xml:space="preserve"> y una nueva línea </w:t>
      </w:r>
      <w:r>
        <w:rPr>
          <w:rFonts w:ascii="Encode Sans Condensed" w:hAnsi="Encode Sans Condensed"/>
          <w:color w:val="000000" w:themeColor="text1"/>
        </w:rPr>
        <w:t>entre filas</w:t>
      </w:r>
      <w:r w:rsidR="003602C2">
        <w:rPr>
          <w:rFonts w:ascii="Encode Sans Condensed" w:hAnsi="Encode Sans Condensed"/>
          <w:color w:val="000000" w:themeColor="text1"/>
        </w:rPr>
        <w:t>.</w:t>
      </w:r>
    </w:p>
    <w:p w14:paraId="2A5A3890" w14:textId="77777777" w:rsidR="004E0809" w:rsidRDefault="004E0809" w:rsidP="005F6413">
      <w:pPr>
        <w:pStyle w:val="Prrafodelista"/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3266FF0" w14:textId="77777777" w:rsidR="00FB5092" w:rsidRDefault="00FB5092" w:rsidP="004E0809">
      <w:pPr>
        <w:ind w:firstLine="360"/>
        <w:rPr>
          <w:rFonts w:ascii="Encode Sans Condensed" w:hAnsi="Encode Sans Condensed"/>
          <w:b/>
          <w:bCs/>
          <w:color w:val="000000" w:themeColor="text1"/>
        </w:rPr>
      </w:pPr>
    </w:p>
    <w:p w14:paraId="33CC5DBC" w14:textId="73BC200C" w:rsidR="004E0809" w:rsidRDefault="004E0809" w:rsidP="004E0809">
      <w:pPr>
        <w:ind w:firstLine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b/>
          <w:bCs/>
          <w:color w:val="000000" w:themeColor="text1"/>
        </w:rPr>
        <w:t xml:space="preserve">Programa principal </w:t>
      </w:r>
      <w:proofErr w:type="spellStart"/>
      <w:r w:rsidRPr="00ED11F3">
        <w:rPr>
          <w:rFonts w:ascii="Consolas" w:hAnsi="Consolas"/>
          <w:b/>
          <w:bCs/>
          <w:i/>
          <w:color w:val="000000" w:themeColor="text1"/>
        </w:rPr>
        <w:t>main</w:t>
      </w:r>
      <w:proofErr w:type="spellEnd"/>
      <w:r>
        <w:rPr>
          <w:rFonts w:ascii="Encode Sans Condensed" w:hAnsi="Encode Sans Condensed"/>
          <w:color w:val="000000" w:themeColor="text1"/>
        </w:rPr>
        <w:t>: en el programa principal de cada programa creado tenemos la declaración de la imagen a modificar, la lectura de su</w:t>
      </w:r>
      <w:r w:rsidR="00BE53EB">
        <w:rPr>
          <w:rFonts w:ascii="Encode Sans Condensed" w:hAnsi="Encode Sans Condensed"/>
          <w:color w:val="000000" w:themeColor="text1"/>
        </w:rPr>
        <w:t xml:space="preserve">s datos, su modificación con la función </w:t>
      </w:r>
      <w:r>
        <w:rPr>
          <w:rFonts w:ascii="Encode Sans Condensed" w:hAnsi="Encode Sans Condensed"/>
          <w:color w:val="000000" w:themeColor="text1"/>
        </w:rPr>
        <w:t xml:space="preserve">correspondiente y la salida de los datos de la nueva imagen. </w:t>
      </w:r>
    </w:p>
    <w:p w14:paraId="4234BA88" w14:textId="77777777" w:rsidR="004E0809" w:rsidRDefault="004E0809" w:rsidP="004E0809">
      <w:pPr>
        <w:ind w:firstLine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 xml:space="preserve">En el caso del programa Rotar, el programa principal </w:t>
      </w:r>
      <w:proofErr w:type="spellStart"/>
      <w:r>
        <w:rPr>
          <w:rFonts w:ascii="Encode Sans Condensed" w:hAnsi="Encode Sans Condensed"/>
          <w:color w:val="000000" w:themeColor="text1"/>
        </w:rPr>
        <w:t>main</w:t>
      </w:r>
      <w:proofErr w:type="spellEnd"/>
      <w:r>
        <w:rPr>
          <w:rFonts w:ascii="Encode Sans Condensed" w:hAnsi="Encode Sans Condensed"/>
          <w:color w:val="000000" w:themeColor="text1"/>
        </w:rPr>
        <w:t xml:space="preserve"> contiene además la declaración de una imagen de salida en la que se guardarán los datos de la nueva imagen.</w:t>
      </w:r>
    </w:p>
    <w:p w14:paraId="6238B032" w14:textId="77777777" w:rsidR="004E0809" w:rsidRPr="005F6413" w:rsidRDefault="004E0809" w:rsidP="005F6413">
      <w:pPr>
        <w:pStyle w:val="Prrafodelista"/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89AFE75" w14:textId="620B216D" w:rsidR="008553E9" w:rsidRDefault="008553E9" w:rsidP="008553E9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>Reparto del trabajo</w:t>
      </w:r>
    </w:p>
    <w:p w14:paraId="5D20A6FE" w14:textId="0C00A423" w:rsidR="008553E9" w:rsidRDefault="603E2F4B" w:rsidP="603E2F4B">
      <w:pPr>
        <w:pStyle w:val="Prrafodelista"/>
        <w:numPr>
          <w:ilvl w:val="0"/>
          <w:numId w:val="3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Blanquear y Rotar: Juntos</w:t>
      </w:r>
    </w:p>
    <w:p w14:paraId="48B34BF8" w14:textId="6A8A9FA0" w:rsidR="008553E9" w:rsidRDefault="008553E9" w:rsidP="008553E9">
      <w:pPr>
        <w:pStyle w:val="Prrafodelista"/>
        <w:numPr>
          <w:ilvl w:val="0"/>
          <w:numId w:val="3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>Negativo: Santiago Hernández</w:t>
      </w:r>
    </w:p>
    <w:p w14:paraId="2E2F5038" w14:textId="7E58B9A5" w:rsidR="006A0B57" w:rsidRDefault="603E2F4B" w:rsidP="001321F8">
      <w:pPr>
        <w:pStyle w:val="Prrafodelista"/>
        <w:numPr>
          <w:ilvl w:val="0"/>
          <w:numId w:val="3"/>
        </w:num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Contraste: Salvador Romero</w:t>
      </w:r>
    </w:p>
    <w:p w14:paraId="36AFB76A" w14:textId="6D5D415C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D479E93" w14:textId="2922F9D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30BC712" w14:textId="45E0AC72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57446003" w14:textId="752441AE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0AF8B450" w14:textId="022A1D89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4BBB44A" w14:textId="5000321B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28F21A2" w14:textId="380A05F0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7392A9F7" w14:textId="5C8F6A8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04F5C7C9" w14:textId="63FE133A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5349487" w14:textId="6D32CD9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51051B4D" w14:textId="4BF53AE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9E19945" w14:textId="7EC1AE60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674B8F8F" w14:textId="58CF565C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530F977" w14:textId="62DF0F3D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2587C2A" w14:textId="37A02B6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6ADE796" w14:textId="289A1ED0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B9CE9AE" w14:textId="0DBD831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3A59E843" w14:textId="263017F3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1E13954E" w14:textId="70538482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F0F71C0" w14:textId="1E8BBCC7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71D5D297" w14:textId="32FCE2D1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2A963E6C" w14:textId="60E58E8C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619A7E7A" w14:textId="7EF3048E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79D2488" w14:textId="31D17EDD" w:rsidR="001321F8" w:rsidRDefault="001321F8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</w:p>
    <w:p w14:paraId="4CFCBBCD" w14:textId="77777777" w:rsidR="008D3FB5" w:rsidRDefault="008D3FB5" w:rsidP="001321F8">
      <w:pPr>
        <w:tabs>
          <w:tab w:val="left" w:pos="4575"/>
        </w:tabs>
        <w:rPr>
          <w:rFonts w:ascii="Encode Sans Condensed" w:hAnsi="Encode Sans Condensed"/>
          <w:color w:val="000000" w:themeColor="text1"/>
        </w:rPr>
      </w:pPr>
      <w:bookmarkStart w:id="0" w:name="_GoBack"/>
      <w:bookmarkEnd w:id="0"/>
    </w:p>
    <w:p w14:paraId="3EA14CC4" w14:textId="100EA60D" w:rsidR="603E2F4B" w:rsidRDefault="603E2F4B" w:rsidP="001321F8">
      <w:pPr>
        <w:pStyle w:val="Ttulo"/>
        <w:rPr>
          <w:rFonts w:ascii="Consolas" w:hAnsi="Consolas"/>
          <w:sz w:val="52"/>
        </w:rPr>
      </w:pPr>
      <w:r w:rsidRPr="001321F8">
        <w:rPr>
          <w:rFonts w:ascii="Consolas" w:hAnsi="Consolas"/>
          <w:b/>
          <w:sz w:val="52"/>
        </w:rPr>
        <w:t>Programador</w:t>
      </w:r>
      <w:r w:rsidRPr="001321F8">
        <w:rPr>
          <w:rFonts w:ascii="Consolas" w:hAnsi="Consolas"/>
          <w:sz w:val="24"/>
        </w:rPr>
        <w:t xml:space="preserve">: </w:t>
      </w:r>
      <w:r w:rsidR="001321F8">
        <w:rPr>
          <w:rFonts w:ascii="Consolas" w:hAnsi="Consolas"/>
          <w:sz w:val="52"/>
        </w:rPr>
        <w:t>Salvador y Santiago</w:t>
      </w:r>
    </w:p>
    <w:p w14:paraId="5DE3DCB3" w14:textId="77777777" w:rsidR="001321F8" w:rsidRPr="001321F8" w:rsidRDefault="001321F8" w:rsidP="001321F8"/>
    <w:p w14:paraId="2F83D1F4" w14:textId="3E580D82" w:rsidR="603E2F4B" w:rsidRPr="001321F8" w:rsidRDefault="603E2F4B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001321F8"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t>BLANQUEO</w:t>
      </w:r>
    </w:p>
    <w:p w14:paraId="7363DFBD" w14:textId="79965964" w:rsidR="603E2F4B" w:rsidRDefault="000A015F" w:rsidP="000A015F">
      <w:pPr>
        <w:rPr>
          <w:rFonts w:ascii="Consolas" w:eastAsia="Consolas" w:hAnsi="Consolas" w:cs="Consolas"/>
          <w:color w:val="000000" w:themeColor="text1"/>
        </w:rPr>
      </w:pPr>
      <w:r>
        <w:rPr>
          <w:rFonts w:ascii="Encode Sans Condensed" w:hAnsi="Encode Sans Condensed"/>
          <w:b/>
          <w:bCs/>
          <w:color w:val="000000" w:themeColor="text1"/>
        </w:rPr>
        <w:tab/>
      </w:r>
      <w:r w:rsidR="603E2F4B" w:rsidRPr="603E2F4B">
        <w:rPr>
          <w:rFonts w:ascii="Encode Sans Condensed" w:hAnsi="Encode Sans Condensed"/>
          <w:b/>
          <w:bCs/>
          <w:color w:val="000000" w:themeColor="text1"/>
        </w:rPr>
        <w:t>Función de blanqueo</w:t>
      </w:r>
      <w:r w:rsidR="603E2F4B" w:rsidRPr="603E2F4B">
        <w:rPr>
          <w:rFonts w:ascii="Encode Sans Condensed" w:hAnsi="Encode Sans Condensed"/>
          <w:color w:val="000000" w:themeColor="text1"/>
        </w:rPr>
        <w:t xml:space="preserve">: función Imagen toma como parámetro de entrada un tipo de dato </w:t>
      </w:r>
      <w:r w:rsidR="603E2F4B" w:rsidRPr="603E2F4B">
        <w:rPr>
          <w:rFonts w:ascii="Consolas" w:eastAsia="Consolas" w:hAnsi="Consolas" w:cs="Consolas"/>
          <w:color w:val="000000" w:themeColor="text1"/>
        </w:rPr>
        <w:t xml:space="preserve">Imagen, </w:t>
      </w:r>
      <w:r w:rsidR="603E2F4B" w:rsidRPr="603E2F4B">
        <w:rPr>
          <w:rFonts w:ascii="Encode Sans Condensed" w:hAnsi="Encode Sans Condensed"/>
          <w:color w:val="000000" w:themeColor="text1"/>
        </w:rPr>
        <w:t xml:space="preserve">recorre cada componente de la matriz de la imagen de entrada y le asigna el valor 255, correspondiente al blanco. </w:t>
      </w:r>
    </w:p>
    <w:tbl>
      <w:tblPr>
        <w:tblStyle w:val="Tablaconcuadrcula"/>
        <w:tblW w:w="10466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603E2F4B" w14:paraId="55077E93" w14:textId="77777777" w:rsidTr="000A015F">
        <w:tc>
          <w:tcPr>
            <w:tcW w:w="10466" w:type="dxa"/>
          </w:tcPr>
          <w:p w14:paraId="4AE9C841" w14:textId="2A2B0536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>v</w:t>
            </w:r>
            <w:r>
              <w:rPr>
                <w:rFonts w:ascii="Consolas" w:eastAsia="Consolas" w:hAnsi="Consolas" w:cs="Consolas"/>
              </w:rPr>
              <w:t>oid Blanquear (Imagen &amp;imagen){</w:t>
            </w:r>
          </w:p>
          <w:p w14:paraId="05B43A10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for (int i=0; i &lt; imagen.filas; i++)</w:t>
            </w:r>
          </w:p>
          <w:p w14:paraId="6E24201F" w14:textId="77777777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for(int j=0; j &lt; imagen.columnas; j++)</w:t>
            </w:r>
          </w:p>
          <w:p w14:paraId="136A8A58" w14:textId="245FD20D" w:rsidR="000A015F" w:rsidRPr="000A015F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  <w:t>imagen.matriz[i][j] = BLANCO;</w:t>
            </w:r>
          </w:p>
          <w:p w14:paraId="5CE2FF71" w14:textId="794A15C7" w:rsidR="603E2F4B" w:rsidRDefault="000A015F" w:rsidP="000A015F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>}</w:t>
            </w:r>
          </w:p>
        </w:tc>
      </w:tr>
    </w:tbl>
    <w:p w14:paraId="70AC990F" w14:textId="77777777" w:rsidR="00BC3055" w:rsidRDefault="00BC3055" w:rsidP="00BE53EB">
      <w:pPr>
        <w:spacing w:after="0"/>
        <w:rPr>
          <w:rFonts w:ascii="Encode Sans Condensed" w:hAnsi="Encode Sans Condensed"/>
          <w:color w:val="000000" w:themeColor="text1"/>
        </w:rPr>
      </w:pPr>
    </w:p>
    <w:p w14:paraId="6980BD88" w14:textId="15C1C28B" w:rsidR="00BC3055" w:rsidRDefault="00FB28DF" w:rsidP="00BE53EB">
      <w:pPr>
        <w:spacing w:after="0"/>
        <w:rPr>
          <w:rFonts w:ascii="Encode Sans Condensed" w:hAnsi="Encode Sans Condensed"/>
          <w:color w:val="000000" w:themeColor="text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1" behindDoc="1" locked="0" layoutInCell="1" allowOverlap="1" wp14:anchorId="53F8C53D" wp14:editId="673D24F6">
                <wp:simplePos x="0" y="0"/>
                <wp:positionH relativeFrom="column">
                  <wp:posOffset>876300</wp:posOffset>
                </wp:positionH>
                <wp:positionV relativeFrom="paragraph">
                  <wp:posOffset>75565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8F550" w14:textId="701E9493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8C53D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8" type="#_x0000_t202" style="position:absolute;margin-left:69pt;margin-top:5.95pt;width:160.5pt;height:11.25pt;z-index:-2516326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" stroked="f">
                <v:textbox inset="0,0,0,0">
                  <w:txbxContent>
                    <w:p w14:paraId="5848F550" w14:textId="701E9493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9" behindDoc="1" locked="0" layoutInCell="1" allowOverlap="1" wp14:anchorId="509C7873" wp14:editId="16E9FA5E">
                <wp:simplePos x="0" y="0"/>
                <wp:positionH relativeFrom="margin">
                  <wp:posOffset>4340860</wp:posOffset>
                </wp:positionH>
                <wp:positionV relativeFrom="paragraph">
                  <wp:posOffset>94615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5C610" w14:textId="1D7A4CCC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Mona Lisa - Blanqueada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C7873" id="Cuadro de texto 23" o:spid="_x0000_s1029" type="#_x0000_t202" style="position:absolute;margin-left:341.8pt;margin-top:7.45pt;width:160.5pt;height:11.25pt;z-index:-25163059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" stroked="f">
                <v:textbox inset="0,0,0,0">
                  <w:txbxContent>
                    <w:p w14:paraId="6F65C610" w14:textId="1D7A4CCC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Mona Lisa - Blanqueada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C3055">
        <w:rPr>
          <w:rFonts w:ascii="Encode Sans Condensed" w:hAnsi="Encode Sans Condensed"/>
          <w:color w:val="000000" w:themeColor="text1"/>
        </w:rPr>
        <w:t>Ejemplos.</w:t>
      </w:r>
      <w:r w:rsidR="005321A5" w:rsidRPr="005321A5">
        <w:rPr>
          <w:noProof/>
        </w:rPr>
        <w:t xml:space="preserve"> </w:t>
      </w:r>
    </w:p>
    <w:p w14:paraId="4AB5E8FB" w14:textId="0CA9746A" w:rsidR="00BC3055" w:rsidRDefault="00BC3055" w:rsidP="000A015F">
      <w:pPr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noProof/>
          <w:color w:val="000000" w:themeColor="text1"/>
          <w:lang w:eastAsia="es-ES"/>
        </w:rPr>
        <w:drawing>
          <wp:anchor distT="0" distB="0" distL="114300" distR="114300" simplePos="0" relativeHeight="251662337" behindDoc="1" locked="0" layoutInCell="1" allowOverlap="1" wp14:anchorId="7406C694" wp14:editId="00AE2CB1">
            <wp:simplePos x="0" y="0"/>
            <wp:positionH relativeFrom="column">
              <wp:posOffset>3971925</wp:posOffset>
            </wp:positionH>
            <wp:positionV relativeFrom="paragraph">
              <wp:posOffset>176530</wp:posOffset>
            </wp:positionV>
            <wp:extent cx="2019935" cy="2905125"/>
            <wp:effectExtent l="171450" t="171450" r="227965" b="238125"/>
            <wp:wrapTight wrapText="bothSides">
              <wp:wrapPolygon edited="0">
                <wp:start x="-1833" y="-1275"/>
                <wp:lineTo x="-1630" y="23229"/>
                <wp:lineTo x="23834" y="23229"/>
                <wp:lineTo x="23834" y="-1275"/>
                <wp:lineTo x="-1833" y="-1275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C0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9051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661313" behindDoc="1" locked="0" layoutInCell="1" allowOverlap="1" wp14:anchorId="0307B6CB" wp14:editId="035DAADC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038350" cy="2934970"/>
            <wp:effectExtent l="171450" t="171450" r="228600" b="227330"/>
            <wp:wrapTight wrapText="bothSides">
              <wp:wrapPolygon edited="0">
                <wp:start x="-1817" y="-1262"/>
                <wp:lineTo x="-1615" y="23133"/>
                <wp:lineTo x="23821" y="23133"/>
                <wp:lineTo x="23821" y="-1262"/>
                <wp:lineTo x="-1817" y="-1262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3497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BCE20" w14:textId="4641BE32" w:rsidR="00BC3055" w:rsidRDefault="00BC3055" w:rsidP="000A015F">
      <w:pPr>
        <w:rPr>
          <w:rFonts w:ascii="Encode Sans Condensed" w:hAnsi="Encode Sans Condensed"/>
          <w:color w:val="000000" w:themeColor="text1"/>
        </w:rPr>
      </w:pPr>
    </w:p>
    <w:p w14:paraId="5E8EDC84" w14:textId="626B9B86" w:rsidR="603E2F4B" w:rsidRDefault="00BC3055" w:rsidP="000A015F">
      <w:pPr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tab/>
      </w:r>
      <w:r>
        <w:rPr>
          <w:rFonts w:ascii="Encode Sans Condensed" w:hAnsi="Encode Sans Condensed"/>
          <w:color w:val="000000" w:themeColor="text1"/>
        </w:rPr>
        <w:tab/>
        <w:t xml:space="preserve"> </w:t>
      </w:r>
    </w:p>
    <w:p w14:paraId="7087F881" w14:textId="0568F7D8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03522473" w14:textId="226D7D8D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0268C775" w14:textId="2D697B7B" w:rsidR="00BC3055" w:rsidRDefault="00BB5450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81793" behindDoc="0" locked="0" layoutInCell="1" allowOverlap="1" wp14:anchorId="2BA5CFAD" wp14:editId="185651DB">
                <wp:simplePos x="0" y="0"/>
                <wp:positionH relativeFrom="column">
                  <wp:posOffset>2486025</wp:posOffset>
                </wp:positionH>
                <wp:positionV relativeFrom="paragraph">
                  <wp:posOffset>130175</wp:posOffset>
                </wp:positionV>
                <wp:extent cx="1257300" cy="0"/>
                <wp:effectExtent l="0" t="76200" r="19050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8A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" o:spid="_x0000_s1026" type="#_x0000_t32" style="position:absolute;margin-left:195.75pt;margin-top:10.25pt;width:99pt;height:0;z-index:2516817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278F80DB" w14:textId="16E01E64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430EC7F7" w14:textId="5216438F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6A9C05D5" w14:textId="1A05DDCB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40152504" w14:textId="292C436A" w:rsidR="00BC3055" w:rsidRDefault="00BC3055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</w:p>
    <w:p w14:paraId="734601F4" w14:textId="59E15D92" w:rsidR="00BC3055" w:rsidRDefault="00BB5450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769" behindDoc="0" locked="0" layoutInCell="1" allowOverlap="1" wp14:anchorId="1027512D" wp14:editId="79728D53">
                <wp:simplePos x="0" y="0"/>
                <wp:positionH relativeFrom="column">
                  <wp:posOffset>3057525</wp:posOffset>
                </wp:positionH>
                <wp:positionV relativeFrom="paragraph">
                  <wp:posOffset>1663065</wp:posOffset>
                </wp:positionV>
                <wp:extent cx="304800" cy="0"/>
                <wp:effectExtent l="0" t="76200" r="1905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E9A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240.75pt;margin-top:130.95pt;width:24pt;height:0;z-index:2516807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1C7079B4" w14:textId="69624B79" w:rsidR="00BC3055" w:rsidRPr="00BC3055" w:rsidRDefault="00FB28D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5" behindDoc="1" locked="0" layoutInCell="1" allowOverlap="1" wp14:anchorId="62BC5DD0" wp14:editId="59B08416">
                <wp:simplePos x="0" y="0"/>
                <wp:positionH relativeFrom="column">
                  <wp:posOffset>4438650</wp:posOffset>
                </wp:positionH>
                <wp:positionV relativeFrom="paragraph">
                  <wp:posOffset>2750185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57EC5" w14:textId="44EA4761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Saturno - Blanqueado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5DD0" id="Cuadro de texto 25" o:spid="_x0000_s1030" type="#_x0000_t202" style="position:absolute;margin-left:349.5pt;margin-top:216.55pt;width:160.5pt;height:11.25pt;z-index:-2516264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" stroked="f">
                <v:textbox inset="0,0,0,0">
                  <w:txbxContent>
                    <w:p w14:paraId="74F57EC5" w14:textId="44EA4761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Saturno - Blanqueado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4340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7" behindDoc="1" locked="0" layoutInCell="1" allowOverlap="1" wp14:anchorId="2E76623B" wp14:editId="7CA759A2">
                <wp:simplePos x="0" y="0"/>
                <wp:positionH relativeFrom="column">
                  <wp:posOffset>1009650</wp:posOffset>
                </wp:positionH>
                <wp:positionV relativeFrom="paragraph">
                  <wp:posOffset>2697480</wp:posOffset>
                </wp:positionV>
                <wp:extent cx="2038350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1398" y="20160"/>
                    <wp:lineTo x="21398" y="0"/>
                    <wp:lineTo x="0" y="0"/>
                  </wp:wrapPolygon>
                </wp:wrapTight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2536A" w14:textId="1E671DF8" w:rsidR="005321A5" w:rsidRPr="008D1F2E" w:rsidRDefault="005321A5" w:rsidP="005321A5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Saturno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623B" id="Cuadro de texto 24" o:spid="_x0000_s1031" type="#_x0000_t202" style="position:absolute;margin-left:79.5pt;margin-top:212.4pt;width:160.5pt;height:11.25pt;z-index:-2516285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" stroked="f">
                <v:textbox inset="0,0,0,0">
                  <w:txbxContent>
                    <w:p w14:paraId="3E92536A" w14:textId="1E671DF8" w:rsidR="005321A5" w:rsidRPr="008D1F2E" w:rsidRDefault="005321A5" w:rsidP="005321A5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Saturno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43406"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w:drawing>
          <wp:anchor distT="0" distB="0" distL="114300" distR="114300" simplePos="0" relativeHeight="251664385" behindDoc="1" locked="0" layoutInCell="1" allowOverlap="1" wp14:anchorId="336182F3" wp14:editId="472705FB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2870200" cy="2143125"/>
            <wp:effectExtent l="171450" t="171450" r="234950" b="238125"/>
            <wp:wrapTight wrapText="bothSides">
              <wp:wrapPolygon edited="0">
                <wp:start x="-1290" y="-1728"/>
                <wp:lineTo x="-1147" y="23808"/>
                <wp:lineTo x="23225" y="23808"/>
                <wp:lineTo x="23225" y="-1728"/>
                <wp:lineTo x="-1290" y="-1728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762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27"/>
                    <a:stretch/>
                  </pic:blipFill>
                  <pic:spPr bwMode="auto">
                    <a:xfrm>
                      <a:off x="0" y="0"/>
                      <a:ext cx="2870200" cy="21431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406"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w:drawing>
          <wp:anchor distT="0" distB="0" distL="114300" distR="114300" simplePos="0" relativeHeight="251663361" behindDoc="1" locked="0" layoutInCell="1" allowOverlap="1" wp14:anchorId="6BBCE40E" wp14:editId="448A8AFC">
            <wp:simplePos x="0" y="0"/>
            <wp:positionH relativeFrom="margin">
              <wp:posOffset>-19050</wp:posOffset>
            </wp:positionH>
            <wp:positionV relativeFrom="paragraph">
              <wp:posOffset>418465</wp:posOffset>
            </wp:positionV>
            <wp:extent cx="2821940" cy="2116455"/>
            <wp:effectExtent l="171450" t="171450" r="226060" b="226695"/>
            <wp:wrapTight wrapText="bothSides">
              <wp:wrapPolygon edited="0">
                <wp:start x="-1312" y="-1750"/>
                <wp:lineTo x="-1167" y="23719"/>
                <wp:lineTo x="23185" y="23719"/>
                <wp:lineTo x="23185" y="-1750"/>
                <wp:lineTo x="-1312" y="-175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7B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211645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25306" w14:textId="77777777" w:rsidR="00BE53EB" w:rsidRDefault="00BE53EB" w:rsidP="000A015F">
      <w:pPr>
        <w:rPr>
          <w:rFonts w:ascii="Encode Sans Condensed" w:hAnsi="Encode Sans Condensed"/>
          <w:bCs/>
          <w:color w:val="000000" w:themeColor="text1"/>
          <w:sz w:val="24"/>
          <w:szCs w:val="24"/>
        </w:rPr>
      </w:pPr>
    </w:p>
    <w:p w14:paraId="68FD12C8" w14:textId="21335075" w:rsidR="00BC3055" w:rsidRDefault="00F43406" w:rsidP="000A015F">
      <w:pPr>
        <w:rPr>
          <w:rFonts w:ascii="Encode Sans Condensed" w:hAnsi="Encode Sans Condensed"/>
          <w:bCs/>
          <w:color w:val="000000" w:themeColor="text1"/>
          <w:sz w:val="24"/>
          <w:szCs w:val="24"/>
        </w:rPr>
      </w:pPr>
      <w:r>
        <w:rPr>
          <w:rFonts w:ascii="Encode Sans Condensed" w:hAnsi="Encode Sans Condensed"/>
          <w:bCs/>
          <w:color w:val="000000" w:themeColor="text1"/>
          <w:sz w:val="24"/>
          <w:szCs w:val="24"/>
        </w:rPr>
        <w:t>(L</w:t>
      </w:r>
      <w:r w:rsidR="00BC3055">
        <w:rPr>
          <w:rFonts w:ascii="Encode Sans Condensed" w:hAnsi="Encode Sans Condensed"/>
          <w:bCs/>
          <w:color w:val="000000" w:themeColor="text1"/>
          <w:sz w:val="24"/>
          <w:szCs w:val="24"/>
        </w:rPr>
        <w:t>as fotos tienen marcos para poder apreciar la nueva imagen blanqueada).</w:t>
      </w:r>
    </w:p>
    <w:p w14:paraId="20741AC2" w14:textId="77777777" w:rsidR="00BE53EB" w:rsidRPr="00BC3055" w:rsidRDefault="00BE53EB" w:rsidP="000A015F">
      <w:pPr>
        <w:rPr>
          <w:rFonts w:ascii="Encode Sans Condensed" w:hAnsi="Encode Sans Condensed"/>
          <w:bCs/>
          <w:color w:val="000000" w:themeColor="text1"/>
          <w:sz w:val="24"/>
          <w:szCs w:val="24"/>
        </w:rPr>
      </w:pPr>
    </w:p>
    <w:p w14:paraId="03E73C50" w14:textId="59018B86" w:rsidR="004E0809" w:rsidRDefault="603E2F4B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603E2F4B"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t>ROTAR</w:t>
      </w:r>
    </w:p>
    <w:p w14:paraId="5DC9CF5D" w14:textId="1052E6B6" w:rsid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b/>
          <w:bCs/>
          <w:color w:val="000000" w:themeColor="text1"/>
        </w:rPr>
        <w:t>Función de rotar 90º a la derecha</w:t>
      </w:r>
      <w:r w:rsidR="603E2F4B" w:rsidRPr="603E2F4B">
        <w:rPr>
          <w:rFonts w:ascii="Encode Sans Condensed" w:hAnsi="Encode Sans Condensed"/>
          <w:color w:val="000000" w:themeColor="text1"/>
        </w:rPr>
        <w:t xml:space="preserve">: función que devuelve un dato del tipo </w:t>
      </w:r>
      <w:r w:rsidR="603E2F4B" w:rsidRPr="603E2F4B">
        <w:rPr>
          <w:rFonts w:ascii="Consolas" w:eastAsia="Consolas" w:hAnsi="Consolas" w:cs="Consolas"/>
          <w:color w:val="000000" w:themeColor="text1"/>
        </w:rPr>
        <w:t>Imagen</w:t>
      </w:r>
      <w:r w:rsidR="603E2F4B" w:rsidRPr="603E2F4B">
        <w:rPr>
          <w:rFonts w:ascii="Encode Sans Condensed" w:hAnsi="Encode Sans Condensed"/>
          <w:color w:val="000000" w:themeColor="text1"/>
        </w:rPr>
        <w:t>, tomando como parámetro un dato del mismo tipo. Siendo las dimensiones de la matriz asociada al primer dato m x n mientras que las de la matriz asociada al segundo n x m.</w:t>
      </w:r>
    </w:p>
    <w:p w14:paraId="7A034696" w14:textId="2FB8D25D" w:rsid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000A015F"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color w:val="000000" w:themeColor="text1"/>
        </w:rPr>
        <w:t>El algoritmo de giro de imagen consiste en asignar a cada elemento (</w:t>
      </w:r>
      <w:proofErr w:type="spellStart"/>
      <w:proofErr w:type="gramStart"/>
      <w:r w:rsidR="603E2F4B" w:rsidRPr="603E2F4B">
        <w:rPr>
          <w:rFonts w:ascii="Encode Sans Condensed" w:hAnsi="Encode Sans Condensed"/>
          <w:color w:val="000000" w:themeColor="text1"/>
        </w:rPr>
        <w:t>i,j</w:t>
      </w:r>
      <w:proofErr w:type="spellEnd"/>
      <w:proofErr w:type="gramEnd"/>
      <w:r w:rsidR="603E2F4B" w:rsidRPr="603E2F4B">
        <w:rPr>
          <w:rFonts w:ascii="Encode Sans Condensed" w:hAnsi="Encode Sans Condensed"/>
          <w:color w:val="000000" w:themeColor="text1"/>
        </w:rPr>
        <w:t xml:space="preserve">) de la matriz de salida los valores del elemento (imagen.filas - j - 1, i) de la imagen de entrada, donde imagen.filas = m. </w:t>
      </w:r>
    </w:p>
    <w:p w14:paraId="3AC1C0D0" w14:textId="6ACC73FE" w:rsid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color w:val="000000" w:themeColor="text1"/>
        </w:rPr>
        <w:t>Se toman los elementos de cada columna de la matriz de entrada de “abajo arriba” y se colocan en el orden usual en la matriz de salida.</w:t>
      </w:r>
    </w:p>
    <w:p w14:paraId="59F64A6B" w14:textId="3C671428" w:rsidR="603E2F4B" w:rsidRPr="000A015F" w:rsidRDefault="000A015F" w:rsidP="000A015F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</w:rPr>
        <w:tab/>
      </w:r>
      <w:r w:rsidR="603E2F4B" w:rsidRPr="603E2F4B">
        <w:rPr>
          <w:rFonts w:ascii="Encode Sans Condensed" w:hAnsi="Encode Sans Condensed"/>
          <w:color w:val="000000" w:themeColor="text1"/>
        </w:rPr>
        <w:t>De esta manera logramos asignar los pixeles para que la imagen resultante esté girada 90º a la derecha.</w:t>
      </w:r>
    </w:p>
    <w:p w14:paraId="12CF105F" w14:textId="2CB3B7AC" w:rsidR="005F6413" w:rsidRDefault="603E2F4B" w:rsidP="005F6413">
      <w:pPr>
        <w:ind w:firstLine="360"/>
        <w:rPr>
          <w:rFonts w:ascii="Encode Sans Condensed" w:hAnsi="Encode Sans Condensed"/>
          <w:color w:val="000000" w:themeColor="text1"/>
        </w:rPr>
      </w:pPr>
      <w:r w:rsidRPr="603E2F4B">
        <w:rPr>
          <w:rFonts w:ascii="Encode Sans Condensed" w:hAnsi="Encode Sans Condensed"/>
          <w:color w:val="000000" w:themeColor="text1"/>
        </w:rPr>
        <w:t>En este caso la dimensión máxima de la matriz de un dato tipo Imagen es de 400x400.</w:t>
      </w:r>
    </w:p>
    <w:tbl>
      <w:tblPr>
        <w:tblStyle w:val="Tablaconcuadrcula"/>
        <w:tblpPr w:leftFromText="141" w:rightFromText="141" w:vertAnchor="text" w:horzAnchor="margin" w:tblpY="340"/>
        <w:tblW w:w="10466" w:type="dxa"/>
        <w:tblLayout w:type="fixed"/>
        <w:tblLook w:val="06A0" w:firstRow="1" w:lastRow="0" w:firstColumn="1" w:lastColumn="0" w:noHBand="1" w:noVBand="1"/>
      </w:tblPr>
      <w:tblGrid>
        <w:gridCol w:w="10466"/>
      </w:tblGrid>
      <w:tr w:rsidR="004E0809" w14:paraId="65453048" w14:textId="77777777" w:rsidTr="004E0809">
        <w:trPr>
          <w:trHeight w:val="3424"/>
        </w:trPr>
        <w:tc>
          <w:tcPr>
            <w:tcW w:w="10466" w:type="dxa"/>
          </w:tcPr>
          <w:p w14:paraId="78F7499A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 xml:space="preserve">Imagen </w:t>
            </w:r>
            <w:proofErr w:type="spellStart"/>
            <w:r w:rsidRPr="000A015F">
              <w:rPr>
                <w:rFonts w:ascii="Consolas" w:eastAsia="Consolas" w:hAnsi="Consolas" w:cs="Consolas"/>
              </w:rPr>
              <w:t>RotarDerecha</w:t>
            </w:r>
            <w:proofErr w:type="spellEnd"/>
            <w:r w:rsidRPr="000A015F">
              <w:rPr>
                <w:rFonts w:ascii="Consolas" w:eastAsia="Consolas" w:hAnsi="Consolas" w:cs="Consolas"/>
              </w:rPr>
              <w:t>(Imagen imagen){</w:t>
            </w:r>
          </w:p>
          <w:p w14:paraId="41CF9BB2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Imagen girada;</w:t>
            </w:r>
          </w:p>
          <w:p w14:paraId="5494D427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girada.cadena_magica = imagen.cadena_magica;</w:t>
            </w:r>
          </w:p>
          <w:p w14:paraId="6C9BC9DC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girada.filas = imagen.columnas;</w:t>
            </w:r>
          </w:p>
          <w:p w14:paraId="2F9BFA21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girada.columnas = imagen.filas;</w:t>
            </w:r>
          </w:p>
          <w:p w14:paraId="0DD78B8C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girada.max_color = imagen.max_color;</w:t>
            </w:r>
          </w:p>
          <w:p w14:paraId="21113F3F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</w:p>
          <w:p w14:paraId="2DB40F02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for (int i=0; i &lt; girada.filas; i++)</w:t>
            </w:r>
          </w:p>
          <w:p w14:paraId="6FB07F43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for (int j=0; j &lt; girada.columnas; j++</w:t>
            </w:r>
            <w:r>
              <w:rPr>
                <w:rFonts w:ascii="Consolas" w:eastAsia="Consolas" w:hAnsi="Consolas" w:cs="Consolas"/>
              </w:rPr>
              <w:t>)</w:t>
            </w:r>
          </w:p>
          <w:p w14:paraId="610F2EBD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</w:r>
            <w:r w:rsidRPr="000A015F">
              <w:rPr>
                <w:rFonts w:ascii="Consolas" w:eastAsia="Consolas" w:hAnsi="Consolas" w:cs="Consolas"/>
              </w:rPr>
              <w:tab/>
              <w:t>girada.matriz[i][j] = imagen.matriz[imagen.filas-j -1][i];</w:t>
            </w:r>
          </w:p>
          <w:p w14:paraId="1E80FD2D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ab/>
            </w:r>
            <w:r>
              <w:rPr>
                <w:rFonts w:ascii="Consolas" w:eastAsia="Consolas" w:hAnsi="Consolas" w:cs="Consolas"/>
              </w:rPr>
              <w:tab/>
            </w:r>
          </w:p>
          <w:p w14:paraId="557D6C21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ab/>
              <w:t>return girada;</w:t>
            </w:r>
          </w:p>
          <w:p w14:paraId="47AA2473" w14:textId="77777777" w:rsidR="004E0809" w:rsidRPr="000A015F" w:rsidRDefault="004E0809" w:rsidP="004E0809">
            <w:pPr>
              <w:rPr>
                <w:rFonts w:ascii="Consolas" w:eastAsia="Consolas" w:hAnsi="Consolas" w:cs="Consolas"/>
              </w:rPr>
            </w:pPr>
            <w:r w:rsidRPr="000A015F">
              <w:rPr>
                <w:rFonts w:ascii="Consolas" w:eastAsia="Consolas" w:hAnsi="Consolas" w:cs="Consolas"/>
              </w:rPr>
              <w:t>}</w:t>
            </w:r>
          </w:p>
        </w:tc>
      </w:tr>
    </w:tbl>
    <w:p w14:paraId="48D22E65" w14:textId="77777777" w:rsidR="005F6413" w:rsidRDefault="005F6413" w:rsidP="004E0809">
      <w:pPr>
        <w:rPr>
          <w:rFonts w:ascii="Encode Sans Condensed" w:hAnsi="Encode Sans Condensed"/>
          <w:color w:val="000000" w:themeColor="text1"/>
        </w:rPr>
      </w:pPr>
    </w:p>
    <w:p w14:paraId="01EF29A9" w14:textId="77777777" w:rsidR="005F6413" w:rsidRDefault="005F6413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4F1DDD09" w14:textId="77777777" w:rsidR="005F6413" w:rsidRDefault="005F6413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47B5754B" w14:textId="77777777" w:rsidR="005F6413" w:rsidRDefault="005F6413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61EA9511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7F65A97A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7A23BAA2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47BBC8DF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0A15DBC5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3F86928B" w14:textId="77777777" w:rsidR="00F43406" w:rsidRDefault="00F43406" w:rsidP="005F6413">
      <w:pPr>
        <w:ind w:firstLine="360"/>
        <w:rPr>
          <w:rFonts w:ascii="Encode Sans Condensed" w:hAnsi="Encode Sans Condensed"/>
          <w:color w:val="000000" w:themeColor="text1"/>
        </w:rPr>
      </w:pPr>
    </w:p>
    <w:p w14:paraId="43541239" w14:textId="23D51DE9" w:rsidR="603E2F4B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noProof/>
          <w:color w:val="000000" w:themeColor="text1"/>
          <w:lang w:eastAsia="es-ES"/>
        </w:rPr>
        <w:lastRenderedPageBreak/>
        <w:drawing>
          <wp:inline distT="0" distB="0" distL="0" distR="0" wp14:anchorId="765F6FEE" wp14:editId="099492EC">
            <wp:extent cx="6645910" cy="94005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gir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33A2" w14:textId="17935737" w:rsidR="00BC3055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rFonts w:ascii="Encode Sans Condensed" w:hAnsi="Encode Sans Condensed"/>
          <w:color w:val="000000" w:themeColor="text1"/>
        </w:rPr>
        <w:lastRenderedPageBreak/>
        <w:t>Ejemplos</w:t>
      </w:r>
    </w:p>
    <w:p w14:paraId="08EAE3D5" w14:textId="01020B4C" w:rsidR="00BC3055" w:rsidRDefault="00C045D4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3" behindDoc="1" locked="0" layoutInCell="1" allowOverlap="1" wp14:anchorId="5875E52A" wp14:editId="09194E7A">
                <wp:simplePos x="0" y="0"/>
                <wp:positionH relativeFrom="column">
                  <wp:posOffset>238125</wp:posOffset>
                </wp:positionH>
                <wp:positionV relativeFrom="paragraph">
                  <wp:posOffset>3056890</wp:posOffset>
                </wp:positionV>
                <wp:extent cx="2038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59918" w14:textId="06916E8D" w:rsidR="00C045D4" w:rsidRPr="00554B47" w:rsidRDefault="00C045D4" w:rsidP="00C045D4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5E52A" id="Cuadro de texto 13" o:spid="_x0000_s1032" type="#_x0000_t202" style="position:absolute;left:0;text-align:left;margin-left:18.75pt;margin-top:240.7pt;width:160.5pt;height:.05pt;z-index:-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" stroked="f">
                <v:textbox style="mso-fit-shape-to-text:t" inset="0,0,0,0">
                  <w:txbxContent>
                    <w:p w14:paraId="64759918" w14:textId="06916E8D" w:rsidR="00C045D4" w:rsidRPr="00554B47" w:rsidRDefault="00C045D4" w:rsidP="00C045D4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C3055"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667457" behindDoc="1" locked="0" layoutInCell="1" allowOverlap="1" wp14:anchorId="7D69FAC4" wp14:editId="1EAB0B07">
            <wp:simplePos x="0" y="0"/>
            <wp:positionH relativeFrom="margin">
              <wp:posOffset>238125</wp:posOffset>
            </wp:positionH>
            <wp:positionV relativeFrom="paragraph">
              <wp:posOffset>64770</wp:posOffset>
            </wp:positionV>
            <wp:extent cx="2038350" cy="2934970"/>
            <wp:effectExtent l="57150" t="38100" r="57150" b="74930"/>
            <wp:wrapTight wrapText="bothSides">
              <wp:wrapPolygon edited="0">
                <wp:start x="-606" y="-280"/>
                <wp:lineTo x="-606" y="22011"/>
                <wp:lineTo x="22004" y="22011"/>
                <wp:lineTo x="22004" y="-280"/>
                <wp:lineTo x="-606" y="-28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349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336038" w14:textId="3F5B7AF9" w:rsidR="00BC3055" w:rsidRDefault="00C045D4" w:rsidP="00690B1F">
      <w:pPr>
        <w:ind w:left="360"/>
        <w:rPr>
          <w:rFonts w:ascii="Encode Sans Condensed" w:hAnsi="Encode Sans Condensed"/>
          <w:color w:val="000000" w:themeColor="text1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1" behindDoc="1" locked="0" layoutInCell="1" allowOverlap="1" wp14:anchorId="4347C8FA" wp14:editId="3E49AC12">
                <wp:simplePos x="0" y="0"/>
                <wp:positionH relativeFrom="column">
                  <wp:posOffset>3395345</wp:posOffset>
                </wp:positionH>
                <wp:positionV relativeFrom="paragraph">
                  <wp:posOffset>2296160</wp:posOffset>
                </wp:positionV>
                <wp:extent cx="2978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E0B5E0" w14:textId="41EE6708" w:rsidR="00C045D4" w:rsidRPr="000163C1" w:rsidRDefault="00C045D4" w:rsidP="00C045D4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noProof/>
                                <w:color w:val="000000" w:themeColor="text1"/>
                              </w:rPr>
                            </w:pPr>
                            <w:r>
                              <w:t>Mona Lisa Rotada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7C8FA" id="Cuadro de texto 14" o:spid="_x0000_s1033" type="#_x0000_t202" style="position:absolute;left:0;text-align:left;margin-left:267.35pt;margin-top:180.8pt;width:234.55pt;height:.05pt;z-index:-2516428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" stroked="f">
                <v:textbox style="mso-fit-shape-to-text:t" inset="0,0,0,0">
                  <w:txbxContent>
                    <w:p w14:paraId="17E0B5E0" w14:textId="41EE6708" w:rsidR="00C045D4" w:rsidRPr="000163C1" w:rsidRDefault="00C045D4" w:rsidP="00C045D4">
                      <w:pPr>
                        <w:pStyle w:val="Descripcin"/>
                        <w:rPr>
                          <w:rFonts w:ascii="Encode Sans Condensed" w:hAnsi="Encode Sans Condensed"/>
                          <w:noProof/>
                          <w:color w:val="000000" w:themeColor="text1"/>
                        </w:rPr>
                      </w:pPr>
                      <w:r>
                        <w:t>Mona Lisa Rotada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C3055">
        <w:rPr>
          <w:rFonts w:ascii="Encode Sans Condensed" w:hAnsi="Encode Sans Condensed"/>
          <w:noProof/>
          <w:color w:val="000000" w:themeColor="text1"/>
          <w:lang w:eastAsia="es-ES"/>
        </w:rPr>
        <w:drawing>
          <wp:anchor distT="0" distB="0" distL="114300" distR="114300" simplePos="0" relativeHeight="251665409" behindDoc="1" locked="0" layoutInCell="1" allowOverlap="1" wp14:anchorId="4A8A88EA" wp14:editId="4978C8B5">
            <wp:simplePos x="0" y="0"/>
            <wp:positionH relativeFrom="column">
              <wp:posOffset>3395345</wp:posOffset>
            </wp:positionH>
            <wp:positionV relativeFrom="paragraph">
              <wp:posOffset>172085</wp:posOffset>
            </wp:positionV>
            <wp:extent cx="2978785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11" y="21500"/>
                <wp:lineTo x="2141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8A19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7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A44278" w14:textId="1B9DF455" w:rsidR="00BC3055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</w:p>
    <w:p w14:paraId="113DD25F" w14:textId="375D0B3F" w:rsidR="00BC3055" w:rsidRDefault="00BC3055" w:rsidP="00690B1F">
      <w:pPr>
        <w:ind w:left="360"/>
        <w:rPr>
          <w:rFonts w:ascii="Encode Sans Condensed" w:hAnsi="Encode Sans Condensed"/>
          <w:color w:val="000000" w:themeColor="text1"/>
        </w:rPr>
      </w:pPr>
    </w:p>
    <w:p w14:paraId="48F01F00" w14:textId="21841833" w:rsidR="00BC3055" w:rsidRDefault="00C045D4" w:rsidP="001321F8">
      <w:pPr>
        <w:pStyle w:val="Ttulo"/>
        <w:rPr>
          <w:rFonts w:ascii="Consolas" w:hAnsi="Consolas"/>
          <w:b/>
          <w:sz w:val="52"/>
        </w:rPr>
      </w:pPr>
      <w:r>
        <w:rPr>
          <w:rFonts w:ascii="Consolas" w:hAnsi="Consolas"/>
          <w:b/>
          <w:noProof/>
          <w:sz w:val="52"/>
          <w:lang w:eastAsia="es-ES"/>
        </w:rPr>
        <mc:AlternateContent>
          <mc:Choice Requires="wps">
            <w:drawing>
              <wp:anchor distT="0" distB="0" distL="114300" distR="114300" simplePos="0" relativeHeight="251678721" behindDoc="0" locked="0" layoutInCell="1" allowOverlap="1" wp14:anchorId="63A11ADE" wp14:editId="6124E320">
                <wp:simplePos x="0" y="0"/>
                <wp:positionH relativeFrom="column">
                  <wp:posOffset>2438400</wp:posOffset>
                </wp:positionH>
                <wp:positionV relativeFrom="paragraph">
                  <wp:posOffset>274955</wp:posOffset>
                </wp:positionV>
                <wp:extent cx="704850" cy="9525"/>
                <wp:effectExtent l="0" t="76200" r="19050" b="857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65B42" id="Conector recto de flecha 17" o:spid="_x0000_s1026" type="#_x0000_t32" style="position:absolute;margin-left:192pt;margin-top:21.65pt;width:55.5pt;height:.75pt;flip:y;z-index:2516787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14:paraId="03D531A5" w14:textId="227FDE82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79DECA49" w14:textId="475F45D2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5FC8E921" w14:textId="47818304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7421CB57" w14:textId="790E579B" w:rsidR="00BC3055" w:rsidRDefault="00BC3055" w:rsidP="001321F8">
      <w:pPr>
        <w:pStyle w:val="Ttulo"/>
        <w:rPr>
          <w:rFonts w:ascii="Consolas" w:hAnsi="Consolas"/>
          <w:b/>
          <w:sz w:val="52"/>
        </w:rPr>
      </w:pPr>
    </w:p>
    <w:p w14:paraId="7C8E991F" w14:textId="5B9E5B6D" w:rsidR="00C045D4" w:rsidRDefault="00C045D4" w:rsidP="00BC3055">
      <w:pPr>
        <w:rPr>
          <w:noProof/>
          <w:lang w:eastAsia="es-ES"/>
        </w:rPr>
      </w:pPr>
    </w:p>
    <w:p w14:paraId="58A30FB8" w14:textId="12DA3945" w:rsidR="00C045D4" w:rsidRDefault="00C045D4" w:rsidP="00BC3055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8481" behindDoc="1" locked="0" layoutInCell="1" allowOverlap="1" wp14:anchorId="6F5A0878" wp14:editId="4D5CB532">
            <wp:simplePos x="0" y="0"/>
            <wp:positionH relativeFrom="column">
              <wp:posOffset>4133850</wp:posOffset>
            </wp:positionH>
            <wp:positionV relativeFrom="paragraph">
              <wp:posOffset>12065</wp:posOffset>
            </wp:positionV>
            <wp:extent cx="1275080" cy="1285875"/>
            <wp:effectExtent l="0" t="0" r="1270" b="9525"/>
            <wp:wrapTight wrapText="bothSides">
              <wp:wrapPolygon edited="0">
                <wp:start x="0" y="0"/>
                <wp:lineTo x="0" y="21440"/>
                <wp:lineTo x="21299" y="21440"/>
                <wp:lineTo x="2129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8B68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" t="14368" r="14286" b="12611"/>
                    <a:stretch/>
                  </pic:blipFill>
                  <pic:spPr bwMode="auto">
                    <a:xfrm>
                      <a:off x="0" y="0"/>
                      <a:ext cx="127508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9" behindDoc="1" locked="0" layoutInCell="1" allowOverlap="1" wp14:anchorId="0666B57F" wp14:editId="37A42891">
                <wp:simplePos x="0" y="0"/>
                <wp:positionH relativeFrom="column">
                  <wp:posOffset>666115</wp:posOffset>
                </wp:positionH>
                <wp:positionV relativeFrom="paragraph">
                  <wp:posOffset>1355090</wp:posOffset>
                </wp:positionV>
                <wp:extent cx="13138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3315B" w14:textId="3C3E6D28" w:rsidR="00C045D4" w:rsidRPr="00EF2F07" w:rsidRDefault="00C045D4" w:rsidP="00C045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Ejemplo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6B57F" id="Cuadro de texto 15" o:spid="_x0000_s1034" type="#_x0000_t202" style="position:absolute;margin-left:52.45pt;margin-top:106.7pt;width:103.45pt;height:.05pt;z-index:-2516408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" stroked="f">
                <v:textbox style="mso-fit-shape-to-text:t" inset="0,0,0,0">
                  <w:txbxContent>
                    <w:p w14:paraId="1D93315B" w14:textId="3C3E6D28" w:rsidR="00C045D4" w:rsidRPr="00EF2F07" w:rsidRDefault="00C045D4" w:rsidP="00C045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Ejemplo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9505" behindDoc="1" locked="0" layoutInCell="1" allowOverlap="1" wp14:anchorId="007D6103" wp14:editId="17A79CAD">
            <wp:simplePos x="0" y="0"/>
            <wp:positionH relativeFrom="margin">
              <wp:posOffset>666115</wp:posOffset>
            </wp:positionH>
            <wp:positionV relativeFrom="paragraph">
              <wp:posOffset>12065</wp:posOffset>
            </wp:positionV>
            <wp:extent cx="1313815" cy="1285875"/>
            <wp:effectExtent l="0" t="0" r="635" b="9525"/>
            <wp:wrapTight wrapText="bothSides">
              <wp:wrapPolygon edited="0">
                <wp:start x="0" y="0"/>
                <wp:lineTo x="0" y="21440"/>
                <wp:lineTo x="21297" y="21440"/>
                <wp:lineTo x="21297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82CDC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4" t="47294" r="56430" b="40620"/>
                    <a:stretch/>
                  </pic:blipFill>
                  <pic:spPr bwMode="auto">
                    <a:xfrm>
                      <a:off x="0" y="0"/>
                      <a:ext cx="131381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B2608" w14:textId="63154858" w:rsidR="00BC3055" w:rsidRPr="00BC3055" w:rsidRDefault="00C045D4" w:rsidP="00BC30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5" behindDoc="0" locked="0" layoutInCell="1" allowOverlap="1" wp14:anchorId="63EB9D3A" wp14:editId="0E07DF04">
                <wp:simplePos x="0" y="0"/>
                <wp:positionH relativeFrom="column">
                  <wp:posOffset>2305049</wp:posOffset>
                </wp:positionH>
                <wp:positionV relativeFrom="paragraph">
                  <wp:posOffset>285115</wp:posOffset>
                </wp:positionV>
                <wp:extent cx="1304925" cy="9525"/>
                <wp:effectExtent l="0" t="76200" r="28575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534C6" id="Conector recto de flecha 18" o:spid="_x0000_s1026" type="#_x0000_t32" style="position:absolute;margin-left:181.5pt;margin-top:22.45pt;width:102.75pt;height:.75pt;flip:y;z-index:2516797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6C36B24D" w14:textId="02DDF466" w:rsidR="00BC3055" w:rsidRDefault="00C045D4" w:rsidP="00C045D4">
      <w:r>
        <w:tab/>
      </w:r>
      <w:r>
        <w:tab/>
      </w:r>
      <w:r>
        <w:tab/>
        <w:t xml:space="preserve"> </w:t>
      </w:r>
    </w:p>
    <w:p w14:paraId="3DD57418" w14:textId="336C9F26" w:rsidR="00BC3055" w:rsidRPr="00BC3055" w:rsidRDefault="00BC3055" w:rsidP="00BC3055"/>
    <w:p w14:paraId="6689C884" w14:textId="7FAA8EAC" w:rsidR="00BC3055" w:rsidRDefault="00C045D4" w:rsidP="001321F8">
      <w:pPr>
        <w:pStyle w:val="Ttulo"/>
        <w:rPr>
          <w:rFonts w:ascii="Consolas" w:hAnsi="Consolas"/>
          <w:b/>
          <w:sz w:val="5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7" behindDoc="1" locked="0" layoutInCell="1" allowOverlap="1" wp14:anchorId="5F23E0C6" wp14:editId="534C7E84">
                <wp:simplePos x="0" y="0"/>
                <wp:positionH relativeFrom="column">
                  <wp:posOffset>4324350</wp:posOffset>
                </wp:positionH>
                <wp:positionV relativeFrom="paragraph">
                  <wp:posOffset>137160</wp:posOffset>
                </wp:positionV>
                <wp:extent cx="11995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268" y="20057"/>
                    <wp:lineTo x="21268" y="0"/>
                    <wp:lineTo x="0" y="0"/>
                  </wp:wrapPolygon>
                </wp:wrapTight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31DC8" w14:textId="520F9E72" w:rsidR="00C045D4" w:rsidRPr="00883183" w:rsidRDefault="00C045D4" w:rsidP="00C045D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Ejemplo Rotado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3E0C6" id="Cuadro de texto 16" o:spid="_x0000_s1035" type="#_x0000_t202" style="position:absolute;margin-left:340.5pt;margin-top:10.8pt;width:94.45pt;height:.05pt;z-index:-251638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" stroked="f">
                <v:textbox style="mso-fit-shape-to-text:t" inset="0,0,0,0">
                  <w:txbxContent>
                    <w:p w14:paraId="2B131DC8" w14:textId="520F9E72" w:rsidR="00C045D4" w:rsidRPr="00883183" w:rsidRDefault="00C045D4" w:rsidP="00C045D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Ejemplo Rotado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6A4A8B8" w14:textId="35AC11AF" w:rsidR="00BC3055" w:rsidRDefault="00BC3055" w:rsidP="00BC3055"/>
    <w:p w14:paraId="68760C03" w14:textId="520C8FD1" w:rsidR="00BC3055" w:rsidRPr="00BC3055" w:rsidRDefault="005321A5" w:rsidP="00BC305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3" behindDoc="1" locked="0" layoutInCell="1" allowOverlap="1" wp14:anchorId="46F6365E" wp14:editId="580D49F2">
                <wp:simplePos x="0" y="0"/>
                <wp:positionH relativeFrom="column">
                  <wp:posOffset>4719955</wp:posOffset>
                </wp:positionH>
                <wp:positionV relativeFrom="paragraph">
                  <wp:posOffset>3263900</wp:posOffset>
                </wp:positionV>
                <wp:extent cx="935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B651D" w14:textId="1D457A73" w:rsidR="005321A5" w:rsidRPr="002F5AC5" w:rsidRDefault="005321A5" w:rsidP="005321A5">
                            <w:pPr>
                              <w:pStyle w:val="Descripcin"/>
                              <w:rPr>
                                <w:rFonts w:ascii="Consolas" w:hAnsi="Consolas"/>
                                <w:b/>
                                <w:noProof/>
                                <w:sz w:val="52"/>
                              </w:rPr>
                            </w:pPr>
                            <w:r>
                              <w:t>FEEP Rotado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6365E" id="Cuadro de texto 32" o:spid="_x0000_s1036" type="#_x0000_t202" style="position:absolute;margin-left:371.65pt;margin-top:257pt;width:73.7pt;height:.05pt;z-index:-25161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" stroked="f">
                <v:textbox style="mso-fit-shape-to-text:t" inset="0,0,0,0">
                  <w:txbxContent>
                    <w:p w14:paraId="7D1B651D" w14:textId="1D457A73" w:rsidR="005321A5" w:rsidRPr="002F5AC5" w:rsidRDefault="005321A5" w:rsidP="005321A5">
                      <w:pPr>
                        <w:pStyle w:val="Descripcin"/>
                        <w:rPr>
                          <w:rFonts w:ascii="Consolas" w:hAnsi="Consolas"/>
                          <w:b/>
                          <w:noProof/>
                          <w:sz w:val="52"/>
                        </w:rPr>
                      </w:pPr>
                      <w:r>
                        <w:t>FEEP Rotado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nsolas" w:hAnsi="Consolas"/>
          <w:b/>
          <w:noProof/>
          <w:sz w:val="52"/>
          <w:lang w:eastAsia="es-ES"/>
        </w:rPr>
        <w:drawing>
          <wp:anchor distT="0" distB="0" distL="114300" distR="114300" simplePos="0" relativeHeight="251692033" behindDoc="1" locked="0" layoutInCell="1" allowOverlap="1" wp14:anchorId="5EBC5646" wp14:editId="5E206F69">
            <wp:simplePos x="0" y="0"/>
            <wp:positionH relativeFrom="margin">
              <wp:posOffset>4719955</wp:posOffset>
            </wp:positionH>
            <wp:positionV relativeFrom="paragraph">
              <wp:posOffset>31750</wp:posOffset>
            </wp:positionV>
            <wp:extent cx="93599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102" y="21514"/>
                <wp:lineTo x="21102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C87092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" t="5200" r="13207" b="4600"/>
                    <a:stretch/>
                  </pic:blipFill>
                  <pic:spPr bwMode="auto">
                    <a:xfrm>
                      <a:off x="0" y="0"/>
                      <a:ext cx="935990" cy="317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C2174" w14:textId="3CCBA506" w:rsidR="005321A5" w:rsidRDefault="005321A5" w:rsidP="001321F8">
      <w:pPr>
        <w:pStyle w:val="Ttulo"/>
        <w:rPr>
          <w:rFonts w:ascii="Consolas" w:hAnsi="Consolas"/>
          <w:b/>
          <w:noProof/>
          <w:sz w:val="52"/>
          <w:lang w:eastAsia="es-ES"/>
        </w:rPr>
      </w:pPr>
    </w:p>
    <w:p w14:paraId="1899877D" w14:textId="4DEE798A" w:rsidR="005321A5" w:rsidRDefault="005321A5" w:rsidP="001321F8">
      <w:pPr>
        <w:pStyle w:val="Ttulo"/>
        <w:rPr>
          <w:rFonts w:ascii="Consolas" w:hAnsi="Consolas"/>
          <w:b/>
          <w:noProof/>
          <w:sz w:val="52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5" behindDoc="1" locked="0" layoutInCell="1" allowOverlap="1" wp14:anchorId="50B97E52" wp14:editId="13FD8980">
                <wp:simplePos x="0" y="0"/>
                <wp:positionH relativeFrom="column">
                  <wp:posOffset>0</wp:posOffset>
                </wp:positionH>
                <wp:positionV relativeFrom="paragraph">
                  <wp:posOffset>1184910</wp:posOffset>
                </wp:positionV>
                <wp:extent cx="31705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82D40" w14:textId="302DD04A" w:rsidR="005321A5" w:rsidRPr="00E878AA" w:rsidRDefault="005321A5" w:rsidP="005321A5">
                            <w:pPr>
                              <w:pStyle w:val="Descripcin"/>
                              <w:rPr>
                                <w:rFonts w:ascii="Consolas" w:eastAsiaTheme="majorEastAsia" w:hAnsi="Consolas" w:cstheme="majorBidi"/>
                                <w:b/>
                                <w:noProof/>
                                <w:spacing w:val="-10"/>
                                <w:kern w:val="28"/>
                                <w:sz w:val="52"/>
                                <w:szCs w:val="56"/>
                              </w:rPr>
                            </w:pPr>
                            <w:r>
                              <w:t>FEEP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97E52" id="Cuadro de texto 31" o:spid="_x0000_s1037" type="#_x0000_t202" style="position:absolute;margin-left:0;margin-top:93.3pt;width:249.65pt;height:.05pt;z-index:-251621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" stroked="f">
                <v:textbox style="mso-fit-shape-to-text:t" inset="0,0,0,0">
                  <w:txbxContent>
                    <w:p w14:paraId="54F82D40" w14:textId="302DD04A" w:rsidR="005321A5" w:rsidRPr="00E878AA" w:rsidRDefault="005321A5" w:rsidP="005321A5">
                      <w:pPr>
                        <w:pStyle w:val="Descripcin"/>
                        <w:rPr>
                          <w:rFonts w:ascii="Consolas" w:eastAsiaTheme="majorEastAsia" w:hAnsi="Consolas" w:cstheme="majorBidi"/>
                          <w:b/>
                          <w:noProof/>
                          <w:spacing w:val="-10"/>
                          <w:kern w:val="28"/>
                          <w:sz w:val="52"/>
                          <w:szCs w:val="56"/>
                        </w:rPr>
                      </w:pPr>
                      <w:r>
                        <w:t>FEEP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onsolas" w:hAnsi="Consolas"/>
          <w:b/>
          <w:noProof/>
          <w:sz w:val="52"/>
          <w:lang w:eastAsia="es-ES"/>
        </w:rPr>
        <w:drawing>
          <wp:anchor distT="0" distB="0" distL="114300" distR="114300" simplePos="0" relativeHeight="251691009" behindDoc="1" locked="0" layoutInCell="1" allowOverlap="1" wp14:anchorId="54EF862C" wp14:editId="040E5506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3170555" cy="923925"/>
            <wp:effectExtent l="0" t="0" r="0" b="9525"/>
            <wp:wrapTight wrapText="bothSides">
              <wp:wrapPolygon edited="0">
                <wp:start x="0" y="0"/>
                <wp:lineTo x="0" y="21377"/>
                <wp:lineTo x="21414" y="21377"/>
                <wp:lineTo x="21414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6C8F8E0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" t="11261" r="3492" b="9460"/>
                    <a:stretch/>
                  </pic:blipFill>
                  <pic:spPr bwMode="auto">
                    <a:xfrm>
                      <a:off x="0" y="0"/>
                      <a:ext cx="317055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11A87" w14:textId="736CCAAC" w:rsidR="00BC3055" w:rsidRDefault="005321A5" w:rsidP="001321F8">
      <w:pPr>
        <w:pStyle w:val="Ttulo"/>
        <w:rPr>
          <w:rFonts w:ascii="Consolas" w:hAnsi="Consolas"/>
          <w:b/>
          <w:sz w:val="52"/>
        </w:rPr>
      </w:pPr>
      <w:r>
        <w:rPr>
          <w:rFonts w:ascii="Consolas" w:hAnsi="Consolas"/>
          <w:b/>
          <w:noProof/>
          <w:sz w:val="52"/>
          <w:lang w:eastAsia="es-ES"/>
        </w:rPr>
        <mc:AlternateContent>
          <mc:Choice Requires="wps">
            <w:drawing>
              <wp:anchor distT="0" distB="0" distL="114300" distR="114300" simplePos="0" relativeHeight="251693057" behindDoc="0" locked="0" layoutInCell="1" allowOverlap="1" wp14:anchorId="2FA82265" wp14:editId="642ACE69">
                <wp:simplePos x="0" y="0"/>
                <wp:positionH relativeFrom="column">
                  <wp:posOffset>3314700</wp:posOffset>
                </wp:positionH>
                <wp:positionV relativeFrom="paragraph">
                  <wp:posOffset>193040</wp:posOffset>
                </wp:positionV>
                <wp:extent cx="1181100" cy="9525"/>
                <wp:effectExtent l="0" t="76200" r="1905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BF1F" id="Conector recto de flecha 30" o:spid="_x0000_s1026" type="#_x0000_t32" style="position:absolute;margin-left:261pt;margin-top:15.2pt;width:93pt;height:.75pt;flip:y;z-index:2516930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</w:p>
    <w:p w14:paraId="33EE41FC" w14:textId="520F7FFE" w:rsidR="005321A5" w:rsidRDefault="005321A5" w:rsidP="005321A5"/>
    <w:p w14:paraId="37AE10EF" w14:textId="2BCC7C9D" w:rsidR="005321A5" w:rsidRPr="005321A5" w:rsidRDefault="005321A5" w:rsidP="005321A5">
      <w:pPr>
        <w:rPr>
          <w:i/>
        </w:rPr>
      </w:pPr>
    </w:p>
    <w:p w14:paraId="5ED55A11" w14:textId="39ED1F82" w:rsidR="005321A5" w:rsidRDefault="005321A5" w:rsidP="005321A5"/>
    <w:p w14:paraId="58DE9631" w14:textId="6E34B914" w:rsidR="005321A5" w:rsidRDefault="005321A5" w:rsidP="005321A5"/>
    <w:p w14:paraId="77AD27F4" w14:textId="48E2A6DD" w:rsidR="005321A5" w:rsidRDefault="005321A5" w:rsidP="005321A5"/>
    <w:p w14:paraId="3A28436D" w14:textId="35AF8FF4" w:rsidR="005321A5" w:rsidRDefault="005321A5" w:rsidP="005321A5"/>
    <w:p w14:paraId="2B3257F0" w14:textId="456452ED" w:rsidR="005321A5" w:rsidRDefault="005321A5" w:rsidP="005321A5"/>
    <w:p w14:paraId="34CE258A" w14:textId="6382F7FF" w:rsidR="005321A5" w:rsidRDefault="005321A5" w:rsidP="005321A5"/>
    <w:p w14:paraId="3270DBD0" w14:textId="2EAD7CCD" w:rsidR="005321A5" w:rsidRDefault="005321A5" w:rsidP="005321A5"/>
    <w:p w14:paraId="00C159DA" w14:textId="2EB28BF0" w:rsidR="603E2F4B" w:rsidRDefault="001321F8" w:rsidP="001321F8">
      <w:pPr>
        <w:pStyle w:val="Ttulo"/>
        <w:rPr>
          <w:rFonts w:ascii="Consolas" w:hAnsi="Consolas"/>
          <w:sz w:val="52"/>
        </w:rPr>
      </w:pPr>
      <w:r>
        <w:rPr>
          <w:rFonts w:ascii="Consolas" w:hAnsi="Consolas"/>
          <w:b/>
          <w:sz w:val="52"/>
        </w:rPr>
        <w:lastRenderedPageBreak/>
        <w:t xml:space="preserve">Programador: </w:t>
      </w:r>
      <w:r>
        <w:rPr>
          <w:rFonts w:ascii="Consolas" w:hAnsi="Consolas"/>
          <w:sz w:val="52"/>
        </w:rPr>
        <w:t>Salvador Romero</w:t>
      </w:r>
    </w:p>
    <w:p w14:paraId="56AC1E9A" w14:textId="6F9C6EA8" w:rsidR="001321F8" w:rsidRDefault="001321F8" w:rsidP="001321F8"/>
    <w:p w14:paraId="0FD86EA6" w14:textId="79AFF228" w:rsidR="001321F8" w:rsidRDefault="001321F8" w:rsidP="001321F8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 w:rsidRPr="001321F8"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t>CONTRASTE</w:t>
      </w:r>
    </w:p>
    <w:p w14:paraId="68737CDF" w14:textId="34B62034" w:rsidR="001321F8" w:rsidRDefault="00A106D9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color w:val="000000" w:themeColor="text1"/>
          <w:szCs w:val="24"/>
        </w:rPr>
        <w:tab/>
        <w:t xml:space="preserve">Función que aumenta el contraste de una foto. Es una función </w:t>
      </w:r>
      <w:r w:rsidRPr="00A106D9">
        <w:rPr>
          <w:rFonts w:ascii="Consolas" w:hAnsi="Consolas"/>
          <w:bCs/>
          <w:color w:val="000000" w:themeColor="text1"/>
          <w:szCs w:val="24"/>
        </w:rPr>
        <w:t>void</w:t>
      </w:r>
      <w:r>
        <w:rPr>
          <w:rFonts w:ascii="Encode Sans Condensed" w:hAnsi="Encode Sans Condensed"/>
          <w:bCs/>
          <w:color w:val="000000" w:themeColor="text1"/>
          <w:szCs w:val="24"/>
        </w:rPr>
        <w:t xml:space="preserve"> que no devuelve nada. En su lugar usa la imagen de entrada con paso por referencia y la modifica.</w:t>
      </w:r>
    </w:p>
    <w:p w14:paraId="60DE0FC8" w14:textId="49FE463A" w:rsidR="000D4257" w:rsidRDefault="005F6413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 w:rsidRPr="001321F8"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068337AE" wp14:editId="6F9ED9E0">
                <wp:simplePos x="0" y="0"/>
                <wp:positionH relativeFrom="margin">
                  <wp:posOffset>-88265</wp:posOffset>
                </wp:positionH>
                <wp:positionV relativeFrom="paragraph">
                  <wp:posOffset>691515</wp:posOffset>
                </wp:positionV>
                <wp:extent cx="6619875" cy="1404620"/>
                <wp:effectExtent l="0" t="0" r="28575" b="2540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20A47" w14:textId="22B26D90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void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Contraste(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Imagen &amp;imagen){</w:t>
                            </w:r>
                          </w:p>
                          <w:p w14:paraId="68C118A9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for (int i=0; i &lt;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; i++)</w:t>
                            </w:r>
                          </w:p>
                          <w:p w14:paraId="52DC078D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for (int j=0; j &lt;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; j++){</w:t>
                            </w:r>
                          </w:p>
                          <w:p w14:paraId="5E1A853C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r w:rsidRPr="001321F8">
                              <w:rPr>
                                <w:rFonts w:ascii="Consolas" w:hAnsi="Consolas"/>
                              </w:rPr>
                              <w:t>if</w:t>
                            </w:r>
                            <w:proofErr w:type="spellEnd"/>
                            <w:r w:rsidRPr="001321F8">
                              <w:rPr>
                                <w:rFonts w:ascii="Consolas" w:hAnsi="Consola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[i][j] &lt; 125)</w:t>
                            </w:r>
                          </w:p>
                          <w:p w14:paraId="3A7646E8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[i][j] = NEGRO;</w:t>
                            </w:r>
                          </w:p>
                          <w:p w14:paraId="668B12A3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</w:t>
                            </w:r>
                            <w:proofErr w:type="spellStart"/>
                            <w:r w:rsidRPr="001321F8">
                              <w:rPr>
                                <w:rFonts w:ascii="Consolas" w:hAnsi="Consolas"/>
                              </w:rPr>
                              <w:t>else</w:t>
                            </w:r>
                            <w:proofErr w:type="spellEnd"/>
                          </w:p>
                          <w:p w14:paraId="0056E7B0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      </w:t>
                            </w:r>
                            <w:proofErr w:type="gramStart"/>
                            <w:r w:rsidRPr="001321F8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gramEnd"/>
                            <w:r w:rsidRPr="001321F8">
                              <w:rPr>
                                <w:rFonts w:ascii="Consolas" w:hAnsi="Consolas"/>
                              </w:rPr>
                              <w:t>[i][j] = BLANCO;</w:t>
                            </w:r>
                          </w:p>
                          <w:p w14:paraId="2102F0B4" w14:textId="77777777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 xml:space="preserve">      }</w:t>
                            </w:r>
                          </w:p>
                          <w:p w14:paraId="4697AC44" w14:textId="4DFA9EFF" w:rsidR="001321F8" w:rsidRPr="001321F8" w:rsidRDefault="001321F8" w:rsidP="001321F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1321F8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337AE" id="_x0000_s1038" type="#_x0000_t202" style="position:absolute;margin-left:-6.95pt;margin-top:54.45pt;width:521.25pt;height:110.6pt;z-index:25166028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">
                <v:textbox style="mso-fit-shape-to-text:t">
                  <w:txbxContent>
                    <w:p w14:paraId="26320A47" w14:textId="22B26D90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gramStart"/>
                      <w:r w:rsidRPr="001321F8">
                        <w:rPr>
                          <w:rFonts w:ascii="Consolas" w:hAnsi="Consolas"/>
                        </w:rPr>
                        <w:t>void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 xml:space="preserve"> Contraste(Imagen &amp;imagen){</w:t>
                      </w:r>
                    </w:p>
                    <w:p w14:paraId="68C118A9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 xml:space="preserve"> (int i=0; i &lt; imagen.filas; i++)</w:t>
                      </w:r>
                    </w:p>
                    <w:p w14:paraId="52DC078D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for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 xml:space="preserve"> (int j=0; j &lt;imagen.columnas; j++){</w:t>
                      </w:r>
                    </w:p>
                    <w:p w14:paraId="5E1A853C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321F8">
                        <w:rPr>
                          <w:rFonts w:ascii="Consolas" w:hAnsi="Consolas"/>
                        </w:rPr>
                        <w:t>if</w:t>
                      </w:r>
                      <w:proofErr w:type="spellEnd"/>
                      <w:proofErr w:type="gramEnd"/>
                      <w:r w:rsidRPr="001321F8">
                        <w:rPr>
                          <w:rFonts w:ascii="Consolas" w:hAnsi="Consolas"/>
                        </w:rPr>
                        <w:t xml:space="preserve"> (</w:t>
                      </w:r>
                      <w:proofErr w:type="spellStart"/>
                      <w:r w:rsidRPr="001321F8">
                        <w:rPr>
                          <w:rFonts w:ascii="Consolas" w:hAnsi="Consolas"/>
                        </w:rPr>
                        <w:t>imagen.matriz</w:t>
                      </w:r>
                      <w:proofErr w:type="spellEnd"/>
                      <w:r w:rsidRPr="001321F8">
                        <w:rPr>
                          <w:rFonts w:ascii="Consolas" w:hAnsi="Consolas"/>
                        </w:rPr>
                        <w:t>[i][j] &lt; 125)</w:t>
                      </w:r>
                    </w:p>
                    <w:p w14:paraId="3A7646E8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   imagen.matriz[i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][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j] = NEGRO;</w:t>
                      </w:r>
                    </w:p>
                    <w:p w14:paraId="668B12A3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</w:t>
                      </w:r>
                      <w:proofErr w:type="spellStart"/>
                      <w:r w:rsidRPr="001321F8">
                        <w:rPr>
                          <w:rFonts w:ascii="Consolas" w:hAnsi="Consolas"/>
                        </w:rPr>
                        <w:t>else</w:t>
                      </w:r>
                      <w:proofErr w:type="spellEnd"/>
                    </w:p>
                    <w:p w14:paraId="0056E7B0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      imagen.matriz[i</w:t>
                      </w:r>
                      <w:proofErr w:type="gramStart"/>
                      <w:r w:rsidRPr="001321F8">
                        <w:rPr>
                          <w:rFonts w:ascii="Consolas" w:hAnsi="Consolas"/>
                        </w:rPr>
                        <w:t>][</w:t>
                      </w:r>
                      <w:proofErr w:type="gramEnd"/>
                      <w:r w:rsidRPr="001321F8">
                        <w:rPr>
                          <w:rFonts w:ascii="Consolas" w:hAnsi="Consolas"/>
                        </w:rPr>
                        <w:t>j] = BLANCO;</w:t>
                      </w:r>
                    </w:p>
                    <w:p w14:paraId="2102F0B4" w14:textId="77777777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 xml:space="preserve">      }</w:t>
                      </w:r>
                    </w:p>
                    <w:p w14:paraId="4697AC44" w14:textId="4DFA9EFF" w:rsidR="001321F8" w:rsidRPr="001321F8" w:rsidRDefault="001321F8" w:rsidP="001321F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1321F8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6D9">
        <w:rPr>
          <w:rFonts w:ascii="Encode Sans Condensed" w:hAnsi="Encode Sans Condensed"/>
          <w:bCs/>
          <w:color w:val="000000" w:themeColor="text1"/>
          <w:szCs w:val="24"/>
        </w:rPr>
        <w:tab/>
        <w:t>El algoritmo de edición consiste en recorrer la matriz y comparar cada elemento de la matriz (cada pixel) con el valor 125. Si es menor lo colorea de negro y en caso contrario de blanco.</w:t>
      </w:r>
    </w:p>
    <w:p w14:paraId="32A47D64" w14:textId="1777202A" w:rsidR="00E33018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698177" behindDoc="1" locked="0" layoutInCell="1" allowOverlap="1" wp14:anchorId="3D5F4D80" wp14:editId="0172A968">
            <wp:simplePos x="0" y="0"/>
            <wp:positionH relativeFrom="margin">
              <wp:posOffset>3657600</wp:posOffset>
            </wp:positionH>
            <wp:positionV relativeFrom="paragraph">
              <wp:posOffset>2110105</wp:posOffset>
            </wp:positionV>
            <wp:extent cx="2895600" cy="2052955"/>
            <wp:effectExtent l="0" t="0" r="0" b="4445"/>
            <wp:wrapTight wrapText="bothSides">
              <wp:wrapPolygon edited="0">
                <wp:start x="0" y="0"/>
                <wp:lineTo x="0" y="21446"/>
                <wp:lineTo x="21458" y="21446"/>
                <wp:lineTo x="21458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6C82013.tmp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" t="5940" r="3162" b="4356"/>
                    <a:stretch/>
                  </pic:blipFill>
                  <pic:spPr bwMode="auto">
                    <a:xfrm>
                      <a:off x="0" y="0"/>
                      <a:ext cx="2895600" cy="205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3" behindDoc="1" locked="0" layoutInCell="1" allowOverlap="1" wp14:anchorId="6B49C9C7" wp14:editId="730FB92C">
                <wp:simplePos x="0" y="0"/>
                <wp:positionH relativeFrom="margin">
                  <wp:posOffset>4473575</wp:posOffset>
                </wp:positionH>
                <wp:positionV relativeFrom="paragraph">
                  <wp:posOffset>1920875</wp:posOffset>
                </wp:positionV>
                <wp:extent cx="1429385" cy="19431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1303" y="19059"/>
                    <wp:lineTo x="21303" y="0"/>
                    <wp:lineTo x="0" y="0"/>
                  </wp:wrapPolygon>
                </wp:wrapTight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27C07B" w14:textId="77777777" w:rsidR="00F43406" w:rsidRPr="00554B47" w:rsidRDefault="00F43406" w:rsidP="00F43406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Saturno con más contraste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C9C7" id="Cuadro de texto 43" o:spid="_x0000_s1039" type="#_x0000_t202" style="position:absolute;margin-left:352.25pt;margin-top:151.25pt;width:112.55pt;height:15.3pt;z-index:-2515937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" stroked="f">
                <v:textbox inset="0,0,0,0">
                  <w:txbxContent>
                    <w:p w14:paraId="4B27C07B" w14:textId="77777777" w:rsidR="00F43406" w:rsidRPr="00554B47" w:rsidRDefault="00F43406" w:rsidP="00F43406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Saturno con más contraste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9" behindDoc="1" locked="0" layoutInCell="1" allowOverlap="1" wp14:anchorId="7EAA3D6F" wp14:editId="07F5B06F">
                <wp:simplePos x="0" y="0"/>
                <wp:positionH relativeFrom="margin">
                  <wp:posOffset>828675</wp:posOffset>
                </wp:positionH>
                <wp:positionV relativeFrom="paragraph">
                  <wp:posOffset>1957705</wp:posOffset>
                </wp:positionV>
                <wp:extent cx="865505" cy="203835"/>
                <wp:effectExtent l="0" t="0" r="0" b="5715"/>
                <wp:wrapTight wrapText="bothSides">
                  <wp:wrapPolygon edited="0">
                    <wp:start x="0" y="0"/>
                    <wp:lineTo x="0" y="20187"/>
                    <wp:lineTo x="20919" y="20187"/>
                    <wp:lineTo x="20919" y="0"/>
                    <wp:lineTo x="0" y="0"/>
                  </wp:wrapPolygon>
                </wp:wrapTight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203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101DF4" w14:textId="77777777" w:rsidR="00F43406" w:rsidRPr="00554B47" w:rsidRDefault="00F43406" w:rsidP="00F43406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Saturno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3D6F" id="Cuadro de texto 42" o:spid="_x0000_s1040" type="#_x0000_t202" style="position:absolute;margin-left:65.25pt;margin-top:154.15pt;width:68.15pt;height:16.05pt;z-index:-251594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" stroked="f">
                <v:textbox inset="0,0,0,0">
                  <w:txbxContent>
                    <w:p w14:paraId="4F101DF4" w14:textId="77777777" w:rsidR="00F43406" w:rsidRPr="00554B47" w:rsidRDefault="00F43406" w:rsidP="00F43406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Saturno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color w:val="000000" w:themeColor="text1"/>
          <w:szCs w:val="24"/>
        </w:rPr>
        <w:t>Ejemplos</w:t>
      </w:r>
    </w:p>
    <w:p w14:paraId="4F116910" w14:textId="50199B96" w:rsidR="000D4257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w:drawing>
          <wp:anchor distT="0" distB="0" distL="114300" distR="114300" simplePos="0" relativeHeight="251720705" behindDoc="1" locked="0" layoutInCell="1" allowOverlap="1" wp14:anchorId="6C5A78D0" wp14:editId="7E2974BC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657475" cy="1992630"/>
            <wp:effectExtent l="38100" t="38100" r="104775" b="102870"/>
            <wp:wrapTight wrapText="bothSides">
              <wp:wrapPolygon edited="0">
                <wp:start x="-310" y="-413"/>
                <wp:lineTo x="-155" y="22509"/>
                <wp:lineTo x="22297" y="22509"/>
                <wp:lineTo x="22297" y="-413"/>
                <wp:lineTo x="-310" y="-413"/>
              </wp:wrapPolygon>
            </wp:wrapTight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7B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2630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018"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1249" behindDoc="0" locked="0" layoutInCell="1" allowOverlap="1" wp14:anchorId="0CBCF917" wp14:editId="2660CE06">
                <wp:simplePos x="0" y="0"/>
                <wp:positionH relativeFrom="column">
                  <wp:posOffset>2895600</wp:posOffset>
                </wp:positionH>
                <wp:positionV relativeFrom="paragraph">
                  <wp:posOffset>941070</wp:posOffset>
                </wp:positionV>
                <wp:extent cx="561975" cy="0"/>
                <wp:effectExtent l="0" t="76200" r="9525" b="952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AB8AB" id="Conector recto de flecha 35" o:spid="_x0000_s1026" type="#_x0000_t32" style="position:absolute;margin-left:228pt;margin-top:74.1pt;width:44.25pt;height:0;z-index:251701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050BFF1C" w14:textId="213CADC0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448034C3" w14:textId="5969A4D0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729E4916" w14:textId="54DE31ED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2D48F358" w14:textId="05675CC7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0329FA7A" w14:textId="0EC83CFD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0D5886BF" w14:textId="4DA437CA" w:rsidR="00E33018" w:rsidRDefault="00E33018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69FCF944" w14:textId="6AAB33CA" w:rsidR="00E33018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1" behindDoc="1" locked="0" layoutInCell="1" allowOverlap="1" wp14:anchorId="64A32847" wp14:editId="12FB63EA">
                <wp:simplePos x="0" y="0"/>
                <wp:positionH relativeFrom="page">
                  <wp:posOffset>4912360</wp:posOffset>
                </wp:positionH>
                <wp:positionV relativeFrom="paragraph">
                  <wp:posOffset>245745</wp:posOffset>
                </wp:positionV>
                <wp:extent cx="1438275" cy="184785"/>
                <wp:effectExtent l="0" t="0" r="9525" b="5715"/>
                <wp:wrapTight wrapText="bothSides">
                  <wp:wrapPolygon edited="0">
                    <wp:start x="0" y="0"/>
                    <wp:lineTo x="0" y="20041"/>
                    <wp:lineTo x="21457" y="20041"/>
                    <wp:lineTo x="21457" y="0"/>
                    <wp:lineTo x="0" y="0"/>
                  </wp:wrapPolygon>
                </wp:wrapTight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6C5F6" w14:textId="790D7154" w:rsidR="00E33018" w:rsidRPr="00E33018" w:rsidRDefault="00E33018" w:rsidP="00E33018">
                            <w:pPr>
                              <w:pStyle w:val="Descripcin"/>
                              <w:spacing w:after="0"/>
                            </w:pPr>
                            <w:r>
                              <w:t>Mona Lisa</w:t>
                            </w:r>
                            <w:r w:rsidR="00F43406">
                              <w:t xml:space="preserve"> </w:t>
                            </w:r>
                            <w:r>
                              <w:t>con más contraste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2847" id="Cuadro de texto 41" o:spid="_x0000_s1041" type="#_x0000_t202" style="position:absolute;margin-left:386.8pt;margin-top:19.35pt;width:113.25pt;height:14.55pt;z-index:-2516070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" stroked="f">
                <v:textbox inset="0,0,0,0">
                  <w:txbxContent>
                    <w:p w14:paraId="1C06C5F6" w14:textId="790D7154" w:rsidR="00E33018" w:rsidRPr="00E33018" w:rsidRDefault="00E33018" w:rsidP="00E33018">
                      <w:pPr>
                        <w:pStyle w:val="Descripcin"/>
                        <w:spacing w:after="0"/>
                      </w:pPr>
                      <w:r>
                        <w:t>Mona Lisa</w:t>
                      </w:r>
                      <w:r w:rsidR="00F43406">
                        <w:t xml:space="preserve"> </w:t>
                      </w:r>
                      <w:r>
                        <w:t>con más contraste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24985952" w14:textId="44EEA9F8" w:rsidR="00E33018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3" behindDoc="1" locked="0" layoutInCell="1" allowOverlap="1" wp14:anchorId="56DCF110" wp14:editId="76B95A4B">
                <wp:simplePos x="0" y="0"/>
                <wp:positionH relativeFrom="margin">
                  <wp:posOffset>1114425</wp:posOffset>
                </wp:positionH>
                <wp:positionV relativeFrom="paragraph">
                  <wp:posOffset>11430</wp:posOffset>
                </wp:positionV>
                <wp:extent cx="865505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0919" y="18514"/>
                    <wp:lineTo x="20919" y="0"/>
                    <wp:lineTo x="0" y="0"/>
                  </wp:wrapPolygon>
                </wp:wrapTight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DE48AD" w14:textId="77777777" w:rsidR="00E33018" w:rsidRPr="00554B47" w:rsidRDefault="00E33018" w:rsidP="00E3301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F110" id="Cuadro de texto 40" o:spid="_x0000_s1042" type="#_x0000_t202" style="position:absolute;margin-left:87.75pt;margin-top:.9pt;width:68.15pt;height:10.5pt;z-index:-2516090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" stroked="f">
                <v:textbox inset="0,0,0,0">
                  <w:txbxContent>
                    <w:p w14:paraId="7CDE48AD" w14:textId="77777777" w:rsidR="00E33018" w:rsidRPr="00554B47" w:rsidRDefault="00E33018" w:rsidP="00E3301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E8D4E02" w14:textId="0D663DFC" w:rsidR="00E33018" w:rsidRDefault="00F43406" w:rsidP="001321F8">
      <w:pP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02273" behindDoc="1" locked="0" layoutInCell="1" allowOverlap="1" wp14:anchorId="5DF651EE" wp14:editId="00303744">
            <wp:simplePos x="0" y="0"/>
            <wp:positionH relativeFrom="column">
              <wp:posOffset>4193540</wp:posOffset>
            </wp:positionH>
            <wp:positionV relativeFrom="paragraph">
              <wp:posOffset>-78105</wp:posOffset>
            </wp:positionV>
            <wp:extent cx="1927860" cy="2775585"/>
            <wp:effectExtent l="0" t="0" r="0" b="5715"/>
            <wp:wrapTight wrapText="bothSides">
              <wp:wrapPolygon edited="0">
                <wp:start x="0" y="0"/>
                <wp:lineTo x="0" y="21496"/>
                <wp:lineTo x="21344" y="21496"/>
                <wp:lineTo x="21344" y="0"/>
                <wp:lineTo x="0" y="0"/>
              </wp:wrapPolygon>
            </wp:wrapTight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6C8616E.tmp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6404" r="8333" b="5665"/>
                    <a:stretch/>
                  </pic:blipFill>
                  <pic:spPr bwMode="auto">
                    <a:xfrm>
                      <a:off x="0" y="0"/>
                      <a:ext cx="1927860" cy="2775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03C57" w14:textId="2664B2E8" w:rsidR="00E33018" w:rsidRDefault="00F43406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04321" behindDoc="1" locked="0" layoutInCell="1" allowOverlap="1" wp14:anchorId="37489B25" wp14:editId="7651C641">
            <wp:simplePos x="0" y="0"/>
            <wp:positionH relativeFrom="page">
              <wp:posOffset>962025</wp:posOffset>
            </wp:positionH>
            <wp:positionV relativeFrom="paragraph">
              <wp:posOffset>-388620</wp:posOffset>
            </wp:positionV>
            <wp:extent cx="1904365" cy="2743200"/>
            <wp:effectExtent l="57150" t="38100" r="57785" b="76200"/>
            <wp:wrapTight wrapText="bothSides">
              <wp:wrapPolygon edited="0">
                <wp:start x="-648" y="-300"/>
                <wp:lineTo x="-648" y="22050"/>
                <wp:lineTo x="22039" y="22050"/>
                <wp:lineTo x="22039" y="-300"/>
                <wp:lineTo x="-648" y="-30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3018"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5345" behindDoc="0" locked="0" layoutInCell="1" allowOverlap="1" wp14:anchorId="0D65CD7A" wp14:editId="682BF8D3">
                <wp:simplePos x="0" y="0"/>
                <wp:positionH relativeFrom="column">
                  <wp:posOffset>2441643</wp:posOffset>
                </wp:positionH>
                <wp:positionV relativeFrom="paragraph">
                  <wp:posOffset>598751</wp:posOffset>
                </wp:positionV>
                <wp:extent cx="1643974" cy="0"/>
                <wp:effectExtent l="0" t="76200" r="13970" b="952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11BF6" id="Conector recto de flecha 39" o:spid="_x0000_s1026" type="#_x0000_t32" style="position:absolute;margin-left:192.25pt;margin-top:47.15pt;width:129.45pt;height:0;z-index:251705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5103CA">
        <w:rPr>
          <w:rFonts w:ascii="Encode Sans Condensed" w:hAnsi="Encode Sans Condensed"/>
          <w:bCs/>
          <w:color w:val="000000" w:themeColor="text1"/>
          <w:szCs w:val="24"/>
        </w:rPr>
        <w:tab/>
      </w:r>
    </w:p>
    <w:p w14:paraId="45BA78BE" w14:textId="255B2865" w:rsidR="005103CA" w:rsidRDefault="005103CA" w:rsidP="005103CA">
      <w:pPr>
        <w:pStyle w:val="Ttulo"/>
        <w:rPr>
          <w:rFonts w:ascii="Consolas" w:hAnsi="Consolas"/>
          <w:sz w:val="52"/>
        </w:rPr>
      </w:pPr>
      <w:r>
        <w:rPr>
          <w:rFonts w:ascii="Consolas" w:hAnsi="Consolas"/>
          <w:b/>
          <w:sz w:val="52"/>
        </w:rPr>
        <w:lastRenderedPageBreak/>
        <w:t xml:space="preserve">Programador: </w:t>
      </w:r>
      <w:r>
        <w:rPr>
          <w:rFonts w:ascii="Consolas" w:hAnsi="Consolas"/>
          <w:sz w:val="52"/>
        </w:rPr>
        <w:t>Santiago Hernández</w:t>
      </w:r>
    </w:p>
    <w:p w14:paraId="1DB6F01C" w14:textId="4530B6A8" w:rsidR="005103CA" w:rsidRDefault="005103CA" w:rsidP="005103CA"/>
    <w:p w14:paraId="0E2628E8" w14:textId="306890B2" w:rsidR="005103CA" w:rsidRDefault="005103CA" w:rsidP="005103CA">
      <w:pP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</w:pPr>
      <w:r>
        <w:rPr>
          <w:rFonts w:ascii="Encode Sans Condensed" w:hAnsi="Encode Sans Condensed"/>
          <w:b/>
          <w:bCs/>
          <w:color w:val="000000" w:themeColor="text1"/>
          <w:sz w:val="24"/>
          <w:szCs w:val="24"/>
          <w:u w:val="single"/>
        </w:rPr>
        <w:t>NEGATIVO</w:t>
      </w:r>
    </w:p>
    <w:p w14:paraId="68FC11BD" w14:textId="497456D4" w:rsidR="005103CA" w:rsidRDefault="005103CA" w:rsidP="005103CA">
      <w:pPr>
        <w:rPr>
          <w:rFonts w:ascii="Encode Sans Condensed" w:hAnsi="Encode Sans Condensed"/>
          <w:bCs/>
          <w:color w:val="000000" w:themeColor="text1"/>
          <w:szCs w:val="24"/>
        </w:rPr>
      </w:pPr>
      <w:r w:rsidRPr="001321F8">
        <w:rPr>
          <w:rFonts w:ascii="Encode Sans Condensed" w:hAnsi="Encode Sans Condensed"/>
          <w:bCs/>
          <w:noProof/>
          <w:color w:val="000000" w:themeColor="text1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715585" behindDoc="0" locked="0" layoutInCell="1" allowOverlap="1" wp14:anchorId="4D43DBF4" wp14:editId="3F59FB0E">
                <wp:simplePos x="0" y="0"/>
                <wp:positionH relativeFrom="margin">
                  <wp:posOffset>-50165</wp:posOffset>
                </wp:positionH>
                <wp:positionV relativeFrom="paragraph">
                  <wp:posOffset>1127125</wp:posOffset>
                </wp:positionV>
                <wp:extent cx="6619875" cy="1404620"/>
                <wp:effectExtent l="0" t="0" r="28575" b="254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53A79" w14:textId="77777777" w:rsidR="005103CA" w:rsidRPr="005103CA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5103CA">
                              <w:rPr>
                                <w:rFonts w:ascii="Consolas" w:hAnsi="Consolas"/>
                              </w:rPr>
                              <w:t>void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 xml:space="preserve"> Negativo(</w:t>
                            </w:r>
                            <w:proofErr w:type="spellStart"/>
                            <w:r w:rsidRPr="005103CA">
                              <w:rPr>
                                <w:rFonts w:ascii="Consolas" w:hAnsi="Consolas"/>
                              </w:rPr>
                              <w:t>Imagen&amp;</w:t>
                            </w:r>
                            <w:proofErr w:type="gramStart"/>
                            <w:r w:rsidRPr="005103CA">
                              <w:rPr>
                                <w:rFonts w:ascii="Consolas" w:hAnsi="Consolas"/>
                              </w:rPr>
                              <w:t>imagen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>){</w:t>
                            </w:r>
                            <w:proofErr w:type="gramEnd"/>
                          </w:p>
                          <w:p w14:paraId="32010D7F" w14:textId="77777777" w:rsidR="005103CA" w:rsidRPr="005103CA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03CA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03CA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 xml:space="preserve"> i = 0; i &lt; </w:t>
                            </w:r>
                            <w:proofErr w:type="spellStart"/>
                            <w:r w:rsidRPr="005103CA">
                              <w:rPr>
                                <w:rFonts w:ascii="Consolas" w:hAnsi="Consolas"/>
                              </w:rPr>
                              <w:t>imagen.filas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>; i++)</w:t>
                            </w:r>
                          </w:p>
                          <w:p w14:paraId="6DF2567B" w14:textId="501A2DB3" w:rsidR="005103CA" w:rsidRPr="005103CA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03CA">
                              <w:rPr>
                                <w:rFonts w:ascii="Consolas" w:hAnsi="Consolas"/>
                              </w:rPr>
                              <w:t>for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103CA">
                              <w:rPr>
                                <w:rFonts w:ascii="Consolas" w:hAnsi="Consolas"/>
                              </w:rPr>
                              <w:t>int</w:t>
                            </w:r>
                            <w:proofErr w:type="spellEnd"/>
                            <w:r w:rsidRPr="005103CA">
                              <w:rPr>
                                <w:rFonts w:ascii="Consolas" w:hAnsi="Consolas"/>
                              </w:rPr>
                              <w:t xml:space="preserve"> j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= 0; j &lt;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imagen.columnas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36F6B705" w14:textId="25AC956B" w:rsidR="005103CA" w:rsidRPr="005103CA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5103CA"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103CA"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proofErr w:type="gramEnd"/>
                            <w:r w:rsidRPr="005103CA">
                              <w:rPr>
                                <w:rFonts w:ascii="Consolas" w:hAnsi="Consolas"/>
                              </w:rPr>
                              <w:t xml:space="preserve">[i][j]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= BLANCO -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imagen.matriz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[i][j];</w:t>
                            </w:r>
                          </w:p>
                          <w:p w14:paraId="4F2878D9" w14:textId="31D814CE" w:rsidR="005103CA" w:rsidRPr="001321F8" w:rsidRDefault="005103CA" w:rsidP="005103CA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103CA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3DBF4" id="_x0000_s1043" type="#_x0000_t202" style="position:absolute;margin-left:-3.95pt;margin-top:88.75pt;width:521.25pt;height:110.6pt;z-index:251715585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">
                <v:textbox style="mso-fit-shape-to-text:t">
                  <w:txbxContent>
                    <w:p w14:paraId="61E53A79" w14:textId="77777777" w:rsidR="005103CA" w:rsidRPr="005103CA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5103CA">
                        <w:rPr>
                          <w:rFonts w:ascii="Consolas" w:hAnsi="Consolas"/>
                        </w:rPr>
                        <w:t>void</w:t>
                      </w:r>
                      <w:proofErr w:type="spellEnd"/>
                      <w:proofErr w:type="gramEnd"/>
                      <w:r w:rsidRPr="005103CA">
                        <w:rPr>
                          <w:rFonts w:ascii="Consolas" w:hAnsi="Consolas"/>
                        </w:rPr>
                        <w:t xml:space="preserve"> Negativo(</w:t>
                      </w:r>
                      <w:proofErr w:type="spellStart"/>
                      <w:r w:rsidRPr="005103CA">
                        <w:rPr>
                          <w:rFonts w:ascii="Consolas" w:hAnsi="Consolas"/>
                        </w:rPr>
                        <w:t>Imagen&amp;imagen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){</w:t>
                      </w:r>
                    </w:p>
                    <w:p w14:paraId="32010D7F" w14:textId="77777777" w:rsidR="005103CA" w:rsidRPr="005103CA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5103CA">
                        <w:rPr>
                          <w:rFonts w:ascii="Consolas" w:hAnsi="Consolas"/>
                        </w:rPr>
                        <w:t>for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5103CA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 xml:space="preserve"> i = 0; i &lt; </w:t>
                      </w:r>
                      <w:proofErr w:type="spellStart"/>
                      <w:r w:rsidRPr="005103CA">
                        <w:rPr>
                          <w:rFonts w:ascii="Consolas" w:hAnsi="Consolas"/>
                        </w:rPr>
                        <w:t>imagen.filas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; i++)</w:t>
                      </w:r>
                    </w:p>
                    <w:p w14:paraId="6DF2567B" w14:textId="501A2DB3" w:rsidR="005103CA" w:rsidRPr="005103CA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proofErr w:type="gramStart"/>
                      <w:r w:rsidRPr="005103CA">
                        <w:rPr>
                          <w:rFonts w:ascii="Consolas" w:hAnsi="Consolas"/>
                        </w:rPr>
                        <w:t>for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(</w:t>
                      </w:r>
                      <w:proofErr w:type="spellStart"/>
                      <w:proofErr w:type="gramEnd"/>
                      <w:r w:rsidRPr="005103CA">
                        <w:rPr>
                          <w:rFonts w:ascii="Consolas" w:hAnsi="Consolas"/>
                        </w:rPr>
                        <w:t>int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 xml:space="preserve"> j </w:t>
                      </w:r>
                      <w:r>
                        <w:rPr>
                          <w:rFonts w:ascii="Consolas" w:hAnsi="Consolas"/>
                        </w:rPr>
                        <w:t xml:space="preserve">= 0; j &lt;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imagen.columnas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j++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36F6B705" w14:textId="25AC956B" w:rsidR="005103CA" w:rsidRPr="005103CA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r w:rsidRPr="005103CA">
                        <w:rPr>
                          <w:rFonts w:ascii="Consolas" w:hAnsi="Consolas"/>
                        </w:rPr>
                        <w:tab/>
                      </w:r>
                      <w:proofErr w:type="spellStart"/>
                      <w:r w:rsidRPr="005103CA">
                        <w:rPr>
                          <w:rFonts w:ascii="Consolas" w:hAnsi="Consolas"/>
                        </w:rPr>
                        <w:t>imagen.matriz</w:t>
                      </w:r>
                      <w:proofErr w:type="spellEnd"/>
                      <w:r w:rsidRPr="005103CA">
                        <w:rPr>
                          <w:rFonts w:ascii="Consolas" w:hAnsi="Consolas"/>
                        </w:rPr>
                        <w:t>[i</w:t>
                      </w:r>
                      <w:proofErr w:type="gramStart"/>
                      <w:r w:rsidRPr="005103CA">
                        <w:rPr>
                          <w:rFonts w:ascii="Consolas" w:hAnsi="Consolas"/>
                        </w:rPr>
                        <w:t>][</w:t>
                      </w:r>
                      <w:proofErr w:type="gramEnd"/>
                      <w:r w:rsidRPr="005103CA">
                        <w:rPr>
                          <w:rFonts w:ascii="Consolas" w:hAnsi="Consolas"/>
                        </w:rPr>
                        <w:t xml:space="preserve">j] </w:t>
                      </w:r>
                      <w:r>
                        <w:rPr>
                          <w:rFonts w:ascii="Consolas" w:hAnsi="Consolas"/>
                        </w:rPr>
                        <w:t xml:space="preserve">= BLANCO -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imagen.matriz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[i][j];</w:t>
                      </w:r>
                    </w:p>
                    <w:p w14:paraId="4F2878D9" w14:textId="31D814CE" w:rsidR="005103CA" w:rsidRPr="001321F8" w:rsidRDefault="005103CA" w:rsidP="005103CA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5103CA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color w:val="000000" w:themeColor="text1"/>
          <w:szCs w:val="24"/>
        </w:rPr>
        <w:tab/>
        <w:t xml:space="preserve">Método que sirve para tornar cada color de una foto en escala de grises por su opuesto, </w:t>
      </w:r>
      <w:r w:rsidR="006A6766">
        <w:rPr>
          <w:rFonts w:ascii="Encode Sans Condensed" w:hAnsi="Encode Sans Condensed"/>
          <w:bCs/>
          <w:color w:val="000000" w:themeColor="text1"/>
          <w:szCs w:val="24"/>
        </w:rPr>
        <w:t>modificando la imagen de forma que quede en negativo.</w:t>
      </w:r>
    </w:p>
    <w:p w14:paraId="2941681D" w14:textId="24A6F554" w:rsidR="005103CA" w:rsidRDefault="005103CA" w:rsidP="005103CA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color w:val="000000" w:themeColor="text1"/>
          <w:szCs w:val="24"/>
        </w:rPr>
        <w:tab/>
        <w:t xml:space="preserve">El algoritmo de edición consiste en recorrer la matriz y </w:t>
      </w:r>
      <w:r w:rsidR="00C97577">
        <w:rPr>
          <w:rFonts w:ascii="Encode Sans Condensed" w:hAnsi="Encode Sans Condensed"/>
          <w:bCs/>
          <w:color w:val="000000" w:themeColor="text1"/>
          <w:szCs w:val="24"/>
        </w:rPr>
        <w:t xml:space="preserve">asignar a cada elemento su opuesto, de modo que sus valores sumen 255 (BLANCO). Esto es que a cada elemento le corresponde el valor </w:t>
      </w:r>
      <w:proofErr w:type="gramStart"/>
      <w:r w:rsidR="00C97577">
        <w:rPr>
          <w:rFonts w:ascii="Encode Sans Condensed" w:hAnsi="Encode Sans Condensed"/>
          <w:bCs/>
          <w:color w:val="000000" w:themeColor="text1"/>
          <w:szCs w:val="24"/>
        </w:rPr>
        <w:t>BLANCO(</w:t>
      </w:r>
      <w:proofErr w:type="gramEnd"/>
      <w:r w:rsidR="00C97577">
        <w:rPr>
          <w:rFonts w:ascii="Encode Sans Condensed" w:hAnsi="Encode Sans Condensed"/>
          <w:bCs/>
          <w:color w:val="000000" w:themeColor="text1"/>
          <w:szCs w:val="24"/>
        </w:rPr>
        <w:t>255) – VALOR_ELEMENTO(X)</w:t>
      </w:r>
    </w:p>
    <w:p w14:paraId="5871EC1F" w14:textId="3DDED689" w:rsidR="005F6413" w:rsidRDefault="005F6413" w:rsidP="001321F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4168541C" w14:textId="77777777" w:rsidR="00BE53EB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7" behindDoc="1" locked="0" layoutInCell="1" allowOverlap="1" wp14:anchorId="2649B304" wp14:editId="459C70A5">
                <wp:simplePos x="0" y="0"/>
                <wp:positionH relativeFrom="margin">
                  <wp:posOffset>4635500</wp:posOffset>
                </wp:positionH>
                <wp:positionV relativeFrom="paragraph">
                  <wp:posOffset>15875</wp:posOffset>
                </wp:positionV>
                <wp:extent cx="1429385" cy="194310"/>
                <wp:effectExtent l="0" t="0" r="0" b="0"/>
                <wp:wrapTight wrapText="bothSides">
                  <wp:wrapPolygon edited="0">
                    <wp:start x="0" y="0"/>
                    <wp:lineTo x="0" y="19059"/>
                    <wp:lineTo x="21303" y="19059"/>
                    <wp:lineTo x="21303" y="0"/>
                    <wp:lineTo x="0" y="0"/>
                  </wp:wrapPolygon>
                </wp:wrapTight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38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F5E41C" w14:textId="5351B037" w:rsidR="00444188" w:rsidRPr="00554B47" w:rsidRDefault="00444188" w:rsidP="0044418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Saturno en negativo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9B304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44" type="#_x0000_t202" style="position:absolute;margin-left:365pt;margin-top:1.25pt;width:112.55pt;height:15.3pt;z-index:-2515824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" stroked="f">
                <v:textbox inset="0,0,0,0">
                  <w:txbxContent>
                    <w:p w14:paraId="26F5E41C" w14:textId="5351B037" w:rsidR="00444188" w:rsidRPr="00554B47" w:rsidRDefault="00444188" w:rsidP="0044418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Saturno en negativo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color w:val="000000" w:themeColor="text1"/>
          <w:szCs w:val="24"/>
        </w:rPr>
        <w:t>Ejemplos</w:t>
      </w:r>
    </w:p>
    <w:p w14:paraId="3A91D49B" w14:textId="0214B5E0" w:rsidR="00BE53EB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3" behindDoc="1" locked="0" layoutInCell="1" allowOverlap="1" wp14:anchorId="6FE9D0C4" wp14:editId="7F618E9B">
                <wp:simplePos x="0" y="0"/>
                <wp:positionH relativeFrom="margin">
                  <wp:posOffset>1104900</wp:posOffset>
                </wp:positionH>
                <wp:positionV relativeFrom="paragraph">
                  <wp:posOffset>5715</wp:posOffset>
                </wp:positionV>
                <wp:extent cx="865505" cy="123825"/>
                <wp:effectExtent l="0" t="0" r="0" b="9525"/>
                <wp:wrapTight wrapText="bothSides">
                  <wp:wrapPolygon edited="0">
                    <wp:start x="0" y="0"/>
                    <wp:lineTo x="0" y="19938"/>
                    <wp:lineTo x="20919" y="19938"/>
                    <wp:lineTo x="20919" y="0"/>
                    <wp:lineTo x="0" y="0"/>
                  </wp:wrapPolygon>
                </wp:wrapTight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4CA11" w14:textId="77777777" w:rsidR="00444188" w:rsidRPr="00444188" w:rsidRDefault="00444188" w:rsidP="0044418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  <w:u w:val="single"/>
                              </w:rPr>
                            </w:pPr>
                            <w:r w:rsidRPr="00444188">
                              <w:rPr>
                                <w:u w:val="single"/>
                              </w:rPr>
                              <w:t>Saturno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9D0C4" id="Cuadro de texto 38" o:spid="_x0000_s1045" type="#_x0000_t202" style="position:absolute;margin-left:87pt;margin-top:.45pt;width:68.15pt;height:9.75pt;z-index:-2515834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" stroked="f">
                <v:textbox inset="0,0,0,0">
                  <w:txbxContent>
                    <w:p w14:paraId="33F4CA11" w14:textId="77777777" w:rsidR="00444188" w:rsidRPr="00444188" w:rsidRDefault="00444188" w:rsidP="0044418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  <w:u w:val="single"/>
                        </w:rPr>
                      </w:pPr>
                      <w:r w:rsidRPr="00444188">
                        <w:rPr>
                          <w:u w:val="single"/>
                        </w:rPr>
                        <w:t>Saturno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5825" behindDoc="0" locked="0" layoutInCell="1" allowOverlap="1" wp14:anchorId="1993D6E5" wp14:editId="5389EFA2">
                <wp:simplePos x="0" y="0"/>
                <wp:positionH relativeFrom="column">
                  <wp:posOffset>2895600</wp:posOffset>
                </wp:positionH>
                <wp:positionV relativeFrom="paragraph">
                  <wp:posOffset>941070</wp:posOffset>
                </wp:positionV>
                <wp:extent cx="561975" cy="0"/>
                <wp:effectExtent l="0" t="76200" r="9525" b="952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3479" id="Conector recto de flecha 44" o:spid="_x0000_s1026" type="#_x0000_t32" style="position:absolute;margin-left:228pt;margin-top:74.1pt;width:44.25pt;height:0;z-index:2517258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</w:p>
    <w:p w14:paraId="4A94BD97" w14:textId="1830B285" w:rsidR="00444188" w:rsidRDefault="00BE53EB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36065" behindDoc="1" locked="0" layoutInCell="1" allowOverlap="1" wp14:anchorId="2785580F" wp14:editId="75A4B42F">
            <wp:simplePos x="0" y="0"/>
            <wp:positionH relativeFrom="margin">
              <wp:posOffset>3829050</wp:posOffset>
            </wp:positionH>
            <wp:positionV relativeFrom="paragraph">
              <wp:posOffset>26670</wp:posOffset>
            </wp:positionV>
            <wp:extent cx="2694305" cy="1999615"/>
            <wp:effectExtent l="0" t="0" r="0" b="635"/>
            <wp:wrapTight wrapText="bothSides">
              <wp:wrapPolygon edited="0">
                <wp:start x="0" y="0"/>
                <wp:lineTo x="0" y="21401"/>
                <wp:lineTo x="21381" y="21401"/>
                <wp:lineTo x="21381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C8FFF9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" t="5608" r="3313" b="4562"/>
                    <a:stretch/>
                  </pic:blipFill>
                  <pic:spPr bwMode="auto">
                    <a:xfrm>
                      <a:off x="0" y="0"/>
                      <a:ext cx="2694305" cy="199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188">
        <w:rPr>
          <w:rFonts w:ascii="Encode Sans Condensed" w:hAnsi="Encode Sans Condensed"/>
          <w:b/>
          <w:bCs/>
          <w:noProof/>
          <w:color w:val="000000" w:themeColor="text1"/>
          <w:sz w:val="24"/>
          <w:szCs w:val="24"/>
          <w:u w:val="single"/>
          <w:lang w:eastAsia="es-ES"/>
        </w:rPr>
        <w:drawing>
          <wp:anchor distT="0" distB="0" distL="114300" distR="114300" simplePos="0" relativeHeight="251731969" behindDoc="1" locked="0" layoutInCell="1" allowOverlap="1" wp14:anchorId="6F384C1D" wp14:editId="45C42DB9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2657475" cy="1992630"/>
            <wp:effectExtent l="38100" t="38100" r="104775" b="102870"/>
            <wp:wrapTight wrapText="bothSides">
              <wp:wrapPolygon edited="0">
                <wp:start x="-310" y="-413"/>
                <wp:lineTo x="-155" y="22509"/>
                <wp:lineTo x="22297" y="22509"/>
                <wp:lineTo x="22297" y="-413"/>
                <wp:lineTo x="-310" y="-413"/>
              </wp:wrapPolygon>
            </wp:wrapTight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7B2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92630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A20FF" w14:textId="4019D28D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1C10B9FF" w14:textId="62162B9C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48BC1991" w14:textId="641EB77B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732DB6C6" w14:textId="5F2BCD4E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3BC9C7BC" w14:textId="1CC28593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27F97189" w14:textId="77777777" w:rsidR="00BE53EB" w:rsidRDefault="00BE53EB" w:rsidP="00444188">
      <w:pP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</w:pPr>
    </w:p>
    <w:p w14:paraId="4700503D" w14:textId="346E2FA3" w:rsidR="00444188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</w:p>
    <w:p w14:paraId="7212FEF0" w14:textId="07BBD854" w:rsidR="00444188" w:rsidRDefault="00BE53EB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5" behindDoc="1" locked="0" layoutInCell="1" allowOverlap="1" wp14:anchorId="5B0BFE79" wp14:editId="449C1A64">
                <wp:simplePos x="0" y="0"/>
                <wp:positionH relativeFrom="page">
                  <wp:posOffset>4703445</wp:posOffset>
                </wp:positionH>
                <wp:positionV relativeFrom="paragraph">
                  <wp:posOffset>176530</wp:posOffset>
                </wp:positionV>
                <wp:extent cx="1438275" cy="184785"/>
                <wp:effectExtent l="0" t="0" r="9525" b="5715"/>
                <wp:wrapTight wrapText="bothSides">
                  <wp:wrapPolygon edited="0">
                    <wp:start x="0" y="0"/>
                    <wp:lineTo x="0" y="20041"/>
                    <wp:lineTo x="21457" y="20041"/>
                    <wp:lineTo x="21457" y="0"/>
                    <wp:lineTo x="0" y="0"/>
                  </wp:wrapPolygon>
                </wp:wrapTight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01B58" w14:textId="27815623" w:rsidR="00444188" w:rsidRDefault="00444188" w:rsidP="00444188">
                            <w:pPr>
                              <w:pStyle w:val="Descripcin"/>
                              <w:spacing w:after="0"/>
                            </w:pPr>
                            <w:r>
                              <w:t>Mona Lisa en negativo</w:t>
                            </w:r>
                          </w:p>
                          <w:p w14:paraId="393E564B" w14:textId="77777777" w:rsidR="00444188" w:rsidRPr="00444188" w:rsidRDefault="00444188" w:rsidP="0044418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BFE79" id="Cuadro de texto 45" o:spid="_x0000_s1046" type="#_x0000_t202" style="position:absolute;margin-left:370.35pt;margin-top:13.9pt;width:113.25pt;height:14.55pt;z-index:-2515855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" stroked="f">
                <v:textbox inset="0,0,0,0">
                  <w:txbxContent>
                    <w:p w14:paraId="6FA01B58" w14:textId="27815623" w:rsidR="00444188" w:rsidRDefault="00444188" w:rsidP="00444188">
                      <w:pPr>
                        <w:pStyle w:val="Descripcin"/>
                        <w:spacing w:after="0"/>
                      </w:pPr>
                      <w:r>
                        <w:t>Mona Lisa en negativo</w:t>
                      </w:r>
                    </w:p>
                    <w:p w14:paraId="393E564B" w14:textId="77777777" w:rsidR="00444188" w:rsidRPr="00444188" w:rsidRDefault="00444188" w:rsidP="00444188"/>
                  </w:txbxContent>
                </v:textbox>
                <w10:wrap type="tight" anchorx="page"/>
              </v:shape>
            </w:pict>
          </mc:Fallback>
        </mc:AlternateContent>
      </w:r>
    </w:p>
    <w:p w14:paraId="0C21676C" w14:textId="18942E2B" w:rsidR="00BE53EB" w:rsidRDefault="00BE53EB" w:rsidP="00444188">
      <w:pP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</w:pP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35041" behindDoc="1" locked="0" layoutInCell="1" allowOverlap="1" wp14:anchorId="0C3EBE1A" wp14:editId="73D70BF3">
            <wp:simplePos x="0" y="0"/>
            <wp:positionH relativeFrom="column">
              <wp:posOffset>4213225</wp:posOffset>
            </wp:positionH>
            <wp:positionV relativeFrom="paragraph">
              <wp:posOffset>108585</wp:posOffset>
            </wp:positionV>
            <wp:extent cx="1986915" cy="2849245"/>
            <wp:effectExtent l="0" t="0" r="0" b="8255"/>
            <wp:wrapTight wrapText="bothSides">
              <wp:wrapPolygon edited="0">
                <wp:start x="0" y="0"/>
                <wp:lineTo x="0" y="21518"/>
                <wp:lineTo x="21331" y="21518"/>
                <wp:lineTo x="21331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C8D6EE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" t="6158" r="7971" b="5912"/>
                    <a:stretch/>
                  </pic:blipFill>
                  <pic:spPr bwMode="auto">
                    <a:xfrm>
                      <a:off x="0" y="0"/>
                      <a:ext cx="1986915" cy="2849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1" behindDoc="1" locked="0" layoutInCell="1" allowOverlap="1" wp14:anchorId="672EE5D3" wp14:editId="750F78BC">
                <wp:simplePos x="0" y="0"/>
                <wp:positionH relativeFrom="margin">
                  <wp:posOffset>476250</wp:posOffset>
                </wp:positionH>
                <wp:positionV relativeFrom="paragraph">
                  <wp:posOffset>15240</wp:posOffset>
                </wp:positionV>
                <wp:extent cx="865505" cy="13335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0919" y="18514"/>
                    <wp:lineTo x="20919" y="0"/>
                    <wp:lineTo x="0" y="0"/>
                  </wp:wrapPolygon>
                </wp:wrapTight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505" cy="133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E2D4C4" w14:textId="77777777" w:rsidR="00444188" w:rsidRPr="00554B47" w:rsidRDefault="00444188" w:rsidP="00444188">
                            <w:pPr>
                              <w:pStyle w:val="Descripcin"/>
                              <w:rPr>
                                <w:rFonts w:ascii="Encode Sans Condensed" w:hAnsi="Encode Sans Condensed"/>
                                <w:bCs/>
                                <w:noProof/>
                                <w:color w:val="000000" w:themeColor="text1"/>
                                <w:szCs w:val="24"/>
                              </w:rPr>
                            </w:pPr>
                            <w:r>
                              <w:t>Mona 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EE5D3" id="Cuadro de texto 46" o:spid="_x0000_s1047" type="#_x0000_t202" style="position:absolute;margin-left:37.5pt;margin-top:1.2pt;width:68.15pt;height:10.5pt;z-index:-2515865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" stroked="f">
                <v:textbox inset="0,0,0,0">
                  <w:txbxContent>
                    <w:p w14:paraId="50E2D4C4" w14:textId="77777777" w:rsidR="00444188" w:rsidRPr="00554B47" w:rsidRDefault="00444188" w:rsidP="00444188">
                      <w:pPr>
                        <w:pStyle w:val="Descripcin"/>
                        <w:rPr>
                          <w:rFonts w:ascii="Encode Sans Condensed" w:hAnsi="Encode Sans Condensed"/>
                          <w:bCs/>
                          <w:noProof/>
                          <w:color w:val="000000" w:themeColor="text1"/>
                          <w:szCs w:val="24"/>
                        </w:rPr>
                      </w:pPr>
                      <w:r>
                        <w:t>Mona Lisa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w:drawing>
          <wp:anchor distT="0" distB="0" distL="114300" distR="114300" simplePos="0" relativeHeight="251727873" behindDoc="1" locked="0" layoutInCell="1" allowOverlap="1" wp14:anchorId="3EE0CDB7" wp14:editId="0290B71C">
            <wp:simplePos x="0" y="0"/>
            <wp:positionH relativeFrom="page">
              <wp:posOffset>800100</wp:posOffset>
            </wp:positionH>
            <wp:positionV relativeFrom="paragraph">
              <wp:posOffset>146685</wp:posOffset>
            </wp:positionV>
            <wp:extent cx="1904365" cy="2743200"/>
            <wp:effectExtent l="57150" t="38100" r="57785" b="76200"/>
            <wp:wrapTight wrapText="bothSides">
              <wp:wrapPolygon edited="0">
                <wp:start x="-648" y="-300"/>
                <wp:lineTo x="-648" y="22050"/>
                <wp:lineTo x="22039" y="22050"/>
                <wp:lineTo x="22039" y="-300"/>
                <wp:lineTo x="-648" y="-300"/>
              </wp:wrapPolygon>
            </wp:wrapTight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F1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2743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188">
        <w:rPr>
          <w:rFonts w:ascii="Encode Sans Condensed" w:hAnsi="Encode Sans Condensed"/>
          <w:bCs/>
          <w:noProof/>
          <w:color w:val="000000" w:themeColor="text1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28897" behindDoc="0" locked="0" layoutInCell="1" allowOverlap="1" wp14:anchorId="3D0C720C" wp14:editId="218003C3">
                <wp:simplePos x="0" y="0"/>
                <wp:positionH relativeFrom="column">
                  <wp:posOffset>2441643</wp:posOffset>
                </wp:positionH>
                <wp:positionV relativeFrom="paragraph">
                  <wp:posOffset>598751</wp:posOffset>
                </wp:positionV>
                <wp:extent cx="1643974" cy="0"/>
                <wp:effectExtent l="0" t="76200" r="13970" b="9525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9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591DD" id="Conector recto de flecha 47" o:spid="_x0000_s1026" type="#_x0000_t32" style="position:absolute;margin-left:192.25pt;margin-top:47.15pt;width:129.45pt;height:0;z-index:251728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  <w:r w:rsidR="00444188">
        <w:rPr>
          <w:rFonts w:ascii="Encode Sans Condensed" w:hAnsi="Encode Sans Condensed"/>
          <w:bCs/>
          <w:color w:val="000000" w:themeColor="text1"/>
          <w:szCs w:val="24"/>
        </w:rPr>
        <w:tab/>
      </w:r>
    </w:p>
    <w:p w14:paraId="2FD0CEF9" w14:textId="4EE6AEEA" w:rsidR="005103CA" w:rsidRPr="00A106D9" w:rsidRDefault="00444188" w:rsidP="00444188">
      <w:pPr>
        <w:rPr>
          <w:rFonts w:ascii="Encode Sans Condensed" w:hAnsi="Encode Sans Condensed"/>
          <w:bCs/>
          <w:color w:val="000000" w:themeColor="text1"/>
          <w:szCs w:val="24"/>
        </w:rPr>
      </w:pPr>
      <w:r>
        <w:rPr>
          <w:rFonts w:ascii="Encode Sans Condensed" w:hAnsi="Encode Sans Condensed"/>
          <w:bCs/>
          <w:color w:val="000000" w:themeColor="text1"/>
          <w:szCs w:val="24"/>
        </w:rPr>
        <w:tab/>
      </w:r>
      <w:r>
        <w:rPr>
          <w:rFonts w:ascii="Encode Sans Condensed" w:hAnsi="Encode Sans Condensed"/>
          <w:bCs/>
          <w:color w:val="000000" w:themeColor="text1"/>
          <w:szCs w:val="24"/>
        </w:rPr>
        <w:tab/>
      </w:r>
    </w:p>
    <w:sectPr w:rsidR="005103CA" w:rsidRPr="00A106D9" w:rsidSect="00100068">
      <w:headerReference w:type="default" r:id="rId2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53D0B" w14:textId="77777777" w:rsidR="0057585E" w:rsidRDefault="0057585E" w:rsidP="00100068">
      <w:pPr>
        <w:spacing w:after="0" w:line="240" w:lineRule="auto"/>
      </w:pPr>
      <w:r>
        <w:separator/>
      </w:r>
    </w:p>
  </w:endnote>
  <w:endnote w:type="continuationSeparator" w:id="0">
    <w:p w14:paraId="4A7BCD69" w14:textId="77777777" w:rsidR="0057585E" w:rsidRDefault="0057585E" w:rsidP="00100068">
      <w:pPr>
        <w:spacing w:after="0" w:line="240" w:lineRule="auto"/>
      </w:pPr>
      <w:r>
        <w:continuationSeparator/>
      </w:r>
    </w:p>
  </w:endnote>
  <w:endnote w:type="continuationNotice" w:id="1">
    <w:p w14:paraId="07A166D3" w14:textId="77777777" w:rsidR="0057585E" w:rsidRDefault="005758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code Sans Condensed">
    <w:altName w:val="Courier New"/>
    <w:panose1 w:val="00000506000000000000"/>
    <w:charset w:val="00"/>
    <w:family w:val="auto"/>
    <w:pitch w:val="variable"/>
    <w:sig w:usb0="20000007" w:usb1="00000003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E059E" w14:textId="77777777" w:rsidR="0057585E" w:rsidRDefault="0057585E" w:rsidP="00100068">
      <w:pPr>
        <w:spacing w:after="0" w:line="240" w:lineRule="auto"/>
      </w:pPr>
      <w:r>
        <w:separator/>
      </w:r>
    </w:p>
  </w:footnote>
  <w:footnote w:type="continuationSeparator" w:id="0">
    <w:p w14:paraId="2A92AA79" w14:textId="77777777" w:rsidR="0057585E" w:rsidRDefault="0057585E" w:rsidP="00100068">
      <w:pPr>
        <w:spacing w:after="0" w:line="240" w:lineRule="auto"/>
      </w:pPr>
      <w:r>
        <w:continuationSeparator/>
      </w:r>
    </w:p>
  </w:footnote>
  <w:footnote w:type="continuationNotice" w:id="1">
    <w:p w14:paraId="14B7C211" w14:textId="77777777" w:rsidR="0057585E" w:rsidRDefault="005758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AA5F6" w14:textId="19FACF7B" w:rsidR="006A0B57" w:rsidRPr="00100068" w:rsidRDefault="006A0B57" w:rsidP="005F6413">
    <w:pPr>
      <w:pStyle w:val="Encabezado"/>
      <w:rPr>
        <w:rFonts w:ascii="Encode Sans Condensed" w:hAnsi="Encode Sans Condensed"/>
      </w:rPr>
    </w:pPr>
    <w:r w:rsidRPr="00100068">
      <w:rPr>
        <w:rFonts w:ascii="Encode Sans Condensed" w:hAnsi="Encode Sans Condensed"/>
        <w:b/>
      </w:rPr>
      <w:t>Proyecto Imágenes PGM</w:t>
    </w:r>
    <w:r w:rsidR="005F6413">
      <w:rPr>
        <w:rFonts w:ascii="Encode Sans Condensed" w:hAnsi="Encode Sans Condensed"/>
        <w:b/>
      </w:rPr>
      <w:t xml:space="preserve">     </w:t>
    </w:r>
    <w:r w:rsidR="00BE53EB">
      <w:rPr>
        <w:rFonts w:ascii="Encode Sans Condensed" w:hAnsi="Encode Sans Condensed"/>
        <w:b/>
      </w:rPr>
      <w:tab/>
    </w:r>
    <w:r w:rsidRPr="00100068">
      <w:rPr>
        <w:rFonts w:ascii="Encode Sans Condensed" w:hAnsi="Encode Sans Condensed"/>
      </w:rPr>
      <w:tab/>
    </w:r>
    <w:r w:rsidR="005F6413" w:rsidRPr="00100068">
      <w:rPr>
        <w:rFonts w:ascii="Encode Sans Condensed" w:hAnsi="Encode Sans Condensed"/>
      </w:rPr>
      <w:t>Salvador Romero Cortés</w:t>
    </w:r>
    <w:r w:rsidR="005F6413">
      <w:rPr>
        <w:rFonts w:ascii="Encode Sans Condensed" w:hAnsi="Encode Sans Condensed"/>
      </w:rPr>
      <w:t xml:space="preserve"> y </w:t>
    </w:r>
    <w:r w:rsidR="005F6413" w:rsidRPr="00100068">
      <w:rPr>
        <w:rFonts w:ascii="Encode Sans Condensed" w:hAnsi="Encode Sans Condensed"/>
      </w:rPr>
      <w:t xml:space="preserve">Santiago Hernández </w:t>
    </w:r>
    <w:proofErr w:type="spellStart"/>
    <w:r w:rsidR="005F6413" w:rsidRPr="00100068">
      <w:rPr>
        <w:rFonts w:ascii="Encode Sans Condensed" w:hAnsi="Encode Sans Condensed"/>
      </w:rPr>
      <w:t>Hernández</w:t>
    </w:r>
    <w:proofErr w:type="spellEnd"/>
    <w:r w:rsidRPr="00100068">
      <w:rPr>
        <w:rFonts w:ascii="Encode Sans Condensed" w:hAnsi="Encode Sans Condensed"/>
      </w:rPr>
      <w:tab/>
    </w:r>
    <w:r>
      <w:rPr>
        <w:rFonts w:ascii="Encode Sans Condensed" w:hAnsi="Encode Sans Condensed"/>
      </w:rPr>
      <w:t xml:space="preserve">                                                          </w:t>
    </w:r>
    <w:r w:rsidR="005F6413">
      <w:rPr>
        <w:rFonts w:ascii="Encode Sans Condensed" w:hAnsi="Encode Sans Condensed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854A1"/>
    <w:multiLevelType w:val="hybridMultilevel"/>
    <w:tmpl w:val="601EBE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D0475"/>
    <w:multiLevelType w:val="hybridMultilevel"/>
    <w:tmpl w:val="4B509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7D76"/>
    <w:multiLevelType w:val="hybridMultilevel"/>
    <w:tmpl w:val="BB5AE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4FDF"/>
    <w:multiLevelType w:val="hybridMultilevel"/>
    <w:tmpl w:val="6A3613E8"/>
    <w:lvl w:ilvl="0" w:tplc="19ECD40C">
      <w:numFmt w:val="bullet"/>
      <w:lvlText w:val=""/>
      <w:lvlJc w:val="left"/>
      <w:pPr>
        <w:ind w:left="1365" w:hanging="555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73B703A3"/>
    <w:multiLevelType w:val="hybridMultilevel"/>
    <w:tmpl w:val="49408100"/>
    <w:lvl w:ilvl="0" w:tplc="CB202016">
      <w:numFmt w:val="bullet"/>
      <w:lvlText w:val=""/>
      <w:lvlJc w:val="left"/>
      <w:pPr>
        <w:ind w:left="825" w:hanging="555"/>
      </w:pPr>
      <w:rPr>
        <w:rFonts w:ascii="Wingdings" w:eastAsiaTheme="majorEastAsia" w:hAnsi="Wingding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068"/>
    <w:rsid w:val="000A015F"/>
    <w:rsid w:val="000D4257"/>
    <w:rsid w:val="00100068"/>
    <w:rsid w:val="001321F8"/>
    <w:rsid w:val="00157572"/>
    <w:rsid w:val="00195863"/>
    <w:rsid w:val="00327CCF"/>
    <w:rsid w:val="00355214"/>
    <w:rsid w:val="003602C2"/>
    <w:rsid w:val="003E49A9"/>
    <w:rsid w:val="00444188"/>
    <w:rsid w:val="004E0809"/>
    <w:rsid w:val="005103CA"/>
    <w:rsid w:val="005321A5"/>
    <w:rsid w:val="0057585E"/>
    <w:rsid w:val="005F6413"/>
    <w:rsid w:val="00690B1F"/>
    <w:rsid w:val="006A0B57"/>
    <w:rsid w:val="006A6766"/>
    <w:rsid w:val="006B634B"/>
    <w:rsid w:val="006F2750"/>
    <w:rsid w:val="007D532E"/>
    <w:rsid w:val="008553E9"/>
    <w:rsid w:val="00864867"/>
    <w:rsid w:val="008D254B"/>
    <w:rsid w:val="008D3FB5"/>
    <w:rsid w:val="00956305"/>
    <w:rsid w:val="00967BDB"/>
    <w:rsid w:val="009D5E3C"/>
    <w:rsid w:val="00A106D9"/>
    <w:rsid w:val="00A81505"/>
    <w:rsid w:val="00AD4615"/>
    <w:rsid w:val="00B15EC8"/>
    <w:rsid w:val="00BB5450"/>
    <w:rsid w:val="00BC3055"/>
    <w:rsid w:val="00BE53EB"/>
    <w:rsid w:val="00C045D4"/>
    <w:rsid w:val="00C97577"/>
    <w:rsid w:val="00D95BC4"/>
    <w:rsid w:val="00E33018"/>
    <w:rsid w:val="00E71E30"/>
    <w:rsid w:val="00EB0968"/>
    <w:rsid w:val="00ED11F3"/>
    <w:rsid w:val="00F43406"/>
    <w:rsid w:val="00F9333A"/>
    <w:rsid w:val="00FB28DF"/>
    <w:rsid w:val="00FB5092"/>
    <w:rsid w:val="00FD6D7E"/>
    <w:rsid w:val="3E6D649F"/>
    <w:rsid w:val="50040CD4"/>
    <w:rsid w:val="603E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32614"/>
  <w15:chartTrackingRefBased/>
  <w15:docId w15:val="{0D89D105-FB56-414D-8B28-7C6A5D5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0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0068"/>
  </w:style>
  <w:style w:type="paragraph" w:styleId="Piedepgina">
    <w:name w:val="footer"/>
    <w:basedOn w:val="Normal"/>
    <w:link w:val="PiedepginaCar"/>
    <w:uiPriority w:val="99"/>
    <w:unhideWhenUsed/>
    <w:rsid w:val="00100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0068"/>
  </w:style>
  <w:style w:type="paragraph" w:styleId="Prrafodelista">
    <w:name w:val="List Paragraph"/>
    <w:basedOn w:val="Normal"/>
    <w:uiPriority w:val="34"/>
    <w:qFormat/>
    <w:rsid w:val="001000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132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escripcin">
    <w:name w:val="caption"/>
    <w:basedOn w:val="Normal"/>
    <w:next w:val="Normal"/>
    <w:uiPriority w:val="35"/>
    <w:unhideWhenUsed/>
    <w:qFormat/>
    <w:rsid w:val="00C045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744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 Romero</dc:creator>
  <cp:keywords/>
  <dc:description/>
  <cp:lastModifiedBy>Salva Romero</cp:lastModifiedBy>
  <cp:revision>6</cp:revision>
  <cp:lastPrinted>2019-12-27T12:32:00Z</cp:lastPrinted>
  <dcterms:created xsi:type="dcterms:W3CDTF">2019-12-27T12:17:00Z</dcterms:created>
  <dcterms:modified xsi:type="dcterms:W3CDTF">2019-12-27T12:33:00Z</dcterms:modified>
</cp:coreProperties>
</file>