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4965" w14:textId="7A591633" w:rsidR="00F33D60" w:rsidRPr="009138AC" w:rsidRDefault="00EE6D75" w:rsidP="002D7AA1">
      <w:pPr>
        <w:ind w:left="-284" w:firstLine="284"/>
        <w:jc w:val="center"/>
        <w:rPr>
          <w:rFonts w:ascii="Arial" w:hAnsi="Arial" w:cs="Arial"/>
          <w:b/>
          <w:sz w:val="32"/>
          <w:lang w:val="id-ID"/>
        </w:rPr>
      </w:pPr>
      <w:r w:rsidRPr="009138AC">
        <w:rPr>
          <w:rFonts w:ascii="Arial" w:hAnsi="Arial" w:cs="Arial"/>
          <w:b/>
          <w:sz w:val="32"/>
          <w:lang w:val="id-ID"/>
        </w:rPr>
        <w:t>BERITA ACARA SERAH TERIMA</w:t>
      </w:r>
    </w:p>
    <w:p w14:paraId="4A37899F" w14:textId="2255D6E7" w:rsidR="00F33D60" w:rsidRPr="009138AC" w:rsidRDefault="00EE6D75" w:rsidP="007058E8">
      <w:pPr>
        <w:jc w:val="center"/>
        <w:rPr>
          <w:rFonts w:ascii="Arial" w:hAnsi="Arial" w:cs="Arial"/>
          <w:b/>
          <w:sz w:val="32"/>
          <w:u w:val="single"/>
          <w:lang w:val="id-ID"/>
        </w:rPr>
      </w:pPr>
      <w:r w:rsidRPr="009138AC">
        <w:rPr>
          <w:rFonts w:ascii="Arial" w:hAnsi="Arial" w:cs="Arial"/>
          <w:b/>
          <w:sz w:val="32"/>
          <w:u w:val="single"/>
          <w:lang w:val="id-ID"/>
        </w:rPr>
        <w:t>DOKUMEN POKOK</w:t>
      </w:r>
    </w:p>
    <w:p w14:paraId="4FA7821C" w14:textId="00859634" w:rsidR="00F33D60" w:rsidRPr="009138AC" w:rsidRDefault="00F33D60">
      <w:pPr>
        <w:rPr>
          <w:rFonts w:ascii="Arial" w:hAnsi="Arial" w:cs="Arial"/>
          <w:lang w:val="id-ID"/>
        </w:rPr>
      </w:pPr>
    </w:p>
    <w:p w14:paraId="683754D8" w14:textId="43788176" w:rsidR="00F33D60" w:rsidRPr="009138AC" w:rsidRDefault="00126F64" w:rsidP="009B63A8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Pada hari ini</w:t>
      </w:r>
      <w:r w:rsidR="00CD44E5" w:rsidRPr="009138AC">
        <w:rPr>
          <w:rFonts w:ascii="Arial" w:hAnsi="Arial" w:cs="Arial"/>
          <w:lang w:val="id-ID"/>
        </w:rPr>
        <w:t xml:space="preserve"> </w:t>
      </w:r>
      <w:r w:rsidR="00153BD0" w:rsidRPr="009138AC">
        <w:rPr>
          <w:rFonts w:ascii="Arial" w:hAnsi="Arial" w:cs="Arial"/>
          <w:lang w:val="id-ID"/>
        </w:rPr>
        <w:t>${hari_ini}</w:t>
      </w:r>
      <w:r w:rsidR="00352716" w:rsidRPr="009138AC">
        <w:rPr>
          <w:rFonts w:ascii="Arial" w:hAnsi="Arial" w:cs="Arial"/>
          <w:lang w:val="id-ID"/>
        </w:rPr>
        <w:t xml:space="preserve">, tanggal </w:t>
      </w:r>
      <w:r w:rsidR="009138AC" w:rsidRPr="009138AC">
        <w:rPr>
          <w:rFonts w:ascii="Arial" w:hAnsi="Arial" w:cs="Arial"/>
          <w:lang w:val="id-ID"/>
        </w:rPr>
        <w:t>${tanggal_sekarang}</w:t>
      </w:r>
      <w:r w:rsidR="00D04965" w:rsidRPr="009138AC">
        <w:rPr>
          <w:rFonts w:ascii="Arial" w:hAnsi="Arial" w:cs="Arial"/>
          <w:lang w:val="id-ID"/>
        </w:rPr>
        <w:t xml:space="preserve"> t</w:t>
      </w:r>
      <w:r w:rsidR="001D317A" w:rsidRPr="009138AC">
        <w:rPr>
          <w:rFonts w:ascii="Arial" w:hAnsi="Arial" w:cs="Arial"/>
          <w:lang w:val="id-ID"/>
        </w:rPr>
        <w:t>elah dilakukan serah terima dokumen oleh para pihak berikut di bawah ini :</w:t>
      </w:r>
    </w:p>
    <w:p w14:paraId="4676F03F" w14:textId="77777777" w:rsidR="002F24DA" w:rsidRPr="009138AC" w:rsidRDefault="002F24DA" w:rsidP="00D8324B">
      <w:pPr>
        <w:spacing w:line="120" w:lineRule="auto"/>
        <w:rPr>
          <w:rFonts w:ascii="Arial" w:hAnsi="Arial" w:cs="Arial"/>
          <w:lang w:val="id-ID"/>
        </w:rPr>
      </w:pPr>
    </w:p>
    <w:p w14:paraId="0D9DA296" w14:textId="42DC547F" w:rsidR="00F33D60" w:rsidRPr="009138AC" w:rsidRDefault="00EE6D75" w:rsidP="00CD44E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I.       </w:t>
      </w:r>
      <w:r w:rsidR="003E060C" w:rsidRPr="009138AC">
        <w:rPr>
          <w:rFonts w:ascii="Arial" w:hAnsi="Arial" w:cs="Arial"/>
          <w:lang w:val="id-ID"/>
        </w:rPr>
        <w:t>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8B5481" w:rsidRPr="009138AC">
        <w:rPr>
          <w:rFonts w:ascii="Arial" w:hAnsi="Arial" w:cs="Arial"/>
          <w:lang w:val="id-ID"/>
        </w:rPr>
        <w:t xml:space="preserve">: </w:t>
      </w:r>
      <w:r w:rsidR="009138AC" w:rsidRPr="009138AC">
        <w:rPr>
          <w:rFonts w:ascii="Arial" w:hAnsi="Arial" w:cs="Arial"/>
          <w:lang w:val="id-ID"/>
        </w:rPr>
        <w:t>${pemberi}</w:t>
      </w:r>
    </w:p>
    <w:p w14:paraId="7372F9CE" w14:textId="21B8ACC1" w:rsidR="00F33D60" w:rsidRPr="009138AC" w:rsidRDefault="00EE6D75" w:rsidP="00CD44E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Unit Kerja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Pr="009138AC">
        <w:rPr>
          <w:rFonts w:ascii="Arial" w:hAnsi="Arial" w:cs="Arial"/>
          <w:lang w:val="id-ID"/>
        </w:rPr>
        <w:t xml:space="preserve">: </w:t>
      </w:r>
      <w:r w:rsidR="00FF4E64" w:rsidRPr="009138AC">
        <w:rPr>
          <w:rFonts w:ascii="Arial" w:hAnsi="Arial" w:cs="Arial"/>
          <w:lang w:val="id-ID"/>
        </w:rPr>
        <w:t>Loan Document</w:t>
      </w:r>
    </w:p>
    <w:p w14:paraId="1CE63F36" w14:textId="19A251F9" w:rsidR="00F33D60" w:rsidRPr="009138AC" w:rsidRDefault="00EE6D7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  <w:t xml:space="preserve">  </w:t>
      </w:r>
      <w:r w:rsidRPr="009138AC">
        <w:rPr>
          <w:rFonts w:ascii="Arial" w:hAnsi="Arial" w:cs="Arial"/>
          <w:lang w:val="id-ID"/>
        </w:rPr>
        <w:t>PT.</w:t>
      </w:r>
      <w:r w:rsidR="009138AC" w:rsidRPr="009138AC">
        <w:rPr>
          <w:rFonts w:ascii="Arial" w:hAnsi="Arial" w:cs="Arial"/>
          <w:lang w:val="id-ID"/>
        </w:rPr>
        <w:t xml:space="preserve"> </w:t>
      </w:r>
      <w:r w:rsidRPr="009138AC">
        <w:rPr>
          <w:rFonts w:ascii="Arial" w:hAnsi="Arial" w:cs="Arial"/>
          <w:lang w:val="id-ID"/>
        </w:rPr>
        <w:t xml:space="preserve">Bank BTN </w:t>
      </w:r>
      <w:r w:rsidR="00562ACF" w:rsidRPr="009138AC">
        <w:rPr>
          <w:rFonts w:ascii="Arial" w:hAnsi="Arial" w:cs="Arial"/>
          <w:lang w:val="id-ID"/>
        </w:rPr>
        <w:t xml:space="preserve">Kantor </w:t>
      </w:r>
      <w:r w:rsidRPr="009138AC">
        <w:rPr>
          <w:rFonts w:ascii="Arial" w:hAnsi="Arial" w:cs="Arial"/>
          <w:lang w:val="id-ID"/>
        </w:rPr>
        <w:t>Cabang Semarang</w:t>
      </w:r>
    </w:p>
    <w:p w14:paraId="4813B955" w14:textId="2B1B0BBF" w:rsidR="00F33D60" w:rsidRPr="009138AC" w:rsidRDefault="00EE6D75">
      <w:pPr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Disebut  </w:t>
      </w:r>
      <w:r w:rsidRPr="009138AC">
        <w:rPr>
          <w:rFonts w:ascii="Arial" w:hAnsi="Arial" w:cs="Arial"/>
          <w:b/>
          <w:bCs/>
          <w:lang w:val="id-ID"/>
        </w:rPr>
        <w:t>PIHAK PERTAMA</w:t>
      </w:r>
    </w:p>
    <w:p w14:paraId="37B9CCFE" w14:textId="747AA31A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DFA0151" w14:textId="673F1823" w:rsidR="00F96B21" w:rsidRPr="009138AC" w:rsidRDefault="00EE6D75" w:rsidP="009B63A8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II.      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A9003D" w:rsidRPr="009138AC">
        <w:rPr>
          <w:rFonts w:ascii="Arial" w:hAnsi="Arial" w:cs="Arial"/>
          <w:lang w:val="id-ID"/>
        </w:rPr>
        <w:t>:</w:t>
      </w:r>
      <w:r w:rsidR="00802B88" w:rsidRPr="009138AC">
        <w:rPr>
          <w:rFonts w:ascii="Arial" w:hAnsi="Arial" w:cs="Arial"/>
          <w:lang w:val="id-ID"/>
        </w:rPr>
        <w:t xml:space="preserve"> </w:t>
      </w:r>
      <w:r w:rsidR="00D04965" w:rsidRPr="009138AC">
        <w:rPr>
          <w:rFonts w:ascii="Arial" w:hAnsi="Arial" w:cs="Arial"/>
          <w:lang w:val="id-ID"/>
        </w:rPr>
        <w:t xml:space="preserve"> </w:t>
      </w:r>
      <w:r w:rsidR="009138AC">
        <w:rPr>
          <w:rFonts w:ascii="Arial" w:hAnsi="Arial" w:cs="Arial"/>
          <w:lang w:val="id-ID"/>
        </w:rPr>
        <w:t>${staff_notaris}</w:t>
      </w:r>
    </w:p>
    <w:p w14:paraId="7C719D2E" w14:textId="04F1DC27" w:rsidR="000A18F6" w:rsidRPr="009138AC" w:rsidRDefault="00EE6D75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Unit Kerja</w:t>
      </w:r>
      <w:r w:rsidR="009B63A8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>:</w:t>
      </w:r>
      <w:r w:rsidR="009B63A8" w:rsidRPr="009138AC">
        <w:rPr>
          <w:rFonts w:ascii="Arial" w:hAnsi="Arial" w:cs="Arial"/>
          <w:lang w:val="id-ID"/>
        </w:rPr>
        <w:tab/>
      </w:r>
      <w:r w:rsidR="001A4563" w:rsidRPr="009138AC">
        <w:rPr>
          <w:rFonts w:ascii="Arial" w:hAnsi="Arial" w:cs="Arial"/>
          <w:lang w:val="id-ID"/>
        </w:rPr>
        <w:t>NOTARIS</w:t>
      </w:r>
      <w:r w:rsidR="00CD6291" w:rsidRPr="009138AC">
        <w:rPr>
          <w:rFonts w:ascii="Arial" w:hAnsi="Arial" w:cs="Arial"/>
          <w:lang w:val="id-ID"/>
        </w:rPr>
        <w:t xml:space="preserve"> </w:t>
      </w:r>
      <w:r w:rsidR="009138AC">
        <w:rPr>
          <w:rFonts w:ascii="Arial" w:hAnsi="Arial" w:cs="Arial"/>
          <w:lang w:val="id-ID"/>
        </w:rPr>
        <w:t>${notaris}</w:t>
      </w:r>
    </w:p>
    <w:p w14:paraId="54AF49CA" w14:textId="2D30FD1A" w:rsidR="00F33D60" w:rsidRPr="009138AC" w:rsidRDefault="00EE6D75" w:rsidP="000A18F6">
      <w:pPr>
        <w:ind w:firstLine="720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Disebut </w:t>
      </w:r>
      <w:r w:rsidRPr="009138AC">
        <w:rPr>
          <w:rFonts w:ascii="Arial" w:hAnsi="Arial" w:cs="Arial"/>
          <w:b/>
          <w:bCs/>
          <w:lang w:val="id-ID"/>
        </w:rPr>
        <w:t>PIHAK KEDUA</w:t>
      </w:r>
    </w:p>
    <w:p w14:paraId="63AEB4EE" w14:textId="7382E73E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6892"/>
        <w:gridCol w:w="1224"/>
      </w:tblGrid>
      <w:tr w:rsidR="000A18F6" w:rsidRPr="009138AC" w14:paraId="237661FB" w14:textId="77777777" w:rsidTr="002F24DA">
        <w:tc>
          <w:tcPr>
            <w:tcW w:w="576" w:type="dxa"/>
            <w:shd w:val="clear" w:color="auto" w:fill="8DB3E2" w:themeFill="text2" w:themeFillTint="66"/>
            <w:vAlign w:val="center"/>
          </w:tcPr>
          <w:p w14:paraId="0078BD54" w14:textId="0EDFA934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NO</w:t>
            </w:r>
          </w:p>
        </w:tc>
        <w:tc>
          <w:tcPr>
            <w:tcW w:w="7092" w:type="dxa"/>
            <w:shd w:val="clear" w:color="auto" w:fill="8DB3E2" w:themeFill="text2" w:themeFillTint="66"/>
            <w:vAlign w:val="center"/>
          </w:tcPr>
          <w:p w14:paraId="3303F59D" w14:textId="356AF127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JENIS DOKUMEN</w:t>
            </w:r>
          </w:p>
        </w:tc>
        <w:tc>
          <w:tcPr>
            <w:tcW w:w="1250" w:type="dxa"/>
            <w:shd w:val="clear" w:color="auto" w:fill="8DB3E2" w:themeFill="text2" w:themeFillTint="66"/>
            <w:vAlign w:val="center"/>
          </w:tcPr>
          <w:p w14:paraId="39F2676C" w14:textId="6AB14BD4" w:rsidR="000A18F6" w:rsidRPr="009138AC" w:rsidRDefault="000A18F6" w:rsidP="002F24DA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KET</w:t>
            </w:r>
          </w:p>
        </w:tc>
      </w:tr>
      <w:tr w:rsidR="000A18F6" w:rsidRPr="009138AC" w14:paraId="0E3B6380" w14:textId="77777777" w:rsidTr="002F24DA">
        <w:tc>
          <w:tcPr>
            <w:tcW w:w="576" w:type="dxa"/>
            <w:vAlign w:val="center"/>
          </w:tcPr>
          <w:p w14:paraId="0F999DC6" w14:textId="1E39E46E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1</w:t>
            </w:r>
          </w:p>
        </w:tc>
        <w:tc>
          <w:tcPr>
            <w:tcW w:w="7092" w:type="dxa"/>
          </w:tcPr>
          <w:p w14:paraId="13466244" w14:textId="65DC305F" w:rsidR="000A18F6" w:rsidRPr="009138AC" w:rsidRDefault="000A18F6" w:rsidP="00D04965">
            <w:pPr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SH</w:t>
            </w:r>
            <w:r w:rsidR="001F0372" w:rsidRPr="009138AC">
              <w:rPr>
                <w:rFonts w:ascii="Arial" w:hAnsi="Arial" w:cs="Arial"/>
                <w:lang w:val="id-ID"/>
              </w:rPr>
              <w:t>M</w:t>
            </w:r>
            <w:r w:rsidRPr="009138AC">
              <w:rPr>
                <w:rFonts w:ascii="Arial" w:hAnsi="Arial" w:cs="Arial"/>
                <w:lang w:val="id-ID"/>
              </w:rPr>
              <w:t xml:space="preserve"> No.</w:t>
            </w:r>
            <w:r w:rsidR="00D04965" w:rsidRPr="009138AC">
              <w:rPr>
                <w:rFonts w:ascii="Arial" w:hAnsi="Arial" w:cs="Arial"/>
                <w:lang w:val="id-ID"/>
              </w:rPr>
              <w:t xml:space="preserve">05176/BANGETAYU WETAN </w:t>
            </w:r>
            <w:r w:rsidR="009B63A8" w:rsidRPr="009138AC">
              <w:rPr>
                <w:rFonts w:ascii="Arial" w:hAnsi="Arial" w:cs="Arial"/>
                <w:lang w:val="id-ID"/>
              </w:rPr>
              <w:t xml:space="preserve">an. </w:t>
            </w:r>
            <w:r w:rsidR="00D04965" w:rsidRPr="009138AC">
              <w:rPr>
                <w:rFonts w:ascii="Arial" w:hAnsi="Arial" w:cs="Arial"/>
                <w:lang w:val="id-ID"/>
              </w:rPr>
              <w:t xml:space="preserve">ADHITYA AGUNG KURNIAWAN </w:t>
            </w:r>
            <w:r w:rsidR="009B63A8" w:rsidRPr="009138AC">
              <w:rPr>
                <w:rFonts w:ascii="Arial" w:hAnsi="Arial" w:cs="Arial"/>
                <w:lang w:val="id-ID"/>
              </w:rPr>
              <w:t>No.Debt.13.01.05.</w:t>
            </w:r>
            <w:r w:rsidR="00D04965" w:rsidRPr="009138AC">
              <w:rPr>
                <w:rFonts w:ascii="Arial" w:hAnsi="Arial" w:cs="Arial"/>
                <w:lang w:val="id-ID"/>
              </w:rPr>
              <w:t>001697.1</w:t>
            </w:r>
          </w:p>
        </w:tc>
        <w:tc>
          <w:tcPr>
            <w:tcW w:w="1250" w:type="dxa"/>
            <w:vAlign w:val="center"/>
          </w:tcPr>
          <w:p w14:paraId="0E347A10" w14:textId="420098F4" w:rsidR="000A18F6" w:rsidRPr="009138AC" w:rsidRDefault="000A18F6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  <w:tr w:rsidR="009B63A8" w:rsidRPr="009138AC" w14:paraId="3239759A" w14:textId="77777777" w:rsidTr="002F24DA">
        <w:tc>
          <w:tcPr>
            <w:tcW w:w="576" w:type="dxa"/>
            <w:vAlign w:val="center"/>
          </w:tcPr>
          <w:p w14:paraId="7C2766DB" w14:textId="6161590E" w:rsidR="009B63A8" w:rsidRPr="009138AC" w:rsidRDefault="009B63A8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2</w:t>
            </w:r>
          </w:p>
        </w:tc>
        <w:tc>
          <w:tcPr>
            <w:tcW w:w="7092" w:type="dxa"/>
          </w:tcPr>
          <w:p w14:paraId="0EA1DE91" w14:textId="18F84CA6" w:rsidR="009B63A8" w:rsidRPr="009138AC" w:rsidRDefault="00D04965" w:rsidP="00D04965">
            <w:pPr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SHT No.03209/2017</w:t>
            </w:r>
          </w:p>
        </w:tc>
        <w:tc>
          <w:tcPr>
            <w:tcW w:w="1250" w:type="dxa"/>
            <w:vAlign w:val="center"/>
          </w:tcPr>
          <w:p w14:paraId="72E40FA7" w14:textId="183531EB" w:rsidR="009B63A8" w:rsidRPr="009138AC" w:rsidRDefault="009B63A8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  <w:tr w:rsidR="00D04965" w:rsidRPr="009138AC" w14:paraId="2E72BDA1" w14:textId="77777777" w:rsidTr="002F24DA">
        <w:tc>
          <w:tcPr>
            <w:tcW w:w="576" w:type="dxa"/>
            <w:vAlign w:val="center"/>
          </w:tcPr>
          <w:p w14:paraId="6A85B434" w14:textId="02E19A0A" w:rsidR="00D04965" w:rsidRPr="009138AC" w:rsidRDefault="00D04965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3</w:t>
            </w:r>
          </w:p>
        </w:tc>
        <w:tc>
          <w:tcPr>
            <w:tcW w:w="7092" w:type="dxa"/>
          </w:tcPr>
          <w:p w14:paraId="265F188B" w14:textId="300B6EDE" w:rsidR="00D04965" w:rsidRPr="009138AC" w:rsidRDefault="00D04965" w:rsidP="00D93798">
            <w:pPr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SURAT ROYA</w:t>
            </w:r>
          </w:p>
        </w:tc>
        <w:tc>
          <w:tcPr>
            <w:tcW w:w="1250" w:type="dxa"/>
            <w:vAlign w:val="center"/>
          </w:tcPr>
          <w:p w14:paraId="293D4452" w14:textId="41A91397" w:rsidR="00D04965" w:rsidRPr="009138AC" w:rsidRDefault="00D04965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</w:tbl>
    <w:p w14:paraId="389289F5" w14:textId="69CFB303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8C34821" w14:textId="496EA130" w:rsidR="00F33D60" w:rsidRPr="009138AC" w:rsidRDefault="00EE6D75">
      <w:pPr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Menunjuk :</w:t>
      </w:r>
    </w:p>
    <w:p w14:paraId="6BFAD6CF" w14:textId="2CF3651F" w:rsidR="00C74396" w:rsidRPr="009138AC" w:rsidRDefault="00562ACF" w:rsidP="009B63A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Formulir Peminjaman Dokumen </w:t>
      </w:r>
      <w:r w:rsidR="002B120D" w:rsidRPr="009138AC">
        <w:rPr>
          <w:rFonts w:ascii="Arial" w:hAnsi="Arial" w:cs="Arial"/>
          <w:lang w:val="id-ID"/>
        </w:rPr>
        <w:t>N</w:t>
      </w:r>
      <w:r w:rsidR="002931D1" w:rsidRPr="009138AC">
        <w:rPr>
          <w:rFonts w:ascii="Arial" w:hAnsi="Arial" w:cs="Arial"/>
          <w:lang w:val="id-ID"/>
        </w:rPr>
        <w:t>o.</w:t>
      </w:r>
      <w:r w:rsidR="00D04965" w:rsidRPr="009138AC">
        <w:rPr>
          <w:rFonts w:ascii="Arial" w:hAnsi="Arial" w:cs="Arial"/>
          <w:lang w:val="id-ID"/>
        </w:rPr>
        <w:t>08</w:t>
      </w:r>
      <w:r w:rsidR="0002159E" w:rsidRPr="009138AC">
        <w:rPr>
          <w:rFonts w:ascii="Arial" w:hAnsi="Arial" w:cs="Arial"/>
          <w:lang w:val="id-ID"/>
        </w:rPr>
        <w:t>/</w:t>
      </w:r>
      <w:r w:rsidR="00D96170" w:rsidRPr="009138AC">
        <w:rPr>
          <w:rFonts w:ascii="Arial" w:hAnsi="Arial" w:cs="Arial"/>
          <w:lang w:val="id-ID"/>
        </w:rPr>
        <w:t>M/SMG/</w:t>
      </w:r>
      <w:r w:rsidR="00D93798" w:rsidRPr="009138AC">
        <w:rPr>
          <w:rFonts w:ascii="Arial" w:hAnsi="Arial" w:cs="Arial"/>
          <w:lang w:val="id-ID"/>
        </w:rPr>
        <w:t>MJP</w:t>
      </w:r>
      <w:r w:rsidR="00D96170" w:rsidRPr="009138AC">
        <w:rPr>
          <w:rFonts w:ascii="Arial" w:hAnsi="Arial" w:cs="Arial"/>
          <w:lang w:val="id-ID"/>
        </w:rPr>
        <w:t>/</w:t>
      </w:r>
      <w:r w:rsidR="00D04965" w:rsidRPr="009138AC">
        <w:rPr>
          <w:rFonts w:ascii="Arial" w:hAnsi="Arial" w:cs="Arial"/>
          <w:lang w:val="id-ID"/>
        </w:rPr>
        <w:t>I</w:t>
      </w:r>
      <w:r w:rsidR="0002159E" w:rsidRPr="009138AC">
        <w:rPr>
          <w:rFonts w:ascii="Arial" w:hAnsi="Arial" w:cs="Arial"/>
          <w:lang w:val="id-ID"/>
        </w:rPr>
        <w:t>/202</w:t>
      </w:r>
      <w:r w:rsidR="00D04965" w:rsidRPr="009138AC">
        <w:rPr>
          <w:rFonts w:ascii="Arial" w:hAnsi="Arial" w:cs="Arial"/>
          <w:lang w:val="id-ID"/>
        </w:rPr>
        <w:t>4</w:t>
      </w:r>
      <w:r w:rsidR="0002159E" w:rsidRPr="009138AC">
        <w:rPr>
          <w:rFonts w:ascii="Arial" w:hAnsi="Arial" w:cs="Arial"/>
          <w:lang w:val="id-ID"/>
        </w:rPr>
        <w:t xml:space="preserve"> </w:t>
      </w:r>
      <w:r w:rsidR="001A441C" w:rsidRPr="009138AC">
        <w:rPr>
          <w:rFonts w:ascii="Arial" w:hAnsi="Arial" w:cs="Arial"/>
          <w:lang w:val="id-ID"/>
        </w:rPr>
        <w:t xml:space="preserve">tanggal </w:t>
      </w:r>
      <w:r w:rsidR="00D04965" w:rsidRPr="009138AC">
        <w:rPr>
          <w:rFonts w:ascii="Arial" w:hAnsi="Arial" w:cs="Arial"/>
          <w:lang w:val="id-ID"/>
        </w:rPr>
        <w:t>22 Januari 2024</w:t>
      </w:r>
    </w:p>
    <w:p w14:paraId="7BA2A2BC" w14:textId="4E1BBE1E" w:rsidR="00955D43" w:rsidRPr="009138AC" w:rsidRDefault="00955D43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Surat </w:t>
      </w:r>
      <w:r w:rsidR="00D96170" w:rsidRPr="009138AC">
        <w:rPr>
          <w:rFonts w:ascii="Arial" w:hAnsi="Arial" w:cs="Arial"/>
          <w:lang w:val="id-ID"/>
        </w:rPr>
        <w:t xml:space="preserve">Kuasa </w:t>
      </w:r>
      <w:r w:rsidR="000A18F6" w:rsidRPr="009138AC">
        <w:rPr>
          <w:rFonts w:ascii="Arial" w:hAnsi="Arial" w:cs="Arial"/>
          <w:lang w:val="id-ID"/>
        </w:rPr>
        <w:t xml:space="preserve">Notaris </w:t>
      </w:r>
      <w:r w:rsidR="00D04965" w:rsidRPr="009138AC">
        <w:rPr>
          <w:rFonts w:ascii="Arial" w:hAnsi="Arial" w:cs="Arial"/>
          <w:lang w:val="id-ID"/>
        </w:rPr>
        <w:t>Frieska Diar Pradhipta</w:t>
      </w:r>
      <w:r w:rsidR="0023737A" w:rsidRPr="009138AC">
        <w:rPr>
          <w:rFonts w:ascii="Arial" w:hAnsi="Arial" w:cs="Arial"/>
          <w:lang w:val="id-ID"/>
        </w:rPr>
        <w:t xml:space="preserve">, S.H., M.Kn. </w:t>
      </w:r>
      <w:r w:rsidR="00D96170" w:rsidRPr="009138AC">
        <w:rPr>
          <w:rFonts w:ascii="Arial" w:hAnsi="Arial" w:cs="Arial"/>
          <w:lang w:val="id-ID"/>
        </w:rPr>
        <w:t xml:space="preserve">tanggal </w:t>
      </w:r>
      <w:r w:rsidR="0023737A" w:rsidRPr="009138AC">
        <w:rPr>
          <w:rFonts w:ascii="Arial" w:hAnsi="Arial" w:cs="Arial"/>
          <w:lang w:val="id-ID"/>
        </w:rPr>
        <w:t>2</w:t>
      </w:r>
      <w:r w:rsidR="00D04965" w:rsidRPr="009138AC">
        <w:rPr>
          <w:rFonts w:ascii="Arial" w:hAnsi="Arial" w:cs="Arial"/>
          <w:lang w:val="id-ID"/>
        </w:rPr>
        <w:t>2 Januari 2024</w:t>
      </w:r>
    </w:p>
    <w:p w14:paraId="35E873F0" w14:textId="098011C2" w:rsidR="00357260" w:rsidRPr="009138AC" w:rsidRDefault="00C7439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Keperluan : </w:t>
      </w:r>
      <w:r w:rsidR="00386266">
        <w:rPr>
          <w:rFonts w:ascii="Arial" w:hAnsi="Arial" w:cs="Arial"/>
          <w:lang w:val="id-ID"/>
        </w:rPr>
        <w:t>${keperluan}</w:t>
      </w:r>
    </w:p>
    <w:p w14:paraId="76A51E37" w14:textId="325D12E4" w:rsidR="00C74396" w:rsidRPr="009138AC" w:rsidRDefault="00F12F34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Jangka waktu peminjaman dokumen terhitung sejak tanggal </w:t>
      </w:r>
      <w:r w:rsidR="00386266">
        <w:rPr>
          <w:rFonts w:ascii="Arial" w:hAnsi="Arial" w:cs="Arial"/>
          <w:lang w:val="id-ID"/>
        </w:rPr>
        <w:t>${tanggal_pinjam}</w:t>
      </w:r>
      <w:r w:rsidR="0051671B" w:rsidRPr="009138AC">
        <w:rPr>
          <w:rFonts w:ascii="Arial" w:hAnsi="Arial" w:cs="Arial"/>
          <w:lang w:val="id-ID"/>
        </w:rPr>
        <w:t xml:space="preserve"> s.d</w:t>
      </w:r>
      <w:r w:rsidR="00386266">
        <w:rPr>
          <w:rFonts w:ascii="Arial" w:hAnsi="Arial" w:cs="Arial"/>
          <w:lang w:val="id-ID"/>
        </w:rPr>
        <w:t>.</w:t>
      </w:r>
      <w:r w:rsidR="0051671B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${tanggal_jatuh_tempo}</w:t>
      </w:r>
    </w:p>
    <w:p w14:paraId="24B88AD5" w14:textId="75AC839F" w:rsidR="00F12F34" w:rsidRPr="009138AC" w:rsidRDefault="00F12F34" w:rsidP="00D9379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Order oleh</w:t>
      </w:r>
      <w:r w:rsidR="00357260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${pemberi_perintah}</w:t>
      </w:r>
      <w:r w:rsidR="00735A76" w:rsidRPr="009138AC">
        <w:rPr>
          <w:rFonts w:ascii="Arial" w:hAnsi="Arial" w:cs="Arial"/>
          <w:lang w:val="id-ID"/>
        </w:rPr>
        <w:t>.</w:t>
      </w:r>
    </w:p>
    <w:p w14:paraId="3D65B97A" w14:textId="4E28A1D6" w:rsidR="00F300E2" w:rsidRPr="009138AC" w:rsidRDefault="00F300E2">
      <w:pPr>
        <w:ind w:left="180" w:firstLine="540"/>
        <w:jc w:val="both"/>
        <w:rPr>
          <w:rFonts w:ascii="Arial" w:hAnsi="Arial" w:cs="Arial"/>
          <w:lang w:val="id-ID"/>
        </w:rPr>
      </w:pPr>
    </w:p>
    <w:p w14:paraId="028953B7" w14:textId="123C08A7" w:rsidR="00F33D60" w:rsidRPr="009138AC" w:rsidRDefault="00EE6D75" w:rsidP="00BB6BEB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Demikian Berita Acara Serah Terima ini dibuat untuk dipergunakan sebagaimana mestinya.</w:t>
      </w:r>
    </w:p>
    <w:p w14:paraId="79D5478A" w14:textId="78D2656A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317CC429" w14:textId="5F49D0DC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06266722" w14:textId="11828FF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PIHAK KEDUA</w:t>
      </w:r>
      <w:r w:rsidRPr="009138AC">
        <w:rPr>
          <w:rFonts w:ascii="Arial" w:hAnsi="Arial" w:cs="Arial"/>
          <w:b/>
          <w:bCs/>
          <w:lang w:val="id-ID"/>
        </w:rPr>
        <w:tab/>
        <w:t>PIHAK PERTAMA</w:t>
      </w:r>
    </w:p>
    <w:p w14:paraId="4858CB78" w14:textId="0FE33D2F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58D8BFC1" w14:textId="2DE03D94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E413997" w14:textId="4A06560C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774B0D99" w14:textId="5D983AD3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9399AB1" w14:textId="0FA44A21" w:rsidR="001D317A" w:rsidRPr="009138AC" w:rsidRDefault="001D317A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12BB3575" w14:textId="5216CFC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32FE8DB1" w14:textId="67DE51AE" w:rsidR="00735A76" w:rsidRPr="009138AC" w:rsidRDefault="00735A76" w:rsidP="0023737A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(</w:t>
      </w:r>
      <w:r w:rsidR="0023737A" w:rsidRPr="009138AC">
        <w:rPr>
          <w:rFonts w:ascii="Arial" w:hAnsi="Arial" w:cs="Arial"/>
          <w:b/>
          <w:bCs/>
          <w:lang w:val="id-ID"/>
        </w:rPr>
        <w:t xml:space="preserve"> </w:t>
      </w:r>
      <w:r w:rsidR="00BD2BFE" w:rsidRPr="00BD2BFE">
        <w:rPr>
          <w:rFonts w:ascii="Arial" w:hAnsi="Arial" w:cs="Arial"/>
          <w:b/>
          <w:bCs/>
          <w:lang w:val="id-ID"/>
        </w:rPr>
        <w:t>${staff_notaris}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  <w:r w:rsidRPr="009138AC">
        <w:rPr>
          <w:rFonts w:ascii="Arial" w:hAnsi="Arial" w:cs="Arial"/>
          <w:b/>
          <w:bCs/>
          <w:lang w:val="id-ID"/>
        </w:rPr>
        <w:tab/>
        <w:t xml:space="preserve">( </w:t>
      </w:r>
      <w:r w:rsidR="004F25B8" w:rsidRPr="004F25B8">
        <w:rPr>
          <w:rFonts w:ascii="Arial" w:hAnsi="Arial" w:cs="Arial"/>
          <w:b/>
          <w:bCs/>
          <w:lang w:val="id-ID"/>
        </w:rPr>
        <w:t>${pemberi}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</w:p>
    <w:p w14:paraId="254F0EA3" w14:textId="5F1AD98C" w:rsidR="00D96170" w:rsidRPr="009138AC" w:rsidRDefault="00D96170" w:rsidP="00CD6291">
      <w:pPr>
        <w:tabs>
          <w:tab w:val="center" w:pos="1080"/>
          <w:tab w:val="center" w:pos="8280"/>
        </w:tabs>
        <w:jc w:val="center"/>
        <w:rPr>
          <w:rFonts w:ascii="Arial" w:hAnsi="Arial" w:cs="Arial"/>
          <w:b/>
          <w:bCs/>
          <w:lang w:val="id-ID"/>
        </w:rPr>
      </w:pPr>
    </w:p>
    <w:sectPr w:rsidR="00D96170" w:rsidRPr="009138AC" w:rsidSect="00343EC9">
      <w:pgSz w:w="11906" w:h="16838"/>
      <w:pgMar w:top="810" w:right="1134" w:bottom="1134" w:left="207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71F"/>
    <w:multiLevelType w:val="hybridMultilevel"/>
    <w:tmpl w:val="D56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5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0"/>
    <w:rsid w:val="000005ED"/>
    <w:rsid w:val="00016E2A"/>
    <w:rsid w:val="0002115E"/>
    <w:rsid w:val="0002159E"/>
    <w:rsid w:val="00024E74"/>
    <w:rsid w:val="000324DF"/>
    <w:rsid w:val="00032E3D"/>
    <w:rsid w:val="00033DCA"/>
    <w:rsid w:val="00034772"/>
    <w:rsid w:val="000401F3"/>
    <w:rsid w:val="00040642"/>
    <w:rsid w:val="000409E0"/>
    <w:rsid w:val="00043BCE"/>
    <w:rsid w:val="00054591"/>
    <w:rsid w:val="00056522"/>
    <w:rsid w:val="00076A9A"/>
    <w:rsid w:val="00076E8C"/>
    <w:rsid w:val="0008075F"/>
    <w:rsid w:val="000A18F6"/>
    <w:rsid w:val="000A24C9"/>
    <w:rsid w:val="000B0D71"/>
    <w:rsid w:val="000B71D0"/>
    <w:rsid w:val="000C284D"/>
    <w:rsid w:val="000D342F"/>
    <w:rsid w:val="000D75B3"/>
    <w:rsid w:val="000E052D"/>
    <w:rsid w:val="000E6322"/>
    <w:rsid w:val="000F0B5C"/>
    <w:rsid w:val="000F3AB2"/>
    <w:rsid w:val="000F4E27"/>
    <w:rsid w:val="001126DD"/>
    <w:rsid w:val="00126F64"/>
    <w:rsid w:val="0013517C"/>
    <w:rsid w:val="00137876"/>
    <w:rsid w:val="00153BD0"/>
    <w:rsid w:val="00174F20"/>
    <w:rsid w:val="00180CA6"/>
    <w:rsid w:val="00193B05"/>
    <w:rsid w:val="001959F2"/>
    <w:rsid w:val="001A1EB8"/>
    <w:rsid w:val="001A441C"/>
    <w:rsid w:val="001A4563"/>
    <w:rsid w:val="001A5FE1"/>
    <w:rsid w:val="001A61B4"/>
    <w:rsid w:val="001B3F20"/>
    <w:rsid w:val="001B433C"/>
    <w:rsid w:val="001C0EA6"/>
    <w:rsid w:val="001D1418"/>
    <w:rsid w:val="001D317A"/>
    <w:rsid w:val="001E41A0"/>
    <w:rsid w:val="001F0372"/>
    <w:rsid w:val="001F0AD4"/>
    <w:rsid w:val="001F6718"/>
    <w:rsid w:val="002008FA"/>
    <w:rsid w:val="002067C8"/>
    <w:rsid w:val="00215507"/>
    <w:rsid w:val="00216470"/>
    <w:rsid w:val="00216ABE"/>
    <w:rsid w:val="00225679"/>
    <w:rsid w:val="002258B4"/>
    <w:rsid w:val="0023737A"/>
    <w:rsid w:val="00237CB3"/>
    <w:rsid w:val="002414DF"/>
    <w:rsid w:val="00247BB6"/>
    <w:rsid w:val="00263BEB"/>
    <w:rsid w:val="00275F00"/>
    <w:rsid w:val="002931D1"/>
    <w:rsid w:val="002A01D7"/>
    <w:rsid w:val="002A60D3"/>
    <w:rsid w:val="002B120D"/>
    <w:rsid w:val="002C325E"/>
    <w:rsid w:val="002C4CED"/>
    <w:rsid w:val="002D1FDA"/>
    <w:rsid w:val="002D7AA1"/>
    <w:rsid w:val="002E73C3"/>
    <w:rsid w:val="002F24DA"/>
    <w:rsid w:val="00313F8E"/>
    <w:rsid w:val="003268B2"/>
    <w:rsid w:val="00337D07"/>
    <w:rsid w:val="003408BB"/>
    <w:rsid w:val="00343EC9"/>
    <w:rsid w:val="003461EF"/>
    <w:rsid w:val="00350559"/>
    <w:rsid w:val="00351225"/>
    <w:rsid w:val="00352716"/>
    <w:rsid w:val="00357260"/>
    <w:rsid w:val="00361547"/>
    <w:rsid w:val="00373115"/>
    <w:rsid w:val="00381B75"/>
    <w:rsid w:val="00386266"/>
    <w:rsid w:val="0039384C"/>
    <w:rsid w:val="00394C66"/>
    <w:rsid w:val="003B6A42"/>
    <w:rsid w:val="003C26C0"/>
    <w:rsid w:val="003D3E64"/>
    <w:rsid w:val="003D5927"/>
    <w:rsid w:val="003E060C"/>
    <w:rsid w:val="003F0777"/>
    <w:rsid w:val="00400896"/>
    <w:rsid w:val="004065D5"/>
    <w:rsid w:val="00413342"/>
    <w:rsid w:val="00413BE7"/>
    <w:rsid w:val="00420A04"/>
    <w:rsid w:val="00435CE0"/>
    <w:rsid w:val="004523AF"/>
    <w:rsid w:val="00455D69"/>
    <w:rsid w:val="004734E7"/>
    <w:rsid w:val="004A03AC"/>
    <w:rsid w:val="004C2286"/>
    <w:rsid w:val="004C63AD"/>
    <w:rsid w:val="004C7A28"/>
    <w:rsid w:val="004D43FD"/>
    <w:rsid w:val="004E2B4B"/>
    <w:rsid w:val="004F25B8"/>
    <w:rsid w:val="004F45F7"/>
    <w:rsid w:val="004F6A6C"/>
    <w:rsid w:val="00510626"/>
    <w:rsid w:val="0051671B"/>
    <w:rsid w:val="00525831"/>
    <w:rsid w:val="0053354D"/>
    <w:rsid w:val="005443FE"/>
    <w:rsid w:val="00555E41"/>
    <w:rsid w:val="00562ACF"/>
    <w:rsid w:val="0056716B"/>
    <w:rsid w:val="005828B0"/>
    <w:rsid w:val="0058657A"/>
    <w:rsid w:val="00593FE0"/>
    <w:rsid w:val="005A72F3"/>
    <w:rsid w:val="005B0E7F"/>
    <w:rsid w:val="005B6EF6"/>
    <w:rsid w:val="005C14E9"/>
    <w:rsid w:val="005C5724"/>
    <w:rsid w:val="005D08A3"/>
    <w:rsid w:val="005D506F"/>
    <w:rsid w:val="005E5A35"/>
    <w:rsid w:val="005E7D71"/>
    <w:rsid w:val="005F286D"/>
    <w:rsid w:val="005F7209"/>
    <w:rsid w:val="005F7DB2"/>
    <w:rsid w:val="00604837"/>
    <w:rsid w:val="006256A8"/>
    <w:rsid w:val="006259EF"/>
    <w:rsid w:val="00632BCA"/>
    <w:rsid w:val="006439A7"/>
    <w:rsid w:val="00644B9F"/>
    <w:rsid w:val="00650EF5"/>
    <w:rsid w:val="0065471C"/>
    <w:rsid w:val="00664A7C"/>
    <w:rsid w:val="006745D1"/>
    <w:rsid w:val="006B4623"/>
    <w:rsid w:val="006C2BE7"/>
    <w:rsid w:val="006E5805"/>
    <w:rsid w:val="006F03A3"/>
    <w:rsid w:val="006F1E49"/>
    <w:rsid w:val="006F2AEB"/>
    <w:rsid w:val="006F4216"/>
    <w:rsid w:val="00702444"/>
    <w:rsid w:val="007058E8"/>
    <w:rsid w:val="00712A09"/>
    <w:rsid w:val="0071521A"/>
    <w:rsid w:val="0072081C"/>
    <w:rsid w:val="007211C3"/>
    <w:rsid w:val="007300E9"/>
    <w:rsid w:val="00734958"/>
    <w:rsid w:val="00735A76"/>
    <w:rsid w:val="00742133"/>
    <w:rsid w:val="0074795A"/>
    <w:rsid w:val="0075293F"/>
    <w:rsid w:val="007631DF"/>
    <w:rsid w:val="00765FDC"/>
    <w:rsid w:val="00767E2D"/>
    <w:rsid w:val="00772DD9"/>
    <w:rsid w:val="007817F8"/>
    <w:rsid w:val="00790ED8"/>
    <w:rsid w:val="007A2782"/>
    <w:rsid w:val="007B13F5"/>
    <w:rsid w:val="007B1D4E"/>
    <w:rsid w:val="007C29B5"/>
    <w:rsid w:val="007D2069"/>
    <w:rsid w:val="007D6638"/>
    <w:rsid w:val="007E08B4"/>
    <w:rsid w:val="007E3CD8"/>
    <w:rsid w:val="00802B88"/>
    <w:rsid w:val="00810547"/>
    <w:rsid w:val="00817EFA"/>
    <w:rsid w:val="00830984"/>
    <w:rsid w:val="008369D0"/>
    <w:rsid w:val="00847664"/>
    <w:rsid w:val="00874493"/>
    <w:rsid w:val="008853C7"/>
    <w:rsid w:val="0089566A"/>
    <w:rsid w:val="008B3E16"/>
    <w:rsid w:val="008B5481"/>
    <w:rsid w:val="008C5696"/>
    <w:rsid w:val="008E11CA"/>
    <w:rsid w:val="00900594"/>
    <w:rsid w:val="009138AC"/>
    <w:rsid w:val="009407CF"/>
    <w:rsid w:val="00940E89"/>
    <w:rsid w:val="0094174D"/>
    <w:rsid w:val="009556F6"/>
    <w:rsid w:val="00955D43"/>
    <w:rsid w:val="00965160"/>
    <w:rsid w:val="00972D4A"/>
    <w:rsid w:val="00976FE6"/>
    <w:rsid w:val="00981C00"/>
    <w:rsid w:val="00986D64"/>
    <w:rsid w:val="0099120A"/>
    <w:rsid w:val="009B571E"/>
    <w:rsid w:val="009B63A8"/>
    <w:rsid w:val="009D19CC"/>
    <w:rsid w:val="009F1879"/>
    <w:rsid w:val="00A17499"/>
    <w:rsid w:val="00A20400"/>
    <w:rsid w:val="00A22E8E"/>
    <w:rsid w:val="00A234C3"/>
    <w:rsid w:val="00A24E8C"/>
    <w:rsid w:val="00A43CEF"/>
    <w:rsid w:val="00A7732B"/>
    <w:rsid w:val="00A8741D"/>
    <w:rsid w:val="00A9003D"/>
    <w:rsid w:val="00AA0DC8"/>
    <w:rsid w:val="00AA25E4"/>
    <w:rsid w:val="00AA4DD9"/>
    <w:rsid w:val="00AC0DB4"/>
    <w:rsid w:val="00AC52F2"/>
    <w:rsid w:val="00AD4326"/>
    <w:rsid w:val="00AD5179"/>
    <w:rsid w:val="00AE0836"/>
    <w:rsid w:val="00AE1B7C"/>
    <w:rsid w:val="00AE3790"/>
    <w:rsid w:val="00AE45F4"/>
    <w:rsid w:val="00AF3478"/>
    <w:rsid w:val="00B02548"/>
    <w:rsid w:val="00B0379E"/>
    <w:rsid w:val="00B05C3D"/>
    <w:rsid w:val="00B1058D"/>
    <w:rsid w:val="00B2014A"/>
    <w:rsid w:val="00B326F9"/>
    <w:rsid w:val="00B52AD6"/>
    <w:rsid w:val="00B577EE"/>
    <w:rsid w:val="00B62963"/>
    <w:rsid w:val="00B725CD"/>
    <w:rsid w:val="00B73168"/>
    <w:rsid w:val="00BB0374"/>
    <w:rsid w:val="00BB4F39"/>
    <w:rsid w:val="00BB6BEB"/>
    <w:rsid w:val="00BB79D8"/>
    <w:rsid w:val="00BC7E66"/>
    <w:rsid w:val="00BD2589"/>
    <w:rsid w:val="00BD2BFE"/>
    <w:rsid w:val="00BF3B98"/>
    <w:rsid w:val="00C05543"/>
    <w:rsid w:val="00C16737"/>
    <w:rsid w:val="00C40A8A"/>
    <w:rsid w:val="00C422E3"/>
    <w:rsid w:val="00C52264"/>
    <w:rsid w:val="00C55009"/>
    <w:rsid w:val="00C6197A"/>
    <w:rsid w:val="00C661E8"/>
    <w:rsid w:val="00C72F0F"/>
    <w:rsid w:val="00C74396"/>
    <w:rsid w:val="00C825B6"/>
    <w:rsid w:val="00C864C7"/>
    <w:rsid w:val="00CA37C4"/>
    <w:rsid w:val="00CB5784"/>
    <w:rsid w:val="00CC014A"/>
    <w:rsid w:val="00CC3F66"/>
    <w:rsid w:val="00CC5E10"/>
    <w:rsid w:val="00CD44E5"/>
    <w:rsid w:val="00CD6291"/>
    <w:rsid w:val="00CD7204"/>
    <w:rsid w:val="00CE64B8"/>
    <w:rsid w:val="00CF4F4F"/>
    <w:rsid w:val="00CF7202"/>
    <w:rsid w:val="00D04965"/>
    <w:rsid w:val="00D109CA"/>
    <w:rsid w:val="00D31100"/>
    <w:rsid w:val="00D55EAA"/>
    <w:rsid w:val="00D57DD3"/>
    <w:rsid w:val="00D65841"/>
    <w:rsid w:val="00D65F59"/>
    <w:rsid w:val="00D8324B"/>
    <w:rsid w:val="00D8775D"/>
    <w:rsid w:val="00D93798"/>
    <w:rsid w:val="00D94582"/>
    <w:rsid w:val="00D96170"/>
    <w:rsid w:val="00DA0B63"/>
    <w:rsid w:val="00DA3ED5"/>
    <w:rsid w:val="00DB6AC7"/>
    <w:rsid w:val="00DF12CA"/>
    <w:rsid w:val="00DF5BF7"/>
    <w:rsid w:val="00E51DD2"/>
    <w:rsid w:val="00E5209B"/>
    <w:rsid w:val="00E5472E"/>
    <w:rsid w:val="00E61A9E"/>
    <w:rsid w:val="00E673C0"/>
    <w:rsid w:val="00E67DC7"/>
    <w:rsid w:val="00E8549C"/>
    <w:rsid w:val="00E86050"/>
    <w:rsid w:val="00E913DD"/>
    <w:rsid w:val="00E92B68"/>
    <w:rsid w:val="00EA0F52"/>
    <w:rsid w:val="00EA3F0B"/>
    <w:rsid w:val="00EA55C8"/>
    <w:rsid w:val="00EB0B11"/>
    <w:rsid w:val="00EB314E"/>
    <w:rsid w:val="00EC56FB"/>
    <w:rsid w:val="00EE6D75"/>
    <w:rsid w:val="00F11CF4"/>
    <w:rsid w:val="00F12F34"/>
    <w:rsid w:val="00F300E2"/>
    <w:rsid w:val="00F3022A"/>
    <w:rsid w:val="00F33D60"/>
    <w:rsid w:val="00F368EF"/>
    <w:rsid w:val="00F43338"/>
    <w:rsid w:val="00F64113"/>
    <w:rsid w:val="00F72872"/>
    <w:rsid w:val="00F750F6"/>
    <w:rsid w:val="00F8241D"/>
    <w:rsid w:val="00F96B21"/>
    <w:rsid w:val="00FA2544"/>
    <w:rsid w:val="00FB134A"/>
    <w:rsid w:val="00FC10C3"/>
    <w:rsid w:val="00FC7634"/>
    <w:rsid w:val="00FC7D34"/>
    <w:rsid w:val="00FE57B7"/>
    <w:rsid w:val="00FF44AF"/>
    <w:rsid w:val="00FF4E6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BE855F1"/>
  <w15:docId w15:val="{113AB52D-8BD0-FA48-A2F0-F89136F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34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C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74396"/>
    <w:pPr>
      <w:ind w:left="720"/>
      <w:contextualSpacing/>
    </w:pPr>
  </w:style>
  <w:style w:type="table" w:styleId="TableGrid">
    <w:name w:val="Table Grid"/>
    <w:basedOn w:val="TableNormal"/>
    <w:uiPriority w:val="99"/>
    <w:rsid w:val="000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                            BERITA ACARA SERAH TERIMA</vt:lpstr>
    </vt:vector>
  </TitlesOfParts>
  <Company>PT. Bank Tabungan Negara (Persero) Tbk,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                            BERITA ACARA SERAH TERIMA</dc:title>
  <dc:creator>Suharjono 2336.</dc:creator>
  <cp:lastModifiedBy>Emerio Kevin Aryaputra</cp:lastModifiedBy>
  <cp:revision>7</cp:revision>
  <cp:lastPrinted>2023-12-20T03:18:00Z</cp:lastPrinted>
  <dcterms:created xsi:type="dcterms:W3CDTF">2024-01-27T06:59:00Z</dcterms:created>
  <dcterms:modified xsi:type="dcterms:W3CDTF">2024-01-27T07:02:00Z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