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4965" w14:textId="7A591633" w:rsidR="00F33D60" w:rsidRPr="009138AC" w:rsidRDefault="00EE6D75" w:rsidP="002D7AA1">
      <w:pPr>
        <w:ind w:left="-284" w:firstLine="284"/>
        <w:jc w:val="center"/>
        <w:rPr>
          <w:rFonts w:ascii="Arial" w:hAnsi="Arial" w:cs="Arial"/>
          <w:b/>
          <w:sz w:val="32"/>
          <w:lang w:val="id-ID"/>
        </w:rPr>
      </w:pPr>
      <w:r w:rsidRPr="009138AC">
        <w:rPr>
          <w:rFonts w:ascii="Arial" w:hAnsi="Arial" w:cs="Arial"/>
          <w:b/>
          <w:sz w:val="32"/>
          <w:lang w:val="id-ID"/>
        </w:rPr>
        <w:t>BERITA ACARA SERAH TERIMA</w:t>
      </w:r>
    </w:p>
    <w:p w14:paraId="4A37899F" w14:textId="2255D6E7" w:rsidR="00F33D60" w:rsidRPr="009138AC" w:rsidRDefault="00EE6D75" w:rsidP="007058E8">
      <w:pPr>
        <w:jc w:val="center"/>
        <w:rPr>
          <w:rFonts w:ascii="Arial" w:hAnsi="Arial" w:cs="Arial"/>
          <w:b/>
          <w:sz w:val="32"/>
          <w:u w:val="single"/>
          <w:lang w:val="id-ID"/>
        </w:rPr>
      </w:pPr>
      <w:r w:rsidRPr="009138AC">
        <w:rPr>
          <w:rFonts w:ascii="Arial" w:hAnsi="Arial" w:cs="Arial"/>
          <w:b/>
          <w:sz w:val="32"/>
          <w:u w:val="single"/>
          <w:lang w:val="id-ID"/>
        </w:rPr>
        <w:t>DOKUMEN POKOK</w:t>
      </w:r>
    </w:p>
    <w:p w14:paraId="4FA7821C" w14:textId="00859634" w:rsidR="00F33D60" w:rsidRPr="009138AC" w:rsidRDefault="00F33D60">
      <w:pPr>
        <w:rPr>
          <w:rFonts w:ascii="Arial" w:hAnsi="Arial" w:cs="Arial"/>
          <w:lang w:val="id-ID"/>
        </w:rPr>
      </w:pPr>
    </w:p>
    <w:p w14:paraId="683754D8" w14:textId="43788176" w:rsidR="00F33D60" w:rsidRPr="009138AC" w:rsidRDefault="00126F64" w:rsidP="009B63A8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Pada hari ini</w:t>
      </w:r>
      <w:r w:rsidR="00CD44E5" w:rsidRPr="009138AC">
        <w:rPr>
          <w:rFonts w:ascii="Arial" w:hAnsi="Arial" w:cs="Arial"/>
          <w:lang w:val="id-ID"/>
        </w:rPr>
        <w:t xml:space="preserve"> </w:t>
      </w:r>
      <w:r w:rsidR="00153BD0" w:rsidRPr="009138AC">
        <w:rPr>
          <w:rFonts w:ascii="Arial" w:hAnsi="Arial" w:cs="Arial"/>
          <w:lang w:val="id-ID"/>
        </w:rPr>
        <w:t>${hari_ini}</w:t>
      </w:r>
      <w:r w:rsidR="00352716" w:rsidRPr="009138AC">
        <w:rPr>
          <w:rFonts w:ascii="Arial" w:hAnsi="Arial" w:cs="Arial"/>
          <w:lang w:val="id-ID"/>
        </w:rPr>
        <w:t xml:space="preserve">, tanggal </w:t>
      </w:r>
      <w:r w:rsidR="009138AC" w:rsidRPr="009138AC">
        <w:rPr>
          <w:rFonts w:ascii="Arial" w:hAnsi="Arial" w:cs="Arial"/>
          <w:lang w:val="id-ID"/>
        </w:rPr>
        <w:t>${tanggal_sekarang}</w:t>
      </w:r>
      <w:r w:rsidR="00D04965" w:rsidRPr="009138AC">
        <w:rPr>
          <w:rFonts w:ascii="Arial" w:hAnsi="Arial" w:cs="Arial"/>
          <w:lang w:val="id-ID"/>
        </w:rPr>
        <w:t xml:space="preserve"> t</w:t>
      </w:r>
      <w:r w:rsidR="001D317A" w:rsidRPr="009138AC">
        <w:rPr>
          <w:rFonts w:ascii="Arial" w:hAnsi="Arial" w:cs="Arial"/>
          <w:lang w:val="id-ID"/>
        </w:rPr>
        <w:t>elah dilakukan serah terima dokumen oleh para pihak berikut di bawah ini :</w:t>
      </w:r>
    </w:p>
    <w:p w14:paraId="4676F03F" w14:textId="77777777" w:rsidR="002F24DA" w:rsidRPr="009138AC" w:rsidRDefault="002F24DA" w:rsidP="00D8324B">
      <w:pPr>
        <w:spacing w:line="120" w:lineRule="auto"/>
        <w:rPr>
          <w:rFonts w:ascii="Arial" w:hAnsi="Arial" w:cs="Arial"/>
          <w:lang w:val="id-ID"/>
        </w:rPr>
      </w:pPr>
    </w:p>
    <w:p w14:paraId="0D9DA296" w14:textId="5EA82E79" w:rsidR="00F33D60" w:rsidRPr="0012005A" w:rsidRDefault="00EE6D75" w:rsidP="00CD44E5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I.       </w:t>
      </w:r>
      <w:r w:rsidR="003E060C" w:rsidRPr="009138AC">
        <w:rPr>
          <w:rFonts w:ascii="Arial" w:hAnsi="Arial" w:cs="Arial"/>
          <w:lang w:val="id-ID"/>
        </w:rPr>
        <w:t>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8B5481" w:rsidRPr="009138AC">
        <w:rPr>
          <w:rFonts w:ascii="Arial" w:hAnsi="Arial" w:cs="Arial"/>
          <w:lang w:val="id-ID"/>
        </w:rPr>
        <w:t>:</w:t>
      </w:r>
      <w:r w:rsidR="0012005A">
        <w:rPr>
          <w:rFonts w:ascii="Arial" w:hAnsi="Arial" w:cs="Arial"/>
        </w:rPr>
        <w:t xml:space="preserve"> ${staff_notaris}</w:t>
      </w:r>
    </w:p>
    <w:p w14:paraId="7372F9CE" w14:textId="21B8ACC1" w:rsidR="00F33D60" w:rsidRPr="009138AC" w:rsidRDefault="00EE6D75" w:rsidP="00CD44E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Unit Kerja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Pr="009138AC">
        <w:rPr>
          <w:rFonts w:ascii="Arial" w:hAnsi="Arial" w:cs="Arial"/>
          <w:lang w:val="id-ID"/>
        </w:rPr>
        <w:t xml:space="preserve">: </w:t>
      </w:r>
      <w:r w:rsidR="00FF4E64" w:rsidRPr="009138AC">
        <w:rPr>
          <w:rFonts w:ascii="Arial" w:hAnsi="Arial" w:cs="Arial"/>
          <w:lang w:val="id-ID"/>
        </w:rPr>
        <w:t>Loan Document</w:t>
      </w:r>
    </w:p>
    <w:p w14:paraId="1CE63F36" w14:textId="19A251F9" w:rsidR="00F33D60" w:rsidRPr="009138AC" w:rsidRDefault="00EE6D75">
      <w:pPr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  <w:t xml:space="preserve">  </w:t>
      </w:r>
      <w:r w:rsidRPr="009138AC">
        <w:rPr>
          <w:rFonts w:ascii="Arial" w:hAnsi="Arial" w:cs="Arial"/>
          <w:lang w:val="id-ID"/>
        </w:rPr>
        <w:t>PT.</w:t>
      </w:r>
      <w:r w:rsidR="009138AC" w:rsidRPr="009138AC">
        <w:rPr>
          <w:rFonts w:ascii="Arial" w:hAnsi="Arial" w:cs="Arial"/>
          <w:lang w:val="id-ID"/>
        </w:rPr>
        <w:t xml:space="preserve"> </w:t>
      </w:r>
      <w:r w:rsidRPr="009138AC">
        <w:rPr>
          <w:rFonts w:ascii="Arial" w:hAnsi="Arial" w:cs="Arial"/>
          <w:lang w:val="id-ID"/>
        </w:rPr>
        <w:t xml:space="preserve">Bank BTN </w:t>
      </w:r>
      <w:r w:rsidR="00562ACF" w:rsidRPr="009138AC">
        <w:rPr>
          <w:rFonts w:ascii="Arial" w:hAnsi="Arial" w:cs="Arial"/>
          <w:lang w:val="id-ID"/>
        </w:rPr>
        <w:t xml:space="preserve">Kantor </w:t>
      </w:r>
      <w:r w:rsidRPr="009138AC">
        <w:rPr>
          <w:rFonts w:ascii="Arial" w:hAnsi="Arial" w:cs="Arial"/>
          <w:lang w:val="id-ID"/>
        </w:rPr>
        <w:t>Cabang Semarang</w:t>
      </w:r>
    </w:p>
    <w:p w14:paraId="4813B955" w14:textId="2B1B0BBF" w:rsidR="00F33D60" w:rsidRPr="009138AC" w:rsidRDefault="00EE6D75">
      <w:pPr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           Disebut  </w:t>
      </w:r>
      <w:r w:rsidRPr="009138AC">
        <w:rPr>
          <w:rFonts w:ascii="Arial" w:hAnsi="Arial" w:cs="Arial"/>
          <w:b/>
          <w:bCs/>
          <w:lang w:val="id-ID"/>
        </w:rPr>
        <w:t>PIHAK PERTAMA</w:t>
      </w:r>
    </w:p>
    <w:p w14:paraId="37B9CCFE" w14:textId="747AA31A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DFA0151" w14:textId="68F3AD0A" w:rsidR="00F96B21" w:rsidRPr="0012005A" w:rsidRDefault="00EE6D75" w:rsidP="009B63A8">
      <w:pPr>
        <w:rPr>
          <w:rFonts w:ascii="Arial" w:hAnsi="Arial" w:cs="Arial"/>
        </w:rPr>
      </w:pPr>
      <w:r w:rsidRPr="009138AC">
        <w:rPr>
          <w:rFonts w:ascii="Arial" w:hAnsi="Arial" w:cs="Arial"/>
          <w:lang w:val="id-ID"/>
        </w:rPr>
        <w:t xml:space="preserve">   II.      Nama</w:t>
      </w:r>
      <w:r w:rsidR="003E060C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ab/>
      </w:r>
      <w:r w:rsidR="00A9003D" w:rsidRPr="009138AC">
        <w:rPr>
          <w:rFonts w:ascii="Arial" w:hAnsi="Arial" w:cs="Arial"/>
          <w:lang w:val="id-ID"/>
        </w:rPr>
        <w:t>:</w:t>
      </w:r>
      <w:r w:rsidR="00802B88" w:rsidRPr="009138AC">
        <w:rPr>
          <w:rFonts w:ascii="Arial" w:hAnsi="Arial" w:cs="Arial"/>
          <w:lang w:val="id-ID"/>
        </w:rPr>
        <w:t xml:space="preserve"> </w:t>
      </w:r>
      <w:r w:rsidR="0012005A">
        <w:rPr>
          <w:rFonts w:ascii="Arial" w:hAnsi="Arial" w:cs="Arial"/>
        </w:rPr>
        <w:t xml:space="preserve"> ${</w:t>
      </w:r>
      <w:r w:rsidR="007232CA">
        <w:rPr>
          <w:rFonts w:ascii="Arial" w:hAnsi="Arial" w:cs="Arial"/>
          <w:lang w:val="id-ID"/>
        </w:rPr>
        <w:t>pengembalian</w:t>
      </w:r>
      <w:r w:rsidR="0012005A">
        <w:rPr>
          <w:rFonts w:ascii="Arial" w:hAnsi="Arial" w:cs="Arial"/>
        </w:rPr>
        <w:t>}</w:t>
      </w:r>
    </w:p>
    <w:p w14:paraId="7C719D2E" w14:textId="04F1DC27" w:rsidR="000A18F6" w:rsidRPr="009138AC" w:rsidRDefault="00EE6D75" w:rsidP="009B63A8">
      <w:pPr>
        <w:tabs>
          <w:tab w:val="left" w:pos="2880"/>
          <w:tab w:val="left" w:pos="3060"/>
        </w:tabs>
        <w:ind w:left="3060" w:hanging="2250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Unit Kerja</w:t>
      </w:r>
      <w:r w:rsidR="009B63A8" w:rsidRPr="009138AC">
        <w:rPr>
          <w:rFonts w:ascii="Arial" w:hAnsi="Arial" w:cs="Arial"/>
          <w:lang w:val="id-ID"/>
        </w:rPr>
        <w:tab/>
      </w:r>
      <w:r w:rsidR="003E060C" w:rsidRPr="009138AC">
        <w:rPr>
          <w:rFonts w:ascii="Arial" w:hAnsi="Arial" w:cs="Arial"/>
          <w:lang w:val="id-ID"/>
        </w:rPr>
        <w:t>:</w:t>
      </w:r>
      <w:r w:rsidR="009B63A8" w:rsidRPr="009138AC">
        <w:rPr>
          <w:rFonts w:ascii="Arial" w:hAnsi="Arial" w:cs="Arial"/>
          <w:lang w:val="id-ID"/>
        </w:rPr>
        <w:tab/>
      </w:r>
      <w:r w:rsidR="001A4563" w:rsidRPr="009138AC">
        <w:rPr>
          <w:rFonts w:ascii="Arial" w:hAnsi="Arial" w:cs="Arial"/>
          <w:lang w:val="id-ID"/>
        </w:rPr>
        <w:t>NOTARIS</w:t>
      </w:r>
      <w:r w:rsidR="00CD6291" w:rsidRPr="009138AC">
        <w:rPr>
          <w:rFonts w:ascii="Arial" w:hAnsi="Arial" w:cs="Arial"/>
          <w:lang w:val="id-ID"/>
        </w:rPr>
        <w:t xml:space="preserve"> </w:t>
      </w:r>
      <w:r w:rsidR="009138AC">
        <w:rPr>
          <w:rFonts w:ascii="Arial" w:hAnsi="Arial" w:cs="Arial"/>
          <w:lang w:val="id-ID"/>
        </w:rPr>
        <w:t>${notaris}</w:t>
      </w:r>
    </w:p>
    <w:p w14:paraId="54AF49CA" w14:textId="2D30FD1A" w:rsidR="00F33D60" w:rsidRPr="009138AC" w:rsidRDefault="00EE6D75" w:rsidP="000A18F6">
      <w:pPr>
        <w:ind w:firstLine="720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lang w:val="id-ID"/>
        </w:rPr>
        <w:t xml:space="preserve"> Disebut </w:t>
      </w:r>
      <w:r w:rsidRPr="009138AC">
        <w:rPr>
          <w:rFonts w:ascii="Arial" w:hAnsi="Arial" w:cs="Arial"/>
          <w:b/>
          <w:bCs/>
          <w:lang w:val="id-ID"/>
        </w:rPr>
        <w:t>PIHAK KEDUA</w:t>
      </w:r>
    </w:p>
    <w:p w14:paraId="63AEB4EE" w14:textId="7382E73E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6019"/>
        <w:gridCol w:w="1149"/>
      </w:tblGrid>
      <w:tr w:rsidR="00DA30AA" w:rsidRPr="009138AC" w14:paraId="237661FB" w14:textId="77777777" w:rsidTr="005C58E7">
        <w:tc>
          <w:tcPr>
            <w:tcW w:w="576" w:type="dxa"/>
            <w:shd w:val="clear" w:color="auto" w:fill="8DB3E2" w:themeFill="text2" w:themeFillTint="66"/>
            <w:vAlign w:val="center"/>
          </w:tcPr>
          <w:p w14:paraId="0078BD54" w14:textId="0EDFA934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NO</w:t>
            </w:r>
          </w:p>
        </w:tc>
        <w:tc>
          <w:tcPr>
            <w:tcW w:w="6885" w:type="dxa"/>
            <w:shd w:val="clear" w:color="auto" w:fill="8DB3E2" w:themeFill="text2" w:themeFillTint="66"/>
            <w:vAlign w:val="center"/>
          </w:tcPr>
          <w:p w14:paraId="3303F59D" w14:textId="356AF127" w:rsidR="000A18F6" w:rsidRPr="009138AC" w:rsidRDefault="000A18F6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JENIS DOKUMEN</w:t>
            </w:r>
          </w:p>
        </w:tc>
        <w:tc>
          <w:tcPr>
            <w:tcW w:w="1231" w:type="dxa"/>
            <w:shd w:val="clear" w:color="auto" w:fill="8DB3E2" w:themeFill="text2" w:themeFillTint="66"/>
            <w:vAlign w:val="center"/>
          </w:tcPr>
          <w:p w14:paraId="39F2676C" w14:textId="6AB14BD4" w:rsidR="000A18F6" w:rsidRPr="009138AC" w:rsidRDefault="000A18F6" w:rsidP="002F24DA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 w:rsidRPr="009138AC">
              <w:rPr>
                <w:rFonts w:ascii="Arial" w:hAnsi="Arial" w:cs="Arial"/>
                <w:b/>
                <w:bCs/>
                <w:lang w:val="id-ID"/>
              </w:rPr>
              <w:t>KET</w:t>
            </w:r>
          </w:p>
        </w:tc>
      </w:tr>
      <w:tr w:rsidR="000A18F6" w:rsidRPr="009138AC" w14:paraId="0E3B6380" w14:textId="77777777" w:rsidTr="005C58E7">
        <w:tc>
          <w:tcPr>
            <w:tcW w:w="576" w:type="dxa"/>
            <w:vAlign w:val="center"/>
          </w:tcPr>
          <w:p w14:paraId="0F999DC6" w14:textId="7D96BE15" w:rsidR="000A18F6" w:rsidRPr="009138AC" w:rsidRDefault="005C58E7" w:rsidP="000A18F6">
            <w:pPr>
              <w:jc w:val="center"/>
              <w:rPr>
                <w:rFonts w:ascii="Arial" w:hAnsi="Arial" w:cs="Arial"/>
                <w:b/>
                <w:bCs/>
                <w:lang w:val="id-ID"/>
              </w:rPr>
            </w:pPr>
            <w:r>
              <w:rPr>
                <w:rFonts w:ascii="Arial" w:hAnsi="Arial" w:cs="Arial"/>
                <w:b/>
                <w:bCs/>
                <w:lang w:val="id-ID"/>
              </w:rPr>
              <w:t>${</w:t>
            </w:r>
            <w:r w:rsidR="00DA30AA">
              <w:rPr>
                <w:rFonts w:ascii="Arial" w:hAnsi="Arial" w:cs="Arial"/>
                <w:b/>
                <w:bCs/>
                <w:lang w:val="id-ID"/>
              </w:rPr>
              <w:t>no_tabel</w:t>
            </w:r>
            <w:r>
              <w:rPr>
                <w:rFonts w:ascii="Arial" w:hAnsi="Arial" w:cs="Arial"/>
                <w:b/>
                <w:bCs/>
                <w:lang w:val="id-ID"/>
              </w:rPr>
              <w:t>}</w:t>
            </w:r>
          </w:p>
        </w:tc>
        <w:tc>
          <w:tcPr>
            <w:tcW w:w="6885" w:type="dxa"/>
          </w:tcPr>
          <w:p w14:paraId="13466244" w14:textId="1AEFA02D" w:rsidR="000A18F6" w:rsidRPr="009138AC" w:rsidRDefault="005C58E7" w:rsidP="00D0496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${jenis}</w:t>
            </w:r>
            <w:r w:rsidR="006A0B33">
              <w:rPr>
                <w:rFonts w:ascii="Arial" w:hAnsi="Arial" w:cs="Arial"/>
                <w:lang w:val="id-ID"/>
              </w:rPr>
              <w:t xml:space="preserve"> a.n. ${pemilik} No. Debt. ${no_debitur}</w:t>
            </w:r>
          </w:p>
        </w:tc>
        <w:tc>
          <w:tcPr>
            <w:tcW w:w="1231" w:type="dxa"/>
            <w:vAlign w:val="center"/>
          </w:tcPr>
          <w:p w14:paraId="0E347A10" w14:textId="420098F4" w:rsidR="000A18F6" w:rsidRPr="009138AC" w:rsidRDefault="000A18F6" w:rsidP="000A18F6">
            <w:pPr>
              <w:jc w:val="center"/>
              <w:rPr>
                <w:rFonts w:ascii="Arial" w:hAnsi="Arial" w:cs="Arial"/>
                <w:lang w:val="id-ID"/>
              </w:rPr>
            </w:pPr>
            <w:r w:rsidRPr="009138AC">
              <w:rPr>
                <w:rFonts w:ascii="Arial" w:hAnsi="Arial" w:cs="Arial"/>
                <w:lang w:val="id-ID"/>
              </w:rPr>
              <w:t>ASLI</w:t>
            </w:r>
          </w:p>
        </w:tc>
      </w:tr>
    </w:tbl>
    <w:p w14:paraId="389289F5" w14:textId="69CFB303" w:rsidR="00F33D60" w:rsidRPr="009138AC" w:rsidRDefault="00F33D60" w:rsidP="00D8324B">
      <w:pPr>
        <w:spacing w:line="120" w:lineRule="auto"/>
        <w:rPr>
          <w:rFonts w:ascii="Arial" w:hAnsi="Arial" w:cs="Arial"/>
          <w:lang w:val="id-ID"/>
        </w:rPr>
      </w:pPr>
    </w:p>
    <w:p w14:paraId="68C34821" w14:textId="496EA130" w:rsidR="00F33D60" w:rsidRDefault="00EE6D75">
      <w:pPr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Menunjuk :</w:t>
      </w:r>
    </w:p>
    <w:p w14:paraId="1F42D36B" w14:textId="7E16E393" w:rsidR="000B4B9C" w:rsidRPr="009138AC" w:rsidRDefault="000B4B9C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${blok_menunjuk}</w:t>
      </w:r>
    </w:p>
    <w:p w14:paraId="6BFAD6CF" w14:textId="73DDC4AC" w:rsidR="00C74396" w:rsidRDefault="000B4B9C" w:rsidP="009B63A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${penunjuk}</w:t>
      </w:r>
    </w:p>
    <w:p w14:paraId="05FE1992" w14:textId="6BF11A9F" w:rsidR="000B4B9C" w:rsidRPr="000B4B9C" w:rsidRDefault="000B4B9C" w:rsidP="000B4B9C">
      <w:pPr>
        <w:jc w:val="both"/>
        <w:rPr>
          <w:rFonts w:ascii="Arial" w:hAnsi="Arial" w:cs="Arial"/>
          <w:lang w:val="id-ID"/>
        </w:rPr>
      </w:pPr>
      <w:r w:rsidRPr="000B4B9C">
        <w:rPr>
          <w:rFonts w:ascii="Arial" w:hAnsi="Arial" w:cs="Arial"/>
          <w:lang w:val="id-ID"/>
        </w:rPr>
        <w:t>${</w:t>
      </w:r>
      <w:r>
        <w:rPr>
          <w:rFonts w:ascii="Arial" w:hAnsi="Arial" w:cs="Arial"/>
          <w:lang w:val="id-ID"/>
        </w:rPr>
        <w:t>/</w:t>
      </w:r>
      <w:r w:rsidRPr="000B4B9C">
        <w:rPr>
          <w:rFonts w:ascii="Arial" w:hAnsi="Arial" w:cs="Arial"/>
          <w:lang w:val="id-ID"/>
        </w:rPr>
        <w:t>blok_menunjuk}</w:t>
      </w:r>
    </w:p>
    <w:p w14:paraId="35E873F0" w14:textId="098011C2" w:rsidR="00357260" w:rsidRPr="009138AC" w:rsidRDefault="00C74396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Keperluan : </w:t>
      </w:r>
      <w:r w:rsidR="00386266">
        <w:rPr>
          <w:rFonts w:ascii="Arial" w:hAnsi="Arial" w:cs="Arial"/>
          <w:lang w:val="id-ID"/>
        </w:rPr>
        <w:t>${keperluan}</w:t>
      </w:r>
    </w:p>
    <w:p w14:paraId="76A51E37" w14:textId="325D12E4" w:rsidR="00C74396" w:rsidRPr="009138AC" w:rsidRDefault="00F12F34" w:rsidP="0023737A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 xml:space="preserve">Jangka waktu peminjaman dokumen terhitung sejak tanggal </w:t>
      </w:r>
      <w:r w:rsidR="00386266">
        <w:rPr>
          <w:rFonts w:ascii="Arial" w:hAnsi="Arial" w:cs="Arial"/>
          <w:lang w:val="id-ID"/>
        </w:rPr>
        <w:t>${tanggal_pinjam}</w:t>
      </w:r>
      <w:r w:rsidR="0051671B" w:rsidRPr="009138AC">
        <w:rPr>
          <w:rFonts w:ascii="Arial" w:hAnsi="Arial" w:cs="Arial"/>
          <w:lang w:val="id-ID"/>
        </w:rPr>
        <w:t xml:space="preserve"> s.d</w:t>
      </w:r>
      <w:r w:rsidR="00386266">
        <w:rPr>
          <w:rFonts w:ascii="Arial" w:hAnsi="Arial" w:cs="Arial"/>
          <w:lang w:val="id-ID"/>
        </w:rPr>
        <w:t>.</w:t>
      </w:r>
      <w:r w:rsidR="0051671B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${tanggal_jatuh_tempo}</w:t>
      </w:r>
    </w:p>
    <w:p w14:paraId="24B88AD5" w14:textId="64053B03" w:rsidR="00F12F34" w:rsidRPr="009138AC" w:rsidRDefault="00F12F34" w:rsidP="00D93798">
      <w:pPr>
        <w:pStyle w:val="ListParagraph"/>
        <w:numPr>
          <w:ilvl w:val="0"/>
          <w:numId w:val="1"/>
        </w:numPr>
        <w:ind w:left="540"/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Order oleh</w:t>
      </w:r>
      <w:r w:rsidR="00357260" w:rsidRPr="009138AC">
        <w:rPr>
          <w:rFonts w:ascii="Arial" w:hAnsi="Arial" w:cs="Arial"/>
          <w:lang w:val="id-ID"/>
        </w:rPr>
        <w:t xml:space="preserve"> </w:t>
      </w:r>
      <w:r w:rsidR="00386266">
        <w:rPr>
          <w:rFonts w:ascii="Arial" w:hAnsi="Arial" w:cs="Arial"/>
          <w:lang w:val="id-ID"/>
        </w:rPr>
        <w:t>${pemberi_perintah}</w:t>
      </w:r>
      <w:r w:rsidR="00E5467B">
        <w:rPr>
          <w:rFonts w:ascii="Arial" w:hAnsi="Arial" w:cs="Arial"/>
          <w:lang w:val="id-ID"/>
        </w:rPr>
        <w:t xml:space="preserve"> NIP ${nip} ${kantor}</w:t>
      </w:r>
      <w:r w:rsidR="00735A76" w:rsidRPr="009138AC">
        <w:rPr>
          <w:rFonts w:ascii="Arial" w:hAnsi="Arial" w:cs="Arial"/>
          <w:lang w:val="id-ID"/>
        </w:rPr>
        <w:t>.</w:t>
      </w:r>
    </w:p>
    <w:p w14:paraId="3D65B97A" w14:textId="4E28A1D6" w:rsidR="00F300E2" w:rsidRPr="009138AC" w:rsidRDefault="00F300E2">
      <w:pPr>
        <w:ind w:left="180" w:firstLine="540"/>
        <w:jc w:val="both"/>
        <w:rPr>
          <w:rFonts w:ascii="Arial" w:hAnsi="Arial" w:cs="Arial"/>
          <w:lang w:val="id-ID"/>
        </w:rPr>
      </w:pPr>
    </w:p>
    <w:p w14:paraId="028953B7" w14:textId="123C08A7" w:rsidR="00F33D60" w:rsidRPr="009138AC" w:rsidRDefault="00EE6D75" w:rsidP="00BB6BEB">
      <w:pPr>
        <w:tabs>
          <w:tab w:val="left" w:pos="8460"/>
        </w:tabs>
        <w:jc w:val="both"/>
        <w:rPr>
          <w:rFonts w:ascii="Arial" w:hAnsi="Arial" w:cs="Arial"/>
          <w:lang w:val="id-ID"/>
        </w:rPr>
      </w:pPr>
      <w:r w:rsidRPr="009138AC">
        <w:rPr>
          <w:rFonts w:ascii="Arial" w:hAnsi="Arial" w:cs="Arial"/>
          <w:lang w:val="id-ID"/>
        </w:rPr>
        <w:t>Demikian Berita Acara Serah Terima ini dibuat untuk dipergunakan sebagaimana mestinya.</w:t>
      </w:r>
    </w:p>
    <w:p w14:paraId="79D5478A" w14:textId="78D2656A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317CC429" w14:textId="5F49D0DC" w:rsidR="00735A76" w:rsidRPr="009138AC" w:rsidRDefault="00735A76" w:rsidP="00D8324B">
      <w:pPr>
        <w:spacing w:line="120" w:lineRule="auto"/>
        <w:rPr>
          <w:rFonts w:ascii="Arial" w:hAnsi="Arial" w:cs="Arial"/>
          <w:lang w:val="id-ID"/>
        </w:rPr>
      </w:pPr>
    </w:p>
    <w:p w14:paraId="06266722" w14:textId="11828FF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PIHAK KEDUA</w:t>
      </w:r>
      <w:r w:rsidRPr="009138AC">
        <w:rPr>
          <w:rFonts w:ascii="Arial" w:hAnsi="Arial" w:cs="Arial"/>
          <w:b/>
          <w:bCs/>
          <w:lang w:val="id-ID"/>
        </w:rPr>
        <w:tab/>
        <w:t>PIHAK PERTAMA</w:t>
      </w:r>
    </w:p>
    <w:p w14:paraId="4858CB78" w14:textId="0FE33D2F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58D8BFC1" w14:textId="2DE03D94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E413997" w14:textId="4A06560C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774B0D99" w14:textId="5D983AD3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09399AB1" w14:textId="0FA44A21" w:rsidR="001D317A" w:rsidRPr="009138AC" w:rsidRDefault="001D317A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12BB3575" w14:textId="5216CFC1" w:rsidR="00735A76" w:rsidRPr="009138AC" w:rsidRDefault="00735A76" w:rsidP="0053354D">
      <w:pPr>
        <w:tabs>
          <w:tab w:val="center" w:pos="1080"/>
          <w:tab w:val="center" w:pos="8280"/>
        </w:tabs>
        <w:jc w:val="both"/>
        <w:rPr>
          <w:rFonts w:ascii="Arial" w:hAnsi="Arial" w:cs="Arial"/>
          <w:lang w:val="id-ID"/>
        </w:rPr>
      </w:pPr>
    </w:p>
    <w:p w14:paraId="32FE8DB1" w14:textId="439ACAA6" w:rsidR="00735A76" w:rsidRPr="009138AC" w:rsidRDefault="00735A76" w:rsidP="0023737A">
      <w:pPr>
        <w:tabs>
          <w:tab w:val="center" w:pos="1080"/>
          <w:tab w:val="center" w:pos="8280"/>
        </w:tabs>
        <w:jc w:val="both"/>
        <w:rPr>
          <w:rFonts w:ascii="Arial" w:hAnsi="Arial" w:cs="Arial"/>
          <w:b/>
          <w:bCs/>
          <w:lang w:val="id-ID"/>
        </w:rPr>
      </w:pP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${pemberi} </w:t>
      </w:r>
      <w:r w:rsidRPr="009138AC">
        <w:rPr>
          <w:rFonts w:ascii="Arial" w:hAnsi="Arial" w:cs="Arial"/>
          <w:b/>
          <w:bCs/>
          <w:lang w:val="id-ID"/>
        </w:rPr>
        <w:t>)</w:t>
      </w:r>
      <w:r w:rsidRPr="009138AC">
        <w:rPr>
          <w:rFonts w:ascii="Arial" w:hAnsi="Arial" w:cs="Arial"/>
          <w:b/>
          <w:bCs/>
          <w:lang w:val="id-ID"/>
        </w:rPr>
        <w:tab/>
        <w:t>(</w:t>
      </w:r>
      <w:r w:rsidR="0012005A">
        <w:rPr>
          <w:rFonts w:ascii="Arial" w:hAnsi="Arial" w:cs="Arial"/>
          <w:b/>
          <w:bCs/>
        </w:rPr>
        <w:t xml:space="preserve"> ${staff_notaris}</w:t>
      </w:r>
      <w:r w:rsidRPr="009138AC">
        <w:rPr>
          <w:rFonts w:ascii="Arial" w:hAnsi="Arial" w:cs="Arial"/>
          <w:b/>
          <w:bCs/>
          <w:lang w:val="id-ID"/>
        </w:rPr>
        <w:t xml:space="preserve"> )</w:t>
      </w:r>
    </w:p>
    <w:p w14:paraId="254F0EA3" w14:textId="5F1AD98C" w:rsidR="00D96170" w:rsidRPr="009138AC" w:rsidRDefault="00D96170" w:rsidP="00CD6291">
      <w:pPr>
        <w:tabs>
          <w:tab w:val="center" w:pos="1080"/>
          <w:tab w:val="center" w:pos="8280"/>
        </w:tabs>
        <w:jc w:val="center"/>
        <w:rPr>
          <w:rFonts w:ascii="Arial" w:hAnsi="Arial" w:cs="Arial"/>
          <w:b/>
          <w:bCs/>
          <w:lang w:val="id-ID"/>
        </w:rPr>
      </w:pPr>
    </w:p>
    <w:sectPr w:rsidR="00D96170" w:rsidRPr="009138AC" w:rsidSect="00231C34">
      <w:pgSz w:w="11906" w:h="16838"/>
      <w:pgMar w:top="810" w:right="1134" w:bottom="1134" w:left="207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A671F"/>
    <w:multiLevelType w:val="hybridMultilevel"/>
    <w:tmpl w:val="D5688CA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959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60"/>
    <w:rsid w:val="000005ED"/>
    <w:rsid w:val="00016E2A"/>
    <w:rsid w:val="0002115E"/>
    <w:rsid w:val="0002159E"/>
    <w:rsid w:val="00024E74"/>
    <w:rsid w:val="000324DF"/>
    <w:rsid w:val="00032E3D"/>
    <w:rsid w:val="00033DCA"/>
    <w:rsid w:val="00034772"/>
    <w:rsid w:val="000401F3"/>
    <w:rsid w:val="00040642"/>
    <w:rsid w:val="000409E0"/>
    <w:rsid w:val="00043BCE"/>
    <w:rsid w:val="00054591"/>
    <w:rsid w:val="00056522"/>
    <w:rsid w:val="00076A9A"/>
    <w:rsid w:val="00076E8C"/>
    <w:rsid w:val="0008075F"/>
    <w:rsid w:val="000A18F6"/>
    <w:rsid w:val="000A24C9"/>
    <w:rsid w:val="000B0D71"/>
    <w:rsid w:val="000B4B9C"/>
    <w:rsid w:val="000B71D0"/>
    <w:rsid w:val="000C284D"/>
    <w:rsid w:val="000D342F"/>
    <w:rsid w:val="000D75B3"/>
    <w:rsid w:val="000E052D"/>
    <w:rsid w:val="000E6322"/>
    <w:rsid w:val="000F0B5C"/>
    <w:rsid w:val="000F3AB2"/>
    <w:rsid w:val="000F4E27"/>
    <w:rsid w:val="001126DD"/>
    <w:rsid w:val="0012005A"/>
    <w:rsid w:val="00126F64"/>
    <w:rsid w:val="0013517C"/>
    <w:rsid w:val="00137876"/>
    <w:rsid w:val="00153BD0"/>
    <w:rsid w:val="00174F20"/>
    <w:rsid w:val="00180CA6"/>
    <w:rsid w:val="00193B05"/>
    <w:rsid w:val="001959F2"/>
    <w:rsid w:val="001A1EB8"/>
    <w:rsid w:val="001A441C"/>
    <w:rsid w:val="001A4563"/>
    <w:rsid w:val="001A5FE1"/>
    <w:rsid w:val="001A61B4"/>
    <w:rsid w:val="001B3F20"/>
    <w:rsid w:val="001B433C"/>
    <w:rsid w:val="001C0EA6"/>
    <w:rsid w:val="001D1418"/>
    <w:rsid w:val="001D317A"/>
    <w:rsid w:val="001E41A0"/>
    <w:rsid w:val="001F0372"/>
    <w:rsid w:val="001F0AD4"/>
    <w:rsid w:val="001F6718"/>
    <w:rsid w:val="002008FA"/>
    <w:rsid w:val="002067C8"/>
    <w:rsid w:val="00215507"/>
    <w:rsid w:val="00216470"/>
    <w:rsid w:val="00216ABE"/>
    <w:rsid w:val="00225679"/>
    <w:rsid w:val="002258B4"/>
    <w:rsid w:val="00231C34"/>
    <w:rsid w:val="0023737A"/>
    <w:rsid w:val="00237CB3"/>
    <w:rsid w:val="002414DF"/>
    <w:rsid w:val="00247BB6"/>
    <w:rsid w:val="00263BEB"/>
    <w:rsid w:val="00275F00"/>
    <w:rsid w:val="002931D1"/>
    <w:rsid w:val="002A01D7"/>
    <w:rsid w:val="002A60D3"/>
    <w:rsid w:val="002B120D"/>
    <w:rsid w:val="002C325E"/>
    <w:rsid w:val="002C4CED"/>
    <w:rsid w:val="002D1FDA"/>
    <w:rsid w:val="002D7AA1"/>
    <w:rsid w:val="002E73C3"/>
    <w:rsid w:val="002F24DA"/>
    <w:rsid w:val="00313F8E"/>
    <w:rsid w:val="003253B1"/>
    <w:rsid w:val="003268B2"/>
    <w:rsid w:val="00337D07"/>
    <w:rsid w:val="003408BB"/>
    <w:rsid w:val="00343EC9"/>
    <w:rsid w:val="003461EF"/>
    <w:rsid w:val="00350559"/>
    <w:rsid w:val="00351225"/>
    <w:rsid w:val="00352716"/>
    <w:rsid w:val="00357260"/>
    <w:rsid w:val="00361547"/>
    <w:rsid w:val="00373115"/>
    <w:rsid w:val="00381B75"/>
    <w:rsid w:val="00386266"/>
    <w:rsid w:val="0039384C"/>
    <w:rsid w:val="00394C66"/>
    <w:rsid w:val="003B6A42"/>
    <w:rsid w:val="003C26C0"/>
    <w:rsid w:val="003D3E64"/>
    <w:rsid w:val="003D5927"/>
    <w:rsid w:val="003E060C"/>
    <w:rsid w:val="003F0777"/>
    <w:rsid w:val="00400896"/>
    <w:rsid w:val="004065D5"/>
    <w:rsid w:val="00413342"/>
    <w:rsid w:val="00413BE7"/>
    <w:rsid w:val="00420A04"/>
    <w:rsid w:val="00435CE0"/>
    <w:rsid w:val="004523AF"/>
    <w:rsid w:val="00455D69"/>
    <w:rsid w:val="004734E7"/>
    <w:rsid w:val="004A03AC"/>
    <w:rsid w:val="004C2286"/>
    <w:rsid w:val="004C63AD"/>
    <w:rsid w:val="004C7A28"/>
    <w:rsid w:val="004D43FD"/>
    <w:rsid w:val="004E2B4B"/>
    <w:rsid w:val="004F25B8"/>
    <w:rsid w:val="004F45F7"/>
    <w:rsid w:val="004F6A6C"/>
    <w:rsid w:val="00510626"/>
    <w:rsid w:val="0051671B"/>
    <w:rsid w:val="00525831"/>
    <w:rsid w:val="0053354D"/>
    <w:rsid w:val="005443FE"/>
    <w:rsid w:val="00555E41"/>
    <w:rsid w:val="00562ACF"/>
    <w:rsid w:val="0056716B"/>
    <w:rsid w:val="005828B0"/>
    <w:rsid w:val="0058657A"/>
    <w:rsid w:val="00593FE0"/>
    <w:rsid w:val="005A72F3"/>
    <w:rsid w:val="005B0E7F"/>
    <w:rsid w:val="005B6EF6"/>
    <w:rsid w:val="005C14E9"/>
    <w:rsid w:val="005C5724"/>
    <w:rsid w:val="005C58E7"/>
    <w:rsid w:val="005D08A3"/>
    <w:rsid w:val="005D506F"/>
    <w:rsid w:val="005E5A35"/>
    <w:rsid w:val="005E7D71"/>
    <w:rsid w:val="005F286D"/>
    <w:rsid w:val="005F7209"/>
    <w:rsid w:val="005F7DB2"/>
    <w:rsid w:val="00604837"/>
    <w:rsid w:val="006256A8"/>
    <w:rsid w:val="006259EF"/>
    <w:rsid w:val="00632BCA"/>
    <w:rsid w:val="006439A7"/>
    <w:rsid w:val="00644B9F"/>
    <w:rsid w:val="00650EF5"/>
    <w:rsid w:val="0065471C"/>
    <w:rsid w:val="00664A7C"/>
    <w:rsid w:val="006745D1"/>
    <w:rsid w:val="006A0B33"/>
    <w:rsid w:val="006B4623"/>
    <w:rsid w:val="006C2BE7"/>
    <w:rsid w:val="006E5805"/>
    <w:rsid w:val="006F03A3"/>
    <w:rsid w:val="006F1E49"/>
    <w:rsid w:val="006F2AEB"/>
    <w:rsid w:val="006F4216"/>
    <w:rsid w:val="00702444"/>
    <w:rsid w:val="007058E8"/>
    <w:rsid w:val="00712A09"/>
    <w:rsid w:val="0071521A"/>
    <w:rsid w:val="0072081C"/>
    <w:rsid w:val="007211C3"/>
    <w:rsid w:val="007232CA"/>
    <w:rsid w:val="007300E9"/>
    <w:rsid w:val="00734958"/>
    <w:rsid w:val="00735A76"/>
    <w:rsid w:val="00742133"/>
    <w:rsid w:val="0074795A"/>
    <w:rsid w:val="0075293F"/>
    <w:rsid w:val="007631DF"/>
    <w:rsid w:val="00765FDC"/>
    <w:rsid w:val="00767E2D"/>
    <w:rsid w:val="00772DD9"/>
    <w:rsid w:val="007817F8"/>
    <w:rsid w:val="00790ED8"/>
    <w:rsid w:val="007A2782"/>
    <w:rsid w:val="007B13F5"/>
    <w:rsid w:val="007B1D4E"/>
    <w:rsid w:val="007C29B5"/>
    <w:rsid w:val="007D2069"/>
    <w:rsid w:val="007D6638"/>
    <w:rsid w:val="007E08B4"/>
    <w:rsid w:val="007E3CD8"/>
    <w:rsid w:val="00802B88"/>
    <w:rsid w:val="00810547"/>
    <w:rsid w:val="00817EFA"/>
    <w:rsid w:val="00830984"/>
    <w:rsid w:val="008369D0"/>
    <w:rsid w:val="00847664"/>
    <w:rsid w:val="00874493"/>
    <w:rsid w:val="008853C7"/>
    <w:rsid w:val="0089566A"/>
    <w:rsid w:val="008B3E16"/>
    <w:rsid w:val="008B5481"/>
    <w:rsid w:val="008C5696"/>
    <w:rsid w:val="008E11CA"/>
    <w:rsid w:val="00900594"/>
    <w:rsid w:val="009138AC"/>
    <w:rsid w:val="009407CF"/>
    <w:rsid w:val="00940E89"/>
    <w:rsid w:val="0094174D"/>
    <w:rsid w:val="009556F6"/>
    <w:rsid w:val="00955D43"/>
    <w:rsid w:val="00965160"/>
    <w:rsid w:val="00972D4A"/>
    <w:rsid w:val="00976FE6"/>
    <w:rsid w:val="00981C00"/>
    <w:rsid w:val="00986D64"/>
    <w:rsid w:val="0099120A"/>
    <w:rsid w:val="009B571E"/>
    <w:rsid w:val="009B63A8"/>
    <w:rsid w:val="009D19CC"/>
    <w:rsid w:val="009F1879"/>
    <w:rsid w:val="00A17499"/>
    <w:rsid w:val="00A20400"/>
    <w:rsid w:val="00A22E8E"/>
    <w:rsid w:val="00A234C3"/>
    <w:rsid w:val="00A24E8C"/>
    <w:rsid w:val="00A43CEF"/>
    <w:rsid w:val="00A7732B"/>
    <w:rsid w:val="00A8741D"/>
    <w:rsid w:val="00A9003D"/>
    <w:rsid w:val="00AA0DC8"/>
    <w:rsid w:val="00AA25E4"/>
    <w:rsid w:val="00AA4DD9"/>
    <w:rsid w:val="00AC0DB4"/>
    <w:rsid w:val="00AC52F2"/>
    <w:rsid w:val="00AD4326"/>
    <w:rsid w:val="00AD5179"/>
    <w:rsid w:val="00AE0836"/>
    <w:rsid w:val="00AE1B7C"/>
    <w:rsid w:val="00AE3790"/>
    <w:rsid w:val="00AE45F4"/>
    <w:rsid w:val="00AF3478"/>
    <w:rsid w:val="00B02548"/>
    <w:rsid w:val="00B0379E"/>
    <w:rsid w:val="00B05C3D"/>
    <w:rsid w:val="00B1058D"/>
    <w:rsid w:val="00B1105A"/>
    <w:rsid w:val="00B2014A"/>
    <w:rsid w:val="00B326F9"/>
    <w:rsid w:val="00B52AD6"/>
    <w:rsid w:val="00B577EE"/>
    <w:rsid w:val="00B62963"/>
    <w:rsid w:val="00B725CD"/>
    <w:rsid w:val="00B73168"/>
    <w:rsid w:val="00BB0374"/>
    <w:rsid w:val="00BB4F39"/>
    <w:rsid w:val="00BB6BEB"/>
    <w:rsid w:val="00BB79D8"/>
    <w:rsid w:val="00BC7E66"/>
    <w:rsid w:val="00BD2290"/>
    <w:rsid w:val="00BD2589"/>
    <w:rsid w:val="00BD2BFE"/>
    <w:rsid w:val="00BF3B98"/>
    <w:rsid w:val="00C05543"/>
    <w:rsid w:val="00C16737"/>
    <w:rsid w:val="00C40A8A"/>
    <w:rsid w:val="00C422E3"/>
    <w:rsid w:val="00C52264"/>
    <w:rsid w:val="00C55009"/>
    <w:rsid w:val="00C6197A"/>
    <w:rsid w:val="00C661E8"/>
    <w:rsid w:val="00C72F0F"/>
    <w:rsid w:val="00C74396"/>
    <w:rsid w:val="00C825B6"/>
    <w:rsid w:val="00C864C7"/>
    <w:rsid w:val="00CA37C4"/>
    <w:rsid w:val="00CB5784"/>
    <w:rsid w:val="00CC014A"/>
    <w:rsid w:val="00CC3F66"/>
    <w:rsid w:val="00CC5E10"/>
    <w:rsid w:val="00CD44E5"/>
    <w:rsid w:val="00CD6291"/>
    <w:rsid w:val="00CD7204"/>
    <w:rsid w:val="00CE64B8"/>
    <w:rsid w:val="00CF4F4F"/>
    <w:rsid w:val="00CF7202"/>
    <w:rsid w:val="00D04965"/>
    <w:rsid w:val="00D109CA"/>
    <w:rsid w:val="00D31100"/>
    <w:rsid w:val="00D55EAA"/>
    <w:rsid w:val="00D57DD3"/>
    <w:rsid w:val="00D65841"/>
    <w:rsid w:val="00D65F59"/>
    <w:rsid w:val="00D8324B"/>
    <w:rsid w:val="00D8775D"/>
    <w:rsid w:val="00D93798"/>
    <w:rsid w:val="00D94582"/>
    <w:rsid w:val="00D96170"/>
    <w:rsid w:val="00DA0B63"/>
    <w:rsid w:val="00DA30AA"/>
    <w:rsid w:val="00DA3ED5"/>
    <w:rsid w:val="00DB6AC7"/>
    <w:rsid w:val="00DE01E8"/>
    <w:rsid w:val="00DF12CA"/>
    <w:rsid w:val="00DF5BF2"/>
    <w:rsid w:val="00DF5BF7"/>
    <w:rsid w:val="00E51DD2"/>
    <w:rsid w:val="00E5209B"/>
    <w:rsid w:val="00E5467B"/>
    <w:rsid w:val="00E5472E"/>
    <w:rsid w:val="00E61A9E"/>
    <w:rsid w:val="00E673C0"/>
    <w:rsid w:val="00E67DC7"/>
    <w:rsid w:val="00E8549C"/>
    <w:rsid w:val="00E86050"/>
    <w:rsid w:val="00E913DD"/>
    <w:rsid w:val="00E92B68"/>
    <w:rsid w:val="00EA0F52"/>
    <w:rsid w:val="00EA3F0B"/>
    <w:rsid w:val="00EA55C8"/>
    <w:rsid w:val="00EB0B11"/>
    <w:rsid w:val="00EB314E"/>
    <w:rsid w:val="00EC56FB"/>
    <w:rsid w:val="00EE6D75"/>
    <w:rsid w:val="00F11CF4"/>
    <w:rsid w:val="00F12F34"/>
    <w:rsid w:val="00F300E2"/>
    <w:rsid w:val="00F3022A"/>
    <w:rsid w:val="00F33D60"/>
    <w:rsid w:val="00F368EF"/>
    <w:rsid w:val="00F43338"/>
    <w:rsid w:val="00F64113"/>
    <w:rsid w:val="00F72872"/>
    <w:rsid w:val="00F750F6"/>
    <w:rsid w:val="00F8241D"/>
    <w:rsid w:val="00F96B21"/>
    <w:rsid w:val="00FA2544"/>
    <w:rsid w:val="00FB134A"/>
    <w:rsid w:val="00FC10C3"/>
    <w:rsid w:val="00FC7634"/>
    <w:rsid w:val="00FC7D34"/>
    <w:rsid w:val="00FE57B7"/>
    <w:rsid w:val="00FF44AF"/>
    <w:rsid w:val="00FF4E6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1BE855F1"/>
  <w15:docId w15:val="{113AB52D-8BD0-FA48-A2F0-F89136F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9C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B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C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74396"/>
    <w:pPr>
      <w:ind w:left="720"/>
      <w:contextualSpacing/>
    </w:pPr>
  </w:style>
  <w:style w:type="table" w:styleId="TableGrid">
    <w:name w:val="Table Grid"/>
    <w:basedOn w:val="TableNormal"/>
    <w:uiPriority w:val="99"/>
    <w:rsid w:val="000A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`                            BERITA ACARA SERAH TERIMA</vt:lpstr>
    </vt:vector>
  </TitlesOfParts>
  <Company>PT. Bank Tabungan Negara (Persero) Tbk,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                            BERITA ACARA SERAH TERIMA</dc:title>
  <dc:creator>Suharjono 2336.</dc:creator>
  <cp:lastModifiedBy>Emerio Kevin Aryaputra</cp:lastModifiedBy>
  <cp:revision>4</cp:revision>
  <cp:lastPrinted>2023-12-20T03:18:00Z</cp:lastPrinted>
  <dcterms:created xsi:type="dcterms:W3CDTF">2024-01-31T07:54:00Z</dcterms:created>
  <dcterms:modified xsi:type="dcterms:W3CDTF">2024-01-31T08:33:00Z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