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0B6ED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Dokumentacija: Sistem za Upravljanje Restoranom sa Praćenjem Zaliha i Osnovnim Funkcijama</w:t>
      </w:r>
    </w:p>
    <w:p w14:paraId="5FD6A110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pict w14:anchorId="6930B9EA">
          <v:rect id="_x0000_i1175" style="width:0;height:1.5pt" o:hralign="center" o:hrstd="t" o:hr="t" fillcolor="#a0a0a0" stroked="f"/>
        </w:pict>
      </w:r>
    </w:p>
    <w:p w14:paraId="47EDC7E4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1. Opis Programa</w:t>
      </w:r>
    </w:p>
    <w:p w14:paraId="081A50F2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Ovaj program je deo sistema za upravljanje restoranom. Osim praćenja zaliha sastojaka, uključuje osnovne funkcionalnosti za dodavanje stavki u meni, pregled menija, i kreiranje narudžbi. Program je fleksibilan i omogućava jednostavno proširenje prema potrebama restorana.</w:t>
      </w:r>
    </w:p>
    <w:p w14:paraId="74A00297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pict w14:anchorId="0D593B80">
          <v:rect id="_x0000_i1176" style="width:0;height:1.5pt" o:hralign="center" o:hrstd="t" o:hr="t" fillcolor="#a0a0a0" stroked="f"/>
        </w:pict>
      </w:r>
    </w:p>
    <w:p w14:paraId="39906147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2. Glavne Funkcionalnosti</w:t>
      </w:r>
    </w:p>
    <w:p w14:paraId="72F0B589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2.1. Upravljanje Meni Stavkama</w:t>
      </w:r>
    </w:p>
    <w:p w14:paraId="17713352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Ovaj deo programa omogućava dodavanje i pregled stavki u meniju restorana.</w:t>
      </w:r>
    </w:p>
    <w:p w14:paraId="6CCA8FA7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pict w14:anchorId="334C60C9">
          <v:rect id="_x0000_i1177" style="width:0;height:1.5pt" o:hralign="center" o:hrstd="t" o:hr="t" fillcolor="#a0a0a0" stroked="f"/>
        </w:pict>
      </w:r>
    </w:p>
    <w:p w14:paraId="31F5E2B8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2.1.1. Dodavanje Stavki u Meni</w:t>
      </w:r>
    </w:p>
    <w:p w14:paraId="410779CC" w14:textId="77777777" w:rsidR="00B30A53" w:rsidRPr="00B30A53" w:rsidRDefault="00B30A53" w:rsidP="00B30A53">
      <w:pPr>
        <w:numPr>
          <w:ilvl w:val="0"/>
          <w:numId w:val="6"/>
        </w:numPr>
        <w:rPr>
          <w:b/>
          <w:bCs/>
        </w:rPr>
      </w:pPr>
      <w:r w:rsidRPr="00B30A53">
        <w:rPr>
          <w:b/>
          <w:bCs/>
        </w:rPr>
        <w:t>Funkcija: void addMenuItem(const char *name, double price)</w:t>
      </w:r>
    </w:p>
    <w:p w14:paraId="56D84F7D" w14:textId="77777777" w:rsidR="00B30A53" w:rsidRPr="00B30A53" w:rsidRDefault="00B30A53" w:rsidP="00B30A53">
      <w:pPr>
        <w:numPr>
          <w:ilvl w:val="0"/>
          <w:numId w:val="6"/>
        </w:numPr>
        <w:rPr>
          <w:b/>
          <w:bCs/>
        </w:rPr>
      </w:pPr>
      <w:r w:rsidRPr="00B30A53">
        <w:rPr>
          <w:b/>
          <w:bCs/>
        </w:rPr>
        <w:t xml:space="preserve">Svrha: </w:t>
      </w:r>
    </w:p>
    <w:p w14:paraId="436E5A15" w14:textId="77777777" w:rsidR="00B30A53" w:rsidRPr="00B30A53" w:rsidRDefault="00B30A53" w:rsidP="00B30A53">
      <w:pPr>
        <w:numPr>
          <w:ilvl w:val="1"/>
          <w:numId w:val="6"/>
        </w:numPr>
        <w:rPr>
          <w:b/>
          <w:bCs/>
        </w:rPr>
      </w:pPr>
      <w:r w:rsidRPr="00B30A53">
        <w:rPr>
          <w:b/>
          <w:bCs/>
        </w:rPr>
        <w:t>Dodaje novu stavku u meni sa imenom i cenom.</w:t>
      </w:r>
    </w:p>
    <w:p w14:paraId="7B82B224" w14:textId="77777777" w:rsidR="00B30A53" w:rsidRPr="00B30A53" w:rsidRDefault="00B30A53" w:rsidP="00B30A53">
      <w:pPr>
        <w:numPr>
          <w:ilvl w:val="0"/>
          <w:numId w:val="6"/>
        </w:numPr>
        <w:rPr>
          <w:b/>
          <w:bCs/>
        </w:rPr>
      </w:pPr>
      <w:r w:rsidRPr="00B30A53">
        <w:rPr>
          <w:b/>
          <w:bCs/>
        </w:rPr>
        <w:t xml:space="preserve">Parametri: </w:t>
      </w:r>
    </w:p>
    <w:p w14:paraId="5FF8F91A" w14:textId="77777777" w:rsidR="00B30A53" w:rsidRPr="00B30A53" w:rsidRDefault="00B30A53" w:rsidP="00B30A53">
      <w:pPr>
        <w:numPr>
          <w:ilvl w:val="1"/>
          <w:numId w:val="6"/>
        </w:numPr>
        <w:rPr>
          <w:b/>
          <w:bCs/>
        </w:rPr>
      </w:pPr>
      <w:r w:rsidRPr="00B30A53">
        <w:rPr>
          <w:b/>
          <w:bCs/>
        </w:rPr>
        <w:t>name: Ime nove stavke.</w:t>
      </w:r>
    </w:p>
    <w:p w14:paraId="6D79352E" w14:textId="77777777" w:rsidR="00B30A53" w:rsidRPr="00B30A53" w:rsidRDefault="00B30A53" w:rsidP="00B30A53">
      <w:pPr>
        <w:numPr>
          <w:ilvl w:val="1"/>
          <w:numId w:val="6"/>
        </w:numPr>
        <w:rPr>
          <w:b/>
          <w:bCs/>
        </w:rPr>
      </w:pPr>
      <w:r w:rsidRPr="00B30A53">
        <w:rPr>
          <w:b/>
          <w:bCs/>
        </w:rPr>
        <w:t>price: Cena nove stavke.</w:t>
      </w:r>
    </w:p>
    <w:p w14:paraId="5DFA24A3" w14:textId="77777777" w:rsidR="00B30A53" w:rsidRPr="00B30A53" w:rsidRDefault="00B30A53" w:rsidP="00B30A53">
      <w:pPr>
        <w:numPr>
          <w:ilvl w:val="0"/>
          <w:numId w:val="6"/>
        </w:numPr>
        <w:rPr>
          <w:b/>
          <w:bCs/>
        </w:rPr>
      </w:pPr>
      <w:r w:rsidRPr="00B30A53">
        <w:rPr>
          <w:b/>
          <w:bCs/>
        </w:rPr>
        <w:t xml:space="preserve">Implementacija: </w:t>
      </w:r>
    </w:p>
    <w:p w14:paraId="605C7607" w14:textId="77777777" w:rsidR="00B30A53" w:rsidRPr="00B30A53" w:rsidRDefault="00B30A53" w:rsidP="00B30A53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>void addMenuItem(const char *name, double price) {</w:t>
      </w:r>
    </w:p>
    <w:p w14:paraId="5628CB33" w14:textId="77777777" w:rsidR="00B30A53" w:rsidRPr="00B30A53" w:rsidRDefault="00B30A53" w:rsidP="00B30A53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if (menuItemCount &lt; MAX_MENU_ITEMS) {</w:t>
      </w:r>
    </w:p>
    <w:p w14:paraId="76084980" w14:textId="77777777" w:rsidR="00B30A53" w:rsidRPr="00B30A53" w:rsidRDefault="00B30A53" w:rsidP="00B30A53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    strcpy(menu[menuItemCount].name, name);</w:t>
      </w:r>
    </w:p>
    <w:p w14:paraId="36F8BBDF" w14:textId="77777777" w:rsidR="00B30A53" w:rsidRPr="00B30A53" w:rsidRDefault="00B30A53" w:rsidP="00B30A53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    menu[menuItemCount].price = price;</w:t>
      </w:r>
    </w:p>
    <w:p w14:paraId="7F4C23F6" w14:textId="77777777" w:rsidR="00B30A53" w:rsidRPr="00B30A53" w:rsidRDefault="00B30A53" w:rsidP="00B30A53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    menuItemCount++;</w:t>
      </w:r>
    </w:p>
    <w:p w14:paraId="270C9F49" w14:textId="77777777" w:rsidR="00B30A53" w:rsidRPr="00B30A53" w:rsidRDefault="00B30A53" w:rsidP="00B30A53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} else {</w:t>
      </w:r>
    </w:p>
    <w:p w14:paraId="2A47845E" w14:textId="77777777" w:rsidR="00B30A53" w:rsidRPr="00B30A53" w:rsidRDefault="00B30A53" w:rsidP="00B30A53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    printf("Menu is full. Cannot add more items.\n");</w:t>
      </w:r>
    </w:p>
    <w:p w14:paraId="14ADE39E" w14:textId="77777777" w:rsidR="00B30A53" w:rsidRPr="00B30A53" w:rsidRDefault="00B30A53" w:rsidP="00B30A53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}</w:t>
      </w:r>
    </w:p>
    <w:p w14:paraId="6E01D33A" w14:textId="77777777" w:rsidR="00B30A53" w:rsidRPr="00B30A53" w:rsidRDefault="00B30A53" w:rsidP="00B30A53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>}</w:t>
      </w:r>
    </w:p>
    <w:p w14:paraId="57114610" w14:textId="77777777" w:rsidR="00B30A53" w:rsidRPr="00B30A53" w:rsidRDefault="00B30A53" w:rsidP="00B30A53">
      <w:pPr>
        <w:numPr>
          <w:ilvl w:val="0"/>
          <w:numId w:val="6"/>
        </w:numPr>
        <w:rPr>
          <w:b/>
          <w:bCs/>
        </w:rPr>
      </w:pPr>
      <w:r w:rsidRPr="00B30A53">
        <w:rPr>
          <w:b/>
          <w:bCs/>
        </w:rPr>
        <w:t xml:space="preserve">Primer Poziva: </w:t>
      </w:r>
    </w:p>
    <w:p w14:paraId="4CB9C687" w14:textId="77777777" w:rsidR="00B30A53" w:rsidRPr="00B30A53" w:rsidRDefault="00B30A53" w:rsidP="00B30A53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lastRenderedPageBreak/>
        <w:t>addMenuItem("Pizza", 10.99);</w:t>
      </w:r>
    </w:p>
    <w:p w14:paraId="0E020668" w14:textId="77777777" w:rsidR="00B30A53" w:rsidRPr="00B30A53" w:rsidRDefault="00B30A53" w:rsidP="00B30A53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>addMenuItem("Pasta", 8.49);</w:t>
      </w:r>
    </w:p>
    <w:p w14:paraId="7EBC83B1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pict w14:anchorId="1429DD35">
          <v:rect id="_x0000_i1178" style="width:0;height:1.5pt" o:hralign="center" o:hrstd="t" o:hr="t" fillcolor="#a0a0a0" stroked="f"/>
        </w:pict>
      </w:r>
    </w:p>
    <w:p w14:paraId="21151B2F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2.1.2. Prikaz Menija</w:t>
      </w:r>
    </w:p>
    <w:p w14:paraId="41C0938B" w14:textId="77777777" w:rsidR="00B30A53" w:rsidRPr="00B30A53" w:rsidRDefault="00B30A53" w:rsidP="00B30A53">
      <w:pPr>
        <w:numPr>
          <w:ilvl w:val="0"/>
          <w:numId w:val="7"/>
        </w:numPr>
        <w:rPr>
          <w:b/>
          <w:bCs/>
        </w:rPr>
      </w:pPr>
      <w:r w:rsidRPr="00B30A53">
        <w:rPr>
          <w:b/>
          <w:bCs/>
        </w:rPr>
        <w:t>Funkcija: void displayMenu()</w:t>
      </w:r>
    </w:p>
    <w:p w14:paraId="13E9218D" w14:textId="77777777" w:rsidR="00B30A53" w:rsidRPr="00B30A53" w:rsidRDefault="00B30A53" w:rsidP="00B30A53">
      <w:pPr>
        <w:numPr>
          <w:ilvl w:val="0"/>
          <w:numId w:val="7"/>
        </w:numPr>
        <w:rPr>
          <w:b/>
          <w:bCs/>
        </w:rPr>
      </w:pPr>
      <w:r w:rsidRPr="00B30A53">
        <w:rPr>
          <w:b/>
          <w:bCs/>
        </w:rPr>
        <w:t xml:space="preserve">Svrha: </w:t>
      </w:r>
    </w:p>
    <w:p w14:paraId="71B8E0D5" w14:textId="77777777" w:rsidR="00B30A53" w:rsidRPr="00B30A53" w:rsidRDefault="00B30A53" w:rsidP="00B30A53">
      <w:pPr>
        <w:numPr>
          <w:ilvl w:val="1"/>
          <w:numId w:val="7"/>
        </w:numPr>
        <w:rPr>
          <w:b/>
          <w:bCs/>
        </w:rPr>
      </w:pPr>
      <w:r w:rsidRPr="00B30A53">
        <w:rPr>
          <w:b/>
          <w:bCs/>
        </w:rPr>
        <w:t>Prikazuje sve stavke iz menija restorana.</w:t>
      </w:r>
    </w:p>
    <w:p w14:paraId="5C963793" w14:textId="77777777" w:rsidR="00B30A53" w:rsidRPr="00B30A53" w:rsidRDefault="00B30A53" w:rsidP="00B30A53">
      <w:pPr>
        <w:numPr>
          <w:ilvl w:val="0"/>
          <w:numId w:val="7"/>
        </w:numPr>
        <w:rPr>
          <w:b/>
          <w:bCs/>
        </w:rPr>
      </w:pPr>
      <w:r w:rsidRPr="00B30A53">
        <w:rPr>
          <w:b/>
          <w:bCs/>
        </w:rPr>
        <w:t xml:space="preserve">Implementacija: </w:t>
      </w:r>
    </w:p>
    <w:p w14:paraId="09DEE756" w14:textId="77777777" w:rsidR="00B30A53" w:rsidRPr="00B30A53" w:rsidRDefault="00B30A53" w:rsidP="00B30A53">
      <w:pPr>
        <w:numPr>
          <w:ilvl w:val="0"/>
          <w:numId w:val="7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>void displayMenu() {</w:t>
      </w:r>
    </w:p>
    <w:p w14:paraId="475D750E" w14:textId="77777777" w:rsidR="00B30A53" w:rsidRPr="00B30A53" w:rsidRDefault="00B30A53" w:rsidP="00B30A53">
      <w:pPr>
        <w:numPr>
          <w:ilvl w:val="0"/>
          <w:numId w:val="7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printf("Menu:\n");</w:t>
      </w:r>
    </w:p>
    <w:p w14:paraId="6760775F" w14:textId="77777777" w:rsidR="00B30A53" w:rsidRPr="00B30A53" w:rsidRDefault="00B30A53" w:rsidP="00B30A53">
      <w:pPr>
        <w:numPr>
          <w:ilvl w:val="0"/>
          <w:numId w:val="7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for (int i = 0; i &lt; menuItemCount; i++) {</w:t>
      </w:r>
    </w:p>
    <w:p w14:paraId="7AD056D1" w14:textId="77777777" w:rsidR="00B30A53" w:rsidRPr="00B30A53" w:rsidRDefault="00B30A53" w:rsidP="00B30A53">
      <w:pPr>
        <w:numPr>
          <w:ilvl w:val="0"/>
          <w:numId w:val="7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    printf("%d. %s - $%.2f\n", i + 1, menu[i].name, menu[i].price);</w:t>
      </w:r>
    </w:p>
    <w:p w14:paraId="259F91EE" w14:textId="77777777" w:rsidR="00B30A53" w:rsidRPr="00B30A53" w:rsidRDefault="00B30A53" w:rsidP="00B30A53">
      <w:pPr>
        <w:numPr>
          <w:ilvl w:val="0"/>
          <w:numId w:val="7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}</w:t>
      </w:r>
    </w:p>
    <w:p w14:paraId="75AE10A1" w14:textId="77777777" w:rsidR="00B30A53" w:rsidRPr="00B30A53" w:rsidRDefault="00B30A53" w:rsidP="00B30A53">
      <w:pPr>
        <w:numPr>
          <w:ilvl w:val="0"/>
          <w:numId w:val="7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>}</w:t>
      </w:r>
    </w:p>
    <w:p w14:paraId="31C0E108" w14:textId="77777777" w:rsidR="00B30A53" w:rsidRPr="00B30A53" w:rsidRDefault="00B30A53" w:rsidP="00B30A53">
      <w:pPr>
        <w:numPr>
          <w:ilvl w:val="0"/>
          <w:numId w:val="7"/>
        </w:numPr>
        <w:rPr>
          <w:b/>
          <w:bCs/>
        </w:rPr>
      </w:pPr>
      <w:r w:rsidRPr="00B30A53">
        <w:rPr>
          <w:b/>
          <w:bCs/>
        </w:rPr>
        <w:t xml:space="preserve">Primer Izlaza: </w:t>
      </w:r>
    </w:p>
    <w:p w14:paraId="4F85C327" w14:textId="77777777" w:rsidR="00B30A53" w:rsidRPr="00B30A53" w:rsidRDefault="00B30A53" w:rsidP="00B30A53">
      <w:pPr>
        <w:numPr>
          <w:ilvl w:val="0"/>
          <w:numId w:val="7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>Menu:</w:t>
      </w:r>
    </w:p>
    <w:p w14:paraId="599C8170" w14:textId="77777777" w:rsidR="00B30A53" w:rsidRPr="00B30A53" w:rsidRDefault="00B30A53" w:rsidP="00B30A53">
      <w:pPr>
        <w:numPr>
          <w:ilvl w:val="0"/>
          <w:numId w:val="7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>1. Pizza - $10.99</w:t>
      </w:r>
    </w:p>
    <w:p w14:paraId="641E9075" w14:textId="77777777" w:rsidR="00B30A53" w:rsidRPr="00B30A53" w:rsidRDefault="00B30A53" w:rsidP="00B30A53">
      <w:pPr>
        <w:numPr>
          <w:ilvl w:val="0"/>
          <w:numId w:val="7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>2. Pasta - $8.49</w:t>
      </w:r>
    </w:p>
    <w:p w14:paraId="0398D27E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pict w14:anchorId="2517FA18">
          <v:rect id="_x0000_i1179" style="width:0;height:1.5pt" o:hralign="center" o:hrstd="t" o:hr="t" fillcolor="#a0a0a0" stroked="f"/>
        </w:pict>
      </w:r>
    </w:p>
    <w:p w14:paraId="18CFD42A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2.2. Upravljanje Narudžbama</w:t>
      </w:r>
    </w:p>
    <w:p w14:paraId="780AFF0F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Omogućava dodavanje narudžbi koristeći postojeće stavke iz menija.</w:t>
      </w:r>
    </w:p>
    <w:p w14:paraId="58E7DE4E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pict w14:anchorId="23E23B45">
          <v:rect id="_x0000_i1180" style="width:0;height:1.5pt" o:hralign="center" o:hrstd="t" o:hr="t" fillcolor="#a0a0a0" stroked="f"/>
        </w:pict>
      </w:r>
    </w:p>
    <w:p w14:paraId="524839EA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2.2.1. Kreiranje Narudžbi</w:t>
      </w:r>
    </w:p>
    <w:p w14:paraId="37E2AF35" w14:textId="77777777" w:rsidR="00B30A53" w:rsidRPr="00B30A53" w:rsidRDefault="00B30A53" w:rsidP="00B30A53">
      <w:pPr>
        <w:numPr>
          <w:ilvl w:val="0"/>
          <w:numId w:val="8"/>
        </w:numPr>
        <w:rPr>
          <w:b/>
          <w:bCs/>
        </w:rPr>
      </w:pPr>
      <w:r w:rsidRPr="00B30A53">
        <w:rPr>
          <w:b/>
          <w:bCs/>
        </w:rPr>
        <w:t>Funkcija: void addOrder(int itemIndex, int quantity)</w:t>
      </w:r>
    </w:p>
    <w:p w14:paraId="0E685EFF" w14:textId="77777777" w:rsidR="00B30A53" w:rsidRPr="00B30A53" w:rsidRDefault="00B30A53" w:rsidP="00B30A53">
      <w:pPr>
        <w:numPr>
          <w:ilvl w:val="0"/>
          <w:numId w:val="8"/>
        </w:numPr>
        <w:rPr>
          <w:b/>
          <w:bCs/>
        </w:rPr>
      </w:pPr>
      <w:r w:rsidRPr="00B30A53">
        <w:rPr>
          <w:b/>
          <w:bCs/>
        </w:rPr>
        <w:t xml:space="preserve">Svrha: </w:t>
      </w:r>
    </w:p>
    <w:p w14:paraId="55110ED6" w14:textId="77777777" w:rsidR="00B30A53" w:rsidRPr="00B30A53" w:rsidRDefault="00B30A53" w:rsidP="00B30A53">
      <w:pPr>
        <w:numPr>
          <w:ilvl w:val="1"/>
          <w:numId w:val="8"/>
        </w:numPr>
        <w:rPr>
          <w:b/>
          <w:bCs/>
        </w:rPr>
      </w:pPr>
      <w:r w:rsidRPr="00B30A53">
        <w:rPr>
          <w:b/>
          <w:bCs/>
        </w:rPr>
        <w:t>Dodaje narudžbu za određenu stavku iz menija sa određenom količinom.</w:t>
      </w:r>
    </w:p>
    <w:p w14:paraId="0A731C69" w14:textId="77777777" w:rsidR="00B30A53" w:rsidRPr="00B30A53" w:rsidRDefault="00B30A53" w:rsidP="00B30A53">
      <w:pPr>
        <w:numPr>
          <w:ilvl w:val="0"/>
          <w:numId w:val="8"/>
        </w:numPr>
        <w:rPr>
          <w:b/>
          <w:bCs/>
        </w:rPr>
      </w:pPr>
      <w:r w:rsidRPr="00B30A53">
        <w:rPr>
          <w:b/>
          <w:bCs/>
        </w:rPr>
        <w:t xml:space="preserve">Parametri: </w:t>
      </w:r>
    </w:p>
    <w:p w14:paraId="7D159480" w14:textId="77777777" w:rsidR="00B30A53" w:rsidRPr="00B30A53" w:rsidRDefault="00B30A53" w:rsidP="00B30A53">
      <w:pPr>
        <w:numPr>
          <w:ilvl w:val="1"/>
          <w:numId w:val="8"/>
        </w:numPr>
        <w:rPr>
          <w:b/>
          <w:bCs/>
        </w:rPr>
      </w:pPr>
      <w:r w:rsidRPr="00B30A53">
        <w:rPr>
          <w:b/>
          <w:bCs/>
        </w:rPr>
        <w:t>itemIndex: Indeks stavke iz menija.</w:t>
      </w:r>
    </w:p>
    <w:p w14:paraId="3FEEE0B8" w14:textId="77777777" w:rsidR="00B30A53" w:rsidRPr="00B30A53" w:rsidRDefault="00B30A53" w:rsidP="00B30A53">
      <w:pPr>
        <w:numPr>
          <w:ilvl w:val="1"/>
          <w:numId w:val="8"/>
        </w:numPr>
        <w:rPr>
          <w:b/>
          <w:bCs/>
        </w:rPr>
      </w:pPr>
      <w:r w:rsidRPr="00B30A53">
        <w:rPr>
          <w:b/>
          <w:bCs/>
        </w:rPr>
        <w:t>quantity: Količina naručene stavke.</w:t>
      </w:r>
    </w:p>
    <w:p w14:paraId="4A2FD42D" w14:textId="77777777" w:rsidR="00B30A53" w:rsidRPr="00B30A53" w:rsidRDefault="00B30A53" w:rsidP="00B30A53">
      <w:pPr>
        <w:numPr>
          <w:ilvl w:val="0"/>
          <w:numId w:val="8"/>
        </w:numPr>
        <w:rPr>
          <w:b/>
          <w:bCs/>
        </w:rPr>
      </w:pPr>
      <w:r w:rsidRPr="00B30A53">
        <w:rPr>
          <w:b/>
          <w:bCs/>
        </w:rPr>
        <w:lastRenderedPageBreak/>
        <w:t xml:space="preserve">Implementacija: </w:t>
      </w:r>
    </w:p>
    <w:p w14:paraId="27EB9A51" w14:textId="77777777" w:rsidR="00B30A53" w:rsidRPr="00B30A53" w:rsidRDefault="00B30A53" w:rsidP="00B30A53">
      <w:pPr>
        <w:numPr>
          <w:ilvl w:val="0"/>
          <w:numId w:val="8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>void addOrder(int itemIndex, int quantity) {</w:t>
      </w:r>
    </w:p>
    <w:p w14:paraId="148BD258" w14:textId="77777777" w:rsidR="00B30A53" w:rsidRPr="00B30A53" w:rsidRDefault="00B30A53" w:rsidP="00B30A53">
      <w:pPr>
        <w:numPr>
          <w:ilvl w:val="0"/>
          <w:numId w:val="8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if (itemIndex &gt;= 0 &amp;&amp; itemIndex &lt; menuItemCount) {</w:t>
      </w:r>
    </w:p>
    <w:p w14:paraId="5311474B" w14:textId="77777777" w:rsidR="00B30A53" w:rsidRPr="00B30A53" w:rsidRDefault="00B30A53" w:rsidP="00B30A53">
      <w:pPr>
        <w:numPr>
          <w:ilvl w:val="0"/>
          <w:numId w:val="8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    orderTotal += menu[itemIndex].price * quantity;</w:t>
      </w:r>
    </w:p>
    <w:p w14:paraId="58E8F378" w14:textId="77777777" w:rsidR="00B30A53" w:rsidRPr="00B30A53" w:rsidRDefault="00B30A53" w:rsidP="00B30A53">
      <w:pPr>
        <w:numPr>
          <w:ilvl w:val="0"/>
          <w:numId w:val="8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    printf("Added %d x %s to order. Total: $%.2f\n", quantity, menu[itemIndex].name, orderTotal);</w:t>
      </w:r>
    </w:p>
    <w:p w14:paraId="7BD119A8" w14:textId="77777777" w:rsidR="00B30A53" w:rsidRPr="00B30A53" w:rsidRDefault="00B30A53" w:rsidP="00B30A53">
      <w:pPr>
        <w:numPr>
          <w:ilvl w:val="0"/>
          <w:numId w:val="8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} else {</w:t>
      </w:r>
    </w:p>
    <w:p w14:paraId="1FD244C9" w14:textId="77777777" w:rsidR="00B30A53" w:rsidRPr="00B30A53" w:rsidRDefault="00B30A53" w:rsidP="00B30A53">
      <w:pPr>
        <w:numPr>
          <w:ilvl w:val="0"/>
          <w:numId w:val="8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    printf("Invalid menu item index.\n");</w:t>
      </w:r>
    </w:p>
    <w:p w14:paraId="60A58525" w14:textId="77777777" w:rsidR="00B30A53" w:rsidRPr="00B30A53" w:rsidRDefault="00B30A53" w:rsidP="00B30A53">
      <w:pPr>
        <w:numPr>
          <w:ilvl w:val="0"/>
          <w:numId w:val="8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 xml:space="preserve">    }</w:t>
      </w:r>
    </w:p>
    <w:p w14:paraId="48F1CA23" w14:textId="77777777" w:rsidR="00B30A53" w:rsidRPr="00B30A53" w:rsidRDefault="00B30A53" w:rsidP="00B30A53">
      <w:pPr>
        <w:numPr>
          <w:ilvl w:val="0"/>
          <w:numId w:val="8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>}</w:t>
      </w:r>
    </w:p>
    <w:p w14:paraId="7EE4778E" w14:textId="77777777" w:rsidR="00B30A53" w:rsidRPr="00B30A53" w:rsidRDefault="00B30A53" w:rsidP="00B30A53">
      <w:pPr>
        <w:numPr>
          <w:ilvl w:val="0"/>
          <w:numId w:val="8"/>
        </w:numPr>
        <w:rPr>
          <w:b/>
          <w:bCs/>
        </w:rPr>
      </w:pPr>
      <w:r w:rsidRPr="00B30A53">
        <w:rPr>
          <w:b/>
          <w:bCs/>
        </w:rPr>
        <w:t xml:space="preserve">Primer Poziva: </w:t>
      </w:r>
    </w:p>
    <w:p w14:paraId="1DCB706F" w14:textId="77777777" w:rsidR="00B30A53" w:rsidRPr="00B30A53" w:rsidRDefault="00B30A53" w:rsidP="00B30A53">
      <w:pPr>
        <w:numPr>
          <w:ilvl w:val="0"/>
          <w:numId w:val="8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>addOrder(0, 2); // Dodaje 2 porcije prve stavke iz menija.</w:t>
      </w:r>
    </w:p>
    <w:p w14:paraId="20A510E4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pict w14:anchorId="390883A9">
          <v:rect id="_x0000_i1181" style="width:0;height:1.5pt" o:hralign="center" o:hrstd="t" o:hr="t" fillcolor="#a0a0a0" stroked="f"/>
        </w:pict>
      </w:r>
    </w:p>
    <w:p w14:paraId="7785C800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3. Upravljanje Skladištem Sastojaka</w:t>
      </w:r>
    </w:p>
    <w:p w14:paraId="6256ABA6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Sistem za praćenje zaliha sastojaka koristi funkcionalnosti koje omogućavaju inicijalizaciju, proveru i prikaz stanja zaliha.</w:t>
      </w:r>
    </w:p>
    <w:p w14:paraId="3203DEB1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3.1. Inicijalizacija Zaliha</w:t>
      </w:r>
    </w:p>
    <w:p w14:paraId="5982E88B" w14:textId="77777777" w:rsidR="00B30A53" w:rsidRPr="00B30A53" w:rsidRDefault="00B30A53" w:rsidP="00B30A53">
      <w:pPr>
        <w:numPr>
          <w:ilvl w:val="0"/>
          <w:numId w:val="9"/>
        </w:numPr>
        <w:rPr>
          <w:b/>
          <w:bCs/>
        </w:rPr>
      </w:pPr>
      <w:r w:rsidRPr="00B30A53">
        <w:rPr>
          <w:b/>
          <w:bCs/>
        </w:rPr>
        <w:t>Funkcija: void initializeStock()</w:t>
      </w:r>
    </w:p>
    <w:p w14:paraId="0E1FF7D6" w14:textId="77777777" w:rsidR="00B30A53" w:rsidRPr="00B30A53" w:rsidRDefault="00B30A53" w:rsidP="00B30A53">
      <w:pPr>
        <w:numPr>
          <w:ilvl w:val="0"/>
          <w:numId w:val="9"/>
        </w:numPr>
        <w:rPr>
          <w:b/>
          <w:bCs/>
        </w:rPr>
      </w:pPr>
      <w:r w:rsidRPr="00B30A53">
        <w:rPr>
          <w:b/>
          <w:bCs/>
        </w:rPr>
        <w:t xml:space="preserve">Svrha: </w:t>
      </w:r>
    </w:p>
    <w:p w14:paraId="7B739053" w14:textId="77777777" w:rsidR="00B30A53" w:rsidRPr="00B30A53" w:rsidRDefault="00B30A53" w:rsidP="00B30A53">
      <w:pPr>
        <w:numPr>
          <w:ilvl w:val="1"/>
          <w:numId w:val="9"/>
        </w:numPr>
        <w:rPr>
          <w:b/>
          <w:bCs/>
        </w:rPr>
      </w:pPr>
      <w:r w:rsidRPr="00B30A53">
        <w:rPr>
          <w:b/>
          <w:bCs/>
        </w:rPr>
        <w:t>Postavlja početne količine za sastojke u skladištu.</w:t>
      </w:r>
    </w:p>
    <w:p w14:paraId="1B74BA37" w14:textId="77777777" w:rsidR="00B30A53" w:rsidRPr="00B30A53" w:rsidRDefault="00B30A53" w:rsidP="00B30A53">
      <w:pPr>
        <w:numPr>
          <w:ilvl w:val="0"/>
          <w:numId w:val="9"/>
        </w:numPr>
        <w:rPr>
          <w:b/>
          <w:bCs/>
        </w:rPr>
      </w:pPr>
      <w:r w:rsidRPr="00B30A53">
        <w:rPr>
          <w:b/>
          <w:bCs/>
        </w:rPr>
        <w:t xml:space="preserve">Primer Poziva: </w:t>
      </w:r>
    </w:p>
    <w:p w14:paraId="68187F68" w14:textId="77777777" w:rsidR="00B30A53" w:rsidRPr="00B30A53" w:rsidRDefault="00B30A53" w:rsidP="00B30A53">
      <w:pPr>
        <w:numPr>
          <w:ilvl w:val="0"/>
          <w:numId w:val="9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t>initializeStock();</w:t>
      </w:r>
    </w:p>
    <w:p w14:paraId="0EDCB82A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3.2. Provera Zaliha</w:t>
      </w:r>
    </w:p>
    <w:p w14:paraId="4491CEA4" w14:textId="77777777" w:rsidR="00B30A53" w:rsidRPr="00B30A53" w:rsidRDefault="00B30A53" w:rsidP="00B30A53">
      <w:pPr>
        <w:numPr>
          <w:ilvl w:val="0"/>
          <w:numId w:val="10"/>
        </w:numPr>
        <w:rPr>
          <w:b/>
          <w:bCs/>
        </w:rPr>
      </w:pPr>
      <w:r w:rsidRPr="00B30A53">
        <w:rPr>
          <w:b/>
          <w:bCs/>
        </w:rPr>
        <w:t>Funkcija: void checkIngredientStock(int ingredientIndex)</w:t>
      </w:r>
    </w:p>
    <w:p w14:paraId="28B149F0" w14:textId="77777777" w:rsidR="00B30A53" w:rsidRPr="00B30A53" w:rsidRDefault="00B30A53" w:rsidP="00B30A53">
      <w:pPr>
        <w:numPr>
          <w:ilvl w:val="0"/>
          <w:numId w:val="10"/>
        </w:numPr>
        <w:rPr>
          <w:b/>
          <w:bCs/>
        </w:rPr>
      </w:pPr>
      <w:r w:rsidRPr="00B30A53">
        <w:rPr>
          <w:b/>
          <w:bCs/>
        </w:rPr>
        <w:t xml:space="preserve">Svrha: </w:t>
      </w:r>
    </w:p>
    <w:p w14:paraId="346E464B" w14:textId="77777777" w:rsidR="00B30A53" w:rsidRPr="00B30A53" w:rsidRDefault="00B30A53" w:rsidP="00B30A53">
      <w:pPr>
        <w:numPr>
          <w:ilvl w:val="1"/>
          <w:numId w:val="10"/>
        </w:numPr>
        <w:rPr>
          <w:b/>
          <w:bCs/>
        </w:rPr>
      </w:pPr>
      <w:r w:rsidRPr="00B30A53">
        <w:rPr>
          <w:b/>
          <w:bCs/>
        </w:rPr>
        <w:t>Proverava zalihu za određeni sastojak.</w:t>
      </w:r>
    </w:p>
    <w:p w14:paraId="058B7761" w14:textId="77777777" w:rsidR="00B30A53" w:rsidRPr="00B30A53" w:rsidRDefault="00B30A53" w:rsidP="00B30A53">
      <w:pPr>
        <w:numPr>
          <w:ilvl w:val="0"/>
          <w:numId w:val="10"/>
        </w:numPr>
        <w:rPr>
          <w:b/>
          <w:bCs/>
        </w:rPr>
      </w:pPr>
      <w:r w:rsidRPr="00B30A53">
        <w:rPr>
          <w:b/>
          <w:bCs/>
        </w:rPr>
        <w:t xml:space="preserve">Parametri: </w:t>
      </w:r>
    </w:p>
    <w:p w14:paraId="526F6654" w14:textId="77777777" w:rsidR="00B30A53" w:rsidRPr="00B30A53" w:rsidRDefault="00B30A53" w:rsidP="00B30A53">
      <w:pPr>
        <w:numPr>
          <w:ilvl w:val="1"/>
          <w:numId w:val="10"/>
        </w:numPr>
        <w:rPr>
          <w:b/>
          <w:bCs/>
        </w:rPr>
      </w:pPr>
      <w:r w:rsidRPr="00B30A53">
        <w:rPr>
          <w:b/>
          <w:bCs/>
        </w:rPr>
        <w:t>ingredientIndex: Indeks sastojka.</w:t>
      </w:r>
    </w:p>
    <w:p w14:paraId="16B59729" w14:textId="77777777" w:rsidR="00B30A53" w:rsidRPr="00B30A53" w:rsidRDefault="00B30A53" w:rsidP="00B30A53">
      <w:pPr>
        <w:numPr>
          <w:ilvl w:val="0"/>
          <w:numId w:val="10"/>
        </w:numPr>
        <w:rPr>
          <w:b/>
          <w:bCs/>
        </w:rPr>
      </w:pPr>
      <w:r w:rsidRPr="00B30A53">
        <w:rPr>
          <w:b/>
          <w:bCs/>
        </w:rPr>
        <w:t xml:space="preserve">Primer Poziva: </w:t>
      </w:r>
    </w:p>
    <w:p w14:paraId="4F74AFEC" w14:textId="77777777" w:rsidR="00B30A53" w:rsidRPr="00B30A53" w:rsidRDefault="00B30A53" w:rsidP="00B30A53">
      <w:pPr>
        <w:numPr>
          <w:ilvl w:val="0"/>
          <w:numId w:val="10"/>
        </w:numPr>
        <w:tabs>
          <w:tab w:val="clear" w:pos="720"/>
        </w:tabs>
        <w:rPr>
          <w:b/>
          <w:bCs/>
        </w:rPr>
      </w:pPr>
      <w:r w:rsidRPr="00B30A53">
        <w:rPr>
          <w:b/>
          <w:bCs/>
        </w:rPr>
        <w:lastRenderedPageBreak/>
        <w:t>checkIngredientStock(0); // Proverava zalihu paradajza.</w:t>
      </w:r>
    </w:p>
    <w:p w14:paraId="4A8DDB22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3.3. Prikaz Stanja Zaliha</w:t>
      </w:r>
    </w:p>
    <w:p w14:paraId="3F1C7E7E" w14:textId="77777777" w:rsidR="00B30A53" w:rsidRPr="00B30A53" w:rsidRDefault="00B30A53" w:rsidP="00B30A53">
      <w:pPr>
        <w:numPr>
          <w:ilvl w:val="0"/>
          <w:numId w:val="11"/>
        </w:numPr>
        <w:rPr>
          <w:b/>
          <w:bCs/>
        </w:rPr>
      </w:pPr>
      <w:r w:rsidRPr="00B30A53">
        <w:rPr>
          <w:b/>
          <w:bCs/>
        </w:rPr>
        <w:t>Funkcija: void displayAllStock()</w:t>
      </w:r>
    </w:p>
    <w:p w14:paraId="432D8B21" w14:textId="77777777" w:rsidR="00B30A53" w:rsidRPr="00B30A53" w:rsidRDefault="00B30A53" w:rsidP="00B30A53">
      <w:pPr>
        <w:numPr>
          <w:ilvl w:val="0"/>
          <w:numId w:val="11"/>
        </w:numPr>
        <w:rPr>
          <w:b/>
          <w:bCs/>
        </w:rPr>
      </w:pPr>
      <w:r w:rsidRPr="00B30A53">
        <w:rPr>
          <w:b/>
          <w:bCs/>
        </w:rPr>
        <w:t xml:space="preserve">Svrha: </w:t>
      </w:r>
    </w:p>
    <w:p w14:paraId="453F4548" w14:textId="77777777" w:rsidR="00B30A53" w:rsidRPr="00B30A53" w:rsidRDefault="00B30A53" w:rsidP="00B30A53">
      <w:pPr>
        <w:numPr>
          <w:ilvl w:val="1"/>
          <w:numId w:val="11"/>
        </w:numPr>
        <w:rPr>
          <w:b/>
          <w:bCs/>
        </w:rPr>
      </w:pPr>
      <w:r w:rsidRPr="00B30A53">
        <w:rPr>
          <w:b/>
          <w:bCs/>
        </w:rPr>
        <w:t>Prikazuje zalihu svih sastojaka.</w:t>
      </w:r>
    </w:p>
    <w:p w14:paraId="2751C242" w14:textId="77777777" w:rsidR="00B30A53" w:rsidRPr="00B30A53" w:rsidRDefault="00B30A53" w:rsidP="00B30A53">
      <w:pPr>
        <w:numPr>
          <w:ilvl w:val="0"/>
          <w:numId w:val="11"/>
        </w:numPr>
        <w:rPr>
          <w:b/>
          <w:bCs/>
        </w:rPr>
      </w:pPr>
      <w:r w:rsidRPr="00B30A53">
        <w:rPr>
          <w:b/>
          <w:bCs/>
        </w:rPr>
        <w:t xml:space="preserve">Primer Izlaza: </w:t>
      </w:r>
    </w:p>
    <w:p w14:paraId="0696356C" w14:textId="77777777" w:rsidR="00B30A53" w:rsidRPr="00B30A53" w:rsidRDefault="00B30A53" w:rsidP="00B30A53">
      <w:pPr>
        <w:numPr>
          <w:ilvl w:val="0"/>
          <w:numId w:val="11"/>
        </w:numPr>
        <w:rPr>
          <w:b/>
          <w:bCs/>
        </w:rPr>
      </w:pPr>
      <w:r w:rsidRPr="00B30A53">
        <w:rPr>
          <w:b/>
          <w:bCs/>
        </w:rPr>
        <w:t>Tomato: 10 units</w:t>
      </w:r>
    </w:p>
    <w:p w14:paraId="4B8C22BC" w14:textId="77777777" w:rsidR="00B30A53" w:rsidRPr="00B30A53" w:rsidRDefault="00B30A53" w:rsidP="00B30A53">
      <w:pPr>
        <w:numPr>
          <w:ilvl w:val="0"/>
          <w:numId w:val="11"/>
        </w:numPr>
        <w:rPr>
          <w:b/>
          <w:bCs/>
        </w:rPr>
      </w:pPr>
      <w:r w:rsidRPr="00B30A53">
        <w:rPr>
          <w:b/>
          <w:bCs/>
        </w:rPr>
        <w:t>Cheese: 8 units</w:t>
      </w:r>
    </w:p>
    <w:p w14:paraId="5A1D7078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pict w14:anchorId="16AFA9B6">
          <v:rect id="_x0000_i1182" style="width:0;height:1.5pt" o:hralign="center" o:hrstd="t" o:hr="t" fillcolor="#a0a0a0" stroked="f"/>
        </w:pict>
      </w:r>
    </w:p>
    <w:p w14:paraId="36709432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4. Struktura Programa</w:t>
      </w:r>
    </w:p>
    <w:p w14:paraId="17F20B86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Program koristi header fajl za deklaraciju funkcija i globalnih promenljivih:</w:t>
      </w:r>
    </w:p>
    <w:p w14:paraId="3BB0C07D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Deklaracija u restaurant.h</w:t>
      </w:r>
    </w:p>
    <w:p w14:paraId="06D546B8" w14:textId="77777777" w:rsidR="00B30A53" w:rsidRPr="00B30A53" w:rsidRDefault="00B30A53" w:rsidP="00B30A53">
      <w:pPr>
        <w:numPr>
          <w:ilvl w:val="0"/>
          <w:numId w:val="12"/>
        </w:numPr>
        <w:rPr>
          <w:b/>
          <w:bCs/>
        </w:rPr>
      </w:pPr>
      <w:r w:rsidRPr="00B30A53">
        <w:rPr>
          <w:b/>
          <w:bCs/>
        </w:rPr>
        <w:t xml:space="preserve">Konstante: </w:t>
      </w:r>
    </w:p>
    <w:p w14:paraId="3F06A303" w14:textId="77777777" w:rsidR="00B30A53" w:rsidRPr="00B30A53" w:rsidRDefault="00B30A53" w:rsidP="00B30A53">
      <w:pPr>
        <w:numPr>
          <w:ilvl w:val="1"/>
          <w:numId w:val="12"/>
        </w:numPr>
        <w:rPr>
          <w:b/>
          <w:bCs/>
        </w:rPr>
      </w:pPr>
      <w:r w:rsidRPr="00B30A53">
        <w:rPr>
          <w:b/>
          <w:bCs/>
        </w:rPr>
        <w:t>MAX_MENU_ITEMS: Maksimalan broj stavki u meniju.</w:t>
      </w:r>
    </w:p>
    <w:p w14:paraId="7CA87D55" w14:textId="77777777" w:rsidR="00B30A53" w:rsidRPr="00B30A53" w:rsidRDefault="00B30A53" w:rsidP="00B30A53">
      <w:pPr>
        <w:numPr>
          <w:ilvl w:val="1"/>
          <w:numId w:val="12"/>
        </w:numPr>
        <w:rPr>
          <w:b/>
          <w:bCs/>
        </w:rPr>
      </w:pPr>
      <w:r w:rsidRPr="00B30A53">
        <w:rPr>
          <w:b/>
          <w:bCs/>
        </w:rPr>
        <w:t>MAX_INGREDIENTS: Maksimalan broj sastojaka u skladištu.</w:t>
      </w:r>
    </w:p>
    <w:p w14:paraId="66DD1E83" w14:textId="77777777" w:rsidR="00B30A53" w:rsidRPr="00B30A53" w:rsidRDefault="00B30A53" w:rsidP="00B30A53">
      <w:pPr>
        <w:numPr>
          <w:ilvl w:val="0"/>
          <w:numId w:val="12"/>
        </w:numPr>
        <w:rPr>
          <w:b/>
          <w:bCs/>
        </w:rPr>
      </w:pPr>
      <w:r w:rsidRPr="00B30A53">
        <w:rPr>
          <w:b/>
          <w:bCs/>
        </w:rPr>
        <w:t xml:space="preserve">Globalne Promenljive: </w:t>
      </w:r>
    </w:p>
    <w:p w14:paraId="4BE87283" w14:textId="77777777" w:rsidR="00B30A53" w:rsidRPr="00B30A53" w:rsidRDefault="00B30A53" w:rsidP="00B30A53">
      <w:pPr>
        <w:numPr>
          <w:ilvl w:val="1"/>
          <w:numId w:val="12"/>
        </w:numPr>
        <w:rPr>
          <w:b/>
          <w:bCs/>
        </w:rPr>
      </w:pPr>
      <w:r w:rsidRPr="00B30A53">
        <w:rPr>
          <w:b/>
          <w:bCs/>
        </w:rPr>
        <w:t>MenuItem menu[]: Niz stavki u meniju.</w:t>
      </w:r>
    </w:p>
    <w:p w14:paraId="2F7DED26" w14:textId="77777777" w:rsidR="00B30A53" w:rsidRPr="00B30A53" w:rsidRDefault="00B30A53" w:rsidP="00B30A53">
      <w:pPr>
        <w:numPr>
          <w:ilvl w:val="1"/>
          <w:numId w:val="12"/>
        </w:numPr>
        <w:rPr>
          <w:b/>
          <w:bCs/>
        </w:rPr>
      </w:pPr>
      <w:r w:rsidRPr="00B30A53">
        <w:rPr>
          <w:b/>
          <w:bCs/>
        </w:rPr>
        <w:t>ingredientNames[]: Imena sastojaka.</w:t>
      </w:r>
    </w:p>
    <w:p w14:paraId="0CFF9151" w14:textId="77777777" w:rsidR="00B30A53" w:rsidRPr="00B30A53" w:rsidRDefault="00B30A53" w:rsidP="00B30A53">
      <w:pPr>
        <w:numPr>
          <w:ilvl w:val="1"/>
          <w:numId w:val="12"/>
        </w:numPr>
        <w:rPr>
          <w:b/>
          <w:bCs/>
        </w:rPr>
      </w:pPr>
      <w:r w:rsidRPr="00B30A53">
        <w:rPr>
          <w:b/>
          <w:bCs/>
        </w:rPr>
        <w:t>ingredientStock[]: Trenutno stanje zaliha sastojaka.</w:t>
      </w:r>
    </w:p>
    <w:p w14:paraId="437680FB" w14:textId="77777777" w:rsidR="00B30A53" w:rsidRPr="00B30A53" w:rsidRDefault="00B30A53" w:rsidP="00B30A53">
      <w:pPr>
        <w:numPr>
          <w:ilvl w:val="0"/>
          <w:numId w:val="12"/>
        </w:numPr>
        <w:rPr>
          <w:b/>
          <w:bCs/>
        </w:rPr>
      </w:pPr>
      <w:r w:rsidRPr="00B30A53">
        <w:rPr>
          <w:b/>
          <w:bCs/>
        </w:rPr>
        <w:t xml:space="preserve">Funkcije: </w:t>
      </w:r>
    </w:p>
    <w:p w14:paraId="343EEBA2" w14:textId="77777777" w:rsidR="00B30A53" w:rsidRPr="00B30A53" w:rsidRDefault="00B30A53" w:rsidP="00B30A53">
      <w:pPr>
        <w:numPr>
          <w:ilvl w:val="1"/>
          <w:numId w:val="12"/>
        </w:numPr>
        <w:rPr>
          <w:b/>
          <w:bCs/>
        </w:rPr>
      </w:pPr>
      <w:r w:rsidRPr="00B30A53">
        <w:rPr>
          <w:b/>
          <w:bCs/>
        </w:rPr>
        <w:t>addMenuItem</w:t>
      </w:r>
    </w:p>
    <w:p w14:paraId="6CE28682" w14:textId="77777777" w:rsidR="00B30A53" w:rsidRPr="00B30A53" w:rsidRDefault="00B30A53" w:rsidP="00B30A53">
      <w:pPr>
        <w:numPr>
          <w:ilvl w:val="1"/>
          <w:numId w:val="12"/>
        </w:numPr>
        <w:rPr>
          <w:b/>
          <w:bCs/>
        </w:rPr>
      </w:pPr>
      <w:r w:rsidRPr="00B30A53">
        <w:rPr>
          <w:b/>
          <w:bCs/>
        </w:rPr>
        <w:t>displayMenu</w:t>
      </w:r>
    </w:p>
    <w:p w14:paraId="494F0F34" w14:textId="77777777" w:rsidR="00B30A53" w:rsidRPr="00B30A53" w:rsidRDefault="00B30A53" w:rsidP="00B30A53">
      <w:pPr>
        <w:numPr>
          <w:ilvl w:val="1"/>
          <w:numId w:val="12"/>
        </w:numPr>
        <w:rPr>
          <w:b/>
          <w:bCs/>
        </w:rPr>
      </w:pPr>
      <w:r w:rsidRPr="00B30A53">
        <w:rPr>
          <w:b/>
          <w:bCs/>
        </w:rPr>
        <w:t>addOrder</w:t>
      </w:r>
    </w:p>
    <w:p w14:paraId="79071FF8" w14:textId="77777777" w:rsidR="00B30A53" w:rsidRPr="00B30A53" w:rsidRDefault="00B30A53" w:rsidP="00B30A53">
      <w:pPr>
        <w:numPr>
          <w:ilvl w:val="1"/>
          <w:numId w:val="12"/>
        </w:numPr>
        <w:rPr>
          <w:b/>
          <w:bCs/>
        </w:rPr>
      </w:pPr>
      <w:r w:rsidRPr="00B30A53">
        <w:rPr>
          <w:b/>
          <w:bCs/>
        </w:rPr>
        <w:t>initializeStock</w:t>
      </w:r>
    </w:p>
    <w:p w14:paraId="21626462" w14:textId="77777777" w:rsidR="00B30A53" w:rsidRPr="00B30A53" w:rsidRDefault="00B30A53" w:rsidP="00B30A53">
      <w:pPr>
        <w:numPr>
          <w:ilvl w:val="1"/>
          <w:numId w:val="12"/>
        </w:numPr>
        <w:rPr>
          <w:b/>
          <w:bCs/>
        </w:rPr>
      </w:pPr>
      <w:r w:rsidRPr="00B30A53">
        <w:rPr>
          <w:b/>
          <w:bCs/>
        </w:rPr>
        <w:t>displayAllStock</w:t>
      </w:r>
    </w:p>
    <w:p w14:paraId="56B1BDAC" w14:textId="77777777" w:rsidR="00B30A53" w:rsidRPr="00B30A53" w:rsidRDefault="00B30A53" w:rsidP="00B30A53">
      <w:pPr>
        <w:numPr>
          <w:ilvl w:val="1"/>
          <w:numId w:val="12"/>
        </w:numPr>
        <w:rPr>
          <w:b/>
          <w:bCs/>
        </w:rPr>
      </w:pPr>
      <w:r w:rsidRPr="00B30A53">
        <w:rPr>
          <w:b/>
          <w:bCs/>
        </w:rPr>
        <w:t>checkIngredientStock</w:t>
      </w:r>
    </w:p>
    <w:p w14:paraId="7BC6408E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Glavna Logika u main.c</w:t>
      </w:r>
    </w:p>
    <w:p w14:paraId="7FA775F4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U main.c se nalazi meni sa opcijama koje omogućavaju interakciju korisnika sa sistemom.</w:t>
      </w:r>
    </w:p>
    <w:p w14:paraId="566500E8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pict w14:anchorId="6C0E713F">
          <v:rect id="_x0000_i1183" style="width:0;height:1.5pt" o:hralign="center" o:hrstd="t" o:hr="t" fillcolor="#a0a0a0" stroked="f"/>
        </w:pict>
      </w:r>
    </w:p>
    <w:p w14:paraId="7BE0BA71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lastRenderedPageBreak/>
        <w:t>5. Primer Izvršavanja</w:t>
      </w:r>
    </w:p>
    <w:p w14:paraId="775D6C0C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Ulaz:</w:t>
      </w:r>
    </w:p>
    <w:p w14:paraId="5606F0E2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Korisnik bira opcije iz menija:</w:t>
      </w:r>
    </w:p>
    <w:p w14:paraId="6353F6ED" w14:textId="77777777" w:rsidR="00B30A53" w:rsidRPr="00B30A53" w:rsidRDefault="00B30A53" w:rsidP="00B30A53">
      <w:pPr>
        <w:numPr>
          <w:ilvl w:val="0"/>
          <w:numId w:val="13"/>
        </w:numPr>
        <w:rPr>
          <w:b/>
          <w:bCs/>
        </w:rPr>
      </w:pPr>
      <w:r w:rsidRPr="00B30A53">
        <w:rPr>
          <w:b/>
          <w:bCs/>
        </w:rPr>
        <w:t>Dodavanje stavki u meni.</w:t>
      </w:r>
    </w:p>
    <w:p w14:paraId="2734C05C" w14:textId="77777777" w:rsidR="00B30A53" w:rsidRPr="00B30A53" w:rsidRDefault="00B30A53" w:rsidP="00B30A53">
      <w:pPr>
        <w:numPr>
          <w:ilvl w:val="0"/>
          <w:numId w:val="13"/>
        </w:numPr>
        <w:rPr>
          <w:b/>
          <w:bCs/>
        </w:rPr>
      </w:pPr>
      <w:r w:rsidRPr="00B30A53">
        <w:rPr>
          <w:b/>
          <w:bCs/>
        </w:rPr>
        <w:t>Prikaz menija.</w:t>
      </w:r>
    </w:p>
    <w:p w14:paraId="2DC4503B" w14:textId="77777777" w:rsidR="00B30A53" w:rsidRPr="00B30A53" w:rsidRDefault="00B30A53" w:rsidP="00B30A53">
      <w:pPr>
        <w:numPr>
          <w:ilvl w:val="0"/>
          <w:numId w:val="13"/>
        </w:numPr>
        <w:rPr>
          <w:b/>
          <w:bCs/>
        </w:rPr>
      </w:pPr>
      <w:r w:rsidRPr="00B30A53">
        <w:rPr>
          <w:b/>
          <w:bCs/>
        </w:rPr>
        <w:t>Kreiranje narudžbi.</w:t>
      </w:r>
    </w:p>
    <w:p w14:paraId="5F46B3DC" w14:textId="77777777" w:rsidR="00B30A53" w:rsidRPr="00B30A53" w:rsidRDefault="00B30A53" w:rsidP="00B30A53">
      <w:pPr>
        <w:numPr>
          <w:ilvl w:val="0"/>
          <w:numId w:val="13"/>
        </w:numPr>
        <w:rPr>
          <w:b/>
          <w:bCs/>
        </w:rPr>
      </w:pPr>
      <w:r w:rsidRPr="00B30A53">
        <w:rPr>
          <w:b/>
          <w:bCs/>
        </w:rPr>
        <w:t>Provera zaliha.</w:t>
      </w:r>
    </w:p>
    <w:p w14:paraId="366EE340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Izlaz:</w:t>
      </w:r>
    </w:p>
    <w:p w14:paraId="5710F068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Restaurant Management System:</w:t>
      </w:r>
    </w:p>
    <w:p w14:paraId="3FE39DAC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1. Add menu item</w:t>
      </w:r>
    </w:p>
    <w:p w14:paraId="1A24ABCC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2. Display menu</w:t>
      </w:r>
    </w:p>
    <w:p w14:paraId="0BDF828F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3. Add order</w:t>
      </w:r>
    </w:p>
    <w:p w14:paraId="18A06C70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4. Display stock</w:t>
      </w:r>
    </w:p>
    <w:p w14:paraId="5D6CB8E9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5. Exit</w:t>
      </w:r>
    </w:p>
    <w:p w14:paraId="2EFEB3A3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Choose an option: 2</w:t>
      </w:r>
    </w:p>
    <w:p w14:paraId="7C3E4AC1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Menu:</w:t>
      </w:r>
    </w:p>
    <w:p w14:paraId="7CC6C672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1. Pizza - $10.99</w:t>
      </w:r>
    </w:p>
    <w:p w14:paraId="70B7F8D3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2. Pasta - $8.49</w:t>
      </w:r>
    </w:p>
    <w:p w14:paraId="5CD1A8C4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pict w14:anchorId="011B7EB1">
          <v:rect id="_x0000_i1184" style="width:0;height:1.5pt" o:hralign="center" o:hrstd="t" o:hr="t" fillcolor="#a0a0a0" stroked="f"/>
        </w:pict>
      </w:r>
    </w:p>
    <w:p w14:paraId="7244599E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6. Proširenje Funkcionalnosti</w:t>
      </w:r>
    </w:p>
    <w:p w14:paraId="432EEA40" w14:textId="77777777" w:rsidR="00B30A53" w:rsidRPr="00B30A53" w:rsidRDefault="00B30A53" w:rsidP="00B30A53">
      <w:pPr>
        <w:numPr>
          <w:ilvl w:val="0"/>
          <w:numId w:val="14"/>
        </w:numPr>
        <w:rPr>
          <w:b/>
          <w:bCs/>
        </w:rPr>
      </w:pPr>
      <w:r w:rsidRPr="00B30A53">
        <w:rPr>
          <w:b/>
          <w:bCs/>
        </w:rPr>
        <w:t xml:space="preserve">Praćenje potrošnje sastojaka po narudžbi: </w:t>
      </w:r>
    </w:p>
    <w:p w14:paraId="79DD69CB" w14:textId="77777777" w:rsidR="00B30A53" w:rsidRPr="00B30A53" w:rsidRDefault="00B30A53" w:rsidP="00B30A53">
      <w:pPr>
        <w:numPr>
          <w:ilvl w:val="1"/>
          <w:numId w:val="14"/>
        </w:numPr>
        <w:rPr>
          <w:b/>
          <w:bCs/>
        </w:rPr>
      </w:pPr>
      <w:r w:rsidRPr="00B30A53">
        <w:rPr>
          <w:b/>
          <w:bCs/>
        </w:rPr>
        <w:t>Smanjenje zaliha pri svakoj narudžbi.</w:t>
      </w:r>
    </w:p>
    <w:p w14:paraId="3E309B10" w14:textId="77777777" w:rsidR="00B30A53" w:rsidRPr="00B30A53" w:rsidRDefault="00B30A53" w:rsidP="00B30A53">
      <w:pPr>
        <w:numPr>
          <w:ilvl w:val="0"/>
          <w:numId w:val="14"/>
        </w:numPr>
        <w:rPr>
          <w:b/>
          <w:bCs/>
        </w:rPr>
      </w:pPr>
      <w:r w:rsidRPr="00B30A53">
        <w:rPr>
          <w:b/>
          <w:bCs/>
        </w:rPr>
        <w:t xml:space="preserve">Automatsko ažuriranje menija: </w:t>
      </w:r>
    </w:p>
    <w:p w14:paraId="69B99AA3" w14:textId="77777777" w:rsidR="00B30A53" w:rsidRPr="00B30A53" w:rsidRDefault="00B30A53" w:rsidP="00B30A53">
      <w:pPr>
        <w:numPr>
          <w:ilvl w:val="1"/>
          <w:numId w:val="14"/>
        </w:numPr>
        <w:rPr>
          <w:b/>
          <w:bCs/>
        </w:rPr>
      </w:pPr>
      <w:r w:rsidRPr="00B30A53">
        <w:rPr>
          <w:b/>
          <w:bCs/>
        </w:rPr>
        <w:t>Onemogućavanje stavki iz menija koje nemaju dovoljno zaliha.</w:t>
      </w:r>
    </w:p>
    <w:p w14:paraId="106E59A7" w14:textId="77777777" w:rsidR="00B30A53" w:rsidRPr="00B30A53" w:rsidRDefault="00B30A53" w:rsidP="00B30A53">
      <w:pPr>
        <w:numPr>
          <w:ilvl w:val="0"/>
          <w:numId w:val="14"/>
        </w:numPr>
        <w:rPr>
          <w:b/>
          <w:bCs/>
        </w:rPr>
      </w:pPr>
      <w:r w:rsidRPr="00B30A53">
        <w:rPr>
          <w:b/>
          <w:bCs/>
        </w:rPr>
        <w:t xml:space="preserve">Izveštavanje o zalihama: </w:t>
      </w:r>
    </w:p>
    <w:p w14:paraId="74720780" w14:textId="77777777" w:rsidR="00B30A53" w:rsidRPr="00B30A53" w:rsidRDefault="00B30A53" w:rsidP="00B30A53">
      <w:pPr>
        <w:numPr>
          <w:ilvl w:val="1"/>
          <w:numId w:val="14"/>
        </w:numPr>
        <w:rPr>
          <w:b/>
          <w:bCs/>
        </w:rPr>
      </w:pPr>
      <w:r w:rsidRPr="00B30A53">
        <w:rPr>
          <w:b/>
          <w:bCs/>
        </w:rPr>
        <w:t>Kreiranje dnevnih ili mesečnih izveštaja o stanju skladišta.</w:t>
      </w:r>
    </w:p>
    <w:p w14:paraId="55969D4E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pict w14:anchorId="16D80912">
          <v:rect id="_x0000_i1185" style="width:0;height:1.5pt" o:hralign="center" o:hrstd="t" o:hr="t" fillcolor="#a0a0a0" stroked="f"/>
        </w:pict>
      </w:r>
    </w:p>
    <w:p w14:paraId="0E1D9115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t>7. Zaključak</w:t>
      </w:r>
    </w:p>
    <w:p w14:paraId="1F537AA5" w14:textId="77777777" w:rsidR="00B30A53" w:rsidRPr="00B30A53" w:rsidRDefault="00B30A53" w:rsidP="00B30A53">
      <w:pPr>
        <w:rPr>
          <w:b/>
          <w:bCs/>
        </w:rPr>
      </w:pPr>
      <w:r w:rsidRPr="00B30A53">
        <w:rPr>
          <w:b/>
          <w:bCs/>
        </w:rPr>
        <w:lastRenderedPageBreak/>
        <w:t>Sistem za upravljanje restoranom pruža osnovne funkcionalnosti za organizaciju menija, narudžbi, i praćenje zaliha. Struktura programa omogućava jednostavno proširenje i prilagođavanje specifičnim potrebama restorana.</w:t>
      </w:r>
    </w:p>
    <w:p w14:paraId="54A1D02E" w14:textId="77777777" w:rsidR="00B20F76" w:rsidRPr="00B30A53" w:rsidRDefault="00B20F76" w:rsidP="00B30A53"/>
    <w:sectPr w:rsidR="00B20F76" w:rsidRPr="00B3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364A1"/>
    <w:multiLevelType w:val="multilevel"/>
    <w:tmpl w:val="7096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46368"/>
    <w:multiLevelType w:val="multilevel"/>
    <w:tmpl w:val="D228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42F66"/>
    <w:multiLevelType w:val="multilevel"/>
    <w:tmpl w:val="329A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756A8"/>
    <w:multiLevelType w:val="multilevel"/>
    <w:tmpl w:val="514A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A7DDA"/>
    <w:multiLevelType w:val="multilevel"/>
    <w:tmpl w:val="C5DC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9368B"/>
    <w:multiLevelType w:val="multilevel"/>
    <w:tmpl w:val="47A8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E7924"/>
    <w:multiLevelType w:val="multilevel"/>
    <w:tmpl w:val="38B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70C16"/>
    <w:multiLevelType w:val="multilevel"/>
    <w:tmpl w:val="B14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D586E"/>
    <w:multiLevelType w:val="multilevel"/>
    <w:tmpl w:val="5530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328E0"/>
    <w:multiLevelType w:val="multilevel"/>
    <w:tmpl w:val="87F0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9B1E0A"/>
    <w:multiLevelType w:val="multilevel"/>
    <w:tmpl w:val="3766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A1552C"/>
    <w:multiLevelType w:val="multilevel"/>
    <w:tmpl w:val="670C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70125"/>
    <w:multiLevelType w:val="multilevel"/>
    <w:tmpl w:val="288E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7725D"/>
    <w:multiLevelType w:val="multilevel"/>
    <w:tmpl w:val="4A8E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917079">
    <w:abstractNumId w:val="13"/>
  </w:num>
  <w:num w:numId="2" w16cid:durableId="2054231234">
    <w:abstractNumId w:val="3"/>
  </w:num>
  <w:num w:numId="3" w16cid:durableId="1972511989">
    <w:abstractNumId w:val="11"/>
  </w:num>
  <w:num w:numId="4" w16cid:durableId="1962955981">
    <w:abstractNumId w:val="1"/>
  </w:num>
  <w:num w:numId="5" w16cid:durableId="146364614">
    <w:abstractNumId w:val="10"/>
  </w:num>
  <w:num w:numId="6" w16cid:durableId="1172112390">
    <w:abstractNumId w:val="8"/>
  </w:num>
  <w:num w:numId="7" w16cid:durableId="1239941628">
    <w:abstractNumId w:val="2"/>
  </w:num>
  <w:num w:numId="8" w16cid:durableId="1353604761">
    <w:abstractNumId w:val="6"/>
  </w:num>
  <w:num w:numId="9" w16cid:durableId="1334453493">
    <w:abstractNumId w:val="5"/>
  </w:num>
  <w:num w:numId="10" w16cid:durableId="938028037">
    <w:abstractNumId w:val="0"/>
  </w:num>
  <w:num w:numId="11" w16cid:durableId="84111249">
    <w:abstractNumId w:val="12"/>
  </w:num>
  <w:num w:numId="12" w16cid:durableId="635986225">
    <w:abstractNumId w:val="7"/>
  </w:num>
  <w:num w:numId="13" w16cid:durableId="1074932462">
    <w:abstractNumId w:val="9"/>
  </w:num>
  <w:num w:numId="14" w16cid:durableId="2096127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53"/>
    <w:rsid w:val="002B5293"/>
    <w:rsid w:val="00377D4B"/>
    <w:rsid w:val="00B20F76"/>
    <w:rsid w:val="00B3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915F"/>
  <w15:chartTrackingRefBased/>
  <w15:docId w15:val="{A8E62352-989E-466E-9D35-EB8B5A46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8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Prometheus</dc:creator>
  <cp:keywords/>
  <dc:description/>
  <cp:lastModifiedBy>Prometheus</cp:lastModifiedBy>
  <cp:revision>1</cp:revision>
  <dcterms:created xsi:type="dcterms:W3CDTF">2024-11-21T22:33:00Z</dcterms:created>
  <dcterms:modified xsi:type="dcterms:W3CDTF">2024-11-21T22:35:00Z</dcterms:modified>
</cp:coreProperties>
</file>