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99489" w14:textId="77777777" w:rsidR="00075402" w:rsidRPr="005A292B" w:rsidRDefault="00075402" w:rsidP="00075402">
      <w:r w:rsidRPr="005A292B">
        <w:t>Git</w:t>
      </w:r>
    </w:p>
    <w:p w14:paraId="1A74046B" w14:textId="77777777" w:rsidR="00075402" w:rsidRPr="005A292B" w:rsidRDefault="00075402" w:rsidP="00075402">
      <w:r w:rsidRPr="005A292B">
        <w:t>Gerar chave</w:t>
      </w:r>
    </w:p>
    <w:p w14:paraId="6FDA3CA2" w14:textId="3EA51CE5" w:rsidR="00075402" w:rsidRPr="005A292B" w:rsidRDefault="00075402" w:rsidP="00075402">
      <w:r w:rsidRPr="005A292B">
        <w:t xml:space="preserve">ssh-keygen -t ed25519 -C </w:t>
      </w:r>
      <w:r>
        <w:t>&lt;email&gt;</w:t>
      </w:r>
    </w:p>
    <w:p w14:paraId="225502CC" w14:textId="37AD488A" w:rsidR="00075402" w:rsidRDefault="00075402" w:rsidP="00075402">
      <w:r>
        <w:t>Caminho da chave gerada: c/User/</w:t>
      </w:r>
      <w:r>
        <w:t>&lt;usuário&gt;</w:t>
      </w:r>
      <w:r>
        <w:t>/.ssh</w:t>
      </w:r>
    </w:p>
    <w:p w14:paraId="32590DF9" w14:textId="77777777" w:rsidR="00075402" w:rsidRDefault="00075402" w:rsidP="00075402">
      <w:r>
        <w:t>Comando para ver a chave; cat nome_chave</w:t>
      </w:r>
    </w:p>
    <w:p w14:paraId="1D79D656" w14:textId="77777777" w:rsidR="00075402" w:rsidRDefault="00075402" w:rsidP="00075402">
      <w:r>
        <w:t>Comando no bash para iniciar o ssh-agent</w:t>
      </w:r>
    </w:p>
    <w:p w14:paraId="662062A7" w14:textId="0367B758" w:rsidR="00075402" w:rsidRDefault="00075402" w:rsidP="00075402">
      <w:r>
        <w:t xml:space="preserve">- </w:t>
      </w:r>
      <w:r>
        <w:t>eval $(ssh-agent -s)</w:t>
      </w:r>
    </w:p>
    <w:p w14:paraId="03759077" w14:textId="23E487DB" w:rsidR="00075402" w:rsidRDefault="00075402" w:rsidP="00075402">
      <w:r>
        <w:t>enviar</w:t>
      </w:r>
      <w:r>
        <w:t xml:space="preserve"> a chave para o ssh-agent</w:t>
      </w:r>
    </w:p>
    <w:p w14:paraId="5033D901" w14:textId="0FFDECE7" w:rsidR="00075402" w:rsidRDefault="00075402" w:rsidP="00075402">
      <w:r>
        <w:t xml:space="preserve">- </w:t>
      </w:r>
      <w:r>
        <w:t>ssh-add caminho_chave</w:t>
      </w:r>
    </w:p>
    <w:p w14:paraId="7018E8E8" w14:textId="77777777" w:rsidR="00075402" w:rsidRDefault="00075402" w:rsidP="00075402">
      <w:r>
        <w:t>Comandos Git</w:t>
      </w:r>
    </w:p>
    <w:p w14:paraId="06ABFB8E" w14:textId="7A71E78A" w:rsidR="00075402" w:rsidRDefault="00075402" w:rsidP="00075402">
      <w:r>
        <w:t xml:space="preserve">- git init – iniciar um </w:t>
      </w:r>
      <w:r>
        <w:t>repositório</w:t>
      </w:r>
    </w:p>
    <w:p w14:paraId="0EDE2006" w14:textId="77777777" w:rsidR="00075402" w:rsidRDefault="00075402" w:rsidP="00075402">
      <w:r>
        <w:t>- git add – adicionar arquivos</w:t>
      </w:r>
    </w:p>
    <w:p w14:paraId="7A7F4AD0" w14:textId="77777777" w:rsidR="00075402" w:rsidRDefault="00075402" w:rsidP="00075402">
      <w:r>
        <w:t>- git commit – commitar os arquivos</w:t>
      </w:r>
    </w:p>
    <w:p w14:paraId="0065F617" w14:textId="77777777" w:rsidR="00075402" w:rsidRDefault="00075402" w:rsidP="00075402">
      <w:r>
        <w:t xml:space="preserve"> ** ls -a – mostra as pastas ocultas</w:t>
      </w:r>
    </w:p>
    <w:p w14:paraId="0B2E9DE4" w14:textId="77777777" w:rsidR="00075402" w:rsidRDefault="00075402" w:rsidP="00075402"/>
    <w:p w14:paraId="629E92D1" w14:textId="7ECCA04D" w:rsidR="00075402" w:rsidRDefault="00075402" w:rsidP="00075402">
      <w:r>
        <w:t>Configurações do git para commits</w:t>
      </w:r>
    </w:p>
    <w:p w14:paraId="78733A2F" w14:textId="222B38CE" w:rsidR="00075402" w:rsidRDefault="00075402" w:rsidP="00075402">
      <w:r>
        <w:t>git config --global user.email “</w:t>
      </w:r>
      <w:hyperlink r:id="rId4" w:history="1">
        <w:r>
          <w:rPr>
            <w:rStyle w:val="Hyperlink"/>
          </w:rPr>
          <w:t>&lt;email&gt;</w:t>
        </w:r>
      </w:hyperlink>
      <w:r>
        <w:t>”</w:t>
      </w:r>
    </w:p>
    <w:p w14:paraId="778C18A1" w14:textId="4D7D36AE" w:rsidR="00075402" w:rsidRDefault="00075402" w:rsidP="00075402">
      <w:r>
        <w:t xml:space="preserve">git config –global user.name </w:t>
      </w:r>
      <w:r>
        <w:t>&lt;usuário&gt;</w:t>
      </w:r>
    </w:p>
    <w:p w14:paraId="5499C68F" w14:textId="57A795B0" w:rsidR="00075402" w:rsidRDefault="00075402" w:rsidP="00075402"/>
    <w:p w14:paraId="53267108" w14:textId="04CB0F8F" w:rsidR="00075402" w:rsidRDefault="00075402" w:rsidP="00075402"/>
    <w:p w14:paraId="7D2097A5" w14:textId="666685B5" w:rsidR="00075402" w:rsidRDefault="00075402" w:rsidP="00075402"/>
    <w:p w14:paraId="062458D5" w14:textId="3B70A252" w:rsidR="00075402" w:rsidRDefault="00075402" w:rsidP="00075402"/>
    <w:p w14:paraId="6B0FED71" w14:textId="5D14F718" w:rsidR="00075402" w:rsidRDefault="00075402" w:rsidP="00075402"/>
    <w:p w14:paraId="0858350E" w14:textId="3AF80BB0" w:rsidR="00075402" w:rsidRDefault="00075402" w:rsidP="00075402"/>
    <w:p w14:paraId="58E54237" w14:textId="6E2A2BAB" w:rsidR="00075402" w:rsidRDefault="00075402" w:rsidP="00075402"/>
    <w:p w14:paraId="62DA2A57" w14:textId="6697491C" w:rsidR="00075402" w:rsidRDefault="00075402" w:rsidP="00075402"/>
    <w:p w14:paraId="54DC9A87" w14:textId="2E210157" w:rsidR="00075402" w:rsidRDefault="00075402" w:rsidP="00075402"/>
    <w:p w14:paraId="433D2758" w14:textId="1C1B326A" w:rsidR="00075402" w:rsidRDefault="00075402" w:rsidP="00075402"/>
    <w:p w14:paraId="5A69BF02" w14:textId="25D199E7" w:rsidR="00075402" w:rsidRDefault="00075402" w:rsidP="00075402"/>
    <w:p w14:paraId="7509F527" w14:textId="1A0EC8E4" w:rsidR="00075402" w:rsidRDefault="00075402" w:rsidP="00075402"/>
    <w:p w14:paraId="443D7FB6" w14:textId="77777777" w:rsidR="00075402" w:rsidRDefault="00075402" w:rsidP="00075402"/>
    <w:p w14:paraId="2A632F59" w14:textId="06593B64" w:rsidR="00075402" w:rsidRDefault="00075402" w:rsidP="00075402">
      <w:r>
        <w:lastRenderedPageBreak/>
        <w:t xml:space="preserve">Ciclo de vida </w:t>
      </w:r>
    </w:p>
    <w:p w14:paraId="5DFE271B" w14:textId="77777777" w:rsidR="00075402" w:rsidRDefault="00075402" w:rsidP="00075402"/>
    <w:p w14:paraId="7A2F24E0" w14:textId="77777777" w:rsidR="00075402" w:rsidRDefault="00075402" w:rsidP="00075402">
      <w:r>
        <w:t>Untracked</w:t>
      </w:r>
    </w:p>
    <w:p w14:paraId="7DA69F0E" w14:textId="3EF2850F" w:rsidR="00075402" w:rsidRDefault="00075402" w:rsidP="00075402">
      <w:r>
        <w:t xml:space="preserve">Os arquivos que o git não está </w:t>
      </w:r>
      <w:r>
        <w:t>gerenciando (</w:t>
      </w:r>
      <w:r>
        <w:t>novos arquivos</w:t>
      </w:r>
      <w:r>
        <w:t>)</w:t>
      </w:r>
      <w:r>
        <w:t>.</w:t>
      </w:r>
    </w:p>
    <w:p w14:paraId="7C30DBAF" w14:textId="77777777" w:rsidR="00075402" w:rsidRDefault="00075402" w:rsidP="00075402"/>
    <w:p w14:paraId="7968D5A9" w14:textId="77777777" w:rsidR="00075402" w:rsidRDefault="00075402" w:rsidP="00075402">
      <w:r>
        <w:t>Tracked</w:t>
      </w:r>
    </w:p>
    <w:p w14:paraId="45D9B5CC" w14:textId="77777777" w:rsidR="00075402" w:rsidRDefault="00075402" w:rsidP="00075402">
      <w:r>
        <w:t>Arquivos rastreados pelo Git</w:t>
      </w:r>
    </w:p>
    <w:p w14:paraId="4C202142" w14:textId="77777777" w:rsidR="00075402" w:rsidRDefault="00075402" w:rsidP="00075402">
      <w:r>
        <w:t>Três agrupamentos</w:t>
      </w:r>
    </w:p>
    <w:p w14:paraId="07A8CC21" w14:textId="77777777" w:rsidR="00075402" w:rsidRDefault="00075402" w:rsidP="00075402">
      <w:r>
        <w:t>- Unmodified</w:t>
      </w:r>
    </w:p>
    <w:p w14:paraId="71ABB7B8" w14:textId="130C6424" w:rsidR="00075402" w:rsidRDefault="00075402" w:rsidP="00075402">
      <w:pPr>
        <w:ind w:firstLine="708"/>
      </w:pPr>
      <w:r>
        <w:t xml:space="preserve">- </w:t>
      </w:r>
      <w:r>
        <w:t>Arquivo</w:t>
      </w:r>
      <w:r>
        <w:t xml:space="preserve"> que não modificado</w:t>
      </w:r>
    </w:p>
    <w:p w14:paraId="63B414B6" w14:textId="77777777" w:rsidR="00075402" w:rsidRDefault="00075402" w:rsidP="00075402">
      <w:r>
        <w:t>- Modified</w:t>
      </w:r>
    </w:p>
    <w:p w14:paraId="0E8B8886" w14:textId="6C4A5405" w:rsidR="00075402" w:rsidRDefault="00075402" w:rsidP="00075402">
      <w:pPr>
        <w:ind w:firstLine="708"/>
      </w:pPr>
      <w:r>
        <w:t xml:space="preserve">- </w:t>
      </w:r>
      <w:r>
        <w:t>Arquivo</w:t>
      </w:r>
      <w:r>
        <w:t xml:space="preserve"> modificado</w:t>
      </w:r>
    </w:p>
    <w:p w14:paraId="1A014091" w14:textId="77777777" w:rsidR="00075402" w:rsidRDefault="00075402" w:rsidP="00075402">
      <w:r>
        <w:t>- Staged</w:t>
      </w:r>
    </w:p>
    <w:p w14:paraId="3D16C3E2" w14:textId="62AFFC76" w:rsidR="00075402" w:rsidRDefault="00075402" w:rsidP="00075402">
      <w:pPr>
        <w:ind w:firstLine="708"/>
      </w:pPr>
      <w:r>
        <w:t xml:space="preserve">- </w:t>
      </w:r>
      <w:r>
        <w:t>Area o</w:t>
      </w:r>
      <w:r>
        <w:t xml:space="preserve">nde fica os arquivos para ir para </w:t>
      </w:r>
      <w:r>
        <w:t>o “</w:t>
      </w:r>
      <w:r>
        <w:t>Local Repository</w:t>
      </w:r>
      <w:r>
        <w:t>”</w:t>
      </w:r>
      <w:r>
        <w:t xml:space="preserve">, pronto para o commit </w:t>
      </w:r>
    </w:p>
    <w:p w14:paraId="2D657A56" w14:textId="77777777" w:rsidR="00075402" w:rsidRDefault="00075402" w:rsidP="00075402">
      <w:r>
        <w:t>Quando aplicamos o comando commit, os arquivos voltam para o status unmodified</w:t>
      </w:r>
    </w:p>
    <w:p w14:paraId="291308CA" w14:textId="77777777" w:rsidR="00075402" w:rsidRPr="007F57BD" w:rsidRDefault="00075402" w:rsidP="00075402">
      <w:pPr>
        <w:rPr>
          <w:u w:val="single"/>
        </w:rPr>
      </w:pPr>
    </w:p>
    <w:p w14:paraId="5A44F52A" w14:textId="77777777" w:rsidR="00075402" w:rsidRPr="00A14C5B" w:rsidRDefault="00075402" w:rsidP="00075402">
      <w:r w:rsidRPr="00A14C5B">
        <w:t>Repositórios</w:t>
      </w:r>
    </w:p>
    <w:p w14:paraId="227E268C" w14:textId="77777777" w:rsidR="00075402" w:rsidRDefault="00075402" w:rsidP="00075402">
      <w:r w:rsidRPr="00A14C5B">
        <w:t>Servidor</w:t>
      </w:r>
      <w:r>
        <w:t xml:space="preserve"> (Guardado no servidor)</w:t>
      </w:r>
    </w:p>
    <w:p w14:paraId="5C999DFA" w14:textId="77777777" w:rsidR="00075402" w:rsidRDefault="00075402" w:rsidP="00075402">
      <w:r>
        <w:t>- Remote Repository</w:t>
      </w:r>
    </w:p>
    <w:p w14:paraId="0C4E66DA" w14:textId="77777777" w:rsidR="00075402" w:rsidRDefault="00075402" w:rsidP="00075402"/>
    <w:p w14:paraId="36CC634E" w14:textId="77777777" w:rsidR="00075402" w:rsidRDefault="00075402" w:rsidP="00075402">
      <w:r>
        <w:t>Ambiente de desenvolvimento</w:t>
      </w:r>
    </w:p>
    <w:p w14:paraId="5A0A8452" w14:textId="77777777" w:rsidR="00075402" w:rsidRDefault="00075402" w:rsidP="00075402">
      <w:r>
        <w:t>- Working Directory</w:t>
      </w:r>
    </w:p>
    <w:p w14:paraId="60832796" w14:textId="77777777" w:rsidR="00075402" w:rsidRDefault="00075402" w:rsidP="00075402">
      <w:r>
        <w:tab/>
        <w:t>- Adiciona um novo arquivo (Untracked), comando add, vai para o Stanging</w:t>
      </w:r>
    </w:p>
    <w:p w14:paraId="2292919E" w14:textId="6F767E12" w:rsidR="00075402" w:rsidRDefault="00075402" w:rsidP="00075402">
      <w:r>
        <w:tab/>
        <w:t>- Um arquivo modifica</w:t>
      </w:r>
      <w:r>
        <w:t>do</w:t>
      </w:r>
      <w:r>
        <w:t>, comando add, ele tbm vai para Staging</w:t>
      </w:r>
    </w:p>
    <w:p w14:paraId="6BE911FE" w14:textId="77777777" w:rsidR="00075402" w:rsidRDefault="00075402" w:rsidP="00075402">
      <w:r>
        <w:t>- Staging Area</w:t>
      </w:r>
    </w:p>
    <w:p w14:paraId="676434EF" w14:textId="77777777" w:rsidR="00075402" w:rsidRDefault="00075402" w:rsidP="00075402">
      <w:r>
        <w:tab/>
        <w:t>- Commint, manda para o Local Repository, transformando-o em unmodied</w:t>
      </w:r>
    </w:p>
    <w:p w14:paraId="0A4F91D0" w14:textId="77777777" w:rsidR="00075402" w:rsidRDefault="00075402" w:rsidP="00075402">
      <w:r>
        <w:t>- Local Repository</w:t>
      </w:r>
    </w:p>
    <w:p w14:paraId="29999C00" w14:textId="77777777" w:rsidR="00075402" w:rsidRDefault="00075402" w:rsidP="00075402">
      <w:r>
        <w:tab/>
        <w:t>- Recebe os commits</w:t>
      </w:r>
    </w:p>
    <w:p w14:paraId="050271C3" w14:textId="2FCF7931" w:rsidR="00075402" w:rsidRDefault="00075402" w:rsidP="00075402"/>
    <w:p w14:paraId="456921FF" w14:textId="6D49FB44" w:rsidR="00075402" w:rsidRDefault="00075402" w:rsidP="00075402"/>
    <w:p w14:paraId="4A39526B" w14:textId="77777777" w:rsidR="00075402" w:rsidRDefault="00075402" w:rsidP="00075402"/>
    <w:p w14:paraId="49D2FD70" w14:textId="05478D96" w:rsidR="00075402" w:rsidRDefault="00075402" w:rsidP="00075402">
      <w:r>
        <w:lastRenderedPageBreak/>
        <w:t>Comandos</w:t>
      </w:r>
    </w:p>
    <w:p w14:paraId="3E5182FC" w14:textId="77777777" w:rsidR="00075402" w:rsidRDefault="00075402" w:rsidP="00075402">
      <w:r>
        <w:t>- git status (Mostra o status dos arquivos)</w:t>
      </w:r>
    </w:p>
    <w:p w14:paraId="581ADA75" w14:textId="01CF6556" w:rsidR="00075402" w:rsidRDefault="00075402" w:rsidP="00075402">
      <w:r>
        <w:t>- git commit -m “msg”</w:t>
      </w:r>
      <w:r>
        <w:t xml:space="preserve"> (</w:t>
      </w:r>
      <w:r w:rsidR="008A3A53">
        <w:t>Commit</w:t>
      </w:r>
      <w:r>
        <w:t xml:space="preserve"> </w:t>
      </w:r>
      <w:r w:rsidR="008A3A53">
        <w:t>d</w:t>
      </w:r>
      <w:r>
        <w:t>os arquivos com uma mensagem)</w:t>
      </w:r>
    </w:p>
    <w:p w14:paraId="193B9D56" w14:textId="77777777" w:rsidR="00075402" w:rsidRDefault="00075402" w:rsidP="00075402">
      <w:r>
        <w:t>- git add &lt;nome_arquivo&gt;</w:t>
      </w:r>
    </w:p>
    <w:p w14:paraId="1F0FB620" w14:textId="77777777" w:rsidR="00075402" w:rsidRDefault="00075402" w:rsidP="00075402">
      <w:r>
        <w:t>- git add * (Adiciona todos os arquivos para staged)</w:t>
      </w:r>
    </w:p>
    <w:p w14:paraId="38CAA0D9" w14:textId="77777777" w:rsidR="00075402" w:rsidRDefault="00075402" w:rsidP="00075402">
      <w:r>
        <w:t>-  git add. (Adiciona todas as modificações para staged)</w:t>
      </w:r>
    </w:p>
    <w:p w14:paraId="508979A6" w14:textId="2D4E6312" w:rsidR="00075402" w:rsidRDefault="00075402" w:rsidP="00075402">
      <w:r>
        <w:t xml:space="preserve">- git config –list (Lista as configurações do git na </w:t>
      </w:r>
      <w:r>
        <w:t>máquina</w:t>
      </w:r>
      <w:r>
        <w:t>)</w:t>
      </w:r>
    </w:p>
    <w:p w14:paraId="450CC6D2" w14:textId="77777777" w:rsidR="00075402" w:rsidRDefault="00075402" w:rsidP="00075402">
      <w:r>
        <w:t>- git config –global –unset user.email (Limpa uma configuração, nesse caso o email)</w:t>
      </w:r>
    </w:p>
    <w:p w14:paraId="16344740" w14:textId="77777777" w:rsidR="00075402" w:rsidRDefault="00075402" w:rsidP="00075402">
      <w:r>
        <w:t>- git config –global user.email “email_cadastrado_github” (Incluir o novo email)</w:t>
      </w:r>
    </w:p>
    <w:p w14:paraId="6E9E175F" w14:textId="77777777" w:rsidR="00075402" w:rsidRDefault="00075402" w:rsidP="00075402"/>
    <w:p w14:paraId="41F38F66" w14:textId="77777777" w:rsidR="00075402" w:rsidRDefault="00075402" w:rsidP="00075402">
      <w:r>
        <w:t>GitHub</w:t>
      </w:r>
    </w:p>
    <w:p w14:paraId="37D10782" w14:textId="77777777" w:rsidR="00075402" w:rsidRDefault="00075402" w:rsidP="00075402">
      <w:r>
        <w:t>Adicionando um repositório remoto no repositório local</w:t>
      </w:r>
    </w:p>
    <w:p w14:paraId="6919DCB1" w14:textId="77777777" w:rsidR="00075402" w:rsidRDefault="00075402" w:rsidP="00075402">
      <w:r>
        <w:t>- git remote add origin &lt;url_repo_github&gt;</w:t>
      </w:r>
    </w:p>
    <w:p w14:paraId="203463AB" w14:textId="77777777" w:rsidR="00075402" w:rsidRDefault="00075402" w:rsidP="00075402">
      <w:r>
        <w:t>- git remote -v (Lista os repositórios cadastrados)</w:t>
      </w:r>
    </w:p>
    <w:p w14:paraId="14E06A25" w14:textId="77777777" w:rsidR="00075402" w:rsidRDefault="00075402" w:rsidP="00075402">
      <w:r>
        <w:t>- git push origin master (Empurrar para o remoto, vai solicitar as credenciais)</w:t>
      </w:r>
    </w:p>
    <w:p w14:paraId="0054CAD0" w14:textId="77777777" w:rsidR="00075402" w:rsidRDefault="00075402" w:rsidP="00075402"/>
    <w:p w14:paraId="4FF537F9" w14:textId="333B63E9" w:rsidR="00075402" w:rsidRDefault="00075402" w:rsidP="00075402">
      <w:r>
        <w:t>Conflitos de Merge</w:t>
      </w:r>
    </w:p>
    <w:p w14:paraId="0874A83B" w14:textId="740D3C34" w:rsidR="00075402" w:rsidRDefault="00075402" w:rsidP="00075402">
      <w:r>
        <w:t>Fazer um pull do repositório</w:t>
      </w:r>
    </w:p>
    <w:p w14:paraId="0D711DF5" w14:textId="3ACB802A" w:rsidR="00075402" w:rsidRDefault="00075402" w:rsidP="00075402">
      <w:r>
        <w:t xml:space="preserve"> - git pull origin master</w:t>
      </w:r>
    </w:p>
    <w:p w14:paraId="2C00AD0A" w14:textId="7DAF1E75" w:rsidR="00075402" w:rsidRDefault="00AE733A" w:rsidP="00075402">
      <w:r>
        <w:t>Resolver os conflitos nos arquivos</w:t>
      </w:r>
    </w:p>
    <w:p w14:paraId="4230662A" w14:textId="0A07F4AD" w:rsidR="00AE733A" w:rsidRPr="00AE733A" w:rsidRDefault="00AE733A" w:rsidP="00075402">
      <w:pPr>
        <w:rPr>
          <w:u w:val="single"/>
        </w:rPr>
      </w:pPr>
      <w:r>
        <w:t>- git push origin master</w:t>
      </w:r>
    </w:p>
    <w:p w14:paraId="2E848D38" w14:textId="77777777" w:rsidR="00E15E01" w:rsidRDefault="00E15E01"/>
    <w:sectPr w:rsidR="00E15E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402"/>
    <w:rsid w:val="00075402"/>
    <w:rsid w:val="008A3A53"/>
    <w:rsid w:val="00AE733A"/>
    <w:rsid w:val="00E15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671DF"/>
  <w15:chartTrackingRefBased/>
  <w15:docId w15:val="{0A24C26A-3AC1-47EF-B940-47D461F0B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540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754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ina.mendes@g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344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Mendes</dc:creator>
  <cp:keywords/>
  <dc:description/>
  <cp:lastModifiedBy>André Mendes</cp:lastModifiedBy>
  <cp:revision>2</cp:revision>
  <dcterms:created xsi:type="dcterms:W3CDTF">2022-06-09T23:19:00Z</dcterms:created>
  <dcterms:modified xsi:type="dcterms:W3CDTF">2022-06-09T23:27:00Z</dcterms:modified>
</cp:coreProperties>
</file>