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0FDE5" w14:textId="77777777" w:rsidR="001B4F53" w:rsidRDefault="008E2109">
      <w:pPr>
        <w:jc w:val="center"/>
      </w:pPr>
      <w:r>
        <w:t>Міністерство освіти і науки України</w:t>
      </w:r>
    </w:p>
    <w:p w14:paraId="1E08F157" w14:textId="77777777" w:rsidR="001B4F53" w:rsidRDefault="008E2109">
      <w:pPr>
        <w:jc w:val="center"/>
      </w:pPr>
      <w:r>
        <w:t>Національний лісотехнічний університет України</w:t>
      </w:r>
    </w:p>
    <w:p w14:paraId="581F6474" w14:textId="77777777" w:rsidR="001B4F53" w:rsidRDefault="008E2109">
      <w:pPr>
        <w:jc w:val="center"/>
      </w:pPr>
      <w:r>
        <w:t>Кафедра інженерії програмного забезпечення</w:t>
      </w:r>
    </w:p>
    <w:p w14:paraId="475DABC7" w14:textId="77777777" w:rsidR="001B4F53" w:rsidRDefault="001B4F53">
      <w:pPr>
        <w:jc w:val="center"/>
      </w:pPr>
    </w:p>
    <w:p w14:paraId="6F93D1DF" w14:textId="77777777" w:rsidR="001B4F53" w:rsidRDefault="001B4F53">
      <w:pPr>
        <w:jc w:val="center"/>
      </w:pPr>
    </w:p>
    <w:p w14:paraId="14E75D63" w14:textId="77777777" w:rsidR="001B4F53" w:rsidRDefault="001B4F53">
      <w:pPr>
        <w:jc w:val="center"/>
      </w:pPr>
    </w:p>
    <w:p w14:paraId="0AF65EBB" w14:textId="77777777" w:rsidR="001B4F53" w:rsidRDefault="001B4F53">
      <w:pPr>
        <w:jc w:val="center"/>
      </w:pPr>
    </w:p>
    <w:p w14:paraId="289CF584" w14:textId="77777777" w:rsidR="001B4F53" w:rsidRDefault="001B4F53">
      <w:pPr>
        <w:jc w:val="center"/>
      </w:pPr>
    </w:p>
    <w:p w14:paraId="28838AAB" w14:textId="77777777" w:rsidR="001B4F53" w:rsidRDefault="001B4F53">
      <w:pPr>
        <w:jc w:val="center"/>
      </w:pPr>
    </w:p>
    <w:p w14:paraId="596B810F" w14:textId="2599C878" w:rsidR="001B4F53" w:rsidRPr="008E2109" w:rsidRDefault="008E2109">
      <w:pPr>
        <w:jc w:val="center"/>
        <w:rPr>
          <w:b/>
          <w:bCs/>
          <w:lang w:val="ru-RU"/>
        </w:rPr>
      </w:pPr>
      <w:r>
        <w:rPr>
          <w:b/>
          <w:bCs/>
        </w:rPr>
        <w:t>ЗВІТ ДО ЛАБОРАТОРНОЇ РОБОТИ №</w:t>
      </w:r>
      <w:r w:rsidRPr="008E2109">
        <w:rPr>
          <w:b/>
          <w:bCs/>
          <w:lang w:val="ru-RU"/>
        </w:rPr>
        <w:t>8</w:t>
      </w:r>
    </w:p>
    <w:p w14:paraId="0C430C78" w14:textId="77777777" w:rsidR="001B4F53" w:rsidRDefault="008E2109">
      <w:pPr>
        <w:jc w:val="center"/>
      </w:pPr>
      <w:r>
        <w:t>з навчальної дисципліни</w:t>
      </w:r>
    </w:p>
    <w:p w14:paraId="03422047" w14:textId="77777777" w:rsidR="001B4F53" w:rsidRDefault="008E2109">
      <w:pPr>
        <w:jc w:val="center"/>
      </w:pPr>
      <w:r>
        <w:t>«ООП на С++»</w:t>
      </w:r>
    </w:p>
    <w:p w14:paraId="1ADCFE9D" w14:textId="6ADA2B75" w:rsidR="001B4F53" w:rsidRDefault="008E2109">
      <w:pPr>
        <w:jc w:val="center"/>
      </w:pPr>
      <w:r>
        <w:t>на тему: «</w:t>
      </w:r>
      <w:r>
        <w:rPr>
          <w:lang w:val="uk-UA"/>
        </w:rPr>
        <w:t xml:space="preserve">Алгоритми </w:t>
      </w:r>
      <w:r>
        <w:rPr>
          <w:lang w:val="en-US"/>
        </w:rPr>
        <w:t>STL</w:t>
      </w:r>
      <w:r>
        <w:t>»</w:t>
      </w:r>
    </w:p>
    <w:p w14:paraId="2B209711" w14:textId="77777777" w:rsidR="001B4F53" w:rsidRDefault="001B4F53"/>
    <w:p w14:paraId="1C504357" w14:textId="77777777" w:rsidR="001B4F53" w:rsidRDefault="001B4F53"/>
    <w:p w14:paraId="4E34241E" w14:textId="77777777" w:rsidR="001B4F53" w:rsidRDefault="001B4F53"/>
    <w:p w14:paraId="415A5FA0" w14:textId="77777777" w:rsidR="001B4F53" w:rsidRDefault="001B4F53"/>
    <w:p w14:paraId="431356F7" w14:textId="77777777" w:rsidR="001B4F53" w:rsidRDefault="008E2109">
      <w:pPr>
        <w:ind w:left="3780"/>
        <w:jc w:val="right"/>
      </w:pPr>
      <w:r>
        <w:t>Виконав:</w:t>
      </w:r>
    </w:p>
    <w:p w14:paraId="57FC1367" w14:textId="77777777" w:rsidR="001B4F53" w:rsidRDefault="008E2109">
      <w:pPr>
        <w:jc w:val="right"/>
      </w:pPr>
      <w:r>
        <w:t>студент групи КНС-11</w:t>
      </w:r>
    </w:p>
    <w:p w14:paraId="7C812FCE" w14:textId="77777777" w:rsidR="001B4F53" w:rsidRDefault="008E2109">
      <w:pPr>
        <w:ind w:left="3780"/>
        <w:jc w:val="right"/>
      </w:pPr>
      <w:r>
        <w:t>Шевцов Б.Г</w:t>
      </w:r>
    </w:p>
    <w:p w14:paraId="0313E66E" w14:textId="77777777" w:rsidR="001B4F53" w:rsidRDefault="008E2109">
      <w:pPr>
        <w:ind w:left="3780"/>
        <w:jc w:val="right"/>
      </w:pPr>
      <w:r>
        <w:t>Перевірила:</w:t>
      </w:r>
    </w:p>
    <w:p w14:paraId="2D7BAF5A" w14:textId="77777777" w:rsidR="001B4F53" w:rsidRDefault="008E2109">
      <w:pPr>
        <w:ind w:left="4320"/>
        <w:jc w:val="right"/>
      </w:pPr>
      <w:r>
        <w:t>Головата С. Б. </w:t>
      </w:r>
    </w:p>
    <w:p w14:paraId="7D02DBAC" w14:textId="77777777" w:rsidR="001B4F53" w:rsidRDefault="001B4F53"/>
    <w:p w14:paraId="71B24D5E" w14:textId="77777777" w:rsidR="001B4F53" w:rsidRDefault="001B4F53"/>
    <w:p w14:paraId="604F00F6" w14:textId="77777777" w:rsidR="001B4F53" w:rsidRDefault="001B4F53"/>
    <w:p w14:paraId="51E4DA46" w14:textId="77777777" w:rsidR="001B4F53" w:rsidRDefault="001B4F53"/>
    <w:p w14:paraId="53968166" w14:textId="77777777" w:rsidR="001B4F53" w:rsidRDefault="001B4F53"/>
    <w:p w14:paraId="4FEF1B51" w14:textId="77777777" w:rsidR="001B4F53" w:rsidRDefault="001B4F53"/>
    <w:p w14:paraId="22F7D688" w14:textId="77777777" w:rsidR="001B4F53" w:rsidRDefault="008E2109">
      <w:pPr>
        <w:jc w:val="center"/>
      </w:pPr>
      <w:r>
        <w:t>Львів – 2025</w:t>
      </w:r>
    </w:p>
    <w:p w14:paraId="100E53AE" w14:textId="77777777" w:rsidR="008E2109" w:rsidRDefault="008E2109" w:rsidP="008E2109">
      <w:r>
        <w:br w:type="page"/>
      </w:r>
      <w:r>
        <w:lastRenderedPageBreak/>
        <w:t xml:space="preserve">МЕТА РОБОТИ: </w:t>
      </w:r>
      <w:r>
        <w:t>вміти використовувати алгоритмиSTL для роботи з</w:t>
      </w:r>
    </w:p>
    <w:p w14:paraId="6C7C44B4" w14:textId="10ACE479" w:rsidR="001B4F53" w:rsidRDefault="008E2109" w:rsidP="008E2109">
      <w:r>
        <w:t>шаблонними об’єктами цієї ж бібліотеки.</w:t>
      </w:r>
    </w:p>
    <w:p w14:paraId="7664AFD6" w14:textId="77777777" w:rsidR="001B4F53" w:rsidRDefault="001B4F53"/>
    <w:p w14:paraId="0FBAAE17" w14:textId="77777777" w:rsidR="001B4F53" w:rsidRDefault="008E2109">
      <w:r>
        <w:t>Завдання 12</w:t>
      </w:r>
    </w:p>
    <w:p w14:paraId="2FDCB100" w14:textId="77777777" w:rsidR="008E2109" w:rsidRDefault="008E2109" w:rsidP="008E2109">
      <w:r>
        <w:t>Дана прямокутна матриця. Визначити номер рядка, в якому знаходиться</w:t>
      </w:r>
    </w:p>
    <w:p w14:paraId="0345497E" w14:textId="6E4E7FCD" w:rsidR="001B4F53" w:rsidRDefault="008E2109" w:rsidP="008E2109">
      <w:r>
        <w:t>найдовша серія з одинакових елементів.</w:t>
      </w:r>
    </w:p>
    <w:p w14:paraId="5489DC5A" w14:textId="198AFA29" w:rsidR="008E2109" w:rsidRDefault="008E2109" w:rsidP="008E2109">
      <w:r w:rsidRPr="008E2109">
        <w:drawing>
          <wp:inline distT="0" distB="0" distL="0" distR="0" wp14:anchorId="03ABBF47" wp14:editId="4DB15735">
            <wp:extent cx="5940425" cy="4984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1B00" w14:textId="0E597F6D" w:rsidR="001B4F53" w:rsidRDefault="008E2109">
      <w:r>
        <w:t>Код</w:t>
      </w:r>
      <w:r w:rsidRPr="008E2109">
        <w:rPr>
          <w:lang w:val="en-US"/>
        </w:rPr>
        <w:drawing>
          <wp:inline distT="0" distB="0" distL="0" distR="0" wp14:anchorId="1A7A3BA9" wp14:editId="5E4F8BAC">
            <wp:extent cx="5877745" cy="380100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E312" w14:textId="021EAFD5" w:rsidR="001B4F53" w:rsidRDefault="008E2109">
      <w:pPr>
        <w:rPr>
          <w:lang w:val="en-US"/>
        </w:rPr>
      </w:pPr>
      <w:r w:rsidRPr="008E2109">
        <w:rPr>
          <w:lang w:val="en-US"/>
        </w:rPr>
        <w:lastRenderedPageBreak/>
        <w:drawing>
          <wp:inline distT="0" distB="0" distL="0" distR="0" wp14:anchorId="6E4C26EA" wp14:editId="7A7DC31C">
            <wp:extent cx="4496427" cy="34009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109">
        <w:rPr>
          <w:lang w:val="en-US"/>
        </w:rPr>
        <w:drawing>
          <wp:inline distT="0" distB="0" distL="0" distR="0" wp14:anchorId="630404EA" wp14:editId="2C3D61FF">
            <wp:extent cx="5649113" cy="440116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1A26" w14:textId="13C65792" w:rsidR="008E2109" w:rsidRDefault="008E2109">
      <w:pPr>
        <w:rPr>
          <w:lang w:val="en-US"/>
        </w:rPr>
      </w:pPr>
      <w:r w:rsidRPr="008E2109">
        <w:rPr>
          <w:lang w:val="en-US"/>
        </w:rPr>
        <w:lastRenderedPageBreak/>
        <w:drawing>
          <wp:inline distT="0" distB="0" distL="0" distR="0" wp14:anchorId="113BD456" wp14:editId="53156008">
            <wp:extent cx="5940425" cy="42386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B0BD" w14:textId="45B313DD" w:rsidR="008E2109" w:rsidRDefault="008E2109">
      <w:pPr>
        <w:rPr>
          <w:lang w:val="uk-UA"/>
        </w:rPr>
      </w:pPr>
      <w:r>
        <w:rPr>
          <w:lang w:val="uk-UA"/>
        </w:rPr>
        <w:t>Результат</w:t>
      </w:r>
    </w:p>
    <w:p w14:paraId="020DE785" w14:textId="43CB2BF7" w:rsidR="008E2109" w:rsidRPr="008E2109" w:rsidRDefault="008E2109">
      <w:pPr>
        <w:rPr>
          <w:lang w:val="uk-UA"/>
        </w:rPr>
      </w:pPr>
      <w:r w:rsidRPr="008E2109">
        <w:rPr>
          <w:lang w:val="uk-UA"/>
        </w:rPr>
        <w:drawing>
          <wp:inline distT="0" distB="0" distL="0" distR="0" wp14:anchorId="64627F0A" wp14:editId="1AD68313">
            <wp:extent cx="5940425" cy="29502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109" w:rsidRPr="008E21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81EAE62-17AD-4824-93EE-F33ADB22B18A}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F53"/>
    <w:rsid w:val="001B4F53"/>
    <w:rsid w:val="008E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1847"/>
  <w15:docId w15:val="{739B3110-93DB-4A1B-8C10-2690274E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uk" w:eastAsia="ru-U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3C31E4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8X5rtohScb0PRLovV2JjirIE8w==">CgMxLjA4AHIhMVdZdWNUZU1DSmxkLWNVWkpFRDQ2NHNiNlRUeUIyaHk4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Шевцов</dc:creator>
  <cp:lastModifiedBy>Богдан Шевцов</cp:lastModifiedBy>
  <cp:revision>2</cp:revision>
  <dcterms:created xsi:type="dcterms:W3CDTF">2025-09-24T19:16:00Z</dcterms:created>
  <dcterms:modified xsi:type="dcterms:W3CDTF">2025-12-04T09:41:00Z</dcterms:modified>
</cp:coreProperties>
</file>