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41A34" w14:textId="77777777" w:rsidR="00F9524C" w:rsidRPr="00032636" w:rsidRDefault="00F9524C" w:rsidP="00F9524C">
      <w:pPr>
        <w:rPr>
          <w:rFonts w:ascii="Times New Roman" w:hAnsi="Times New Roman" w:cs="Times New Roman"/>
          <w:b/>
          <w:bCs/>
        </w:rPr>
      </w:pPr>
      <w:r w:rsidRPr="00032636">
        <w:rPr>
          <w:rFonts w:ascii="Times New Roman" w:hAnsi="Times New Roman" w:cs="Times New Roman"/>
          <w:b/>
          <w:bCs/>
        </w:rPr>
        <w:t>Draft Report – Week 2</w:t>
      </w:r>
    </w:p>
    <w:p w14:paraId="29BE002E" w14:textId="77777777" w:rsidR="00F9524C" w:rsidRPr="00032636" w:rsidRDefault="00F9524C" w:rsidP="00F9524C">
      <w:p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  <w:b/>
          <w:bCs/>
        </w:rPr>
        <w:t>Project Title:</w:t>
      </w:r>
      <w:r w:rsidRPr="00032636">
        <w:rPr>
          <w:rFonts w:ascii="Times New Roman" w:hAnsi="Times New Roman" w:cs="Times New Roman"/>
        </w:rPr>
        <w:t xml:space="preserve"> CHANAKYA UNIVERSITY – </w:t>
      </w:r>
      <w:r w:rsidRPr="00032636">
        <w:rPr>
          <w:rFonts w:ascii="Times New Roman" w:hAnsi="Times New Roman" w:cs="Times New Roman"/>
          <w:i/>
          <w:iCs/>
        </w:rPr>
        <w:t>Campus Navigator &amp; Question Answering Chat-bot</w:t>
      </w:r>
      <w:r w:rsidRPr="00032636">
        <w:rPr>
          <w:rFonts w:ascii="Times New Roman" w:hAnsi="Times New Roman" w:cs="Times New Roman"/>
        </w:rPr>
        <w:br/>
      </w:r>
      <w:r w:rsidRPr="00032636">
        <w:rPr>
          <w:rFonts w:ascii="Times New Roman" w:hAnsi="Times New Roman" w:cs="Times New Roman"/>
          <w:b/>
          <w:bCs/>
        </w:rPr>
        <w:t>Prepared by:</w:t>
      </w:r>
      <w:r w:rsidRPr="00032636">
        <w:rPr>
          <w:rFonts w:ascii="Times New Roman" w:hAnsi="Times New Roman" w:cs="Times New Roman"/>
        </w:rPr>
        <w:t xml:space="preserve"> </w:t>
      </w:r>
      <w:proofErr w:type="spellStart"/>
      <w:r w:rsidRPr="00032636">
        <w:rPr>
          <w:rFonts w:ascii="Times New Roman" w:hAnsi="Times New Roman" w:cs="Times New Roman"/>
        </w:rPr>
        <w:t>Pinakapaani</w:t>
      </w:r>
      <w:proofErr w:type="spellEnd"/>
      <w:r w:rsidRPr="00032636">
        <w:rPr>
          <w:rFonts w:ascii="Times New Roman" w:hAnsi="Times New Roman" w:cs="Times New Roman"/>
        </w:rPr>
        <w:t xml:space="preserve"> P</w:t>
      </w:r>
      <w:r w:rsidRPr="00032636">
        <w:rPr>
          <w:rFonts w:ascii="Times New Roman" w:hAnsi="Times New Roman" w:cs="Times New Roman"/>
        </w:rPr>
        <w:br/>
      </w:r>
      <w:r w:rsidRPr="00032636">
        <w:rPr>
          <w:rFonts w:ascii="Times New Roman" w:hAnsi="Times New Roman" w:cs="Times New Roman"/>
          <w:b/>
          <w:bCs/>
        </w:rPr>
        <w:t>Branch:</w:t>
      </w:r>
      <w:r w:rsidRPr="00032636">
        <w:rPr>
          <w:rFonts w:ascii="Times New Roman" w:hAnsi="Times New Roman" w:cs="Times New Roman"/>
        </w:rPr>
        <w:t xml:space="preserve"> CS and AI</w:t>
      </w:r>
      <w:r w:rsidRPr="00032636">
        <w:rPr>
          <w:rFonts w:ascii="Times New Roman" w:hAnsi="Times New Roman" w:cs="Times New Roman"/>
        </w:rPr>
        <w:br/>
      </w:r>
      <w:r w:rsidRPr="00032636">
        <w:rPr>
          <w:rFonts w:ascii="Times New Roman" w:hAnsi="Times New Roman" w:cs="Times New Roman"/>
          <w:b/>
          <w:bCs/>
        </w:rPr>
        <w:t>Registration Number:</w:t>
      </w:r>
      <w:r w:rsidRPr="00032636">
        <w:rPr>
          <w:rFonts w:ascii="Times New Roman" w:hAnsi="Times New Roman" w:cs="Times New Roman"/>
        </w:rPr>
        <w:t xml:space="preserve"> 24UG00530</w:t>
      </w:r>
      <w:r w:rsidRPr="00032636">
        <w:rPr>
          <w:rFonts w:ascii="Times New Roman" w:hAnsi="Times New Roman" w:cs="Times New Roman"/>
        </w:rPr>
        <w:br/>
      </w:r>
      <w:r w:rsidRPr="00032636">
        <w:rPr>
          <w:rFonts w:ascii="Times New Roman" w:hAnsi="Times New Roman" w:cs="Times New Roman"/>
          <w:b/>
          <w:bCs/>
        </w:rPr>
        <w:t>Year / Semester:</w:t>
      </w:r>
      <w:r w:rsidRPr="00032636">
        <w:rPr>
          <w:rFonts w:ascii="Times New Roman" w:hAnsi="Times New Roman" w:cs="Times New Roman"/>
        </w:rPr>
        <w:t xml:space="preserve"> 2nd Year / 3rd Semester</w:t>
      </w:r>
      <w:r w:rsidRPr="00032636">
        <w:rPr>
          <w:rFonts w:ascii="Times New Roman" w:hAnsi="Times New Roman" w:cs="Times New Roman"/>
        </w:rPr>
        <w:br/>
      </w:r>
      <w:r w:rsidRPr="00032636">
        <w:rPr>
          <w:rFonts w:ascii="Times New Roman" w:hAnsi="Times New Roman" w:cs="Times New Roman"/>
          <w:b/>
          <w:bCs/>
        </w:rPr>
        <w:t>University:</w:t>
      </w:r>
      <w:r w:rsidRPr="00032636">
        <w:rPr>
          <w:rFonts w:ascii="Times New Roman" w:hAnsi="Times New Roman" w:cs="Times New Roman"/>
        </w:rPr>
        <w:t xml:space="preserve"> Chanakya University</w:t>
      </w:r>
    </w:p>
    <w:p w14:paraId="79199C88" w14:textId="77777777" w:rsidR="00F9524C" w:rsidRPr="00032636" w:rsidRDefault="00F9524C" w:rsidP="00F9524C">
      <w:p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pict w14:anchorId="3D89B00E">
          <v:rect id="_x0000_i1025" style="width:0;height:1.5pt" o:hralign="center" o:hrstd="t" o:hr="t" fillcolor="#a0a0a0" stroked="f"/>
        </w:pict>
      </w:r>
    </w:p>
    <w:p w14:paraId="6696FF1C" w14:textId="77777777" w:rsidR="00F9524C" w:rsidRPr="00032636" w:rsidRDefault="00F9524C" w:rsidP="00F9524C">
      <w:pPr>
        <w:rPr>
          <w:rFonts w:ascii="Times New Roman" w:hAnsi="Times New Roman" w:cs="Times New Roman"/>
          <w:b/>
          <w:bCs/>
        </w:rPr>
      </w:pPr>
      <w:r w:rsidRPr="00032636">
        <w:rPr>
          <w:rFonts w:ascii="Times New Roman" w:hAnsi="Times New Roman" w:cs="Times New Roman"/>
          <w:b/>
          <w:bCs/>
        </w:rPr>
        <w:t>1. Introduction</w:t>
      </w:r>
    </w:p>
    <w:p w14:paraId="49C5B468" w14:textId="77777777" w:rsidR="00F9524C" w:rsidRPr="00032636" w:rsidRDefault="00F9524C" w:rsidP="00F9524C">
      <w:p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t xml:space="preserve">During Week 2, the focus shifted from defining the conceptual graph to building a detailed digital graph of the university campus using </w:t>
      </w:r>
      <w:r w:rsidRPr="00032636">
        <w:rPr>
          <w:rFonts w:ascii="Times New Roman" w:hAnsi="Times New Roman" w:cs="Times New Roman"/>
          <w:b/>
          <w:bCs/>
        </w:rPr>
        <w:t>Python (</w:t>
      </w:r>
      <w:proofErr w:type="spellStart"/>
      <w:r w:rsidRPr="00032636">
        <w:rPr>
          <w:rFonts w:ascii="Times New Roman" w:hAnsi="Times New Roman" w:cs="Times New Roman"/>
          <w:b/>
          <w:bCs/>
        </w:rPr>
        <w:t>NetworkX</w:t>
      </w:r>
      <w:proofErr w:type="spellEnd"/>
      <w:r w:rsidRPr="00032636">
        <w:rPr>
          <w:rFonts w:ascii="Times New Roman" w:hAnsi="Times New Roman" w:cs="Times New Roman"/>
          <w:b/>
          <w:bCs/>
        </w:rPr>
        <w:t xml:space="preserve"> + Matplotlib)</w:t>
      </w:r>
      <w:r w:rsidRPr="00032636">
        <w:rPr>
          <w:rFonts w:ascii="Times New Roman" w:hAnsi="Times New Roman" w:cs="Times New Roman"/>
        </w:rPr>
        <w:t>. The objective was to model major campus landmarks, establish realistic connectivity between them, and generate a preliminary visualization of the campus graph. This ensures that the graph structure aligns with real-world navigation and can be used for future autonomous navigation simulations.</w:t>
      </w:r>
    </w:p>
    <w:p w14:paraId="40A6CE73" w14:textId="77777777" w:rsidR="00F9524C" w:rsidRPr="00032636" w:rsidRDefault="00F9524C" w:rsidP="00F9524C">
      <w:p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pict w14:anchorId="6633E685">
          <v:rect id="_x0000_i1026" style="width:0;height:1.5pt" o:hralign="center" o:hrstd="t" o:hr="t" fillcolor="#a0a0a0" stroked="f"/>
        </w:pict>
      </w:r>
    </w:p>
    <w:p w14:paraId="5A4AF55B" w14:textId="77777777" w:rsidR="00F9524C" w:rsidRPr="00032636" w:rsidRDefault="00F9524C" w:rsidP="00F9524C">
      <w:pPr>
        <w:rPr>
          <w:rFonts w:ascii="Times New Roman" w:hAnsi="Times New Roman" w:cs="Times New Roman"/>
          <w:b/>
          <w:bCs/>
        </w:rPr>
      </w:pPr>
      <w:r w:rsidRPr="00032636">
        <w:rPr>
          <w:rFonts w:ascii="Times New Roman" w:hAnsi="Times New Roman" w:cs="Times New Roman"/>
          <w:b/>
          <w:bCs/>
        </w:rPr>
        <w:t>2. Methodology</w:t>
      </w:r>
    </w:p>
    <w:p w14:paraId="08B38D43" w14:textId="77777777" w:rsidR="00F9524C" w:rsidRPr="00032636" w:rsidRDefault="00F9524C" w:rsidP="00F9524C">
      <w:pPr>
        <w:rPr>
          <w:rFonts w:ascii="Times New Roman" w:hAnsi="Times New Roman" w:cs="Times New Roman"/>
          <w:b/>
          <w:bCs/>
        </w:rPr>
      </w:pPr>
      <w:r w:rsidRPr="00032636">
        <w:rPr>
          <w:rFonts w:ascii="Times New Roman" w:hAnsi="Times New Roman" w:cs="Times New Roman"/>
          <w:b/>
          <w:bCs/>
        </w:rPr>
        <w:t>2.1 Graph Construction</w:t>
      </w:r>
    </w:p>
    <w:p w14:paraId="6B3EF7B6" w14:textId="77777777" w:rsidR="00F9524C" w:rsidRPr="00032636" w:rsidRDefault="00F9524C" w:rsidP="00F952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t xml:space="preserve">Defined key </w:t>
      </w:r>
      <w:r w:rsidRPr="00032636">
        <w:rPr>
          <w:rFonts w:ascii="Times New Roman" w:hAnsi="Times New Roman" w:cs="Times New Roman"/>
          <w:b/>
          <w:bCs/>
        </w:rPr>
        <w:t>landmarks (nodes):</w:t>
      </w:r>
      <w:r w:rsidRPr="00032636">
        <w:rPr>
          <w:rFonts w:ascii="Times New Roman" w:hAnsi="Times New Roman" w:cs="Times New Roman"/>
        </w:rPr>
        <w:t xml:space="preserve"> Main Gate, Admin Block, Library (inside Admin), Engineering Block, Food Court, Football Court, Circular Academic Zone, Hostel Road, and Hostel Blocks (1–5).</w:t>
      </w:r>
    </w:p>
    <w:p w14:paraId="69B2000B" w14:textId="77777777" w:rsidR="00F9524C" w:rsidRPr="00032636" w:rsidRDefault="00F9524C" w:rsidP="00F9524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t xml:space="preserve">Established </w:t>
      </w:r>
      <w:r w:rsidRPr="00032636">
        <w:rPr>
          <w:rFonts w:ascii="Times New Roman" w:hAnsi="Times New Roman" w:cs="Times New Roman"/>
          <w:b/>
          <w:bCs/>
        </w:rPr>
        <w:t>edges (paths)</w:t>
      </w:r>
      <w:r w:rsidRPr="00032636">
        <w:rPr>
          <w:rFonts w:ascii="Times New Roman" w:hAnsi="Times New Roman" w:cs="Times New Roman"/>
        </w:rPr>
        <w:t xml:space="preserve"> with descriptive labels such as </w:t>
      </w:r>
      <w:r w:rsidRPr="00032636">
        <w:rPr>
          <w:rFonts w:ascii="Times New Roman" w:hAnsi="Times New Roman" w:cs="Times New Roman"/>
          <w:i/>
          <w:iCs/>
        </w:rPr>
        <w:t>Entry Path, Internal Path, Academic Path, Hostel Path</w:t>
      </w:r>
      <w:r w:rsidRPr="00032636">
        <w:rPr>
          <w:rFonts w:ascii="Times New Roman" w:hAnsi="Times New Roman" w:cs="Times New Roman"/>
        </w:rPr>
        <w:t>, etc. to reflect realistic navigation routes.</w:t>
      </w:r>
    </w:p>
    <w:p w14:paraId="6CB89ACF" w14:textId="77777777" w:rsidR="00F9524C" w:rsidRPr="00032636" w:rsidRDefault="00F9524C" w:rsidP="00F9524C">
      <w:pPr>
        <w:rPr>
          <w:rFonts w:ascii="Times New Roman" w:hAnsi="Times New Roman" w:cs="Times New Roman"/>
          <w:b/>
          <w:bCs/>
        </w:rPr>
      </w:pPr>
      <w:r w:rsidRPr="00032636">
        <w:rPr>
          <w:rFonts w:ascii="Times New Roman" w:hAnsi="Times New Roman" w:cs="Times New Roman"/>
          <w:b/>
          <w:bCs/>
        </w:rPr>
        <w:t>2.2 Graph Visualization</w:t>
      </w:r>
    </w:p>
    <w:p w14:paraId="0117D7DC" w14:textId="77777777" w:rsidR="00F9524C" w:rsidRPr="00032636" w:rsidRDefault="00F9524C" w:rsidP="00F9524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t xml:space="preserve">Implemented the graph using </w:t>
      </w:r>
      <w:proofErr w:type="spellStart"/>
      <w:r w:rsidRPr="00032636">
        <w:rPr>
          <w:rFonts w:ascii="Times New Roman" w:hAnsi="Times New Roman" w:cs="Times New Roman"/>
          <w:b/>
          <w:bCs/>
        </w:rPr>
        <w:t>NetworkX</w:t>
      </w:r>
      <w:proofErr w:type="spellEnd"/>
      <w:r w:rsidRPr="00032636">
        <w:rPr>
          <w:rFonts w:ascii="Times New Roman" w:hAnsi="Times New Roman" w:cs="Times New Roman"/>
        </w:rPr>
        <w:t xml:space="preserve"> for node-edge </w:t>
      </w:r>
      <w:proofErr w:type="spellStart"/>
      <w:r w:rsidRPr="00032636">
        <w:rPr>
          <w:rFonts w:ascii="Times New Roman" w:hAnsi="Times New Roman" w:cs="Times New Roman"/>
        </w:rPr>
        <w:t>modeling</w:t>
      </w:r>
      <w:proofErr w:type="spellEnd"/>
      <w:r w:rsidRPr="00032636">
        <w:rPr>
          <w:rFonts w:ascii="Times New Roman" w:hAnsi="Times New Roman" w:cs="Times New Roman"/>
        </w:rPr>
        <w:t>.</w:t>
      </w:r>
    </w:p>
    <w:p w14:paraId="0AC0D2B0" w14:textId="77777777" w:rsidR="00F9524C" w:rsidRPr="00032636" w:rsidRDefault="00F9524C" w:rsidP="00F9524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t xml:space="preserve">Used </w:t>
      </w:r>
      <w:r w:rsidRPr="00032636">
        <w:rPr>
          <w:rFonts w:ascii="Times New Roman" w:hAnsi="Times New Roman" w:cs="Times New Roman"/>
          <w:b/>
          <w:bCs/>
        </w:rPr>
        <w:t>Matplotlib</w:t>
      </w:r>
      <w:r w:rsidRPr="00032636">
        <w:rPr>
          <w:rFonts w:ascii="Times New Roman" w:hAnsi="Times New Roman" w:cs="Times New Roman"/>
        </w:rPr>
        <w:t xml:space="preserve"> to draw the campus layout.</w:t>
      </w:r>
    </w:p>
    <w:p w14:paraId="225F7385" w14:textId="77777777" w:rsidR="00F9524C" w:rsidRPr="00032636" w:rsidRDefault="00F9524C" w:rsidP="00F9524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t xml:space="preserve">Designed a </w:t>
      </w:r>
      <w:r w:rsidRPr="00032636">
        <w:rPr>
          <w:rFonts w:ascii="Times New Roman" w:hAnsi="Times New Roman" w:cs="Times New Roman"/>
          <w:b/>
          <w:bCs/>
        </w:rPr>
        <w:t>structured layout</w:t>
      </w:r>
      <w:r w:rsidRPr="00032636">
        <w:rPr>
          <w:rFonts w:ascii="Times New Roman" w:hAnsi="Times New Roman" w:cs="Times New Roman"/>
        </w:rPr>
        <w:t xml:space="preserve"> where the Admin Block is central, with hostels placed on the far-right side, and recreational areas (Food Court, Football Court) aligned below.</w:t>
      </w:r>
    </w:p>
    <w:p w14:paraId="42DF8288" w14:textId="77777777" w:rsidR="00F9524C" w:rsidRPr="00032636" w:rsidRDefault="00F9524C" w:rsidP="00F9524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t xml:space="preserve">Customized visualization with </w:t>
      </w:r>
      <w:proofErr w:type="spellStart"/>
      <w:r w:rsidRPr="00032636">
        <w:rPr>
          <w:rFonts w:ascii="Times New Roman" w:hAnsi="Times New Roman" w:cs="Times New Roman"/>
        </w:rPr>
        <w:t>labeled</w:t>
      </w:r>
      <w:proofErr w:type="spellEnd"/>
      <w:r w:rsidRPr="00032636">
        <w:rPr>
          <w:rFonts w:ascii="Times New Roman" w:hAnsi="Times New Roman" w:cs="Times New Roman"/>
        </w:rPr>
        <w:t xml:space="preserve"> nodes, highlighted edges, and annotated path labels for readability.</w:t>
      </w:r>
    </w:p>
    <w:p w14:paraId="139F68FF" w14:textId="77777777" w:rsidR="00F9524C" w:rsidRPr="00032636" w:rsidRDefault="00F9524C" w:rsidP="00F9524C">
      <w:pPr>
        <w:rPr>
          <w:rFonts w:ascii="Times New Roman" w:hAnsi="Times New Roman" w:cs="Times New Roman"/>
          <w:b/>
          <w:bCs/>
        </w:rPr>
      </w:pPr>
      <w:r w:rsidRPr="00032636">
        <w:rPr>
          <w:rFonts w:ascii="Times New Roman" w:hAnsi="Times New Roman" w:cs="Times New Roman"/>
          <w:b/>
          <w:bCs/>
        </w:rPr>
        <w:t>2.3 Validation</w:t>
      </w:r>
    </w:p>
    <w:p w14:paraId="658BC8AA" w14:textId="77777777" w:rsidR="00F9524C" w:rsidRPr="00032636" w:rsidRDefault="00F9524C" w:rsidP="00F952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t xml:space="preserve">Extracted landmark coordinates from </w:t>
      </w:r>
      <w:r w:rsidRPr="00032636">
        <w:rPr>
          <w:rFonts w:ascii="Times New Roman" w:hAnsi="Times New Roman" w:cs="Times New Roman"/>
          <w:b/>
          <w:bCs/>
        </w:rPr>
        <w:t>Google Maps API</w:t>
      </w:r>
      <w:r w:rsidRPr="00032636">
        <w:rPr>
          <w:rFonts w:ascii="Times New Roman" w:hAnsi="Times New Roman" w:cs="Times New Roman"/>
        </w:rPr>
        <w:t xml:space="preserve"> for accuracy.</w:t>
      </w:r>
    </w:p>
    <w:p w14:paraId="3E9E0D48" w14:textId="77777777" w:rsidR="00F9524C" w:rsidRPr="00032636" w:rsidRDefault="00F9524C" w:rsidP="00F952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t>Cross-checked these with ground-truth campus references.</w:t>
      </w:r>
    </w:p>
    <w:p w14:paraId="50704FBB" w14:textId="77777777" w:rsidR="00F9524C" w:rsidRPr="00032636" w:rsidRDefault="00F9524C" w:rsidP="00F952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t>Ensured each defined edge corresponds to an actual path within Chanakya University.</w:t>
      </w:r>
    </w:p>
    <w:p w14:paraId="7FAFAB32" w14:textId="77777777" w:rsidR="00F9524C" w:rsidRPr="00032636" w:rsidRDefault="00F9524C" w:rsidP="00F9524C">
      <w:p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pict w14:anchorId="701F698F">
          <v:rect id="_x0000_i1027" style="width:0;height:1.5pt" o:hralign="center" o:hrstd="t" o:hr="t" fillcolor="#a0a0a0" stroked="f"/>
        </w:pict>
      </w:r>
    </w:p>
    <w:p w14:paraId="11479D72" w14:textId="77777777" w:rsidR="00F9524C" w:rsidRPr="00032636" w:rsidRDefault="00F9524C" w:rsidP="00F9524C">
      <w:pPr>
        <w:rPr>
          <w:rFonts w:ascii="Times New Roman" w:hAnsi="Times New Roman" w:cs="Times New Roman"/>
          <w:b/>
          <w:bCs/>
        </w:rPr>
      </w:pPr>
      <w:r w:rsidRPr="00032636">
        <w:rPr>
          <w:rFonts w:ascii="Times New Roman" w:hAnsi="Times New Roman" w:cs="Times New Roman"/>
          <w:b/>
          <w:bCs/>
        </w:rPr>
        <w:t>3. Results</w:t>
      </w:r>
    </w:p>
    <w:p w14:paraId="036FD0B2" w14:textId="77777777" w:rsidR="00F9524C" w:rsidRPr="00032636" w:rsidRDefault="00F9524C" w:rsidP="00F9524C">
      <w:pPr>
        <w:rPr>
          <w:rFonts w:ascii="Times New Roman" w:hAnsi="Times New Roman" w:cs="Times New Roman"/>
          <w:b/>
          <w:bCs/>
        </w:rPr>
      </w:pPr>
      <w:r w:rsidRPr="00032636">
        <w:rPr>
          <w:rFonts w:ascii="Times New Roman" w:hAnsi="Times New Roman" w:cs="Times New Roman"/>
          <w:b/>
          <w:bCs/>
        </w:rPr>
        <w:t>3.1 Connectivity Check</w:t>
      </w:r>
    </w:p>
    <w:p w14:paraId="73A5EB91" w14:textId="77777777" w:rsidR="00F9524C" w:rsidRPr="00032636" w:rsidRDefault="00F9524C" w:rsidP="00F9524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t xml:space="preserve">All major landmarks are reachable from the </w:t>
      </w:r>
      <w:r w:rsidRPr="00032636">
        <w:rPr>
          <w:rFonts w:ascii="Times New Roman" w:hAnsi="Times New Roman" w:cs="Times New Roman"/>
          <w:b/>
          <w:bCs/>
        </w:rPr>
        <w:t>Main Gate</w:t>
      </w:r>
      <w:r w:rsidRPr="00032636">
        <w:rPr>
          <w:rFonts w:ascii="Times New Roman" w:hAnsi="Times New Roman" w:cs="Times New Roman"/>
        </w:rPr>
        <w:t>.</w:t>
      </w:r>
    </w:p>
    <w:p w14:paraId="3F4B0EA4" w14:textId="77777777" w:rsidR="00F9524C" w:rsidRPr="00032636" w:rsidRDefault="00F9524C" w:rsidP="00F9524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lastRenderedPageBreak/>
        <w:t>No isolated subgraphs were detected, confirming proper connectivity.</w:t>
      </w:r>
    </w:p>
    <w:p w14:paraId="3D7D71E2" w14:textId="77777777" w:rsidR="00F9524C" w:rsidRPr="00032636" w:rsidRDefault="00F9524C" w:rsidP="00F9524C">
      <w:pPr>
        <w:rPr>
          <w:rFonts w:ascii="Times New Roman" w:hAnsi="Times New Roman" w:cs="Times New Roman"/>
          <w:b/>
          <w:bCs/>
        </w:rPr>
      </w:pPr>
      <w:r w:rsidRPr="00032636">
        <w:rPr>
          <w:rFonts w:ascii="Times New Roman" w:hAnsi="Times New Roman" w:cs="Times New Roman"/>
          <w:b/>
          <w:bCs/>
        </w:rPr>
        <w:t>3.2 Visualization</w:t>
      </w:r>
    </w:p>
    <w:p w14:paraId="1086CFCF" w14:textId="77777777" w:rsidR="00F9524C" w:rsidRPr="00032636" w:rsidRDefault="00F9524C" w:rsidP="00F9524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t xml:space="preserve">Generated a </w:t>
      </w:r>
      <w:r w:rsidRPr="00032636">
        <w:rPr>
          <w:rFonts w:ascii="Times New Roman" w:hAnsi="Times New Roman" w:cs="Times New Roman"/>
          <w:b/>
          <w:bCs/>
        </w:rPr>
        <w:t>preliminary campus map</w:t>
      </w:r>
      <w:r w:rsidRPr="00032636">
        <w:rPr>
          <w:rFonts w:ascii="Times New Roman" w:hAnsi="Times New Roman" w:cs="Times New Roman"/>
        </w:rPr>
        <w:t xml:space="preserve"> (see Figure 1) with nodes and edges clearly represented.</w:t>
      </w:r>
    </w:p>
    <w:p w14:paraId="1EDEF079" w14:textId="77777777" w:rsidR="00F9524C" w:rsidRPr="00032636" w:rsidRDefault="00F9524C" w:rsidP="00F9524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t xml:space="preserve">Edge labels (e.g., </w:t>
      </w:r>
      <w:r w:rsidRPr="00032636">
        <w:rPr>
          <w:rFonts w:ascii="Times New Roman" w:hAnsi="Times New Roman" w:cs="Times New Roman"/>
          <w:i/>
          <w:iCs/>
        </w:rPr>
        <w:t>Entry Path, Hostel Path</w:t>
      </w:r>
      <w:r w:rsidRPr="00032636">
        <w:rPr>
          <w:rFonts w:ascii="Times New Roman" w:hAnsi="Times New Roman" w:cs="Times New Roman"/>
        </w:rPr>
        <w:t>) indicate the type of connection.</w:t>
      </w:r>
    </w:p>
    <w:p w14:paraId="69BC153E" w14:textId="77777777" w:rsidR="00F9524C" w:rsidRPr="00032636" w:rsidRDefault="00F9524C" w:rsidP="00F9524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t xml:space="preserve">Hostel blocks were neatly aligned along the </w:t>
      </w:r>
      <w:r w:rsidRPr="00032636">
        <w:rPr>
          <w:rFonts w:ascii="Times New Roman" w:hAnsi="Times New Roman" w:cs="Times New Roman"/>
          <w:b/>
          <w:bCs/>
        </w:rPr>
        <w:t>Hostel Road</w:t>
      </w:r>
      <w:r w:rsidRPr="00032636">
        <w:rPr>
          <w:rFonts w:ascii="Times New Roman" w:hAnsi="Times New Roman" w:cs="Times New Roman"/>
        </w:rPr>
        <w:t>, matching the real-world design.</w:t>
      </w:r>
    </w:p>
    <w:p w14:paraId="6F87C9B5" w14:textId="77777777" w:rsidR="00F9524C" w:rsidRPr="00032636" w:rsidRDefault="00F9524C" w:rsidP="00F9524C">
      <w:pPr>
        <w:rPr>
          <w:rFonts w:ascii="Times New Roman" w:hAnsi="Times New Roman" w:cs="Times New Roman"/>
          <w:b/>
          <w:bCs/>
        </w:rPr>
      </w:pPr>
      <w:r w:rsidRPr="00032636">
        <w:rPr>
          <w:rFonts w:ascii="Times New Roman" w:hAnsi="Times New Roman" w:cs="Times New Roman"/>
          <w:b/>
          <w:bCs/>
        </w:rPr>
        <w:t>3.3 Path Examples</w:t>
      </w:r>
    </w:p>
    <w:p w14:paraId="47520AF5" w14:textId="77777777" w:rsidR="00F9524C" w:rsidRPr="00032636" w:rsidRDefault="00F9524C" w:rsidP="00F9524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  <w:b/>
          <w:bCs/>
        </w:rPr>
        <w:t>Main Gate → Hostel Block 3</w:t>
      </w:r>
      <w:r w:rsidRPr="00032636">
        <w:rPr>
          <w:rFonts w:ascii="Times New Roman" w:hAnsi="Times New Roman" w:cs="Times New Roman"/>
        </w:rPr>
        <w:br/>
        <w:t>Path: Main Gate → Admin Block → Circular Academic Zone → Hostel Road → Hostel Block 3</w:t>
      </w:r>
    </w:p>
    <w:p w14:paraId="317B298E" w14:textId="77777777" w:rsidR="00F9524C" w:rsidRPr="00032636" w:rsidRDefault="00F9524C" w:rsidP="00F9524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  <w:b/>
          <w:bCs/>
        </w:rPr>
        <w:t>Admin Block → Food Court</w:t>
      </w:r>
      <w:r w:rsidRPr="00032636">
        <w:rPr>
          <w:rFonts w:ascii="Times New Roman" w:hAnsi="Times New Roman" w:cs="Times New Roman"/>
        </w:rPr>
        <w:br/>
        <w:t>Path: Admin Block → Engineering Block → Food Court</w:t>
      </w:r>
    </w:p>
    <w:p w14:paraId="5CF5EA2D" w14:textId="77777777" w:rsidR="00F9524C" w:rsidRPr="00032636" w:rsidRDefault="00F9524C" w:rsidP="00F9524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  <w:b/>
          <w:bCs/>
        </w:rPr>
        <w:t>Food Court → Football Court</w:t>
      </w:r>
      <w:r w:rsidRPr="00032636">
        <w:rPr>
          <w:rFonts w:ascii="Times New Roman" w:hAnsi="Times New Roman" w:cs="Times New Roman"/>
        </w:rPr>
        <w:br/>
        <w:t>Path: Food Court → Football Court</w:t>
      </w:r>
    </w:p>
    <w:p w14:paraId="6125A606" w14:textId="77777777" w:rsidR="00F9524C" w:rsidRPr="00032636" w:rsidRDefault="00F9524C" w:rsidP="00F9524C">
      <w:p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pict w14:anchorId="00218CB6">
          <v:rect id="_x0000_i1028" style="width:0;height:1.5pt" o:hralign="center" o:hrstd="t" o:hr="t" fillcolor="#a0a0a0" stroked="f"/>
        </w:pict>
      </w:r>
    </w:p>
    <w:p w14:paraId="7C5F20AC" w14:textId="77777777" w:rsidR="00F9524C" w:rsidRPr="00032636" w:rsidRDefault="00F9524C" w:rsidP="00F9524C">
      <w:pPr>
        <w:rPr>
          <w:rFonts w:ascii="Times New Roman" w:hAnsi="Times New Roman" w:cs="Times New Roman"/>
          <w:b/>
          <w:bCs/>
        </w:rPr>
      </w:pPr>
      <w:r w:rsidRPr="00032636">
        <w:rPr>
          <w:rFonts w:ascii="Times New Roman" w:hAnsi="Times New Roman" w:cs="Times New Roman"/>
          <w:b/>
          <w:bCs/>
        </w:rPr>
        <w:t>4. Challenges</w:t>
      </w:r>
    </w:p>
    <w:p w14:paraId="68756749" w14:textId="77777777" w:rsidR="00F9524C" w:rsidRPr="00032636" w:rsidRDefault="00F9524C" w:rsidP="00F9524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t xml:space="preserve">Designing a clear </w:t>
      </w:r>
      <w:r w:rsidRPr="00032636">
        <w:rPr>
          <w:rFonts w:ascii="Times New Roman" w:hAnsi="Times New Roman" w:cs="Times New Roman"/>
          <w:b/>
          <w:bCs/>
        </w:rPr>
        <w:t>layout</w:t>
      </w:r>
      <w:r w:rsidRPr="00032636">
        <w:rPr>
          <w:rFonts w:ascii="Times New Roman" w:hAnsi="Times New Roman" w:cs="Times New Roman"/>
        </w:rPr>
        <w:t xml:space="preserve"> was difficult due to clustering of hostel nodes.</w:t>
      </w:r>
    </w:p>
    <w:p w14:paraId="7B083EA5" w14:textId="77777777" w:rsidR="00F9524C" w:rsidRPr="00032636" w:rsidRDefault="00F9524C" w:rsidP="00F9524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  <w:b/>
          <w:bCs/>
        </w:rPr>
        <w:t>Edge labels</w:t>
      </w:r>
      <w:r w:rsidRPr="00032636">
        <w:rPr>
          <w:rFonts w:ascii="Times New Roman" w:hAnsi="Times New Roman" w:cs="Times New Roman"/>
        </w:rPr>
        <w:t xml:space="preserve"> overlapped when too many connections passed through Admin Block.</w:t>
      </w:r>
    </w:p>
    <w:p w14:paraId="06584C10" w14:textId="77777777" w:rsidR="00F9524C" w:rsidRPr="00032636" w:rsidRDefault="00F9524C" w:rsidP="00F9524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t xml:space="preserve">Visualization requires refinement to reflect </w:t>
      </w:r>
      <w:r w:rsidRPr="00032636">
        <w:rPr>
          <w:rFonts w:ascii="Times New Roman" w:hAnsi="Times New Roman" w:cs="Times New Roman"/>
          <w:b/>
          <w:bCs/>
        </w:rPr>
        <w:t>scaled geographic distances</w:t>
      </w:r>
      <w:r w:rsidRPr="00032636">
        <w:rPr>
          <w:rFonts w:ascii="Times New Roman" w:hAnsi="Times New Roman" w:cs="Times New Roman"/>
        </w:rPr>
        <w:t xml:space="preserve"> instead of approximate placements.</w:t>
      </w:r>
    </w:p>
    <w:p w14:paraId="046AA8B4" w14:textId="77777777" w:rsidR="00F9524C" w:rsidRPr="00032636" w:rsidRDefault="00F9524C" w:rsidP="00F9524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t xml:space="preserve">Integrating the </w:t>
      </w:r>
      <w:r w:rsidRPr="00032636">
        <w:rPr>
          <w:rFonts w:ascii="Times New Roman" w:hAnsi="Times New Roman" w:cs="Times New Roman"/>
          <w:b/>
          <w:bCs/>
        </w:rPr>
        <w:t>Google Maps API</w:t>
      </w:r>
      <w:r w:rsidRPr="00032636">
        <w:rPr>
          <w:rFonts w:ascii="Times New Roman" w:hAnsi="Times New Roman" w:cs="Times New Roman"/>
        </w:rPr>
        <w:t xml:space="preserve"> for accurate coordinate retrieval required handling API key management, rate limits, and precision mismatches.</w:t>
      </w:r>
    </w:p>
    <w:p w14:paraId="0AD6BF49" w14:textId="77777777" w:rsidR="00F9524C" w:rsidRPr="00032636" w:rsidRDefault="00F9524C" w:rsidP="00F9524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t xml:space="preserve">Initial development of the </w:t>
      </w:r>
      <w:r w:rsidRPr="00032636">
        <w:rPr>
          <w:rFonts w:ascii="Times New Roman" w:hAnsi="Times New Roman" w:cs="Times New Roman"/>
          <w:b/>
          <w:bCs/>
        </w:rPr>
        <w:t>Campus Navigator Chat-bot</w:t>
      </w:r>
      <w:r w:rsidRPr="00032636">
        <w:rPr>
          <w:rFonts w:ascii="Times New Roman" w:hAnsi="Times New Roman" w:cs="Times New Roman"/>
        </w:rPr>
        <w:t xml:space="preserve"> required connecting the graph model to a natural language interface, which introduced challenges in understanding user queries and generating accurate responses.</w:t>
      </w:r>
    </w:p>
    <w:p w14:paraId="6B750857" w14:textId="77777777" w:rsidR="00F9524C" w:rsidRPr="00032636" w:rsidRDefault="00F9524C" w:rsidP="00F9524C">
      <w:p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pict w14:anchorId="221FDC0A">
          <v:rect id="_x0000_i1029" style="width:0;height:1.5pt" o:hralign="center" o:hrstd="t" o:hr="t" fillcolor="#a0a0a0" stroked="f"/>
        </w:pict>
      </w:r>
    </w:p>
    <w:p w14:paraId="03CDF3FC" w14:textId="77777777" w:rsidR="00F9524C" w:rsidRPr="00032636" w:rsidRDefault="00F9524C" w:rsidP="00F9524C">
      <w:pPr>
        <w:rPr>
          <w:rFonts w:ascii="Times New Roman" w:hAnsi="Times New Roman" w:cs="Times New Roman"/>
          <w:b/>
          <w:bCs/>
        </w:rPr>
      </w:pPr>
      <w:r w:rsidRPr="00032636">
        <w:rPr>
          <w:rFonts w:ascii="Times New Roman" w:hAnsi="Times New Roman" w:cs="Times New Roman"/>
          <w:b/>
          <w:bCs/>
        </w:rPr>
        <w:t>5. Week 2 Deliverables</w:t>
      </w:r>
    </w:p>
    <w:p w14:paraId="0F15C020" w14:textId="77777777" w:rsidR="00F9524C" w:rsidRPr="00032636" w:rsidRDefault="00F9524C" w:rsidP="00F9524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t xml:space="preserve">Constructed the </w:t>
      </w:r>
      <w:r w:rsidRPr="00032636">
        <w:rPr>
          <w:rFonts w:ascii="Times New Roman" w:hAnsi="Times New Roman" w:cs="Times New Roman"/>
          <w:b/>
          <w:bCs/>
        </w:rPr>
        <w:t>digital campus graph</w:t>
      </w:r>
      <w:r w:rsidRPr="00032636">
        <w:rPr>
          <w:rFonts w:ascii="Times New Roman" w:hAnsi="Times New Roman" w:cs="Times New Roman"/>
        </w:rPr>
        <w:t xml:space="preserve"> using </w:t>
      </w:r>
      <w:proofErr w:type="spellStart"/>
      <w:r w:rsidRPr="00032636">
        <w:rPr>
          <w:rFonts w:ascii="Times New Roman" w:hAnsi="Times New Roman" w:cs="Times New Roman"/>
        </w:rPr>
        <w:t>NetworkX</w:t>
      </w:r>
      <w:proofErr w:type="spellEnd"/>
      <w:r w:rsidRPr="00032636">
        <w:rPr>
          <w:rFonts w:ascii="Times New Roman" w:hAnsi="Times New Roman" w:cs="Times New Roman"/>
        </w:rPr>
        <w:t>.</w:t>
      </w:r>
    </w:p>
    <w:p w14:paraId="50783A3B" w14:textId="77777777" w:rsidR="00F9524C" w:rsidRPr="00032636" w:rsidRDefault="00F9524C" w:rsidP="00F9524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t xml:space="preserve">Defined </w:t>
      </w:r>
      <w:r w:rsidRPr="00032636">
        <w:rPr>
          <w:rFonts w:ascii="Times New Roman" w:hAnsi="Times New Roman" w:cs="Times New Roman"/>
          <w:b/>
          <w:bCs/>
        </w:rPr>
        <w:t>13 nodes</w:t>
      </w:r>
      <w:r w:rsidRPr="00032636">
        <w:rPr>
          <w:rFonts w:ascii="Times New Roman" w:hAnsi="Times New Roman" w:cs="Times New Roman"/>
        </w:rPr>
        <w:t xml:space="preserve"> and their realistic connections.</w:t>
      </w:r>
    </w:p>
    <w:p w14:paraId="2F5EC286" w14:textId="77777777" w:rsidR="00F9524C" w:rsidRPr="00032636" w:rsidRDefault="00F9524C" w:rsidP="00F9524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t xml:space="preserve">Added descriptive </w:t>
      </w:r>
      <w:r w:rsidRPr="00032636">
        <w:rPr>
          <w:rFonts w:ascii="Times New Roman" w:hAnsi="Times New Roman" w:cs="Times New Roman"/>
          <w:b/>
          <w:bCs/>
        </w:rPr>
        <w:t>path labels</w:t>
      </w:r>
      <w:r w:rsidRPr="00032636">
        <w:rPr>
          <w:rFonts w:ascii="Times New Roman" w:hAnsi="Times New Roman" w:cs="Times New Roman"/>
        </w:rPr>
        <w:t xml:space="preserve"> to edges.</w:t>
      </w:r>
    </w:p>
    <w:p w14:paraId="61596765" w14:textId="77777777" w:rsidR="00F9524C" w:rsidRPr="00032636" w:rsidRDefault="00F9524C" w:rsidP="00F9524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t xml:space="preserve">Generated the first </w:t>
      </w:r>
      <w:r w:rsidRPr="00032636">
        <w:rPr>
          <w:rFonts w:ascii="Times New Roman" w:hAnsi="Times New Roman" w:cs="Times New Roman"/>
          <w:b/>
          <w:bCs/>
        </w:rPr>
        <w:t>visual graph layout</w:t>
      </w:r>
      <w:r w:rsidRPr="00032636">
        <w:rPr>
          <w:rFonts w:ascii="Times New Roman" w:hAnsi="Times New Roman" w:cs="Times New Roman"/>
        </w:rPr>
        <w:t xml:space="preserve"> using Matplotlib.</w:t>
      </w:r>
    </w:p>
    <w:p w14:paraId="3DE069EE" w14:textId="77777777" w:rsidR="00F9524C" w:rsidRPr="00032636" w:rsidRDefault="00F9524C" w:rsidP="00F9524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t>Documented methodology, results, and challenges for refinement.</w:t>
      </w:r>
    </w:p>
    <w:p w14:paraId="654C99F0" w14:textId="77777777" w:rsidR="00F9524C" w:rsidRPr="00032636" w:rsidRDefault="00F9524C" w:rsidP="00F9524C">
      <w:p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</w:rPr>
        <w:pict w14:anchorId="3B492EC5">
          <v:rect id="_x0000_i1030" style="width:0;height:1.5pt" o:hralign="center" o:hrstd="t" o:hr="t" fillcolor="#a0a0a0" stroked="f"/>
        </w:pict>
      </w:r>
    </w:p>
    <w:p w14:paraId="46BA7B28" w14:textId="77777777" w:rsidR="00F9524C" w:rsidRPr="00032636" w:rsidRDefault="00F9524C" w:rsidP="00F9524C">
      <w:pPr>
        <w:rPr>
          <w:rFonts w:ascii="Times New Roman" w:hAnsi="Times New Roman" w:cs="Times New Roman"/>
          <w:b/>
          <w:bCs/>
        </w:rPr>
      </w:pPr>
      <w:r w:rsidRPr="00032636">
        <w:rPr>
          <w:rFonts w:ascii="Times New Roman" w:hAnsi="Times New Roman" w:cs="Times New Roman"/>
          <w:b/>
          <w:bCs/>
        </w:rPr>
        <w:t>Appendix A – Graph Visualization</w:t>
      </w:r>
    </w:p>
    <w:p w14:paraId="7B1387BE" w14:textId="77777777" w:rsidR="00F9524C" w:rsidRPr="00032636" w:rsidRDefault="00F9524C" w:rsidP="00F9524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32636">
        <w:rPr>
          <w:rFonts w:ascii="Times New Roman" w:hAnsi="Times New Roman" w:cs="Times New Roman"/>
          <w:b/>
          <w:bCs/>
        </w:rPr>
        <w:t>Figure 1:</w:t>
      </w:r>
      <w:r w:rsidRPr="00032636">
        <w:rPr>
          <w:rFonts w:ascii="Times New Roman" w:hAnsi="Times New Roman" w:cs="Times New Roman"/>
        </w:rPr>
        <w:t xml:space="preserve"> University Campus Graph (Generated with </w:t>
      </w:r>
      <w:proofErr w:type="spellStart"/>
      <w:r w:rsidRPr="00032636">
        <w:rPr>
          <w:rFonts w:ascii="Times New Roman" w:hAnsi="Times New Roman" w:cs="Times New Roman"/>
        </w:rPr>
        <w:t>NetworkX</w:t>
      </w:r>
      <w:proofErr w:type="spellEnd"/>
      <w:r w:rsidRPr="00032636">
        <w:rPr>
          <w:rFonts w:ascii="Times New Roman" w:hAnsi="Times New Roman" w:cs="Times New Roman"/>
        </w:rPr>
        <w:t xml:space="preserve"> + Matplotlib)</w:t>
      </w:r>
      <w:r w:rsidRPr="00032636">
        <w:rPr>
          <w:rFonts w:ascii="Times New Roman" w:hAnsi="Times New Roman" w:cs="Times New Roman"/>
        </w:rPr>
        <w:br/>
      </w:r>
      <w:r w:rsidRPr="00032636">
        <w:rPr>
          <w:rFonts w:ascii="Times New Roman" w:hAnsi="Times New Roman" w:cs="Times New Roman"/>
          <w:i/>
          <w:iCs/>
        </w:rPr>
        <w:t>(PNG output stored in project files)</w:t>
      </w:r>
    </w:p>
    <w:p w14:paraId="374B788A" w14:textId="77777777" w:rsidR="00F9524C" w:rsidRPr="00032636" w:rsidRDefault="00F9524C" w:rsidP="00F9524C">
      <w:pPr>
        <w:rPr>
          <w:rFonts w:ascii="Times New Roman" w:hAnsi="Times New Roman" w:cs="Times New Roman"/>
        </w:rPr>
      </w:pPr>
    </w:p>
    <w:p w14:paraId="11FAD393" w14:textId="77777777" w:rsidR="00697A48" w:rsidRPr="00F9524C" w:rsidRDefault="00697A48"/>
    <w:sectPr w:rsidR="00697A48" w:rsidRPr="00F95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663D"/>
    <w:multiLevelType w:val="multilevel"/>
    <w:tmpl w:val="E0D2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A544D"/>
    <w:multiLevelType w:val="multilevel"/>
    <w:tmpl w:val="84AA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7698F"/>
    <w:multiLevelType w:val="multilevel"/>
    <w:tmpl w:val="E2C2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A281F"/>
    <w:multiLevelType w:val="multilevel"/>
    <w:tmpl w:val="CB10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37AE3"/>
    <w:multiLevelType w:val="multilevel"/>
    <w:tmpl w:val="5136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63A53"/>
    <w:multiLevelType w:val="multilevel"/>
    <w:tmpl w:val="995A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80B3D"/>
    <w:multiLevelType w:val="multilevel"/>
    <w:tmpl w:val="8F48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96DB1"/>
    <w:multiLevelType w:val="multilevel"/>
    <w:tmpl w:val="01DC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D0170"/>
    <w:multiLevelType w:val="multilevel"/>
    <w:tmpl w:val="BCF0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54246">
    <w:abstractNumId w:val="0"/>
  </w:num>
  <w:num w:numId="2" w16cid:durableId="99567221">
    <w:abstractNumId w:val="8"/>
  </w:num>
  <w:num w:numId="3" w16cid:durableId="1705591696">
    <w:abstractNumId w:val="4"/>
  </w:num>
  <w:num w:numId="4" w16cid:durableId="1429350115">
    <w:abstractNumId w:val="5"/>
  </w:num>
  <w:num w:numId="5" w16cid:durableId="1269898320">
    <w:abstractNumId w:val="1"/>
  </w:num>
  <w:num w:numId="6" w16cid:durableId="1175847210">
    <w:abstractNumId w:val="7"/>
  </w:num>
  <w:num w:numId="7" w16cid:durableId="907419573">
    <w:abstractNumId w:val="6"/>
  </w:num>
  <w:num w:numId="8" w16cid:durableId="1908222789">
    <w:abstractNumId w:val="2"/>
  </w:num>
  <w:num w:numId="9" w16cid:durableId="1080643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4C"/>
    <w:rsid w:val="00484FB9"/>
    <w:rsid w:val="005600DC"/>
    <w:rsid w:val="00697A48"/>
    <w:rsid w:val="00A15E39"/>
    <w:rsid w:val="00CF4F40"/>
    <w:rsid w:val="00F9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A286"/>
  <w15:chartTrackingRefBased/>
  <w15:docId w15:val="{BA08A766-B34B-462A-834D-CE31FFB6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24C"/>
  </w:style>
  <w:style w:type="paragraph" w:styleId="Heading1">
    <w:name w:val="heading 1"/>
    <w:basedOn w:val="Normal"/>
    <w:next w:val="Normal"/>
    <w:link w:val="Heading1Char"/>
    <w:uiPriority w:val="9"/>
    <w:qFormat/>
    <w:rsid w:val="00F95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24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24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24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2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2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9524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9524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95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2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2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2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raja</dc:creator>
  <cp:keywords/>
  <dc:description/>
  <cp:lastModifiedBy>bhargava raja</cp:lastModifiedBy>
  <cp:revision>1</cp:revision>
  <dcterms:created xsi:type="dcterms:W3CDTF">2025-09-02T16:53:00Z</dcterms:created>
  <dcterms:modified xsi:type="dcterms:W3CDTF">2025-09-02T16:54:00Z</dcterms:modified>
</cp:coreProperties>
</file>