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504A" w14:textId="3F861CD6" w:rsidR="006D4714" w:rsidRPr="006D4714" w:rsidRDefault="006D4714" w:rsidP="006D4714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56"/>
          <w:szCs w:val="56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sz w:val="56"/>
          <w:szCs w:val="56"/>
          <w:lang w:eastAsia="en-IN"/>
          <w14:ligatures w14:val="none"/>
        </w:rPr>
        <w:t>Assignment 1</w:t>
      </w:r>
    </w:p>
    <w:p w14:paraId="2F28755C" w14:textId="77777777" w:rsidR="006D4714" w:rsidRDefault="006D4714" w:rsidP="006D471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</w:p>
    <w:p w14:paraId="1DBC1611" w14:textId="49431FD1" w:rsidR="006D4714" w:rsidRPr="006D4714" w:rsidRDefault="006D4714" w:rsidP="006D4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Dataset Information:</w:t>
      </w:r>
    </w:p>
    <w:p w14:paraId="53A73A94" w14:textId="77777777" w:rsidR="006D4714" w:rsidRPr="006D4714" w:rsidRDefault="006D4714" w:rsidP="006D47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Dataset Title: </w:t>
      </w:r>
      <w:hyperlink r:id="rId5" w:history="1">
        <w:r w:rsidRPr="006D4714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MNIST Handwritten Digits Dataset</w:t>
        </w:r>
      </w:hyperlink>
    </w:p>
    <w:p w14:paraId="517F26A4" w14:textId="77777777" w:rsidR="006D4714" w:rsidRPr="006D4714" w:rsidRDefault="006D4714" w:rsidP="006D47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Description: The MNIST dataset is a collection of 28x28 pixel grayscale images of handwritten digits (0 through 9). It is widely used in the field of machine learning for image classification tasks.</w:t>
      </w:r>
    </w:p>
    <w:p w14:paraId="15FA4A7B" w14:textId="77777777" w:rsidR="006D4714" w:rsidRPr="006D4714" w:rsidRDefault="006D4714" w:rsidP="006D4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080F8D" w14:textId="77777777" w:rsidR="006D4714" w:rsidRPr="006D4714" w:rsidRDefault="006D4714" w:rsidP="006D4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71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Task 1: NumPy and Pandas</w:t>
      </w:r>
    </w:p>
    <w:p w14:paraId="564956E8" w14:textId="77777777" w:rsidR="006D4714" w:rsidRPr="006D4714" w:rsidRDefault="006D4714" w:rsidP="006D47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 Loading and Exploration:</w:t>
      </w:r>
    </w:p>
    <w:p w14:paraId="5697F572" w14:textId="77777777" w:rsidR="006D4714" w:rsidRPr="006D4714" w:rsidRDefault="006D4714" w:rsidP="006D471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Load the MNIST dataset using a suitable Python library (e.g. </w:t>
      </w:r>
      <w:proofErr w:type="spellStart"/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PyTorch</w:t>
      </w:r>
      <w:proofErr w:type="spellEnd"/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).</w:t>
      </w:r>
    </w:p>
    <w:p w14:paraId="1EAFF739" w14:textId="77777777" w:rsidR="006D4714" w:rsidRPr="006D4714" w:rsidRDefault="006D4714" w:rsidP="006D471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Explore the first 10 images and their corresponding labels.</w:t>
      </w:r>
    </w:p>
    <w:p w14:paraId="5FAC1342" w14:textId="77777777" w:rsidR="006D4714" w:rsidRPr="006D4714" w:rsidRDefault="006D4714" w:rsidP="006D47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 Preprocessing:</w:t>
      </w:r>
    </w:p>
    <w:p w14:paraId="676BA4BD" w14:textId="77777777" w:rsidR="006D4714" w:rsidRPr="006D4714" w:rsidRDefault="006D4714" w:rsidP="006D471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Flatten the 28x28 images into 1D arrays.</w:t>
      </w:r>
    </w:p>
    <w:p w14:paraId="279BD7BB" w14:textId="77777777" w:rsidR="006D4714" w:rsidRPr="006D4714" w:rsidRDefault="006D4714" w:rsidP="006D471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Normalize the pixel values to a range between 0 and 1.</w:t>
      </w:r>
    </w:p>
    <w:p w14:paraId="20AFD815" w14:textId="77777777" w:rsidR="006D4714" w:rsidRPr="006D4714" w:rsidRDefault="006D4714" w:rsidP="006D47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Descriptive Statistics:</w:t>
      </w:r>
    </w:p>
    <w:p w14:paraId="15016B7B" w14:textId="77777777" w:rsidR="006D4714" w:rsidRPr="006D4714" w:rsidRDefault="006D4714" w:rsidP="006D471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Calculate and display the distribution of labels (digits 0 through 9).</w:t>
      </w:r>
    </w:p>
    <w:p w14:paraId="72851CF4" w14:textId="77777777" w:rsidR="006D4714" w:rsidRPr="006D4714" w:rsidRDefault="006D4714" w:rsidP="006D471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Visualize a few examples from each digit class.</w:t>
      </w:r>
    </w:p>
    <w:p w14:paraId="77B4C395" w14:textId="77777777" w:rsidR="006D4714" w:rsidRPr="006D4714" w:rsidRDefault="006D4714" w:rsidP="006D4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C03093" w14:textId="77777777" w:rsidR="006D4714" w:rsidRPr="006D4714" w:rsidRDefault="006D4714" w:rsidP="006D4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71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Task 2: Matplotlib</w:t>
      </w:r>
    </w:p>
    <w:p w14:paraId="24146493" w14:textId="77777777" w:rsidR="006D4714" w:rsidRPr="006D4714" w:rsidRDefault="006D4714" w:rsidP="006D47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 Visualization:</w:t>
      </w:r>
    </w:p>
    <w:p w14:paraId="3D6327E8" w14:textId="77777777" w:rsidR="006D4714" w:rsidRPr="006D4714" w:rsidRDefault="006D4714" w:rsidP="006D471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Display a random sample of 10 images along with their true labels.</w:t>
      </w:r>
    </w:p>
    <w:p w14:paraId="1FFEB438" w14:textId="77777777" w:rsidR="006D4714" w:rsidRPr="006D4714" w:rsidRDefault="006D4714" w:rsidP="006D4714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a bar chart illustrating the distribution of digit classes in the dataset.</w:t>
      </w:r>
    </w:p>
    <w:p w14:paraId="09548005" w14:textId="77777777" w:rsidR="006D4714" w:rsidRPr="006D4714" w:rsidRDefault="006D4714" w:rsidP="006D47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Image Preprocessing:</w:t>
      </w:r>
    </w:p>
    <w:p w14:paraId="09BFF1B9" w14:textId="77777777" w:rsidR="006D4714" w:rsidRPr="006D4714" w:rsidRDefault="006D4714" w:rsidP="006D471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Apply image augmentation techniques (e.g., rotation, scaling) to augment the dataset.</w:t>
      </w:r>
    </w:p>
    <w:p w14:paraId="23A8F8A3" w14:textId="77777777" w:rsidR="006D4714" w:rsidRDefault="006D4714" w:rsidP="006D4714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Visualize a few augmented images for a specific digit.</w:t>
      </w:r>
    </w:p>
    <w:p w14:paraId="3887F80C" w14:textId="77777777" w:rsidR="006D4714" w:rsidRDefault="006D4714" w:rsidP="006D47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A180E5C" w14:textId="77777777" w:rsidR="006D4714" w:rsidRPr="006D4714" w:rsidRDefault="006D4714" w:rsidP="006D47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E3C4268" w14:textId="77777777" w:rsidR="006D4714" w:rsidRDefault="006D4714" w:rsidP="006D47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Submission Guidelines:</w:t>
      </w:r>
    </w:p>
    <w:p w14:paraId="28CC69FF" w14:textId="77777777" w:rsidR="006D4714" w:rsidRDefault="006D4714" w:rsidP="006D471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Jupyter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notebook containing your Python code and explanations.</w:t>
      </w:r>
    </w:p>
    <w:p w14:paraId="450B29C9" w14:textId="77777777" w:rsidR="006D4714" w:rsidRDefault="006D4714" w:rsidP="006D471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Include comments in your code for clarity.</w:t>
      </w:r>
    </w:p>
    <w:p w14:paraId="584EEF2A" w14:textId="77777777" w:rsidR="006D4714" w:rsidRDefault="006D4714" w:rsidP="006D471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Provide visualizations with proper titles and labels.</w:t>
      </w:r>
    </w:p>
    <w:p w14:paraId="673A14B8" w14:textId="77777777" w:rsidR="006D4714" w:rsidRDefault="006D4714" w:rsidP="006D471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Submit your assignment along with any necessary files.</w:t>
      </w:r>
    </w:p>
    <w:p w14:paraId="5322C6EF" w14:textId="77777777" w:rsidR="006D4714" w:rsidRDefault="006D4714"/>
    <w:sectPr w:rsidR="006D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EA"/>
    <w:multiLevelType w:val="multilevel"/>
    <w:tmpl w:val="E42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502D2"/>
    <w:multiLevelType w:val="multilevel"/>
    <w:tmpl w:val="9CE0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16B3A"/>
    <w:multiLevelType w:val="multilevel"/>
    <w:tmpl w:val="AEF6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D7891"/>
    <w:multiLevelType w:val="multilevel"/>
    <w:tmpl w:val="2B22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186056">
    <w:abstractNumId w:val="3"/>
  </w:num>
  <w:num w:numId="2" w16cid:durableId="1751269086">
    <w:abstractNumId w:val="0"/>
  </w:num>
  <w:num w:numId="3" w16cid:durableId="50413283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7609486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104131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7365286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9251966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1214126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14589751">
    <w:abstractNumId w:val="1"/>
  </w:num>
  <w:num w:numId="10" w16cid:durableId="12148520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158687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31203129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2022060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80116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14"/>
    <w:rsid w:val="006D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0BD3"/>
  <w15:chartTrackingRefBased/>
  <w15:docId w15:val="{3C0DEEE8-6F98-4359-8E57-692E0E19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7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71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D4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4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vnishnish/mnist-orig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 Mahapatra</dc:creator>
  <cp:keywords/>
  <dc:description/>
  <cp:lastModifiedBy>Pinak Mahapatra</cp:lastModifiedBy>
  <cp:revision>1</cp:revision>
  <dcterms:created xsi:type="dcterms:W3CDTF">2024-01-07T15:45:00Z</dcterms:created>
  <dcterms:modified xsi:type="dcterms:W3CDTF">2024-01-07T15:49:00Z</dcterms:modified>
</cp:coreProperties>
</file>