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65ADE" w14:textId="54B9193B" w:rsidR="00D11929" w:rsidRPr="00D11929" w:rsidRDefault="00D11929" w:rsidP="00D11929">
      <w:r w:rsidRPr="00D11929">
        <w:t xml:space="preserve">Kuala </w:t>
      </w:r>
      <w:proofErr w:type="spellStart"/>
      <w:r w:rsidRPr="00D11929">
        <w:t>Besut</w:t>
      </w:r>
      <w:proofErr w:type="spellEnd"/>
      <w:r w:rsidRPr="00D11929">
        <w:t xml:space="preserve"> Jetty - Kota Bharu (Mercado Siti Khadijah - Templo </w:t>
      </w:r>
      <w:proofErr w:type="spellStart"/>
      <w:r w:rsidRPr="00D11929">
        <w:t>Buddha</w:t>
      </w:r>
      <w:proofErr w:type="spellEnd"/>
      <w:r w:rsidRPr="00D11929">
        <w:t>) -KBR</w:t>
      </w:r>
    </w:p>
    <w:p w14:paraId="3298FDAC" w14:textId="77777777" w:rsidR="00D11929" w:rsidRPr="00D11929" w:rsidRDefault="00D11929" w:rsidP="00D11929"/>
    <w:p w14:paraId="32486F40" w14:textId="23ECCC6A" w:rsidR="00D11929" w:rsidRPr="00D11929" w:rsidRDefault="00D11929" w:rsidP="00D11929">
      <w:r w:rsidRPr="00D11929">
        <w:t xml:space="preserve">Salida </w:t>
      </w:r>
      <w:r>
        <w:t>–</w:t>
      </w:r>
      <w:r w:rsidRPr="00D11929">
        <w:t xml:space="preserve"> Taxi</w:t>
      </w:r>
      <w:r>
        <w:t xml:space="preserve">, </w:t>
      </w:r>
      <w:proofErr w:type="gramStart"/>
      <w:r>
        <w:t xml:space="preserve">coste </w:t>
      </w:r>
      <w:r w:rsidRPr="00D11929">
        <w:t xml:space="preserve"> RM</w:t>
      </w:r>
      <w:proofErr w:type="gramEnd"/>
      <w:r w:rsidRPr="00D11929">
        <w:t>295 / - coche por camino - pago para hacerse en la recepción del resort</w:t>
      </w:r>
    </w:p>
    <w:p w14:paraId="1FE0B3D5" w14:textId="77777777" w:rsidR="00D11929" w:rsidRPr="00D11929" w:rsidRDefault="00D11929" w:rsidP="00D11929"/>
    <w:p w14:paraId="0A5FB418" w14:textId="77777777" w:rsidR="00D11929" w:rsidRPr="00D11929" w:rsidRDefault="00D11929" w:rsidP="00D11929">
      <w:proofErr w:type="gramStart"/>
      <w:r w:rsidRPr="00D11929">
        <w:t>Fecha :</w:t>
      </w:r>
      <w:proofErr w:type="gramEnd"/>
      <w:r w:rsidRPr="00D11929">
        <w:t xml:space="preserve"> 03/10/2026</w:t>
      </w:r>
    </w:p>
    <w:p w14:paraId="731E3FCF" w14:textId="3699DD1A" w:rsidR="00D11929" w:rsidRPr="00D11929" w:rsidRDefault="00D11929" w:rsidP="00D11929">
      <w:r w:rsidRPr="00D11929">
        <w:t>ETD: 18</w:t>
      </w:r>
      <w:r>
        <w:t>:</w:t>
      </w:r>
      <w:r w:rsidRPr="00D11929">
        <w:t>25 horas</w:t>
      </w:r>
    </w:p>
    <w:p w14:paraId="76080C0C" w14:textId="43347015" w:rsidR="00D11929" w:rsidRPr="00D11929" w:rsidRDefault="00D11929" w:rsidP="00D11929">
      <w:r w:rsidRPr="00D11929">
        <w:t xml:space="preserve">Nombre: RES8666 Ignacio Soto </w:t>
      </w:r>
      <w:proofErr w:type="spellStart"/>
      <w:r w:rsidRPr="00D11929">
        <w:t>Gonzalez</w:t>
      </w:r>
      <w:proofErr w:type="spellEnd"/>
      <w:r w:rsidRPr="00D11929">
        <w:t xml:space="preserve"> 2A</w:t>
      </w:r>
    </w:p>
    <w:p w14:paraId="2DC31768" w14:textId="77777777" w:rsidR="00D11929" w:rsidRPr="00D11929" w:rsidRDefault="00D11929" w:rsidP="00D11929">
      <w:proofErr w:type="gramStart"/>
      <w:r w:rsidRPr="00D11929">
        <w:t>Móvil :</w:t>
      </w:r>
      <w:proofErr w:type="gramEnd"/>
      <w:r w:rsidRPr="00D11929">
        <w:t xml:space="preserve"> +34 666 42 89 64</w:t>
      </w:r>
    </w:p>
    <w:p w14:paraId="3065ABC0" w14:textId="77777777" w:rsidR="00D11929" w:rsidRPr="00D11929" w:rsidRDefault="00D11929" w:rsidP="00D11929">
      <w:r w:rsidRPr="00D11929">
        <w:t xml:space="preserve">Conductor: </w:t>
      </w:r>
      <w:proofErr w:type="spellStart"/>
      <w:r w:rsidRPr="00D11929">
        <w:t>Azri</w:t>
      </w:r>
      <w:proofErr w:type="spellEnd"/>
      <w:r w:rsidRPr="00D11929">
        <w:t> </w:t>
      </w:r>
    </w:p>
    <w:p w14:paraId="477ABCB7" w14:textId="77777777" w:rsidR="00D11929" w:rsidRPr="00D11929" w:rsidRDefault="00D11929" w:rsidP="00D11929">
      <w:r w:rsidRPr="00D11929">
        <w:t>Móvil: A continuación, ¿cuánto, por qué ahora, por qué ahora, wh+60 111- 797 7202</w:t>
      </w:r>
    </w:p>
    <w:p w14:paraId="4AA69BC3" w14:textId="77777777" w:rsidR="00D11929" w:rsidRPr="00D11929" w:rsidRDefault="00D11929" w:rsidP="00D11929"/>
    <w:p w14:paraId="74B2552A" w14:textId="5D4DA19D" w:rsidR="00D11929" w:rsidRPr="00D11929" w:rsidRDefault="00D11929" w:rsidP="00D11929">
      <w:r w:rsidRPr="00D11929">
        <w:t>Tiempo de recogida: 8.45 am, Oficina de Alunan</w:t>
      </w:r>
    </w:p>
    <w:p w14:paraId="787A177A" w14:textId="77777777" w:rsidR="00D11929" w:rsidRPr="00D11929" w:rsidRDefault="00D11929" w:rsidP="00D11929"/>
    <w:p w14:paraId="7EE3A0D2" w14:textId="77777777" w:rsidR="00D11929" w:rsidRPr="00D11929" w:rsidRDefault="00D11929" w:rsidP="00D11929">
      <w:r w:rsidRPr="00D11929">
        <w:t>Ignacio Soto González</w:t>
      </w:r>
    </w:p>
    <w:p w14:paraId="72B45ACD" w14:textId="65B89F5B" w:rsidR="00AE2A93" w:rsidRPr="00D11929" w:rsidRDefault="00AE2A93" w:rsidP="00D11929"/>
    <w:sectPr w:rsidR="00AE2A93" w:rsidRPr="00D1192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A93"/>
    <w:rsid w:val="000E74D9"/>
    <w:rsid w:val="0051329A"/>
    <w:rsid w:val="008B18EE"/>
    <w:rsid w:val="009A4433"/>
    <w:rsid w:val="00AE2A93"/>
    <w:rsid w:val="00C4345E"/>
    <w:rsid w:val="00D11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D64668"/>
  <w15:chartTrackingRefBased/>
  <w15:docId w15:val="{EB911244-0609-4F1A-AAD9-D6F428162C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E2A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E2A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E2A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E2A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E2A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E2A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E2A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E2A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E2A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DC1">
    <w:name w:val="toc 1"/>
    <w:basedOn w:val="Normal"/>
    <w:next w:val="Normal"/>
    <w:autoRedefine/>
    <w:uiPriority w:val="39"/>
    <w:unhideWhenUsed/>
    <w:qFormat/>
    <w:rsid w:val="009A4433"/>
    <w:pPr>
      <w:spacing w:after="100"/>
    </w:pPr>
    <w:rPr>
      <w:rFonts w:ascii="Arial" w:hAnsi="Arial"/>
    </w:rPr>
  </w:style>
  <w:style w:type="character" w:customStyle="1" w:styleId="Ttulo1Car">
    <w:name w:val="Título 1 Car"/>
    <w:basedOn w:val="Fuentedeprrafopredeter"/>
    <w:link w:val="Ttulo1"/>
    <w:uiPriority w:val="9"/>
    <w:rsid w:val="00AE2A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E2A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E2A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E2A9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E2A9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E2A9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E2A9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E2A9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E2A9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E2A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E2A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E2A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E2A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E2A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E2A9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E2A9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E2A9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E2A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E2A9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E2A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1</Pages>
  <Words>68</Words>
  <Characters>379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Ignacio Soto</dc:creator>
  <cp:keywords/>
  <dc:description/>
  <cp:lastModifiedBy>Ignacio Soto</cp:lastModifiedBy>
  <cp:revision>1</cp:revision>
  <dcterms:created xsi:type="dcterms:W3CDTF">2026-05-17T17:06:00Z</dcterms:created>
  <dcterms:modified xsi:type="dcterms:W3CDTF">2026-05-17T19:37:00Z</dcterms:modified>
</cp:coreProperties>
</file>