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01A6" w14:textId="678BE6A2" w:rsidR="009E4F44" w:rsidRPr="00EA2B1F" w:rsidRDefault="008327A6" w:rsidP="00EA2B1F">
      <w:pPr>
        <w:jc w:val="center"/>
        <w:rPr>
          <w:sz w:val="56"/>
          <w:szCs w:val="56"/>
        </w:rPr>
      </w:pPr>
      <w:r>
        <w:br/>
      </w:r>
      <w:r>
        <w:rPr>
          <w:noProof/>
        </w:rPr>
        <w:drawing>
          <wp:inline distT="0" distB="0" distL="0" distR="0" wp14:anchorId="20144689" wp14:editId="439FFCF7">
            <wp:extent cx="5707380" cy="2720340"/>
            <wp:effectExtent l="0" t="0" r="7620" b="0"/>
            <wp:docPr id="7" name="Picture 7" descr="May be an image of text that says &quot;TOGETHER WE RIDE 福吉 EAST ANGLIAN AIR AMBULANC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text that says &quot;TOGETHER WE RIDE 福吉 EAST ANGLIAN AIR AMBULANCE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992" b="89847" l="3079" r="99715">
                                  <a14:foregroundMark x1="684" y1="19339" x2="24002" y2="22562"/>
                                  <a14:foregroundMark x1="24002" y1="22562" x2="33409" y2="21193"/>
                                  <a14:foregroundMark x1="33409" y1="21193" x2="10376" y2="21918"/>
                                  <a14:foregroundMark x1="10376" y1="21918" x2="3079" y2="18775"/>
                                  <a14:foregroundMark x1="32839" y1="22321" x2="53136" y2="18372"/>
                                  <a14:foregroundMark x1="53136" y1="18372" x2="70867" y2="21676"/>
                                  <a14:foregroundMark x1="70867" y1="21676" x2="90194" y2="18050"/>
                                  <a14:foregroundMark x1="90194" y1="18050" x2="98461" y2="19662"/>
                                  <a14:foregroundMark x1="98461" y1="19662" x2="99715" y2="19178"/>
                                  <a14:foregroundMark x1="24059" y1="53586" x2="70239" y2="48670"/>
                                  <a14:foregroundMark x1="70239" y1="48670" x2="86488" y2="51168"/>
                                  <a14:foregroundMark x1="86488" y1="51168" x2="75770" y2="48348"/>
                                  <a14:foregroundMark x1="75770" y1="48348" x2="63398" y2="39565"/>
                                  <a14:foregroundMark x1="63398" y1="39565" x2="34436" y2="44480"/>
                                  <a14:foregroundMark x1="34436" y1="44480" x2="25713" y2="50766"/>
                                  <a14:foregroundMark x1="25713" y1="50766" x2="31243" y2="61563"/>
                                  <a14:foregroundMark x1="31243" y1="61563" x2="46123" y2="59710"/>
                                  <a14:foregroundMark x1="46123" y1="59710" x2="72406" y2="61483"/>
                                  <a14:foregroundMark x1="72406" y1="61483" x2="89966" y2="58098"/>
                                  <a14:foregroundMark x1="89966" y1="58098" x2="89339" y2="50363"/>
                                  <a14:backgroundMark x1="3592" y1="72119" x2="3592" y2="72119"/>
                                  <a14:backgroundMark x1="3193" y1="72119" x2="13113" y2="73650"/>
                                  <a14:backgroundMark x1="13113" y1="73650" x2="36659" y2="73006"/>
                                  <a14:backgroundMark x1="36659" y1="73006" x2="68643" y2="74778"/>
                                  <a14:backgroundMark x1="68643" y1="74778" x2="79019" y2="71394"/>
                                  <a14:backgroundMark x1="79019" y1="71394" x2="89111" y2="72522"/>
                                  <a14:backgroundMark x1="89111" y1="72522" x2="93444" y2="7139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269" cy="27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F2C" w:rsidRPr="002D6AF5">
        <w:rPr>
          <w:sz w:val="56"/>
          <w:szCs w:val="56"/>
        </w:rPr>
        <w:t>Hedley’s 900 Mile</w:t>
      </w:r>
      <w:r w:rsidR="002D6AF5" w:rsidRPr="002D6AF5">
        <w:rPr>
          <w:sz w:val="56"/>
          <w:szCs w:val="56"/>
        </w:rPr>
        <w:t>s A C</w:t>
      </w:r>
      <w:r w:rsidR="00D75F2C" w:rsidRPr="002D6AF5">
        <w:rPr>
          <w:sz w:val="56"/>
          <w:szCs w:val="56"/>
        </w:rPr>
        <w:t>hair</w:t>
      </w:r>
      <w:r w:rsidR="002D6AF5" w:rsidRPr="002D6AF5">
        <w:rPr>
          <w:sz w:val="56"/>
          <w:szCs w:val="56"/>
        </w:rPr>
        <w:t xml:space="preserve"> </w:t>
      </w:r>
      <w:r w:rsidR="0001510F">
        <w:rPr>
          <w:sz w:val="56"/>
          <w:szCs w:val="56"/>
        </w:rPr>
        <w:t xml:space="preserve">and </w:t>
      </w:r>
      <w:r w:rsidR="00487D38">
        <w:rPr>
          <w:sz w:val="56"/>
          <w:szCs w:val="56"/>
        </w:rPr>
        <w:t>A Bear</w:t>
      </w:r>
    </w:p>
    <w:p w14:paraId="073A4EB6" w14:textId="189CE06B" w:rsidR="006D4D33" w:rsidRDefault="0062600E" w:rsidP="00BD4940">
      <w:pPr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In August Hedley rode 969 miles, for E.A.A.A.</w:t>
      </w:r>
      <w:r w:rsidR="00BD4940">
        <w:rPr>
          <w:sz w:val="28"/>
          <w:szCs w:val="28"/>
        </w:rPr>
        <w:t xml:space="preserve"> raising £3632.</w:t>
      </w:r>
    </w:p>
    <w:p w14:paraId="2BBD4F6D" w14:textId="12ED4BC0" w:rsidR="00BD4940" w:rsidRDefault="00EA2B1F" w:rsidP="0062600E">
      <w:pPr>
        <w:ind w:firstLine="720"/>
        <w:rPr>
          <w:sz w:val="28"/>
          <w:szCs w:val="28"/>
        </w:rPr>
      </w:pPr>
      <w:r>
        <w:rPr>
          <w:sz w:val="28"/>
          <w:szCs w:val="28"/>
        </w:rPr>
        <w:t>The</w:t>
      </w:r>
      <w:r w:rsidR="00BD4940">
        <w:rPr>
          <w:sz w:val="28"/>
          <w:szCs w:val="28"/>
        </w:rPr>
        <w:t xml:space="preserve"> ride took him up the west side of E.A.A.A, normal operating area </w:t>
      </w:r>
      <w:r w:rsidR="009A0C7B">
        <w:rPr>
          <w:sz w:val="28"/>
          <w:szCs w:val="28"/>
        </w:rPr>
        <w:t>(</w:t>
      </w:r>
      <w:r w:rsidR="00BD4940">
        <w:rPr>
          <w:sz w:val="28"/>
          <w:szCs w:val="28"/>
        </w:rPr>
        <w:t>Bedfordshire, Cambridgeshire</w:t>
      </w:r>
      <w:r w:rsidR="009A0C7B">
        <w:rPr>
          <w:sz w:val="28"/>
          <w:szCs w:val="28"/>
        </w:rPr>
        <w:t>, Norfolk, &amp;  Suffolk), and NW to Kings Lynn and round the coast to Wells Next the Sea, then back home</w:t>
      </w:r>
      <w:r w:rsidR="002B5DDE">
        <w:rPr>
          <w:sz w:val="28"/>
          <w:szCs w:val="28"/>
        </w:rPr>
        <w:t xml:space="preserve">, </w:t>
      </w:r>
      <w:r w:rsidR="004E7207">
        <w:rPr>
          <w:sz w:val="28"/>
          <w:szCs w:val="28"/>
        </w:rPr>
        <w:t>for five days</w:t>
      </w:r>
      <w:r w:rsidR="009F4968">
        <w:rPr>
          <w:sz w:val="28"/>
          <w:szCs w:val="28"/>
        </w:rPr>
        <w:t>’</w:t>
      </w:r>
      <w:r w:rsidR="004E7207">
        <w:rPr>
          <w:sz w:val="28"/>
          <w:szCs w:val="28"/>
        </w:rPr>
        <w:t xml:space="preserve"> rest, having </w:t>
      </w:r>
      <w:r w:rsidR="002B5DDE">
        <w:rPr>
          <w:sz w:val="28"/>
          <w:szCs w:val="28"/>
        </w:rPr>
        <w:t>complet</w:t>
      </w:r>
      <w:r w:rsidR="004E7207">
        <w:rPr>
          <w:sz w:val="28"/>
          <w:szCs w:val="28"/>
        </w:rPr>
        <w:t>ed</w:t>
      </w:r>
      <w:r w:rsidR="002B5DDE">
        <w:rPr>
          <w:sz w:val="28"/>
          <w:szCs w:val="28"/>
        </w:rPr>
        <w:t xml:space="preserve"> the first 300 miles</w:t>
      </w:r>
    </w:p>
    <w:p w14:paraId="404E1176" w14:textId="77777777" w:rsidR="00CC39F3" w:rsidRDefault="00EA2B1F" w:rsidP="0062600E">
      <w:pPr>
        <w:ind w:firstLine="720"/>
        <w:rPr>
          <w:sz w:val="28"/>
          <w:szCs w:val="28"/>
        </w:rPr>
      </w:pPr>
      <w:r>
        <w:rPr>
          <w:sz w:val="28"/>
          <w:szCs w:val="28"/>
        </w:rPr>
        <w:t>The second 300 miles took him across the South of the op</w:t>
      </w:r>
      <w:r w:rsidR="004E7207">
        <w:rPr>
          <w:sz w:val="28"/>
          <w:szCs w:val="28"/>
        </w:rPr>
        <w:t>e</w:t>
      </w:r>
      <w:r>
        <w:rPr>
          <w:sz w:val="28"/>
          <w:szCs w:val="28"/>
        </w:rPr>
        <w:t>ration are</w:t>
      </w:r>
      <w:r w:rsidR="004E7207">
        <w:rPr>
          <w:sz w:val="28"/>
          <w:szCs w:val="28"/>
        </w:rPr>
        <w:t>a to Felixstowe up to Lowestoft, and back home</w:t>
      </w:r>
      <w:r w:rsidR="00CC39F3">
        <w:rPr>
          <w:sz w:val="28"/>
          <w:szCs w:val="28"/>
        </w:rPr>
        <w:t xml:space="preserve"> for 5 days again.</w:t>
      </w:r>
    </w:p>
    <w:p w14:paraId="483478D5" w14:textId="433F2047" w:rsidR="007E7B12" w:rsidRDefault="007E7B12" w:rsidP="0062600E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04346A0" wp14:editId="60C0A966">
            <wp:simplePos x="0" y="0"/>
            <wp:positionH relativeFrom="column">
              <wp:posOffset>-129540</wp:posOffset>
            </wp:positionH>
            <wp:positionV relativeFrom="page">
              <wp:posOffset>6644640</wp:posOffset>
            </wp:positionV>
            <wp:extent cx="3553460" cy="2665095"/>
            <wp:effectExtent l="0" t="0" r="8890" b="1905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39F3">
        <w:rPr>
          <w:sz w:val="28"/>
          <w:szCs w:val="28"/>
        </w:rPr>
        <w:t xml:space="preserve">The third ride Hedley had the companionship </w:t>
      </w:r>
      <w:r w:rsidR="00EA5C26">
        <w:rPr>
          <w:sz w:val="28"/>
          <w:szCs w:val="28"/>
        </w:rPr>
        <w:t>of David White A member who has moved to Lincolnshire</w:t>
      </w:r>
      <w:r w:rsidR="00305F73">
        <w:rPr>
          <w:sz w:val="28"/>
          <w:szCs w:val="28"/>
        </w:rPr>
        <w:t>, the route went to Norwich for a visit the helipad</w:t>
      </w:r>
      <w:r w:rsidR="00546C02">
        <w:rPr>
          <w:sz w:val="28"/>
          <w:szCs w:val="28"/>
        </w:rPr>
        <w:t>. When they arrived most of the staff were outside cheering, and clapping, and buffet</w:t>
      </w:r>
      <w:r w:rsidR="00FB72CC">
        <w:rPr>
          <w:sz w:val="28"/>
          <w:szCs w:val="28"/>
        </w:rPr>
        <w:t xml:space="preserve"> of cycling fuel </w:t>
      </w:r>
      <w:r w:rsidR="00630D80">
        <w:rPr>
          <w:sz w:val="28"/>
          <w:szCs w:val="28"/>
        </w:rPr>
        <w:t>(</w:t>
      </w:r>
      <w:r w:rsidR="00FB72CC">
        <w:rPr>
          <w:sz w:val="28"/>
          <w:szCs w:val="28"/>
        </w:rPr>
        <w:t>Including Cake</w:t>
      </w:r>
      <w:r w:rsidR="00630D80">
        <w:rPr>
          <w:sz w:val="28"/>
          <w:szCs w:val="28"/>
        </w:rPr>
        <w:t xml:space="preserve">). The Photo shows hosts Zoe &amp; Lauren, in lounge </w:t>
      </w:r>
      <w:r w:rsidR="00C10AE3">
        <w:rPr>
          <w:sz w:val="28"/>
          <w:szCs w:val="28"/>
        </w:rPr>
        <w:t>overlooking</w:t>
      </w:r>
      <w:r w:rsidR="00630D80">
        <w:rPr>
          <w:sz w:val="28"/>
          <w:szCs w:val="28"/>
        </w:rPr>
        <w:t xml:space="preserve"> the hanger</w:t>
      </w:r>
      <w:r>
        <w:rPr>
          <w:sz w:val="28"/>
          <w:szCs w:val="28"/>
        </w:rPr>
        <w:t xml:space="preserve">. </w:t>
      </w:r>
    </w:p>
    <w:p w14:paraId="5973221C" w14:textId="1EC1D47C" w:rsidR="00EA2B1F" w:rsidRDefault="007E7B12" w:rsidP="003D1B3C">
      <w:pPr>
        <w:rPr>
          <w:sz w:val="28"/>
          <w:szCs w:val="28"/>
        </w:rPr>
      </w:pPr>
      <w:r>
        <w:rPr>
          <w:sz w:val="28"/>
          <w:szCs w:val="28"/>
        </w:rPr>
        <w:t>the picture you will</w:t>
      </w:r>
      <w:r w:rsidR="003D1B3C">
        <w:rPr>
          <w:sz w:val="28"/>
          <w:szCs w:val="28"/>
        </w:rPr>
        <w:t xml:space="preserve"> fi</w:t>
      </w:r>
      <w:r>
        <w:rPr>
          <w:sz w:val="28"/>
          <w:szCs w:val="28"/>
        </w:rPr>
        <w:t>nd Pilot Ted, a</w:t>
      </w:r>
      <w:r w:rsidR="003D1B3C">
        <w:rPr>
          <w:sz w:val="28"/>
          <w:szCs w:val="28"/>
        </w:rPr>
        <w:t>nd in all pictures.</w:t>
      </w:r>
    </w:p>
    <w:p w14:paraId="6A8F809B" w14:textId="1A147130" w:rsidR="00625661" w:rsidRDefault="00EC5496" w:rsidP="003D1B3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3AEDA21A" wp14:editId="621610F6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255520" cy="1771015"/>
            <wp:effectExtent l="0" t="0" r="0" b="63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B3C">
        <w:rPr>
          <w:sz w:val="28"/>
          <w:szCs w:val="28"/>
        </w:rPr>
        <w:t xml:space="preserve">After Norwich over to east </w:t>
      </w:r>
      <w:r w:rsidR="003C51DF">
        <w:rPr>
          <w:sz w:val="28"/>
          <w:szCs w:val="28"/>
        </w:rPr>
        <w:t>coast at Yarmouth</w:t>
      </w:r>
      <w:r>
        <w:rPr>
          <w:sz w:val="28"/>
          <w:szCs w:val="28"/>
        </w:rPr>
        <w:t xml:space="preserve">. The </w:t>
      </w:r>
      <w:r w:rsidR="009F4968">
        <w:rPr>
          <w:sz w:val="28"/>
          <w:szCs w:val="28"/>
        </w:rPr>
        <w:t>bike on the rails on the Promenade, while ice creams were consumed</w:t>
      </w:r>
      <w:r w:rsidR="00625661">
        <w:rPr>
          <w:sz w:val="28"/>
          <w:szCs w:val="28"/>
        </w:rPr>
        <w:t xml:space="preserve">.  </w:t>
      </w:r>
      <w:r w:rsidR="00297045">
        <w:rPr>
          <w:sz w:val="28"/>
          <w:szCs w:val="28"/>
        </w:rPr>
        <w:t>Then home, 306 miles,</w:t>
      </w:r>
    </w:p>
    <w:p w14:paraId="0D016ACC" w14:textId="2322259A" w:rsidR="003D1B3C" w:rsidRDefault="00625661" w:rsidP="003D1B3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Each bike with kit weighed more than 40 kilograms </w:t>
      </w:r>
      <w:r w:rsidR="009F4968">
        <w:rPr>
          <w:sz w:val="28"/>
          <w:szCs w:val="28"/>
        </w:rPr>
        <w:t xml:space="preserve"> </w:t>
      </w:r>
    </w:p>
    <w:p w14:paraId="7323D5E2" w14:textId="1F73289C" w:rsidR="00EC5496" w:rsidRDefault="00EC5496" w:rsidP="003D1B3C">
      <w:pPr>
        <w:rPr>
          <w:sz w:val="28"/>
          <w:szCs w:val="28"/>
        </w:rPr>
      </w:pPr>
    </w:p>
    <w:p w14:paraId="3334CA97" w14:textId="236F1B89" w:rsidR="00EC5496" w:rsidRDefault="005A28A7" w:rsidP="003D1B3C">
      <w:pPr>
        <w:rPr>
          <w:sz w:val="28"/>
          <w:szCs w:val="28"/>
        </w:rPr>
      </w:pPr>
      <w:r>
        <w:rPr>
          <w:sz w:val="28"/>
          <w:szCs w:val="28"/>
        </w:rPr>
        <w:t>David’s Hero</w:t>
      </w:r>
      <w:r w:rsidR="00AF0620">
        <w:rPr>
          <w:sz w:val="28"/>
          <w:szCs w:val="28"/>
        </w:rPr>
        <w:t>ic Ride.</w:t>
      </w:r>
    </w:p>
    <w:p w14:paraId="78800BF7" w14:textId="448B49E2" w:rsidR="00AF0620" w:rsidRDefault="00AF0620" w:rsidP="003D1B3C">
      <w:pPr>
        <w:rPr>
          <w:sz w:val="28"/>
          <w:szCs w:val="28"/>
        </w:rPr>
      </w:pPr>
      <w:r>
        <w:rPr>
          <w:sz w:val="28"/>
          <w:szCs w:val="28"/>
        </w:rPr>
        <w:tab/>
        <w:t>David bike had a catastrophic failure</w:t>
      </w:r>
      <w:r w:rsidR="00DE77A3">
        <w:rPr>
          <w:sz w:val="28"/>
          <w:szCs w:val="28"/>
        </w:rPr>
        <w:t>, A few miles on from Burt St. Edmonds. W</w:t>
      </w:r>
      <w:r>
        <w:rPr>
          <w:sz w:val="28"/>
          <w:szCs w:val="28"/>
        </w:rPr>
        <w:t xml:space="preserve">as it the chain or rear </w:t>
      </w:r>
      <w:proofErr w:type="spellStart"/>
      <w:r>
        <w:rPr>
          <w:sz w:val="28"/>
          <w:szCs w:val="28"/>
        </w:rPr>
        <w:t>mehc</w:t>
      </w:r>
      <w:proofErr w:type="spellEnd"/>
      <w:r w:rsidR="00DE77A3">
        <w:rPr>
          <w:sz w:val="28"/>
          <w:szCs w:val="28"/>
        </w:rPr>
        <w:t>.</w:t>
      </w:r>
      <w:r w:rsidR="002F3C1F">
        <w:rPr>
          <w:sz w:val="28"/>
          <w:szCs w:val="28"/>
        </w:rPr>
        <w:t xml:space="preserve">? The </w:t>
      </w:r>
      <w:r w:rsidR="00DE77A3">
        <w:rPr>
          <w:sz w:val="28"/>
          <w:szCs w:val="28"/>
        </w:rPr>
        <w:t xml:space="preserve">rear </w:t>
      </w:r>
      <w:proofErr w:type="spellStart"/>
      <w:r w:rsidR="00DE77A3">
        <w:rPr>
          <w:sz w:val="28"/>
          <w:szCs w:val="28"/>
        </w:rPr>
        <w:t>mehc</w:t>
      </w:r>
      <w:proofErr w:type="spellEnd"/>
      <w:r w:rsidR="00DE77A3">
        <w:rPr>
          <w:sz w:val="28"/>
          <w:szCs w:val="28"/>
        </w:rPr>
        <w:t>.</w:t>
      </w:r>
      <w:r w:rsidR="002F3C1F">
        <w:rPr>
          <w:sz w:val="28"/>
          <w:szCs w:val="28"/>
        </w:rPr>
        <w:t xml:space="preserve"> was bent into the spokes, the chain was broken</w:t>
      </w:r>
      <w:r w:rsidR="002911D5">
        <w:rPr>
          <w:sz w:val="28"/>
          <w:szCs w:val="28"/>
        </w:rPr>
        <w:t xml:space="preserve"> two spokes</w:t>
      </w:r>
      <w:r w:rsidR="002F3C1F">
        <w:rPr>
          <w:sz w:val="28"/>
          <w:szCs w:val="28"/>
        </w:rPr>
        <w:t xml:space="preserve">. </w:t>
      </w:r>
      <w:r w:rsidR="00E97EAD">
        <w:rPr>
          <w:sz w:val="28"/>
          <w:szCs w:val="28"/>
        </w:rPr>
        <w:t>J</w:t>
      </w:r>
      <w:r w:rsidR="002F3C1F">
        <w:rPr>
          <w:sz w:val="28"/>
          <w:szCs w:val="28"/>
        </w:rPr>
        <w:t xml:space="preserve">ury rigged the chain in middle </w:t>
      </w:r>
      <w:r w:rsidR="00E97EAD">
        <w:rPr>
          <w:sz w:val="28"/>
          <w:szCs w:val="28"/>
        </w:rPr>
        <w:t xml:space="preserve">gear (middle front chainwheel, middle rear sprocket), vertical rear dropouts, would not allow tensioning the chain.  </w:t>
      </w:r>
    </w:p>
    <w:p w14:paraId="38451D90" w14:textId="1742331A" w:rsidR="00DE77A3" w:rsidRDefault="00DE77A3" w:rsidP="003D1B3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David rode 76 miles only having only </w:t>
      </w:r>
      <w:r w:rsidR="002911D5">
        <w:rPr>
          <w:sz w:val="28"/>
          <w:szCs w:val="28"/>
        </w:rPr>
        <w:t xml:space="preserve">to walk on one hill when his chain jumped to a higher gear, </w:t>
      </w:r>
      <w:r w:rsidR="00937927">
        <w:rPr>
          <w:sz w:val="28"/>
          <w:szCs w:val="28"/>
        </w:rPr>
        <w:t>then</w:t>
      </w:r>
      <w:r w:rsidR="002911D5">
        <w:rPr>
          <w:sz w:val="28"/>
          <w:szCs w:val="28"/>
        </w:rPr>
        <w:t xml:space="preserve"> he was unable to restart.</w:t>
      </w:r>
    </w:p>
    <w:p w14:paraId="1AD5F737" w14:textId="6CC6D7E6" w:rsidR="00EC5496" w:rsidRDefault="00EC5496" w:rsidP="003D1B3C">
      <w:pPr>
        <w:rPr>
          <w:sz w:val="28"/>
          <w:szCs w:val="28"/>
        </w:rPr>
      </w:pPr>
    </w:p>
    <w:p w14:paraId="615DE4B7" w14:textId="4E733E9D" w:rsidR="00EC5496" w:rsidRDefault="00EC5496" w:rsidP="003D1B3C">
      <w:pPr>
        <w:rPr>
          <w:sz w:val="28"/>
          <w:szCs w:val="28"/>
        </w:rPr>
      </w:pPr>
      <w:r>
        <w:br/>
      </w:r>
    </w:p>
    <w:p w14:paraId="4E271718" w14:textId="1B8A1EC6" w:rsidR="00305F73" w:rsidRDefault="00305F73" w:rsidP="0062600E">
      <w:pPr>
        <w:ind w:firstLine="720"/>
        <w:rPr>
          <w:sz w:val="28"/>
          <w:szCs w:val="28"/>
        </w:rPr>
      </w:pPr>
    </w:p>
    <w:p w14:paraId="1CCB658D" w14:textId="4D918E8B" w:rsidR="00305F73" w:rsidRDefault="00305F73" w:rsidP="0062600E">
      <w:pPr>
        <w:ind w:firstLine="720"/>
        <w:rPr>
          <w:sz w:val="28"/>
          <w:szCs w:val="28"/>
        </w:rPr>
      </w:pPr>
    </w:p>
    <w:p w14:paraId="71360E95" w14:textId="6BB865F8" w:rsidR="003803F4" w:rsidRDefault="00CC39F3" w:rsidP="00393850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EA2B1F">
        <w:rPr>
          <w:sz w:val="28"/>
          <w:szCs w:val="28"/>
        </w:rPr>
        <w:tab/>
      </w:r>
    </w:p>
    <w:p w14:paraId="5E04C947" w14:textId="77777777" w:rsidR="00184FB0" w:rsidRDefault="00184FB0" w:rsidP="002B25A9">
      <w:pPr>
        <w:ind w:firstLine="720"/>
        <w:rPr>
          <w:sz w:val="28"/>
          <w:szCs w:val="28"/>
        </w:rPr>
      </w:pPr>
    </w:p>
    <w:p w14:paraId="435EF01F" w14:textId="77777777" w:rsidR="00184FB0" w:rsidRDefault="00184FB0" w:rsidP="002B25A9">
      <w:pPr>
        <w:ind w:firstLine="720"/>
        <w:rPr>
          <w:sz w:val="28"/>
          <w:szCs w:val="28"/>
        </w:rPr>
      </w:pPr>
    </w:p>
    <w:p w14:paraId="1861AEB4" w14:textId="77777777" w:rsidR="00184FB0" w:rsidRDefault="00184FB0" w:rsidP="002B25A9">
      <w:pPr>
        <w:ind w:firstLine="720"/>
        <w:rPr>
          <w:sz w:val="28"/>
          <w:szCs w:val="28"/>
        </w:rPr>
      </w:pPr>
    </w:p>
    <w:p w14:paraId="71836217" w14:textId="77777777" w:rsidR="00184FB0" w:rsidRDefault="00184FB0" w:rsidP="002B25A9">
      <w:pPr>
        <w:ind w:firstLine="720"/>
        <w:rPr>
          <w:sz w:val="28"/>
          <w:szCs w:val="28"/>
        </w:rPr>
      </w:pPr>
    </w:p>
    <w:p w14:paraId="1F869051" w14:textId="77777777" w:rsidR="00184FB0" w:rsidRDefault="00184FB0" w:rsidP="002B25A9">
      <w:pPr>
        <w:ind w:firstLine="720"/>
        <w:rPr>
          <w:sz w:val="28"/>
          <w:szCs w:val="28"/>
        </w:rPr>
      </w:pPr>
    </w:p>
    <w:p w14:paraId="4DE5224C" w14:textId="58571326" w:rsidR="002B25A9" w:rsidRDefault="002B25A9" w:rsidP="002B25A9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Each day was like a board game, there was snakes and lots of rules not many ladders but some advances. The riding went like this, miss a turn, go down a snake, go back 5 miles, climb up a snake, take a short Scottish holiday, lose 5 minutes, check the treasure map lose 10 minutes The ladders &amp; advances came when you were not traveling. The ladders, the people I met </w:t>
      </w:r>
      <w:r>
        <w:rPr>
          <w:sz w:val="28"/>
          <w:szCs w:val="28"/>
        </w:rPr>
        <w:lastRenderedPageBreak/>
        <w:t xml:space="preserve">and the kindness shown, that lifted moral, the advances were the donations to E.A.A.A. </w:t>
      </w:r>
    </w:p>
    <w:p w14:paraId="6A619739" w14:textId="77777777" w:rsidR="002B25A9" w:rsidRDefault="002B25A9" w:rsidP="002B25A9">
      <w:pPr>
        <w:ind w:firstLine="720"/>
        <w:rPr>
          <w:sz w:val="28"/>
          <w:szCs w:val="28"/>
        </w:rPr>
      </w:pPr>
    </w:p>
    <w:p w14:paraId="3CF348D6" w14:textId="594F2A67" w:rsidR="002B25A9" w:rsidRDefault="002B25A9" w:rsidP="002B25A9">
      <w:pPr>
        <w:ind w:firstLine="7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CBD1BEE" wp14:editId="78185A5A">
            <wp:simplePos x="0" y="0"/>
            <wp:positionH relativeFrom="column">
              <wp:align>left</wp:align>
            </wp:positionH>
            <wp:positionV relativeFrom="paragraph">
              <wp:posOffset>1954530</wp:posOffset>
            </wp:positionV>
            <wp:extent cx="3237230" cy="2421890"/>
            <wp:effectExtent l="0" t="0" r="1270" b="0"/>
            <wp:wrapTight wrapText="bothSides">
              <wp:wrapPolygon edited="0">
                <wp:start x="0" y="0"/>
                <wp:lineTo x="0" y="21407"/>
                <wp:lineTo x="21481" y="21407"/>
                <wp:lineTo x="2148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30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E1F7E" w14:textId="77777777" w:rsidR="002B25A9" w:rsidRDefault="002B25A9" w:rsidP="002B25A9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An affair: After riding from Lowestoft to Bury St Edmunds, into the wind, my exhaustion was showing.  The site that was at </w:t>
      </w:r>
      <w:proofErr w:type="spellStart"/>
      <w:r>
        <w:rPr>
          <w:sz w:val="28"/>
          <w:szCs w:val="28"/>
        </w:rPr>
        <w:t>Whepsted</w:t>
      </w:r>
      <w:proofErr w:type="spellEnd"/>
      <w:r>
        <w:rPr>
          <w:sz w:val="28"/>
          <w:szCs w:val="28"/>
        </w:rPr>
        <w:t xml:space="preserve"> four mile to the south of Bury. Mr. and Mrs Harris were my hosts, showed me to my pitch. Rolled out my tent, and Mr. and Mrs. Dean &amp; Karen Harris were back, “Our Hetty hasn’t any customers tonight, Would you like her tonight?” I jumped at the chance, (wouldn’t you?). I slept in her bed, sampled her comforts and charms, a night to remember.</w:t>
      </w:r>
    </w:p>
    <w:p w14:paraId="564B183D" w14:textId="77777777" w:rsidR="002B25A9" w:rsidRDefault="002B25A9" w:rsidP="002B25A9">
      <w:pPr>
        <w:ind w:firstLine="720"/>
        <w:rPr>
          <w:sz w:val="28"/>
          <w:szCs w:val="28"/>
        </w:rPr>
      </w:pPr>
    </w:p>
    <w:p w14:paraId="19EDB27B" w14:textId="77777777" w:rsidR="002B25A9" w:rsidRDefault="002B25A9" w:rsidP="002B25A9">
      <w:pPr>
        <w:rPr>
          <w:sz w:val="28"/>
          <w:szCs w:val="28"/>
        </w:rPr>
      </w:pPr>
    </w:p>
    <w:p w14:paraId="0B3B780F" w14:textId="77777777" w:rsidR="006B0965" w:rsidRDefault="006B0965" w:rsidP="00D84D0B">
      <w:pPr>
        <w:ind w:firstLine="720"/>
        <w:rPr>
          <w:sz w:val="28"/>
          <w:szCs w:val="28"/>
        </w:rPr>
      </w:pPr>
    </w:p>
    <w:p w14:paraId="6BA7D72D" w14:textId="77777777" w:rsidR="006B0965" w:rsidRDefault="006B0965" w:rsidP="00D84D0B">
      <w:pPr>
        <w:ind w:firstLine="720"/>
        <w:rPr>
          <w:sz w:val="28"/>
          <w:szCs w:val="28"/>
        </w:rPr>
      </w:pPr>
    </w:p>
    <w:p w14:paraId="77709739" w14:textId="03799DD0" w:rsidR="00D84D0B" w:rsidRDefault="00D84D0B" w:rsidP="00D84D0B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Each day was like a board game, there was snakes and lots of rules not many ladders but some advances. The riding went like this, miss a turn, go down a snake, go back 5 miles, climb up a snake, take a short Scottish holiday, lose 5 minutes, check the treasure map lose 10 minutes The ladders &amp; advances came when you were not traveling. The ladders, the people I met and the kindness shown, that lifted moral, the advances were the donations to E.A.A.A. </w:t>
      </w:r>
    </w:p>
    <w:p w14:paraId="356667B5" w14:textId="77777777" w:rsidR="00D84D0B" w:rsidRDefault="00D84D0B" w:rsidP="00D84D0B">
      <w:pPr>
        <w:ind w:firstLine="720"/>
        <w:rPr>
          <w:sz w:val="28"/>
          <w:szCs w:val="28"/>
        </w:rPr>
      </w:pPr>
    </w:p>
    <w:p w14:paraId="34A56A4A" w14:textId="335B80A7" w:rsidR="00D84D0B" w:rsidRDefault="00D84D0B" w:rsidP="00D84D0B">
      <w:pPr>
        <w:ind w:firstLine="72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7BFE2E7" wp14:editId="2233AC08">
            <wp:simplePos x="0" y="0"/>
            <wp:positionH relativeFrom="column">
              <wp:align>left</wp:align>
            </wp:positionH>
            <wp:positionV relativeFrom="paragraph">
              <wp:posOffset>1954530</wp:posOffset>
            </wp:positionV>
            <wp:extent cx="3237230" cy="2421890"/>
            <wp:effectExtent l="0" t="0" r="1270" b="0"/>
            <wp:wrapTight wrapText="bothSides">
              <wp:wrapPolygon edited="0">
                <wp:start x="0" y="0"/>
                <wp:lineTo x="0" y="21407"/>
                <wp:lineTo x="21481" y="21407"/>
                <wp:lineTo x="2148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30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B6310" w14:textId="77777777" w:rsidR="00D84D0B" w:rsidRDefault="00D84D0B" w:rsidP="00D84D0B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An affair: After riding from Lowestoft to Bury St Edmunds, into the wind, my exhaustion was showing.  The site that was at </w:t>
      </w:r>
      <w:proofErr w:type="spellStart"/>
      <w:r>
        <w:rPr>
          <w:sz w:val="28"/>
          <w:szCs w:val="28"/>
        </w:rPr>
        <w:t>Whepsted</w:t>
      </w:r>
      <w:proofErr w:type="spellEnd"/>
      <w:r>
        <w:rPr>
          <w:sz w:val="28"/>
          <w:szCs w:val="28"/>
        </w:rPr>
        <w:t xml:space="preserve"> four mile to the south of Bury. Mr. and Mrs Harris were my hosts, showed me to my pitch. Rolled out my tent, and Mr. and Mrs. Dean &amp; Karen Harris were back, “Our Hetty hasn’t any customers tonight, Would you like her tonight?” I jumped at the chance, (wouldn’t you?). I slept in her bed, sampled her comforts and charms, a night to remember.</w:t>
      </w:r>
    </w:p>
    <w:p w14:paraId="09442FE9" w14:textId="77777777" w:rsidR="00D84D0B" w:rsidRDefault="00D84D0B" w:rsidP="00D84D0B">
      <w:pPr>
        <w:ind w:firstLine="720"/>
        <w:rPr>
          <w:sz w:val="28"/>
          <w:szCs w:val="28"/>
        </w:rPr>
      </w:pPr>
    </w:p>
    <w:p w14:paraId="17EEC1FB" w14:textId="77777777" w:rsidR="00D84D0B" w:rsidRDefault="00D84D0B" w:rsidP="00D84D0B">
      <w:pPr>
        <w:rPr>
          <w:sz w:val="28"/>
          <w:szCs w:val="28"/>
        </w:rPr>
      </w:pPr>
    </w:p>
    <w:p w14:paraId="7AA18FD8" w14:textId="23183C78" w:rsidR="005133E4" w:rsidRPr="005133E4" w:rsidRDefault="005133E4" w:rsidP="00F35FC0">
      <w:pPr>
        <w:rPr>
          <w:sz w:val="28"/>
          <w:szCs w:val="28"/>
        </w:rPr>
      </w:pPr>
    </w:p>
    <w:p w14:paraId="303EB7D3" w14:textId="454F86DF" w:rsidR="003E4390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>
        <w:rPr>
          <w:sz w:val="28"/>
          <w:szCs w:val="28"/>
        </w:rPr>
        <w:tab/>
      </w: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An affair: After riding from Lowestoft to Bury St Edmunds, into the wind, my exhaustion was showing. The site that was at </w:t>
      </w:r>
      <w:proofErr w:type="spellStart"/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Whepsted</w:t>
      </w:r>
      <w:proofErr w:type="spellEnd"/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four mile to the south of Bury. Mr. and Mrs Harris were my hosts, showed me to my pitch. Rolled out my tent, and Mr. and Mrs. Dean &amp; Karen Harris were back, “Our Hetty hasn’t any customers tonight, Would you like her tonight?” I jumped at the chance, (wouldn’t you?). I </w:t>
      </w:r>
      <w:r w:rsidR="00980733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slept in her bed, I</w:t>
      </w: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</w:t>
      </w:r>
      <w:r w:rsidR="00A539B6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sampled </w:t>
      </w: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her comforts and charms, a night to remember. </w:t>
      </w:r>
    </w:p>
    <w:p w14:paraId="3BEA00EB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6C2F8640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4CCBF3A9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06C2E2FF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562C6073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23C42382" w14:textId="5829C9B7" w:rsidR="00EA5654" w:rsidRPr="00EA5654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* MEET HETTY</w:t>
      </w:r>
    </w:p>
    <w:p w14:paraId="3692F30A" w14:textId="35BF5251" w:rsidR="00EA5654" w:rsidRPr="00EA5654" w:rsidRDefault="00EA5654" w:rsidP="00EA5654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noProof/>
          <w:color w:val="262626"/>
          <w:sz w:val="24"/>
          <w:szCs w:val="24"/>
          <w:bdr w:val="single" w:sz="2" w:space="0" w:color="auto" w:frame="1"/>
          <w:lang w:eastAsia="en-GB"/>
        </w:rPr>
        <w:lastRenderedPageBreak/>
        <w:drawing>
          <wp:inline distT="0" distB="0" distL="0" distR="0" wp14:anchorId="5A705D9D" wp14:editId="3D9DABB7">
            <wp:extent cx="5689600" cy="426814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855" cy="428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89C1" w14:textId="3E82A50B" w:rsidR="005133E4" w:rsidRPr="005133E4" w:rsidRDefault="005133E4" w:rsidP="00EA5654">
      <w:pPr>
        <w:tabs>
          <w:tab w:val="left" w:pos="6096"/>
        </w:tabs>
        <w:rPr>
          <w:sz w:val="28"/>
          <w:szCs w:val="28"/>
        </w:rPr>
      </w:pPr>
    </w:p>
    <w:p w14:paraId="55BABF1D" w14:textId="77777777" w:rsidR="005133E4" w:rsidRDefault="005133E4" w:rsidP="005133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THANKS TO ALL THOSE THAT HAVE DONATED</w:t>
      </w:r>
      <w:r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!</w:t>
      </w: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</w:t>
      </w:r>
    </w:p>
    <w:p w14:paraId="0E89C291" w14:textId="1A50C567" w:rsidR="005133E4" w:rsidRDefault="005133E4" w:rsidP="005133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MUSESINGS</w:t>
      </w:r>
      <w:r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: </w:t>
      </w: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The total £</w:t>
      </w:r>
      <w:r w:rsidR="00937927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4</w:t>
      </w: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632 is very good, as it covers the average cost of a mission, BUT one mission out of </w:t>
      </w:r>
      <w:proofErr w:type="gramStart"/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an</w:t>
      </w:r>
      <w:proofErr w:type="gramEnd"/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potential 3000 Missions a year. Where do we find another 2,999 people to do likewise? Fortunately</w:t>
      </w:r>
      <w:r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,</w:t>
      </w: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many, many, people do drip feed the A.E.E.E. </w:t>
      </w:r>
    </w:p>
    <w:p w14:paraId="2CF5117F" w14:textId="78FFF5E8" w:rsidR="005133E4" w:rsidRDefault="005133E4" w:rsidP="005133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DOES THAT MAKE ME A BIG DRIP? (I don't really want an answer to that question) </w:t>
      </w:r>
    </w:p>
    <w:p w14:paraId="25D0A81C" w14:textId="77777777" w:rsidR="00B20015" w:rsidRPr="005133E4" w:rsidRDefault="00B20015" w:rsidP="005133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</w:p>
    <w:p w14:paraId="40DC8ABA" w14:textId="77777777" w:rsidR="005133E4" w:rsidRPr="002D6AF5" w:rsidRDefault="005133E4" w:rsidP="005133E4">
      <w:pPr>
        <w:rPr>
          <w:sz w:val="56"/>
          <w:szCs w:val="56"/>
        </w:rPr>
      </w:pPr>
    </w:p>
    <w:p w14:paraId="49EC234F" w14:textId="5217B318" w:rsidR="00442872" w:rsidRDefault="0084596B">
      <w:r>
        <w:rPr>
          <w:noProof/>
        </w:rPr>
        <w:lastRenderedPageBreak/>
        <w:drawing>
          <wp:inline distT="0" distB="0" distL="0" distR="0" wp14:anchorId="54951A65" wp14:editId="7C3CDDC7">
            <wp:extent cx="5770560" cy="32460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647" cy="325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C0FA" w14:textId="66421367" w:rsidR="00D75F2C" w:rsidRPr="00FA1BA2" w:rsidRDefault="00D75F2C" w:rsidP="00D75F2C">
      <w:pPr>
        <w:jc w:val="center"/>
        <w:rPr>
          <w:sz w:val="40"/>
          <w:szCs w:val="40"/>
        </w:rPr>
      </w:pPr>
      <w:r w:rsidRPr="00FA1BA2">
        <w:rPr>
          <w:sz w:val="40"/>
          <w:szCs w:val="40"/>
        </w:rPr>
        <w:t>Why is Braintree significant?</w:t>
      </w:r>
    </w:p>
    <w:p w14:paraId="0FEF3954" w14:textId="22184800" w:rsidR="002D6AF5" w:rsidRDefault="002D6AF5" w:rsidP="003E56E0">
      <w:pPr>
        <w:ind w:firstLine="720"/>
        <w:rPr>
          <w:sz w:val="28"/>
          <w:szCs w:val="28"/>
        </w:rPr>
      </w:pPr>
      <w:r>
        <w:rPr>
          <w:sz w:val="28"/>
          <w:szCs w:val="28"/>
        </w:rPr>
        <w:t>I cycle tour</w:t>
      </w:r>
      <w:r w:rsidR="00D05969">
        <w:rPr>
          <w:sz w:val="28"/>
          <w:szCs w:val="28"/>
        </w:rPr>
        <w:t>, this year I had no plans, my time taken up by trying to win</w:t>
      </w:r>
      <w:r w:rsidR="00E441C4">
        <w:rPr>
          <w:sz w:val="28"/>
          <w:szCs w:val="28"/>
        </w:rPr>
        <w:t>d</w:t>
      </w:r>
      <w:r w:rsidR="00D05969">
        <w:rPr>
          <w:sz w:val="28"/>
          <w:szCs w:val="28"/>
        </w:rPr>
        <w:t xml:space="preserve"> up my brother’s affairs. He died Philippines</w:t>
      </w:r>
      <w:r w:rsidR="00F85621">
        <w:rPr>
          <w:sz w:val="28"/>
          <w:szCs w:val="28"/>
        </w:rPr>
        <w:t xml:space="preserve">, a long story, that caused lots of complications. In July East Anglian Air Ambulance emailed their </w:t>
      </w:r>
      <w:r w:rsidR="00FF2B45">
        <w:rPr>
          <w:sz w:val="28"/>
          <w:szCs w:val="28"/>
        </w:rPr>
        <w:t>latest fundraising challenge</w:t>
      </w:r>
      <w:r w:rsidR="00FA2F6D">
        <w:rPr>
          <w:sz w:val="28"/>
          <w:szCs w:val="28"/>
        </w:rPr>
        <w:t xml:space="preserve"> “We Ride Tog</w:t>
      </w:r>
      <w:r w:rsidR="00D735E5">
        <w:rPr>
          <w:sz w:val="28"/>
          <w:szCs w:val="28"/>
        </w:rPr>
        <w:t>e</w:t>
      </w:r>
      <w:r w:rsidR="00FA2F6D">
        <w:rPr>
          <w:sz w:val="28"/>
          <w:szCs w:val="28"/>
        </w:rPr>
        <w:t>ther”</w:t>
      </w:r>
      <w:r w:rsidR="00FF2B45">
        <w:rPr>
          <w:sz w:val="28"/>
          <w:szCs w:val="28"/>
        </w:rPr>
        <w:t>.   Ready for a physical challen</w:t>
      </w:r>
      <w:r w:rsidR="00FA2F6D">
        <w:rPr>
          <w:sz w:val="28"/>
          <w:szCs w:val="28"/>
        </w:rPr>
        <w:t xml:space="preserve">ge after a mental one, select 30, 100, or 300 miles, </w:t>
      </w:r>
      <w:r w:rsidR="0007058E">
        <w:rPr>
          <w:sz w:val="28"/>
          <w:szCs w:val="28"/>
        </w:rPr>
        <w:t>in August</w:t>
      </w:r>
      <w:r w:rsidR="00CE0B5A">
        <w:rPr>
          <w:sz w:val="28"/>
          <w:szCs w:val="28"/>
        </w:rPr>
        <w:t>.</w:t>
      </w:r>
      <w:r w:rsidR="00437A4A">
        <w:rPr>
          <w:sz w:val="28"/>
          <w:szCs w:val="28"/>
        </w:rPr>
        <w:t xml:space="preserve"> The boarders of the normal</w:t>
      </w:r>
      <w:r w:rsidR="008B7529">
        <w:rPr>
          <w:sz w:val="28"/>
          <w:szCs w:val="28"/>
        </w:rPr>
        <w:t xml:space="preserve"> </w:t>
      </w:r>
      <w:r w:rsidR="008F7A69">
        <w:rPr>
          <w:sz w:val="28"/>
          <w:szCs w:val="28"/>
        </w:rPr>
        <w:t>operation</w:t>
      </w:r>
      <w:r w:rsidR="008B7529">
        <w:rPr>
          <w:sz w:val="28"/>
          <w:szCs w:val="28"/>
        </w:rPr>
        <w:t>,</w:t>
      </w:r>
      <w:r w:rsidR="0007058E">
        <w:rPr>
          <w:sz w:val="28"/>
          <w:szCs w:val="28"/>
        </w:rPr>
        <w:t xml:space="preserve"> </w:t>
      </w:r>
      <w:r w:rsidR="00FA2F6D">
        <w:rPr>
          <w:sz w:val="28"/>
          <w:szCs w:val="28"/>
        </w:rPr>
        <w:t xml:space="preserve">Bedfordshire, Cambridge, Norfolk, and Suffolk, county boarders, </w:t>
      </w:r>
      <w:r w:rsidR="00D735E5">
        <w:rPr>
          <w:sz w:val="28"/>
          <w:szCs w:val="28"/>
        </w:rPr>
        <w:t xml:space="preserve">and </w:t>
      </w:r>
      <w:r w:rsidR="00FA2F6D">
        <w:rPr>
          <w:sz w:val="28"/>
          <w:szCs w:val="28"/>
        </w:rPr>
        <w:t xml:space="preserve">coast </w:t>
      </w:r>
      <w:r w:rsidR="00D735E5">
        <w:rPr>
          <w:sz w:val="28"/>
          <w:szCs w:val="28"/>
        </w:rPr>
        <w:t>equal 900 miles, so signed for 900 miles</w:t>
      </w:r>
    </w:p>
    <w:p w14:paraId="7E106BF9" w14:textId="41E4E931" w:rsidR="003E56E0" w:rsidRDefault="00D735E5" w:rsidP="003E56E0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I was born (nothing </w:t>
      </w:r>
      <w:r w:rsidR="00041774">
        <w:rPr>
          <w:sz w:val="28"/>
          <w:szCs w:val="28"/>
        </w:rPr>
        <w:t>new</w:t>
      </w:r>
      <w:r>
        <w:rPr>
          <w:sz w:val="28"/>
          <w:szCs w:val="28"/>
        </w:rPr>
        <w:t xml:space="preserve"> in that) </w:t>
      </w:r>
      <w:r w:rsidR="008766D7">
        <w:rPr>
          <w:sz w:val="28"/>
          <w:szCs w:val="28"/>
        </w:rPr>
        <w:t xml:space="preserve">1950, </w:t>
      </w:r>
      <w:r>
        <w:rPr>
          <w:sz w:val="28"/>
          <w:szCs w:val="28"/>
        </w:rPr>
        <w:t xml:space="preserve">a </w:t>
      </w:r>
      <w:r w:rsidR="008766D7">
        <w:rPr>
          <w:sz w:val="28"/>
          <w:szCs w:val="28"/>
        </w:rPr>
        <w:t>resus baby, and premature. The only man of the</w:t>
      </w:r>
      <w:r w:rsidR="00041774">
        <w:rPr>
          <w:sz w:val="28"/>
          <w:szCs w:val="28"/>
        </w:rPr>
        <w:t>.</w:t>
      </w:r>
      <w:r w:rsidR="008766D7">
        <w:rPr>
          <w:sz w:val="28"/>
          <w:szCs w:val="28"/>
        </w:rPr>
        <w:t xml:space="preserve"> cloth in hospital was a Roman Catholic Priest. </w:t>
      </w:r>
      <w:r w:rsidR="001531F9">
        <w:rPr>
          <w:sz w:val="28"/>
          <w:szCs w:val="28"/>
        </w:rPr>
        <w:t>T</w:t>
      </w:r>
      <w:r w:rsidR="008766D7">
        <w:rPr>
          <w:sz w:val="28"/>
          <w:szCs w:val="28"/>
        </w:rPr>
        <w:t>he last rights were read, well I’m still here</w:t>
      </w:r>
      <w:r w:rsidR="00041774">
        <w:rPr>
          <w:sz w:val="28"/>
          <w:szCs w:val="28"/>
        </w:rPr>
        <w:t xml:space="preserve">. There is debt to all of the medical professionals, I owe even </w:t>
      </w:r>
      <w:r w:rsidR="002B275F">
        <w:rPr>
          <w:sz w:val="28"/>
          <w:szCs w:val="28"/>
        </w:rPr>
        <w:t xml:space="preserve">to </w:t>
      </w:r>
      <w:r w:rsidR="00041774">
        <w:rPr>
          <w:sz w:val="28"/>
          <w:szCs w:val="28"/>
        </w:rPr>
        <w:t>these new kids on the block.</w:t>
      </w:r>
    </w:p>
    <w:p w14:paraId="237A846F" w14:textId="0796C279" w:rsidR="003E56E0" w:rsidRDefault="003E56E0" w:rsidP="003E56E0">
      <w:pPr>
        <w:ind w:firstLine="720"/>
        <w:rPr>
          <w:sz w:val="28"/>
          <w:szCs w:val="28"/>
        </w:rPr>
      </w:pPr>
      <w:r>
        <w:rPr>
          <w:sz w:val="28"/>
          <w:szCs w:val="28"/>
        </w:rPr>
        <w:t>T</w:t>
      </w:r>
      <w:r w:rsidR="00041774">
        <w:rPr>
          <w:sz w:val="28"/>
          <w:szCs w:val="28"/>
        </w:rPr>
        <w:t>he plan, 3 x 300 mile rides</w:t>
      </w:r>
      <w:r w:rsidR="0007058E">
        <w:rPr>
          <w:sz w:val="28"/>
          <w:szCs w:val="28"/>
        </w:rPr>
        <w:t xml:space="preserve">, six days on road, five at home, six out five back, six out, </w:t>
      </w:r>
      <w:r w:rsidR="007F619C">
        <w:rPr>
          <w:sz w:val="28"/>
          <w:szCs w:val="28"/>
        </w:rPr>
        <w:t xml:space="preserve">averaging 50 miles a day, </w:t>
      </w:r>
      <w:r w:rsidR="0007058E">
        <w:rPr>
          <w:sz w:val="28"/>
          <w:szCs w:val="28"/>
        </w:rPr>
        <w:t>visiting places near the</w:t>
      </w:r>
      <w:r>
        <w:rPr>
          <w:sz w:val="28"/>
          <w:szCs w:val="28"/>
        </w:rPr>
        <w:t xml:space="preserve"> </w:t>
      </w:r>
      <w:r w:rsidR="0007058E">
        <w:rPr>
          <w:sz w:val="28"/>
          <w:szCs w:val="28"/>
        </w:rPr>
        <w:t>boarders</w:t>
      </w:r>
      <w:r w:rsidR="007F619C">
        <w:rPr>
          <w:sz w:val="28"/>
          <w:szCs w:val="28"/>
        </w:rPr>
        <w:t xml:space="preserve">. Transport a bicycle (not an </w:t>
      </w:r>
      <w:r w:rsidR="00F83CB4">
        <w:rPr>
          <w:sz w:val="28"/>
          <w:szCs w:val="28"/>
        </w:rPr>
        <w:t>e-bike</w:t>
      </w:r>
      <w:r w:rsidR="007F619C">
        <w:rPr>
          <w:sz w:val="28"/>
          <w:szCs w:val="28"/>
        </w:rPr>
        <w:t>) with camping kit</w:t>
      </w:r>
      <w:r w:rsidR="0007058E">
        <w:rPr>
          <w:sz w:val="28"/>
          <w:szCs w:val="28"/>
        </w:rPr>
        <w:t xml:space="preserve"> </w:t>
      </w:r>
      <w:r w:rsidR="007F619C">
        <w:rPr>
          <w:sz w:val="28"/>
          <w:szCs w:val="28"/>
        </w:rPr>
        <w:t>and luxuries</w:t>
      </w:r>
      <w:r w:rsidR="00F83CB4">
        <w:rPr>
          <w:sz w:val="28"/>
          <w:szCs w:val="28"/>
        </w:rPr>
        <w:t>, a comfort mattress, and a chair</w:t>
      </w:r>
      <w:r>
        <w:rPr>
          <w:sz w:val="28"/>
          <w:szCs w:val="28"/>
        </w:rPr>
        <w:t>,</w:t>
      </w:r>
      <w:r w:rsidRPr="003E56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total weigh 46kg. </w:t>
      </w:r>
      <w:r w:rsidR="00F83CB4">
        <w:rPr>
          <w:sz w:val="28"/>
          <w:szCs w:val="28"/>
        </w:rPr>
        <w:t xml:space="preserve">  </w:t>
      </w:r>
      <w:r>
        <w:rPr>
          <w:sz w:val="28"/>
          <w:szCs w:val="28"/>
        </w:rPr>
        <w:t>Ted, my constant companion</w:t>
      </w:r>
      <w:r w:rsidR="00AA3064">
        <w:rPr>
          <w:sz w:val="28"/>
          <w:szCs w:val="28"/>
        </w:rPr>
        <w:t>,</w:t>
      </w:r>
      <w:r>
        <w:rPr>
          <w:sz w:val="28"/>
          <w:szCs w:val="28"/>
        </w:rPr>
        <w:t xml:space="preserve"> (Pilot Ted my Mother in law’s, she was known as Nana to all Toddington 41’ers </w:t>
      </w:r>
      <w:r w:rsidR="00AA3064">
        <w:rPr>
          <w:sz w:val="28"/>
          <w:szCs w:val="28"/>
        </w:rPr>
        <w:t xml:space="preserve">as she had </w:t>
      </w:r>
      <w:r>
        <w:rPr>
          <w:sz w:val="28"/>
          <w:szCs w:val="28"/>
        </w:rPr>
        <w:t>take</w:t>
      </w:r>
      <w:r w:rsidR="00AA3064">
        <w:rPr>
          <w:sz w:val="28"/>
          <w:szCs w:val="28"/>
        </w:rPr>
        <w:t>n</w:t>
      </w:r>
      <w:r>
        <w:rPr>
          <w:sz w:val="28"/>
          <w:szCs w:val="28"/>
        </w:rPr>
        <w:t xml:space="preserve"> the number, &amp; menu choices for our meetings</w:t>
      </w:r>
      <w:r w:rsidR="00AA3064">
        <w:rPr>
          <w:sz w:val="28"/>
          <w:szCs w:val="28"/>
        </w:rPr>
        <w:t xml:space="preserve"> for many years</w:t>
      </w:r>
      <w:r>
        <w:rPr>
          <w:sz w:val="28"/>
          <w:szCs w:val="28"/>
        </w:rPr>
        <w:t xml:space="preserve">.) Out of the fifteen nights camping, camped on twelve different sites, one for two nights, and Cambridge Camping &amp; Caravan Club site for three separate </w:t>
      </w:r>
      <w:r>
        <w:rPr>
          <w:sz w:val="28"/>
          <w:szCs w:val="28"/>
        </w:rPr>
        <w:lastRenderedPageBreak/>
        <w:t>nights. Seven nights camped free of charge, I was self-funding, so any camp fees not paid</w:t>
      </w:r>
      <w:r w:rsidR="00937927">
        <w:rPr>
          <w:sz w:val="28"/>
          <w:szCs w:val="28"/>
        </w:rPr>
        <w:t>,</w:t>
      </w:r>
      <w:r>
        <w:rPr>
          <w:sz w:val="28"/>
          <w:szCs w:val="28"/>
        </w:rPr>
        <w:t xml:space="preserve"> were paid to E.A.A.A.   </w:t>
      </w:r>
    </w:p>
    <w:p w14:paraId="0D2AE34D" w14:textId="3DAF59D9" w:rsidR="00C649F8" w:rsidRDefault="002D6AF5" w:rsidP="00CA7B6E">
      <w:pPr>
        <w:ind w:firstLine="720"/>
        <w:rPr>
          <w:sz w:val="28"/>
          <w:szCs w:val="28"/>
        </w:rPr>
      </w:pPr>
      <w:r>
        <w:rPr>
          <w:sz w:val="28"/>
          <w:szCs w:val="28"/>
        </w:rPr>
        <w:t>I cycle tour</w:t>
      </w:r>
      <w:r w:rsidR="00AA3064">
        <w:rPr>
          <w:sz w:val="28"/>
          <w:szCs w:val="28"/>
        </w:rPr>
        <w:t xml:space="preserve"> </w:t>
      </w:r>
      <w:r w:rsidR="00D05969">
        <w:rPr>
          <w:sz w:val="28"/>
          <w:szCs w:val="28"/>
        </w:rPr>
        <w:t>, this year I had no plans, my time taken up by trying to win</w:t>
      </w:r>
      <w:r w:rsidR="00937927">
        <w:rPr>
          <w:sz w:val="28"/>
          <w:szCs w:val="28"/>
        </w:rPr>
        <w:t>d</w:t>
      </w:r>
      <w:r w:rsidR="00D05969">
        <w:rPr>
          <w:sz w:val="28"/>
          <w:szCs w:val="28"/>
        </w:rPr>
        <w:t xml:space="preserve"> up my brother’s affairs. He died Philippines</w:t>
      </w:r>
      <w:r w:rsidR="00F85621">
        <w:rPr>
          <w:sz w:val="28"/>
          <w:szCs w:val="28"/>
        </w:rPr>
        <w:t xml:space="preserve">, a long story, that caused lots of complications. In July East Anglian Air Ambulance emailed their </w:t>
      </w:r>
      <w:r w:rsidR="00FF2B45">
        <w:rPr>
          <w:sz w:val="28"/>
          <w:szCs w:val="28"/>
        </w:rPr>
        <w:t>latest fundraising challenge</w:t>
      </w:r>
      <w:r w:rsidR="00FA2F6D">
        <w:rPr>
          <w:sz w:val="28"/>
          <w:szCs w:val="28"/>
        </w:rPr>
        <w:t xml:space="preserve"> “We Ride Tog</w:t>
      </w:r>
      <w:r w:rsidR="00D735E5">
        <w:rPr>
          <w:sz w:val="28"/>
          <w:szCs w:val="28"/>
        </w:rPr>
        <w:t>e</w:t>
      </w:r>
      <w:r w:rsidR="00FA2F6D">
        <w:rPr>
          <w:sz w:val="28"/>
          <w:szCs w:val="28"/>
        </w:rPr>
        <w:t>ther”</w:t>
      </w:r>
      <w:r w:rsidR="00FF2B45">
        <w:rPr>
          <w:sz w:val="28"/>
          <w:szCs w:val="28"/>
        </w:rPr>
        <w:t>.   Ready for a physical challen</w:t>
      </w:r>
      <w:r w:rsidR="00FA2F6D">
        <w:rPr>
          <w:sz w:val="28"/>
          <w:szCs w:val="28"/>
        </w:rPr>
        <w:t xml:space="preserve">ge after a mental one, select 30, 100, or 300 miles, </w:t>
      </w:r>
      <w:r w:rsidR="0007058E">
        <w:rPr>
          <w:sz w:val="28"/>
          <w:szCs w:val="28"/>
        </w:rPr>
        <w:t>in August</w:t>
      </w:r>
      <w:r w:rsidR="00C649F8">
        <w:rPr>
          <w:sz w:val="28"/>
          <w:szCs w:val="28"/>
        </w:rPr>
        <w:t>.</w:t>
      </w:r>
    </w:p>
    <w:tbl>
      <w:tblPr>
        <w:tblpPr w:leftFromText="180" w:rightFromText="180" w:vertAnchor="page" w:horzAnchor="margin" w:tblpY="19243"/>
        <w:tblOverlap w:val="never"/>
        <w:tblW w:w="0" w:type="auto"/>
        <w:tblLook w:val="04A0" w:firstRow="1" w:lastRow="0" w:firstColumn="1" w:lastColumn="0" w:noHBand="0" w:noVBand="1"/>
      </w:tblPr>
      <w:tblGrid>
        <w:gridCol w:w="5326"/>
        <w:gridCol w:w="222"/>
      </w:tblGrid>
      <w:tr w:rsidR="00F828EB" w:rsidRPr="00F828EB" w14:paraId="052892E1" w14:textId="77777777" w:rsidTr="00F828EB">
        <w:trPr>
          <w:trHeight w:val="3994"/>
        </w:trPr>
        <w:tc>
          <w:tcPr>
            <w:tcW w:w="289" w:type="dxa"/>
          </w:tcPr>
          <w:p w14:paraId="2A3DA8E6" w14:textId="358244E8" w:rsidR="00F828EB" w:rsidRPr="00F828EB" w:rsidRDefault="00F828EB" w:rsidP="00F828EB">
            <w:pPr>
              <w:rPr>
                <w:color w:val="FFFFFF" w:themeColor="background1"/>
                <w:sz w:val="28"/>
                <w:szCs w:val="28"/>
              </w:rPr>
            </w:pPr>
            <w:r w:rsidRPr="00F828EB">
              <w:rPr>
                <w:noProof/>
                <w:color w:val="FFFFFF" w:themeColor="background1"/>
              </w:rPr>
              <w:lastRenderedPageBreak/>
              <w:drawing>
                <wp:inline distT="0" distB="0" distL="0" distR="0" wp14:anchorId="00978747" wp14:editId="502D517C">
                  <wp:extent cx="3244850" cy="243332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4850" cy="243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" w:type="dxa"/>
          </w:tcPr>
          <w:p w14:paraId="1A854158" w14:textId="0007EBEC" w:rsidR="00F828EB" w:rsidRPr="00F828EB" w:rsidRDefault="00F828EB" w:rsidP="00F828EB">
            <w:pPr>
              <w:rPr>
                <w:color w:val="FFFFFF" w:themeColor="background1"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text" w:horzAnchor="margin" w:tblpXSpec="right" w:tblpY="5288"/>
        <w:tblW w:w="0" w:type="auto"/>
        <w:tblLook w:val="04A0" w:firstRow="1" w:lastRow="0" w:firstColumn="1" w:lastColumn="0" w:noHBand="0" w:noVBand="1"/>
      </w:tblPr>
      <w:tblGrid>
        <w:gridCol w:w="6676"/>
      </w:tblGrid>
      <w:tr w:rsidR="00E01CFC" w:rsidRPr="002D6AF5" w14:paraId="3817AB20" w14:textId="77777777" w:rsidTr="002D32D6">
        <w:trPr>
          <w:trHeight w:val="3785"/>
        </w:trPr>
        <w:tc>
          <w:tcPr>
            <w:tcW w:w="5611" w:type="dxa"/>
          </w:tcPr>
          <w:p w14:paraId="1C77B998" w14:textId="77777777" w:rsidR="00E01CFC" w:rsidRPr="00E01CFC" w:rsidRDefault="00E01CFC" w:rsidP="002D32D6">
            <w:pPr>
              <w:jc w:val="right"/>
              <w:rPr>
                <w:color w:val="FFFFFF" w:themeColor="background1"/>
                <w:sz w:val="28"/>
                <w:szCs w:val="28"/>
              </w:rPr>
            </w:pPr>
            <w:r w:rsidRPr="00E01CFC">
              <w:rPr>
                <w:noProof/>
                <w:color w:val="FFFFFF" w:themeColor="background1"/>
                <w:sz w:val="28"/>
                <w:szCs w:val="28"/>
              </w:rPr>
              <w:drawing>
                <wp:inline distT="0" distB="0" distL="0" distR="0" wp14:anchorId="7F0CB939" wp14:editId="228263A8">
                  <wp:extent cx="4102212" cy="2411095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524393" cy="89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88A942" w14:textId="0A26C853" w:rsidR="00E01CFC" w:rsidRDefault="002D32D6" w:rsidP="002D32D6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Pilot Ted trying to eat my breakfast.  </w:t>
      </w:r>
      <w:r w:rsidR="00933268">
        <w:rPr>
          <w:sz w:val="28"/>
          <w:szCs w:val="28"/>
        </w:rPr>
        <w:t xml:space="preserve">Pilot Ted creeps into all the pictures, but travels crushed down the side of a cool bag in a front pannier. </w:t>
      </w:r>
    </w:p>
    <w:p w14:paraId="6FACC590" w14:textId="1F78674D" w:rsidR="00933268" w:rsidRDefault="00933268" w:rsidP="002D32D6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Each day was like a board game, there was snakes and lots of rules not many ladders and </w:t>
      </w:r>
      <w:r w:rsidR="00CB2384">
        <w:rPr>
          <w:sz w:val="28"/>
          <w:szCs w:val="28"/>
        </w:rPr>
        <w:t>no advance spaces or miles. The ladders &amp; advances came when you were n</w:t>
      </w:r>
      <w:r w:rsidR="003803F4">
        <w:rPr>
          <w:sz w:val="28"/>
          <w:szCs w:val="28"/>
        </w:rPr>
        <w:t>o</w:t>
      </w:r>
      <w:r w:rsidR="00CB2384">
        <w:rPr>
          <w:sz w:val="28"/>
          <w:szCs w:val="28"/>
        </w:rPr>
        <w:t xml:space="preserve">t traveling. The ladder the people I met and the kindness shown, that lifted moral, the advances were the donations to E.A.A.A. </w:t>
      </w:r>
    </w:p>
    <w:p w14:paraId="09337776" w14:textId="77777777" w:rsidR="00E92131" w:rsidRDefault="00CB2384" w:rsidP="002D32D6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Riding </w:t>
      </w:r>
      <w:r w:rsidR="00AE674B">
        <w:rPr>
          <w:sz w:val="28"/>
          <w:szCs w:val="28"/>
        </w:rPr>
        <w:t xml:space="preserve">went like this, miss a turn, go down a snake, go back 5 miles, climb up a snake, take a short Scottish holiday, </w:t>
      </w:r>
      <w:r w:rsidR="004E08A7">
        <w:rPr>
          <w:sz w:val="28"/>
          <w:szCs w:val="28"/>
        </w:rPr>
        <w:t xml:space="preserve">lose 5 minutes, </w:t>
      </w:r>
      <w:r w:rsidR="00AE674B">
        <w:rPr>
          <w:sz w:val="28"/>
          <w:szCs w:val="28"/>
        </w:rPr>
        <w:t>check the treasure map</w:t>
      </w:r>
      <w:r w:rsidR="004E08A7">
        <w:rPr>
          <w:sz w:val="28"/>
          <w:szCs w:val="28"/>
        </w:rPr>
        <w:t xml:space="preserve"> </w:t>
      </w:r>
      <w:r w:rsidR="00E92131">
        <w:rPr>
          <w:sz w:val="28"/>
          <w:szCs w:val="28"/>
        </w:rPr>
        <w:t>lose 10 minutes</w:t>
      </w:r>
    </w:p>
    <w:tbl>
      <w:tblPr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6018"/>
        <w:gridCol w:w="525"/>
      </w:tblGrid>
      <w:tr w:rsidR="00497EC1" w14:paraId="6489FFC1" w14:textId="77777777" w:rsidTr="0055143C">
        <w:trPr>
          <w:trHeight w:val="4131"/>
        </w:trPr>
        <w:tc>
          <w:tcPr>
            <w:tcW w:w="5566" w:type="dxa"/>
          </w:tcPr>
          <w:p w14:paraId="3476007B" w14:textId="62BD65D6" w:rsidR="00497EC1" w:rsidRDefault="00497EC1" w:rsidP="00497EC1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mc:AlternateContent>
                <mc:Choice Requires="wpg">
                  <w:drawing>
                    <wp:inline distT="0" distB="0" distL="0" distR="0" wp14:anchorId="1D2569DB" wp14:editId="046BB76E">
                      <wp:extent cx="3684381" cy="8236973"/>
                      <wp:effectExtent l="0" t="0" r="0" b="0"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84381" cy="8236973"/>
                                <a:chOff x="369" y="0"/>
                                <a:chExt cx="1862618" cy="294936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9" y="0"/>
                                  <a:ext cx="1830070" cy="9875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33552" y="1034418"/>
                                  <a:ext cx="1829435" cy="1914943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67A01B" w14:textId="583F14B7" w:rsidR="00497EC1" w:rsidRDefault="00497EC1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  <w:r w:rsidRPr="004E08A7"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  <w:t>We’re going for Wee Break</w:t>
                                    </w:r>
                                  </w:p>
                                  <w:p w14:paraId="070A97BC" w14:textId="3C6BC650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0DA3BBB0" w14:textId="470088C2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28"/>
                                        <w:szCs w:val="28"/>
                                      </w:rPr>
                                      <w:drawing>
                                        <wp:inline distT="0" distB="0" distL="0" distR="0" wp14:anchorId="7A8B683E" wp14:editId="512B16B2">
                                          <wp:extent cx="3243808" cy="2433484"/>
                                          <wp:effectExtent l="0" t="0" r="0" b="5080"/>
                                          <wp:docPr id="18" name="Picture 1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8" name="Picture 18"/>
                                                  <pic:cNvPicPr/>
                                                </pic:nvPicPr>
                                                <pic:blipFill>
                                                  <a:blip r:embed="rId1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253034" cy="244040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14:paraId="634CD0B1" w14:textId="18D90AF1" w:rsidR="0055143C" w:rsidRPr="00E06AD5" w:rsidRDefault="006D5244" w:rsidP="0055143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E06AD5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 xml:space="preserve">Meet </w:t>
                                    </w:r>
                                    <w:r w:rsidR="0055143C" w:rsidRPr="00E06AD5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Hetty</w:t>
                                    </w:r>
                                  </w:p>
                                  <w:p w14:paraId="305985E7" w14:textId="7572BD5D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4DD79FCE" w14:textId="641A87F6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23CB2F3C" w14:textId="1232A8B4" w:rsidR="0055143C" w:rsidRDefault="00E06AD5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noProof/>
                                        <w:sz w:val="32"/>
                                        <w:szCs w:val="32"/>
                                      </w:rPr>
                                      <w:drawing>
                                        <wp:inline distT="0" distB="0" distL="0" distR="0" wp14:anchorId="3C7ECD5E" wp14:editId="50BE639A">
                                          <wp:extent cx="2499577" cy="4450466"/>
                                          <wp:effectExtent l="0" t="0" r="0" b="7620"/>
                                          <wp:docPr id="4" name="Picture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" name="Picture 4"/>
                                                  <pic:cNvPicPr/>
                                                </pic:nvPicPr>
                                                <pic:blipFill>
                                                  <a:blip r:embed="rId1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499577" cy="445046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14:paraId="14F3CBA6" w14:textId="67D85FE4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72E39DB1" w14:textId="77777777" w:rsidR="0055143C" w:rsidRPr="004E08A7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2569DB" id="Group 13" o:spid="_x0000_s1026" style="width:290.1pt;height:648.6pt;mso-position-horizontal-relative:char;mso-position-vertical-relative:line" coordorigin="3" coordsize="18626,294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oEyqJAwAAEAgAAA4AAABkcnMvZTJvRG9jLnhtbJxV227bOBB9L7D/&#10;QOi9keVbbCFO4U2aoEDQGpss+kzTlEVUIrkkfUm/vmcoybd0sd0+WJ4hZ4YzZ86QNx/2dcW20nll&#10;9CzJrnoJk1qYldLrWfL3y8P7ScJ84HrFK6PlLHmVPvlw+8e7m53NZd+UplpJxxBE+3xnZ0kZgs3T&#10;1ItS1txfGSs1Ngvjah6gunW6cnyH6HWV9nu9cbozbmWdEdJ7rN43m8ltjF8UUoQvReFlYNUsQW4h&#10;fl38Lumb3t7wfO24LZVo0+C/kUXNlcahh1D3PHC2cepNqFoJZ7wpwpUwdWqKQgkZa0A1We+imkdn&#10;NjbWss53a3uACdBe4PTbYcXn7cIxtULvBgnTvEaP4rEMOsDZ2XUOm0dnn+3CtQvrRqN694Wr6R+V&#10;sH2E9fUAq9wHJrA4GE+Gg0mWMIG9SX8wnl7H2DwXJbpDflhL2NFTlB9b32wy7o8zkIh8+9PhdDDO&#10;KK+0OzqlDA8JWSVy/FqkIL1B6r8ZBa+wcTJpg9S/FKPm7tvGvkdTLQ9qqSoVXiNB0T5KSm8XSixc&#10;o5yAPuxAxzadyrIhlUcuZNX4cKrpyYhvnmlzV3K9lnNvwW10LYJxbp6SenbgslL2QVUVdYrktjTM&#10;wQWPfoJOw9F7Iza11KEZOicrVGm0L5X1CXO5rJcSHHKfVtRmDHwAj6xTOlB+PPfBySBKEgvk8Rdy&#10;b5p42IhJH/OkEjwYRx4XHLvgSseybDLo9a4x48SU6eR61D8nCkB0PjxKUzMSkCySQHd4zrdPvk2n&#10;MwHBjhlEESpNA24p38EH7Q2A/2sQn0tuJVKgsCecGHWceKHa/jR7lo0IxtaMBpGFPdbb9tP6v2E1&#10;GI36cbKy3mA4xCDFdhwxw0gNcB5hlk2zIbRIqCPoHSK/BBoabSq16qhGvneVY1uO23dXqiDb4GdW&#10;laYmaENeDSloBXPdVUVS2C/3LQRLs3oFAs6gh2i3t+JB4aAn7sOCO9zeWMSLFL7gU1RmN0tMKyWs&#10;NO77z9bJHr3EbsJ2eA1mif9nw+kSqD5pdBnQDOn5iMpwdN2H4k53lqc7elPfGZSMWUB2UST7UHVi&#10;4Uz9FQ/XnE7FFtcCZ8+S0Il3oXmj8PAJOZ9Ho+ZuedLPFjdSFplLAL/sv3Jn2/YEdPaz6Xj1htqN&#10;bQP3fBNMoSLvCeAG1RZ3cDxK8dmBdPaunerR6viQ3/4AAAD//wMAUEsDBAoAAAAAAAAAIQC/XWwZ&#10;1xABANcQAQAVAAAAZHJzL21lZGlhL2ltYWdlMS5qcGVn/9j/4AAQSkZJRgABAQEA3ADcAAD/2wBD&#10;AAIBAQEBAQIBAQECAgICAgQDAgICAgUEBAMEBgUGBgYFBgYGBwkIBgcJBwYGCAsICQoKCgoKBggL&#10;DAsKDAkKCgr/2wBDAQICAgICAgUDAwUKBwYHCgoKCgoKCgoKCgoKCgoKCgoKCgoKCgoKCgoKCgoK&#10;CgoKCgoKCgoKCgoKCgoKCgoKCgr/wAARCAEnAb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0jxz/AMFBf2YPCnnXWuf8FJfhDp8h3iSHwB8I&#10;5tQlKu29h5txHNnJ65PPWvLfEv8AwWf/AGQvCsjKn7aX7QnioKu0weFfDthosLn1GTFgenFfjVet&#10;qEucXpCjG2OOPoPQZpv2KRkyt1Mc87duO/tXjKjoehrsfrCf+C8/7M3h3XI9b0f9mT4i+PLi2YSW&#10;k/xS+JXnRo46MIIkdc+nJxWx4k/4Orv2jXtRH4O/Zr+HmlgLti+13l7cbR26PGOPYV+Ra2CmPZKJ&#10;ck5+ebt6dauRQ6VDGBcraqv/AE0uRx+tV7OPLYF7ux+ntx/wdPft8yTbLTRvh/Zoq5VYdBkkGPTL&#10;3BNavgr/AIOov26I9Zjn8Uaf8PbywjGZom8N3Ebn2DJcDH15+hr8t7PWfD1qjKdQso124AjUsf5G&#10;my+K/DcC7Zr1nVRj93b43fnil7GIa9z+ln/gnr/wXy+B37XOq2vgX4m6fZ+EfEF4oXT7yG9MmnXc&#10;h/5YqXIeKQ9lfIJ/i6A/cGqeOk/1VpMqjoW9fpX8cXwx+J6eH9Vik8N6jNBMsgP2dsruGc8EHr3H&#10;ev6IP+CP37blz+098EIvAfjbxD/aHiTw/aRm3vJJNzXtmeEY9y6H5Dn2zWcqfKyoys9T7wTxjcK/&#10;mPdDYoyzyScD61yfxh/aL+HvgfwvfaV4t8YrZz3Fiwhj+yzSvucYj+SGN3ALYIJUdKmtJZY5JZws&#10;bRWNr9pl3LkO5+WJSO4zuYjuBivHPiF8K/ghb+EpPH/7Rnj22i0uaVpWuNa1jyYpCTncArL5j9sn&#10;LcYGABUqPcfPfoei+Cv+Cin7PlzFFaeLvitpuk3kjsvk6k8tqDjngzxx54wTxx+teqeE/wBof4W+&#10;NmVvB/j7RdUyM/6Dq0MzY+iMa+F/CGhfsAeMdW/4Rr4d/GW8sb52YQNZaveRxjP9151MYyO2cnpV&#10;/U/+Cc3wv8QzzahoHj2G5nkChru80OzuXOAdv7xFUnGce31qrWe5nbm+yfoLbeLbCfl3ClvrVldZ&#10;smXcsq7f72a/Oaw/Y8/aO+G+mSaf8NvjhOrDd9nkh8Q6lavGxzjCebJDgZ4Hl44p0HiH/gpN8NJo&#10;5rXxVqGvwxNmSPVLXT9RDjuF8kW83J6ZNVyy6Mjlp32P0Q1zxhoPhvTJNa1zUY7W0t1LzXEzfIig&#10;Ekk/QV4H+3h/wUt+AX7CXwX0r41+PJrrWbTxBIo0Cz0KMTSX0ZQSGdfmA8tUZWLZx86+or5t8Z/t&#10;qftCeJ/BWr/Db4z/AAa+x2WoWBhbVLJL/T54X6iSMiO4RGUgMCW7ema/PD/gsv8AtSP8S9Z+CVkd&#10;I1Cx0fwv4b1LRbn7ZeW832mXzLZTLiE4UbFXgopwPugAU17S9pCcafQ+2fAH/Bz5+z7478ZL4ftP&#10;CP2VLrizjvAY5GbjALb2H5DNaH7Sf7auo/tfaJ/avhHx9Np/g61aOC78M25MTXVxt3FpJQT5q9cJ&#10;lQOMhuCPwr8QaV4U8F6o0WhaLCdSvJN1vcu2FSM87h6d6/RH/gkD8Edf/aT8X6H8P5ba+Twjo7nU&#10;vFd8u7FwrHO3k8NIMRLj+EM3QVfLy9RadEfsf/wTm8Can4M/ZJ8O2WtxyQ/2g1zf2trJ/wAsbeaZ&#10;niXGTgFCHx/t16J4p+AXww8Wz/bdT8H2a3RHy31qpt7hfcSRbW/MmsW0+KGk+GXj0d2/s+1tJFhi&#10;EmEjSIZQDJGMAbcY654re0v4yeH72a4tVvIWktSvmKZMHaRkH8ax5ovdByVFqjnb/wDZ98XabKsn&#10;hH4izTW+3ZJYa9brcBkxggSjEgOO5JqtceIfin8N9I8jxT8L59StbO32x3Xhu6W4kKhTy0UgRicd&#10;lJPtXpNt4x025TzYmZk2hlkVcqQf8O9WE1Cwv3YrcI20447EcUcsGtBxnUj0PEPBP7Vv7PPjm+Gg&#10;6P8AEyzg1ZsFtD1qGSwu0z/AYbhUYEdMVkfF/wDZS+AP7QF5PqnxE8B6ZrsFzZRwZuI1ljkAJcgY&#10;OPvEf9817H8R/g58JvjBpn9i/EjwRpOuRBcRrqFmkjRe6MRuQ57givDPFf8AwT78ReEoUl/ZS/al&#10;8a/DsW/zQ+H57hda0dgD9w214S6J6iORfapcWjX23N8SOr+H/wADvhr8OtKj0nw14O02xgih8uNb&#10;e0RdqYwF4A7cV+eX7ZP/AASx8dR+GfEHx5/ZX1O70fxBo3iCTVIfD2hztG+pJGpBeM8COcZZgF4Z&#10;cqcnAr7+8KzftY+ENPkh+MngXw14kFqvGqeCbyWKa4UdWNrcj5W/2Vlb2pvgT47fCTxffP4dtvEZ&#10;03VlkYSaHr1u1jeKwOMGGYBiPRhlT2NCbRUoxlHQ/LH/AIab8N+P/htZeFfjJ8Yp4vEltp0KzaX4&#10;g8ix+y3Cxgs6K4Ri5Kndx1r0j4LftO/D7U9Lk0TTfFcd0txFC01xDdxtHBEv7tcvvHJIHAzjIJwC&#10;K+2P2iv2OPgN+0JrFnrvxI+HOm311ayq8dzcWaMxwcgEkfMP0rhf2YP2X/hJ4R+K3xW8D+J/h/ou&#10;oR32r2+p6dBeaZFIsdlcQtF5ahlOAGhZeMADb65q+aMo2MuVnyZ8TvGvwKTQLjwJ4+/aW8G6L4o0&#10;2++3+EdVXVI/tGnSocr+8k+X94MIY1Bz39ai8OfGC40PWbfxtpng3wx428M3EaW3iBtJ0GOw1Gxk&#10;kXJ8vySrsueRkMDivXv2hf8AghB+zH8ZtfuvEPgi0Twnqsd0t1ps2m24MAnVw6q8YHKEjacEEA8V&#10;xvwS8P8AjXw9r+reDPjN8CNc0HX9PYiPTdNs0udF1fYT5UyXBO5QMn5H5G6j3baC2Zm+NL3wb4g8&#10;HQeLdG1jxBp0NxeSR2HhvUJlh1K5IDOxjQM3mqqqWOAGUDJABFcl4bv9O8cpdWvl+MpoYbUvC0d0&#10;hUsP4eFxn8e1fP1t8Y/2pfBn/BW3RfF3xx8DnRbHw2015oWk+HdHMlvp+lSRvG0yICDIxLAPIDkf&#10;QV98/FXw18O9d05vix8KvD1rYW+pTPNrUVrdtZgyPnN08anGSRzgZYHOSc1a933QPEp9O8caZ4Uh&#10;l0vVtc02NbphLb3jCR5VZRhsDnFcr49OpaRcQ2ms/FK+tZvJWVohYthARwOCOa6zXtOn1C8h/ty7&#10;8IrI1uoiZtQlLGPGV78/WuG+Kvh7SvFOswzx/ELw3ZpHYxxbWunChlGCBkdM1oB5j8f/ABTpGt6f&#10;Hdrq1xdT2uirDI1xDs85g+d4PrX2v/wQK8RaaP2hvHHh6KeRp73wzDeqpA2hBIin8c18A/tKeHpP&#10;Clk/h8eKtNvb60tUluVtd7K0JAYFWwBX3r/wby3dvqXxI8V6gsKiSHRY4S6x/MRvU4z6cZxRP3Ym&#10;V22frXRTEl3DNI02zliAPWlGXVkElQ3zeXbtKf4QT+lBvYAM+atUdf1m1tdGurln+WO3kZvoFNJy&#10;j0KUZdj84/Gni+PxB461hfEVm0y6orzrGwDbPnbleKp6gui6Gu4225PJ+WFYAecdR6Z71w3xX+J+&#10;i+Atc/tKZZLq7u7Xy9PsY3G6R9x5P91QTzVqx0L9o7xMkN5Frej2sP2VTJG1qT1GQB/exWXLJo23&#10;LvgaCPwrp11qL6VALq6vGlTK/LCvTgetfLf/AAUHN5eeIdNl1WTzD/Zk3luW+6d49PWvfPEPh747&#10;aEs2peJPiHpNlZRx72uH04gYzgcCvmH9rTXNR1e7t0uvHGn62YtPkHmWcZjKkuowc96qnDlldgeZ&#10;6rf6oNB1uxuF8yEaLFtJQ/IOcCvPL06nHpWly2qSNH/ZLoyr95ueR9K7vxjqN6I9SWFZFmOlwpyu&#10;VICnjP0zXntvai/8N2t5bgsVsSrPztTk1qZKXU4nWfItJLe4hsjG0ljJuhXB2EMcE8+hr2TUPA/h&#10;++bQ/EniSN1/s2GKVo1jOCpAwTnjrXhfiy80zTdZ2ysq7bFvMZm+UHORipPib8bfGnxWij0DwsTY&#10;aTDbRxTXTN8020Dn6UlFRC/YP2k/izoniDxPb6Z4Us2kuLFGG+BemT3xXD+Obizto9Mh1BfnCQeY&#10;W909Pb860vDXhWGxstUubXzLi4Z4t3yZ/dlSS+/3PGPauZ+IMh1LUNOmMTBNsIZc/wB1etKSjIuP&#10;kZOnjUI9ctl0y5aN5LZlDRjkDJ4rndEspIptQi8rzo/MyzFuRzXffDl7Tw9q8XivUh5kf2WaK3j8&#10;rdtkwdp/OsuSyTSDcIixu9w3mCRWAABOSMURjFGnMc7caFa6g8128MckcEOdrsBgkce5rW+Gtw1l&#10;NJDDdLAWcFe7Hr0PaqMMPnX1wHlWNWT59vNa3w7h0u3NxJqU6HODFJJ1X2FTKVtGL3jpPEvh7Tbb&#10;Q5tXuL+ITTSFowJCXk7/AP1uKKw/HPiaxktmtoLqHd5n+iyTH5mz6D60VML8ote55Bea5q0k7f6b&#10;Im5uPLOMflUEt/qVzJiTUZmU/wB6QnNXLu0+yMfMtnDBs7mUjH4VoeHPhzr/AIqXzfD+i3E8a8NJ&#10;wFB9MnFdFrGlzEEW35nkDfSnvsA8tMYbjC969A039mn4h3pV/sMMKt3luUOPyNdd4T/YL+JXiifZ&#10;beLdCt5CpKR3E8mWbHA4XGT0qlKPNYV0eHshMZ4bb2FDRgfuzu/3u30rpta+HnifwprV14a16H7N&#10;eWczJPbyMAyMDjv1Hp7VnS6TqabjNZCbkbdsYb/0E5/lVdRXu7IzNJa4g1S3Nr/rPtCeVt7ncBX6&#10;yf8ABKzxD4v/AGbf2qPDMdxaMun3dw1tdbUbmC4ZFcccfKxDfjX51fAHT/hjrvxY8OeG/GXw31G8&#10;kvtctLeH+y9U8jZK8yohZZIpMruIJGQSM81+7vhP9mWBfi/4Z1bR5rW1s4J4IZ4ltysjMJVeRg3T&#10;G1cYxn3FZ1LS0JldH1P+1f8AtAaL8A/2TPid8ZNYlkYaXP8AZrNY5TGzTi3VIkVgDgmSTrg4znB6&#10;V/OB+1F/wU0/aX/af+JC3/xQ+I91qGn6TcSQ6DbxqiR2kW4jICKi7uPv7QTxnpX66f8ABbLxvb6r&#10;/wAE0PGWgeFNa87VNN+L0NtPa2tx+8k8sruyoOSoYLz61+HfwX/Z/t/iBa6x4h8c6vq+mrbtHBp9&#10;vp2im9nvLqRs7drSRqEXGWYt6DBzWcKafxFc3u6nsHw1/bQ+KXgXU4dQ8N+KtQsrd1X+0FuMSrcR&#10;9xIWbaVPpj9a734t/tIeNvA2ka1qHw71XWrK3v8ATYdaXWNOjudOm06TeiEwTxsnnI27aV56n5jW&#10;F+xp/wAE7vFd98TY9T+P+mW8nh/SZElm0vUb4wfaUIyrBN3zL6gZx0r7s/bB+J/wT+J/7LmrfAyO&#10;18FXCQz6ba6atnqUDXluqX9vI6KqksoESP8ALx8uc8VVo7Gf2tD57/Zu/bj/AG9PCvhex8Wav+1L&#10;43uluoxJp+j6xqBulihPRphOHJYjGACOOvWvWo/+C2v7aXgGaSxufE+k6lNcbWjm1bw+rxrzxxEY&#10;yRj3Jr5H/aV+OMfwW0RprLTVn1C4ZY9Nt5MeVlV5JHcKAOK+btC/a8+J02txHx21rqmlGQNNZtaq&#10;gjHrGRyp+uRR7NPZApTlsfsz8OP+C8P7Venpa6r8Sv2evB/iLS/kF5feF9Yms5vJ6syxSvINwHY8&#10;E8HA5Ef/AAWn+KHwI/bI/ZxPgr4SaDEfE2gW1j4hm1y4s1hWAXNs7GwZwNzTbCGZeQPkwTmvkH9i&#10;z9oH4G/Bz4hza38aPCkepfDvxB4fuLfVJpNO+2y2KmNnjnjXaWyGAQhMHDZ7V9P/ALSfw48CfGbW&#10;9H/ar+D/AO0LZaT8O9ftdKn1zw+2nx+XbRxxxxz3JnkGYoxEgJ4G0q3PGKnlUXcTlJ9j8zv2dPgh&#10;d6hr+n+JvjF4jg8P6TJdxwR3XiC4aOJ2J6tkErGo5PHSv2i+CH7LH7JeoeEdNi/Zj/bo0VdYlsY/&#10;OutI1uATSz7cHabeaOZVBztU9B+NXPDfhP8A4J9a74VuvAvw5+Mnw71yy1K0mGmmHV7C9kaTyySk&#10;h3GRmzuYNkZHB5Azk65/wSx/ZD+KXhm1mufh74VuLiS2Vre60W4+yzElOPmUFQffPXNDkmJd2ep+&#10;AbH9r3xKmuWvwc/ahtPG8HhfVpNH1rTZpjOsV7GFZoXW/iJbCkEFZQOeGrpNO/aU/a++Hiqnxr/Z&#10;qstSWRVjn1LS7Oe0+VemTEbhegHYV8M2/wCxT+19+zrqeqR/An43fFbwPDC0k2lXdj4gN3p0rdkk&#10;jWSRWOMDJQZAwa+V/Av/AAcSf8FRPhhqL6f4j8d+HPFsdrM0ckev+HY9zbWwfmgaJgfrU8vNskaR&#10;k2ftT4Z/4KHfCe21tU8T+HfFfhX7HM5mkNvHfQNuHXMRMu3JzxGD7V694W/a++HHiqVbXwt8bfDN&#10;xN5KtbwXt19luHlOMho5th2nk5684r8f/Bn/AAc2+AvG1jBp37UP7E9neNJ8st9oeoxTA+pENzEG&#10;H/fz8a9K8Yftmfsb/G34R2fjT4G/ALXLWTWreX5NWuzZwxoG2kmANKswJzjlR3pey02KU5R3P2G1&#10;b4q29vpMOvWlnJI1xCTmzlDcqu/bycHOGXr6Vd0j4wafdunmX9uzSBpPJmk8t0THGeSOpx+dfhb8&#10;LP2utZ8DeIRZeFfiZqngszL5T/YbqX7OvP3jbqwRgPUI/HY19Y6P8c/2/NN0WPxLp2meFfit4bvL&#10;Ta19psMUk8ybg2BJbNDKjZHKtCSp6j1l05LqNVIydmfp3b/EDSLuG2N3BjzpfK3CRXVG7ZI7VU8U&#10;+Cvhd8UtA/s7xJoWm65YfMyw3kKTLH1BZdwO0+4wa/PW8/4Kp+DPD3hy7034g/AfxB4O1RFa9+02&#10;8PnQxThhJ+8SUQzFdyc7VYAHrVn9h7/gohc/tTfD++8Sa34z8N+FvFEOuSWy+HTqywsYiN8bIJGV&#10;2Vlfy+CSGUmocZLUb9n0PtYfs3r4Q0pbL4O+Mr7S4ITmDS75mv7PaedoSVg6DnjbIoHYHpVC30rx&#10;P4M1BtW8W/D2OSa4h8qbWtBT7QBGCWVWQgSgAscBQ4Getcd8Ofj98QdB0U2OrzXF59j1IxB7qHLS&#10;xOQV+Y/MBH5igseoGRXpNh+0HoN1b3EOr2KtNaWa3F0tvMCvlnhyC2Pu85HJpJiRV0fxR4U8RmaL&#10;Q9XtZ5FB3RrIBJG3oyN8yke4FZKeDNDOnQ2AtIx5fYIOvr9a6rVdE+C/xZRZpnsbi5Vf3d3DJsuI&#10;c9NkqEOv4NWLrPwt+IugNDc+APFltrNoi/vNN18fvWH+xcJ82fTer/71BVlI8O/bK/ZB+F3xy8Ia&#10;fPeNq2jeK1max0DxX4bkeG/sTIOvmJz5WQGYNxxX53WX7QHx7/Za+LU37F37VmiH7dqiXFr4Z8cW&#10;cai31pipEMk2WwJdwHIzl8Zxnn9Y9Q8f6Bpt5b6d8SdNn8N3PnsqLq8eIHbH8NwP3ZHpkhvauI/a&#10;R/Yo/Zz/AGstPsoviZ4Xh1KO0bzrSSOX7rZyCsi4ZTnBBDU4y6MUqcd4n566ZPpnxFtdH8Tz+DGv&#10;rhkjt9aWG4aBreQKBv8ALwAqMASNpIB3Ctj4tfA74QeB3j1jXdS8O29lI4Fmuq6hMzsdozkIOK3P&#10;i5/wTt1z4I+DtA+IFj4r1uZr5ZbLVrbT7NpFs/3pZAuGzsYc5YZ3ZA4NeN/GL4Q6fYaLa+FNM8Za&#10;pfXEOoSNNNcaPMfL3KPl3c5HHrXUveV0Z+TPJf2tE8HX+u+IPGXgrxRp9xYtp6xW9rZJJs2qiggF&#10;hzj3r6S/4N8/ij4q0T9pvVPCelfZW0vUtPdr7zdxmVljym3HbNfHf7R/gJ/hp4dk0W/8TefNeaW0&#10;trGtuyP948sG6dDX0Z/wQJvzbftjhS4HmaPKJFXjJETHpUVLcupP2j9vPCPirxdPPrFh4oDL9n1i&#10;VbCURhRLasqvGRj+7uZD7pWy+sSYG1yR/tE1zjX43blk6855p/8AaRAG5zXO3c64xjGJunVXJwNt&#10;eM/tb/tW2vwU06x8I6doEmqav4gSRbeNX2xQwgYeV29Bnp1Jrc+KPxW0Twf4eurdvE1nZ6i8P+jx&#10;TOCzDI/h69M18jftTfHPRPiLqXhzw34Tmgul0mzfzpnukV2kc42kMQeMfjmnCPNIUp2R5R8ULbRd&#10;S8aQ6pHarmOx+WReQd2TwDXqXgzW7LdCi6tNPLDCgjt/mHlKV6AH71eL/ECHxDpbreeINGuI7WaG&#10;GKO4jGV3fNlQy5GfbOa9c8HWl3dx6XJplxbtNDYJItvFaCW4XC5JcKMlfftWlTpY5zY+KnhuP4ke&#10;FLrwzHPunnVU88Df5YyDgD8K+D/22/hJp/wU8T2VrqDtI15p8knltB5YaRX4A9a+6dc8R+INEu47&#10;zQNNaWWb55Cg2KDjOBkZzXw9/wAFWPGPjDVfE/hvxB4ltZcQaTNJHE1xu58wDnjiincGz541lymi&#10;3mrT6zJJNPaiWeEsSY+CNo9gK46x8U29j4Pt9FtZ7kTTac0zMuFTAOADVnxPqs01lq8bSsscmlxs&#10;sX90nORXNWBsYZLeOIsU/sXDbj3PatjGzvY5a58PXPiaFtY1C+WSZbN2jhVerbm4NZF54pstN0qw&#10;tLOJo96yQ3SNzlguQfaukOvDSdGCWFruea1fJ7oA+c15Vf3stxdlTG7H7Y2B7lKCo7m/4L8T6qPC&#10;t0tvdr/pC+VNzyFVXYY/ECn20VlezSJfzL8ll5iNJgdulQeBNIMvg26mi2iZWOE29cq/P4UzU7Yw&#10;2MJubnn7HtdlXpx0rPaRoZ2majeP4Wtwk6qsdwzqPfJzSXkIvrk3JCM3l4+VeKytG1WwVF8Pl2E+&#10;1pG9Mc1F4SvtT1S4vor2YRpA22FV78mqirICn4svV0iHzmjbLHbhe9dT8KtLs9ZjVpIgu5V3tIeN&#10;x6AVy/jCCG4smDq3yyZ+ZegxXVfCaey021kF/NG0LKm4M5DdQeKmpH3QOT+KGk28fxPUx/vP3ip8&#10;uCDgcdPworQ+IkEdt45Fxan5DJmFt3T0NFLmlFKyK0PtDxv/AME1h8XNOuNS+Gen6JovitYWe+8F&#10;yawNpf8AvWruoOO/lHnjg14v4e/4J9ftceBNRvraLwXfNFbuVkhtbpW/ebQWJXd/Sv0J8Q+NPC2p&#10;paXui3MqzW6ZtdUjkjd2Y4wdwwTg571b8GfGj/hOdfPg7xdqel2+qraq+m69JDsF0x/5ZXJU4Geg&#10;c85wDWt76Gdmj8673wn8cvB4a08R+ENTt2XAb7Tp54/SrOh/EDxNotzvn03b5Yx/qTHz61+gPii9&#10;0pEfS9d060muvLYyTQXxlR2BIwGUke9cLLf/AAwuzJpt74WhkZeGaNY5Mn8V/rU+zV9CXJnxR+0d&#10;4Xi+OHhr/hYfh7TW/wCEj0e3UajDHj/TLYA/NjH30A69Sv0r5++HvhHWfiF4oh8KaJGyzSZMjD+F&#10;R1JwR+HvX2nrWl2OlftbWHh2J4YbW71i1kkhhtsRxws25kKr22Dnp1rutX/Zy8CeF/ijq3j74PeF&#10;7e30PUrowSSRxlRbXAGZIwM5VSeVHQYI7GtfIrmsjhf2Sf2bdJ0b43/DnS57CSS4PjLTTJI6gl8X&#10;CMcc57e+K/bvw34c8vxTYyCzk228zMsjJw7NFLwpJ5I2j8xX5c/s+eC7DU/2xPhDbzWf7+18UR3i&#10;zKzKY1RckcHHzbc4I7V+umg6dpeqeLtN0i8ghmjjnWSSFlzgkLtJH1OayqPlkEU9z4j/AOC13wv+&#10;CXwd/Z61H4xW2hWmkaj4k8eaXba7qkERHmLiYByudqklQWYDLYBJOK/M34f6r/bL6yPCGsXIh02z&#10;86aTTbhVinRmG5WODuyQBgY6jkV+hX/Byn4wt1/Y0sNDnlJW5+IFq8i7t3yxxXDNwetfGf8AwSd/&#10;YB8N/tS+JrjxD8fprq38HeH9Q+ynwvaxS2k2syABl85iQVRflOAM5HpRfS7CV9zrNX8Lad8UvAtv&#10;4c8ceILbT7VrZDNqGo3/AJcVvMwyESQucSdtp4I9q8Cvdb/4VydH+GHwmsryS4h1jd441TTLGNrW&#10;PTcDykS7hYq6NOXdieWKrzgAV+iPx4/4Izf8E7rTS7kabqXxN0q0GZY9HhvpLhYWxjfGGBJwPXI9&#10;a+HviJP4R0y7m8JfDESx+GdLgFno5vgv2i6ijLYmnI4LkliOyggU+ZWuT8K1PIP2sPh/4q+Lr6LN&#10;4DSPUf7Pa4+1Rm7VShZU5AbGRwemeteAn4K+N4NeXRb3w7NHM+Q0KxtnAGSenSvuXTfg54n07wxH&#10;8QfGeqQ6LpzW+8xqr3V5JD6iCIEr9WIHNbfg3Rfhl4ils/EXwr12TX7+xk3Xei+LNFFtHdp1KKVc&#10;kqQMFSyk569qtS6E87Wx4b4W8NXHgv4N6fFrysBb6TIZ4ZM8oQcKc+xxX0B/wTm+K/x2+Ln7OOn/&#10;AAJ8J/sjL4rtZrHUfDcfizxBqsdhpNrbXEbxMPMMbM7oHBwP4hxjNcH/AMFAvFHw78Voviv4R+DL&#10;7wdbzeHlHiTwzMhe3tbxJooikDkhhHIHDhWGUwRk16x/wRt+ODN8LPFHwcv7hRBoutC80+QE4EVy&#10;CHj5HRWjLZ77zU+ZUdmfmj4p8E+Ifh7411Tw1qcTWOp6LfT2l0u4h4pon2MM9R8wNWNF+I3xa+G9&#10;/FfeC/if4h0iYRho5tL1qe3YfjG4r9Kf2jfht+zz/wAFB/HHiL4SeBPDNz4T+Mfh+O9bTdQ1bTVt&#10;7fXlglMbxGVTiQtwyuyhlBBJKmvzc8b+A/E3hO9uvDXiTSpbPUNMvpLW+tbiMrJBKhwUIPOQQRWs&#10;eWRalLofrB/wby/8FEPiT8evG+sfseftK+K7zxNNNpUmp+FdV1ibzZgkRC3Fu7tln4dHUnkbX5Oe&#10;PyM+JsI0/wCJviK1tjtSLW7tFCnHHnMK+0P+DeeGa3/4Kc+Ccfx6Lqw/O3b/AAr46+OVmbL40+LI&#10;XXaI/El+v/kd6UVFSaQyPw39v1LR7+X7Q0n2OFWG9Q2MAnv9K/RrwuL/AMJ/s16X4ittAuriPSfB&#10;6TzW9lbsxBjh37eBwTj8c1+fvwUfw/aeH/E2reKmm+ww26JIsBHmSl9yiNMj7zdM9hlv4a+rv2fv&#10;+Cpn7QcXh5dAs9Dks7aGSO10uDQo5MCFVVQrjo5AH3iMnv1olfYmX5FP4VfHPx14m+FWv/Fb4laZ&#10;ZwQyed5Nta2u2QWyD7mW5yWHXg5T3FeifAL9qn43/DuGW3+EfxY1bS7K+VZLW806ZJI5GAyokV1d&#10;H54IxmvD/iz4p8d/FG58c+IV1Zb67m0+GzudDsYZlniv767jWNnRkVSMbYwQSRwDjdXK/CTSPFHw&#10;9ufE3w08E/Fvwz9qs7yO3t9W1zVo7a3gm8v/AEiW3MjYlAfKKw4IAfA4rPl01Hbqj7o03/grz8V/&#10;E+k+IP2av2llXX5NY0aWC6XT9LiguNJUZ3PLKsjRyFgqgKiKyg5OM4rjf2Qvjp+yz8N/iH4mg/aM&#10;0bxNN4XvNLhFvc6RG1xPZ3UMhHmSJGDvUhzn5G6DivlUWvw8/Z58Kao0/wAUdL8YeKdejaK5k0m8&#10;NysC5+Zmm6ZJ7AknrzXMeLPGUnj7Q9S1XQ2+xtdXEMcce/5iwEMfUds5qeWPRjP3V+C/wij8b/Db&#10;Tfj9+wR+3BqkPhfXC5t7PULd5rd2QEPHJF9yMrj5g0KkAc9q6u5/aB/bK/Zkh/4SL46fDzwV4k8P&#10;zzGCTWNL1aKxZhIhDdCQxIOdvkgHsa/J7QPGn7QX7Jv/AARHj1DQ/EvmaZ8VviPd6fCkcjxz6Z5L&#10;wmcqcsskdwlq8bLheHbJOSKzfgB8WvE/iH4EWmu+M/FmpLaGWe4ljutRlkgtkhHllkRn2RjCsTtA&#10;zRGHMD93qfs18GP2/f2bfD97p58X65q2grNEWjuNYt1ntcEuGH2i33Ko+dQA4Ujb0Fe2eH/2idRt&#10;dLuta8HeIbXxDo8B3WNzp1xFcwm3UEncYidjfOuM4JAPHFfh9+wN/wAFB/h9rnxBu9B1Dw3a65p6&#10;CRZPDfiCFNl5bkcSJuDeWwO07gMjOa900L9tD/gnJqdlqHiLRPGXxA+CPiOMyBoYfNvIJJlJVhH5&#10;LMzAMD3T3AqXTK5j9j9A+NejeLVTw/420K3khvNyf6SySxPgHKNn+LhxtOfuGs2T4E+GLC6/tX4L&#10;eM7zwrKZN7aN/r9KnPdWt2+4D6wlCK/IP4e/8Ft4/BniO38La38V9M8c6THdK0F54g0GXTJpAM9Z&#10;hwCdzZMm7O7nrX3d8Hv+CsP7PPjL7Hpnjoah4Ju7qNfs661Hus5FKjDJcp8hT0Y4B9axcZIvmjLR&#10;nsP7Vvg7xLqf7MXjDwv4nkgs7qXQLia31TTpmeNJIgJA2fvKRt6ZyfWvyp1H4WX3iLS4PP8AjTre&#10;tM1hNdQw6Hpt1clYYxl3ba3QDnkdq/YmDxfofjTwr9o0TXrW8tbqBlguLfy7iMllwGAO5HHPfIIJ&#10;r8y/2v8A9hj9o74T3fjP9vTwr+0Pofh/w/4Mn/tTw94Cs7j7PZ2sYxHOJHKqjBz/AMsFG2Tdt6nF&#10;bU5WjYifxaHxzqHxN+HPgzx7oXiOaxHxA0jTrOaDVdH1rS2zeWspIkVA5J8wKxKHIIYCuy+E/wC1&#10;v+zR/wAE0v20L74teA9cu/GvhOfS/N0fRrFmjvYGmhOLeZ5U2pszgtye2MivnnxR8V7OHwvdeL4N&#10;KhtNQ1Dc0OYx5il+enAjBOWKAcDAr5f8aeLGt7641TVLprmWRtzNIxPmNyOf6dhVOPMRH3mfqz46&#10;/wCDqz45XWsk+Av2a/CdjYq/yxapqVzdTMuehZfLXOPRTXvX7K3/AAc5/s6fFO4j8P8A7RXw8vfA&#10;2oyHC6pp87ahYs2OAwCrJFk+oYepFfz0ah8QNSmuCI7RVXeR74961fC/iI6ic7/Lmj5ZR/PNL6vp&#10;c05mtj9kf+C5/wC2/e+K/Cng/wCJfwS8TeZu8ZW4jjtLp1F1a28bT4kTAJRiQCDkEHBFcf4R/aO/&#10;Za+KPgHTPiP4Z1GbwrrHk51TTyrGPzh99UYcrznAP518C2/7Sd3qnwu0vwN41Jvrfw7fST2Uk2WZ&#10;YpFCmPJzwrLx6DisX4ReFviR+1f8a4fhn8JT/ZtreSb7243MkFrAp+eaTHQfqxIA61UY7WIt1P1X&#10;+An7a2h/Ebx7pvwZ8Dw/8JDb6rdpFq1pfXUrQw2KsPOupZydtusQw25iOuBya+0db/aG8N6Dp9v8&#10;OfgNoENnp91D5epa8sh+03uB91Gb5wn+0T83avzL+Hfwr8M/s8arZ/Cvwa81v5bBtUuZpNtxqDBG&#10;3tKRjKZA2pyq7h1JJP1v8PNe0y4u7aK4gjXy7dYhdSOQDxyBgAilKNiYy5j1PxX4+OieFrjxdq+p&#10;yabpdmm69uJVLPb44Bx3yfSvhX/gob8TvBvxE1HT7rwn41XWY7fTXW4xCUILSDH4cV9oePv+ER1D&#10;4dan4Q1DUdPmhms8XDNdbIwu4H5mboa+I/2vfhNbX/ia3tPh8NOl/wCJQDeLYX0cyxjzgBuK9Ov5&#10;VNOPUo+efFWpCaHWIY48s1jGFz1HWs3whpGqazFDdQWMskY0cbmC/wAW7p7da9e0/wCBulSf8JJP&#10;4i1mHzNPsQqTW7ZQsBzmq/7OXh/RLjwZefESS6byY4prNofLxGdiD5+vXPt1rQy5meGahpN7oVtD&#10;DeRFZJNPkLK46ruNeaTS3lxe+TpUPl+ZcENKRyGI5wa90+MMdrLrVmum363Ef9lsI5HbO5d56V5G&#10;BHba9JCkq7f7QHyr/u0DjIk+HMFwdBupGlaR1SYMwzwFjc1znj9Hu9M02P7dIGaZG27uq54/Cur8&#10;AFrWO6uZpykO50kCj7ysGBH1xXM+OntoorCSGLCi4wFY/wAIY4rO/vFqVzD0a1mHiRZ4VUt5LDdj&#10;3qx4UcrqN/sxlpt24DvTtPkjh1S38hT/AKmRdo9cnmo/C63EV7qErBU+b7uetaDG+Lbhm0i5a4QN&#10;sdAFPGfpWx8MZ4XWQQzQwnYo3XAwVx3Fc/4rnkWzmVl3+cw5z0wfpW34Fiu7FXmxIvmQqF2x8/rQ&#10;Aax4f0HW7jUNRvfFCRtY26tbLIMfaZd4HlKfULz+FFYnjM3qa5cG1tZhavexyYkGdsu0+3HHaigD&#10;7T+IHwJs/DtpGtuLy0ZGAaGG8kXy3BGRwRjvXNad8JPF3hDxbfa14L8T6taSC0WP5bppFOSMA7si&#10;vU/FX7Rnwz1D4XN8WfiLaSWUeqWr3FlpLOBcSyuOEUD7xB/ADk18seLf+CifxZ1W5ntfAXhXSNHs&#10;WvEab7RAbia4C4AR2bAA7/IAc9+KUUuhPvH1p4a8P/FHwp4/0e3t9de6scxpqNteYKyI4yWU4+9z&#10;TrDxVoF3441DSLBlja1unM1uyASDB7+ua8l/Zy/bQ1H45+J7Xwb450k6XrUNr/oNxbzN9nuii5K4&#10;b7r4GcdDXMfEj4ya3YfEbVP7K0qaG+t7h0jvIevXjPHI9arm5US4vmOv0GfTfFv7XWta5M5kj0OK&#10;ScbTgZijCk59AN1fXX7O3hDT5Pg2mh+Ik51yM3EzMuSkjncsgHqDz79K+C/2IIfFHxZ+MviC0XWE&#10;k8Q301xDLo5Oxru1mLBpo2YgEofvJ1x0zX6MWR/4R3S9i20kKWdioRXj24Ma7WXB9CPypRYJO5wv&#10;wEt7zR/2+fhb4KvbeNrtfEGpSTN5Y3bbfTbk5z/dLFCK/RG2/ap/Zk+Hfxg8O+C/Fvxx8Iab4g1q&#10;+W0t9IbVozeS3AdURZAv+r+ZXQeYRk8AV+fHwA1C28Sf8FSvhvqFq257HwjrVzdNtxiRbYRgnnuJ&#10;R+Veh/tJf8Em7HSvjF4n/wCCg37JV5NdfELTZrfVm8FatdKum3bDJnRJD86yyFA6DO0OpzkEilP3&#10;maL3Tz7/AIOMdTZ/2evDMkMSNInjbcFbnOLaY8j69qg/Z1+Nnh74vfBZdL/Zb+NP9nap/Z0Un9ta&#10;hYoHtp2TLWZ81ML5eQgkAY7QDzXyt/wUB/4KPeEP2+/2dfC/grR/CWuWvii38YsmpWV1BHm5Bilj&#10;UxMh2F/mQFTtPzZAxXN/DK0bwF8NNY8J65KumaXZX/2VtQt5DlIVUR+dIV/iUjDY/EUK/LZkydj3&#10;b4++D/22fhN+zHD8Qrf9tO+8Qaxd+OE02+s4NYiuFGnyQyM4VmG45dAM7VABwK+bdU8fxaBYXGpx&#10;6fHPDY20k/nFjthZQHGT1+ZgIxnP3xXH/tV+F/E+o/FTQ7XQfF+n6hG0FvY6HdaXc2zzXuRtR2Fu&#10;RufB+8VBx15zX154d/4JO+AvEfwNh8b/ABF+Nmsf2lcTRi18F+H9HS91SZmZ4o9PHzgG8d0LEYEc&#10;aDJJNFrWuEj4usf24PHnh7xvHr0GoG6t2jWOaG6b76ED5T/h2qD4nft/+JL+/U+C/DNnpsm3G+Ho&#10;jH+L3NeY/tMfs/8AxQ/Zo8fN4F+JOg/2TeNF58Nm1/BcSRxFiAHMTsA2QR25BHauL0z+y7pVllCr&#10;NGMsJG4krVRQ1GO59G2f7cGvfEv4cW/wd+OvhrS9aivJ1t7XxDBAIdQtQzApudMCZQwHDjIHepv2&#10;afjZ4z/Zh+J1lcLZsmk33iazt9ZmkjKpNbsLiEn6AzBxjugr580e+sG8QRXKxbI7VlkVefvK3FfS&#10;3/Cz/E/iv9nKbwF4H0GOKT7LJJ4lvrW3iaS4so5JXLMzgspGVT5Svyj1JNDXKKXlsdf+3roHjjwL&#10;+1fon7R/w41mSy/tJbe4sdStpNiw3UW1GV8Y6qEJJ+8Cc5INdr/wUj+GfiPxx8NtD/bAg02O01C8&#10;+y2Hj+zQJtW6EQ8i7HGD5i5VjxkhDyWOOd+EPxe8M/tMfs8L4D8ao32vTtttNPGoMkEyZ8q5APUM&#10;OoHXLD0r6C+Efh2/+L37N998BPjNrVmbrUvD8+kadcQ33mLdLCB9nulHcrsjyCAylQPWk12J5raH&#10;in/BB+9gh/4KY/DuVLVUkktdSRnjJAYGzmPuOor44/aLiiT44+NFMj7h4s1DKsv/AE8y193f8El/&#10;2eNX+Cf/AAUf+GetT+IUuIVury2kQxmNll+y3CkYPGMqa+M/2svAWpaD8efFk+t6TdWMF540vkju&#10;JLc7dpuXJYHOCcHpTiluWmZPwY8daj8MfCmtalaeEtH1a6uGgWG31qFprdQAzFvJDBXZdwxvBHPS&#10;vTP2ef27P2h/CV62k3vjAfZL+5VoNOtdNht47fnH7qOJFC5JxgY6V5LB4/8ABQtYdCXwoVtYIpJL&#10;iSxctI+FVQ75z2XnsM1l/D/xVNP43i1uJWjjt387MfzNEi+nbPAA9yKHrqhtaNH6P6r4t8LfFPx/&#10;4V+GMlraN4u1K3OoeNtaaNY3gs4lbyYHKYaV97DDZ3AvkH5K5z9pD/gnHYeP/hjqE3wa8F2XlaNY&#10;f2ldSWMZ+1WaiTy3kKszNLCrEK+0YRcMc8mvnP4d/A39qD4seH5vij8J9JurzVLm+MuqfY7pRcRW&#10;+B5CxqWDPja5wuOnvX1B+wL8VPj3e/FXQNS8feH9Rjs/hj4qEniq+a68m7+yywyQywzWxT99HJuA&#10;dWONuSMkVN5R1J5ddD83fE3gfxV8O9auvDus2irdQHLm3kWRdpGQ2V7Ec+vNd18DfDHi7XptPnGl&#10;y/2TDqEL31/c4jt41Eys2XfCkhQTgEnjpX1t/wAFV/Avwu+Hv/BTXW/iH4K8H6XD4Z1TwppWqaVo&#10;/wBhRLV5JrIRYERyAqvGWPfPHrXzL8WvjhqF1I0Wo6nud0yESMAKOmEVcBQBwMAcVV77Io+rP2rv&#10;jN8IPHH/AASH+Gv7NPgbxtZ6h468KfEO/wBT1nQbffvjtZXuisiMVCyDayZCEkZ+teT2NzfeHP2N&#10;JNBk0ySK6fSltrq1nVlby5pRu6jIyj7gfcetfMN54ou7pFmtblt0irKvzEEdf1HPvX0Pofxz1f4g&#10;fDWS++KWpyXupXdikBvLqMbp1iQQxyE4G7HlKpbk5XNL4NEEtjyr4B+H/E/gy/k+K2l3rWtzZ+bD&#10;YmNcs7bdjvgg5Ayce/Paumv/AB7pmn6bJrPiO2ur6ZZzuRctLIxG7LMRx+NfSH7EH7Nngv4w6Nee&#10;NvGfnHQtGnW2stNtZCjXdwUEjl2XkIoZcgYLF+2K9k+K3xF/Zh/Zs0LPiHT9D0O1mP7mxhs90s7A&#10;dhgtIeRnJzzS+LUzcuh+cUXxg8K6/fSW2oeHLvS18weTcffX/gWMY/KvpH9jL/gof4s/Zblu/hx4&#10;28IaR8Qvh/q6h5PDXiKTMVlJ/wA9bWYq7W2R1VAASQSM813TfttfsX+O7DOq6VHZ27XkdnJ/aXhu&#10;MRksGzIQc5Vcc56Zrc8RfsQ/syfHbQLbXfhBfQaebhc22saHMslpuz/HDvIIz/d2kfoRxgyuaXY+&#10;iP2bP24P2SdfvodZ/ZQ/aT1X4S69dMNnhHxvdibRb2QnPlifLxrnoC2W+nbxP/gsh+3H8XB4Q8C/&#10;sF+KtKsdFVdQTXdem0HWDc2+pwTyH7Lyc/uwWlkC7mGdnTHH54ftCfAH4ofsw/Ea68E+L43tpG3S&#10;Wd5ZyHyL2LcRvQ/XIKnlSMECuc+JvhD4oeCNT0q88fW99HJeaeJtLnvGZhJDHK8QKHP3BIjLjoCO&#10;KSp9i4/Foe7fGrxUW1FdIhURw2cO0qrfxEdR+GB+FfPfjPxLqn9rw/vgPs6bIl2j5gWJOeOev6V3&#10;2o+N4vGOn/27tVbi6hX7SHbhJAAGA/H+ddh8Cf2VfD/7WlhrFj4c8e2tj4o0XQ7i603w/N11iSFT&#10;IyLI7KkPyZxnJduFGacbLVijofNd0zSNvZcMzc+9a3hy3vrG4a5mieNfLYfOpG725rvNT+A3xP8A&#10;hPp+k/FrxF4bh0+yWaOeKPV4zywy3lvG6jk4xtPPP41i/F34n+JPiX4q/t/WtEt9NZraNY7K1tfJ&#10;QJtyHwQMlgc5/Litb9ivsnpH7Hnwy+IXx2+JWr/DX4baloNtqF54N1Jmk8SW8clu0SwksqmQFYZS&#10;OEm4KNhsrjI9a/ZD8Tal+zjqieAdI04W3iLUNVuU166ePzDapbjaF+VgCPMI74OPpXH/APBP39mG&#10;D9oG31m50Xx7f6X4stQz6HHp/wA3mwJG4njkQjG1w4GSSMK2QQcV7hqHwBT4Ha3pfwy8J+Ho/Osd&#10;PFzrV9bTNJH5krlwGduCwTHyqMDGMdTWcjOT0seqzeL5te8c2vjDUpJJ7h9MWF2to8bTvODjJ64G&#10;SSelfVel2nhrRtC0nVb17yS6msIm+zNCfLCkZ3A5Iz618V+HdVtrTxjb6MNSjCw2J3/u2bzmDYA4&#10;9ck+lfZlp4s0CLwBotxYeIILpVtVj/s/Kl1IXknjt6VBMGWvFmo6Z478L3Xw8t/CSXumXan+1Lea&#10;Qqz5xjDrz2r5M/af+HGifBjWVtvAulN4fs7/AElX1YW148vmjz1VRuY/Lz/Ku9+PfxJ8ffDLTJvE&#10;vhXxlPp8SqS8EcQIfn36da+b/Hfxy8TfF3TdRuPE2vzXjQWcCQ+dCF2qZ1JxjjtQG+psa947Ph/w&#10;T460HQ7HyfsMMKCRmJaXzGXOffmud+AEt5pNvr+jx3si2a+FGbyWJK72XJfHr71T+JesvHJ4o0+N&#10;vlvfswkbpwEBzR8Ob46XNqyNP8knh9Yt3/AKDMy/CssS6Rpcl5bLeCHRP+Wh+7+8bJ9+K89Ni15q&#10;1xqFuEKpfHzD2GB24r0bQ/CXiOy+Hek/E2fTrpdDa3mspL7yT5Im5IUt0zk9DXmukeTBcamFmyDP&#10;nPA6Kc0AaPw8mtT4S1CcxtJMsvmD5cjI3nFcZ4uiku7G1IiZpPtGAADgfN0rofCmrvomkSaRHBul&#10;vnjYtv8Auptc1DYSab5bR6gYzukk8v5+Q2Tg0eZtE5rSdMlm1OG5bdtjLDAHuabqlreeGbe5v4IP&#10;Ma4kBVWbtXQaV4T1+68I/wDCQadExghkLNsILHDkHinPoOramrQJG0LMCB5y/LjGaWtyjJsYoPEM&#10;Qj1G22qkSyfuYwMceuKl0PWY47uSBVkj2RkQrHg4btkVv6B4KttGnSSa6kvmktsSLFGURWPbLEci&#10;vOvHmpS+GfETTW2lwxxxyZjkkn3b/Q4HSqsHmaHi69uNQiN9cXU4RbjdLDL8q78YB2jGTiiuH1rx&#10;zrWuTNNdXrKzdfLjx7UU/eHyn1Cl74Z0i8m1LVdHnnVrPy7S1uBnyXzy5Un5e3HtXE6JeaPoVla3&#10;/ivyNPEN+ZPtF0+0T89FUckc88cCvMPjF4/8R/Enx7qGqSwTQmS6YQ2isf3Sg8ADjntVrwj+z54/&#10;8ZSNMb3T7WUJmKHWNSjtWl/3DKQCfqRUxi+bVi+Hc9ds/ij4G1zxTMuhXEC/bGWMLC3liLGejEDI&#10;I9K3NWlk1XwlpPgix0VzJa3SyWtw8xBvZMDgnOVzjuf514r4x/Zh+N3gvw9J4yvPB15NpkP+v1LT&#10;riG8t4ufvNJA7CPn+9ivSP2UW+Nvx/juPCPw58Aan4m8Q+HbX7X/AMSuxe4kS2JCee6oDkg7VB6Z&#10;qeVqQadD1T9l1dU0r4n67qM+nwC80Pw3NcXEUk2fs5jXcoDdd+A2cdOO+a3vBHjjV/jF4U0/wn8R&#10;GddclVpfCOtfb5FbVGUEtbzrvxvwBhsc4qT4f/BX9pDwD4N+I/jDxh8FvF1rqF9piWMNhJ4buBNd&#10;bw6Oy/u+MhwD9DXj9zY+OPDunW+oeL9K17RIbG4SWO6u9OeBNKkQ/upA7hRkN8vJ6c81psB9jf8A&#10;BKS91vWv29J7u+0Jrm60fwHfeY/2jaYfNmhj2sHPGMED1/Cv1W8K+INVtPhV4q1nV/D0NlIupx2k&#10;Oy68zzVAiIYnAA++/Hsa/Nv/AIJW/tBfsl+ENF8XfGK91rUNR8ZeKJLSPWo9J0aWZdLhQsdgyQzG&#10;WTfKxAKghQD6/aEX7Xv7Pvj74bWPw48I/Ei2fxBrut3F7Do9xbywTSQwmQAYkUDcFZSVzn64rPW4&#10;H4M/tnfDXxT+xJ+2d4s8NR+G47/w3falJeWOn6krG31PTJWLpkqQylc7Q6EMjLwRXqnhu/8Ahb+0&#10;d8FU1XwZrt1Z6tZsLW4uprsJdWSt8sS32xWW4gDHaZ2Qtt5bB4r6w/4KveBvBXxHi8C6H4l0C1ub&#10;65uL2C1vJo3LRrsU7SU+bYW6qOmeK+C7jwJH+zB8RvDOvvc6l4TmudU+z6hbarprPbXmns5DOWG6&#10;KQBSVDAk9NyqN1bRu9RStIr+Nf2UvG/7F/iTwr8TfFN/cf2xNDa3NppsKqztd43tgoxUxqWixkjz&#10;BJwuOa+4fhT/AMFQPAv7JXhbzfi38Btd1/UNQvJbptW0PWYo4Yp5YiGHz/cIDtjgjBUjtWj+2f8A&#10;BL4WfG34Z/D/AOJn7L8/iLX9B0tft3hC+1O6s53nUvNFd27omdxjmiLhQgUIm7bsKmvi/wCLXxv0&#10;X4TJJp3xB+GUPiSPxHH5cctzNMv9lJGnlCOHYwDSYAyz5JwuR3rOVpivLmOg/wCConi7wT+2N4h0&#10;39qrwHriWejzaZaaOvhO4279CESERgEDBSQ7z67snvx8T6v4MuLC7ZUC7V4x6V79B8e7258E2vw9&#10;8K+D9Og0m3ukumL2aNcTyLna0krAnjceFwKNW+J9jpVqZdRtbJbiceZMqW6uHY9cnGQacZcllYPk&#10;eA6TYmxn3zfK395uB3GT7dfyr1LwR4k1jw9rml6l4X1a2WGO3Nlq0drcpcC9t5Hy0bpu9MjHHOa9&#10;o8K6Z8H/ABX+xvEuu/D8TT2PxBtbzVLyxtVW7vbOSKbbHvIB5YhcdB1xmv0A/Yw/bo/4J4+Cf2dd&#10;NvPHPww0PwvpyXsmly6D4g8Fpdv5yheVaJSZFw4LE/MCeR0q3KIve3R+W/gaP/hCfimnjPwRp99B&#10;pmqRz+bZeWArqrcgg8HAGdoORgive/h/+1h8L9LuTF4rllszY3DSxvJbsTujb/WIFyeRg++fevZ/&#10;2t/BHwY8O/tc+F/Gn7OfhrRI/Ct1cWOu22j2Z8zT2MjlbiMIy/LHJsyYyAF8wjA6V5v+13+zrZ+I&#10;/g74g+P/AIQ8N+E7HRIb/wCyzeEfBOn6jdXnh7V33pFDNLdR5Ks4KuFdlVtu3AOAvdJ0lLUk+EP/&#10;AAUj/Z2+H37Sfhn4x6vDqEcOi+K2ur62stO3TywGKYPIu5ggJMg+UnJ5rm/2kdFv/wBtdZvDv7On&#10;gO88QXGu+JluNGvbjULSB1knnbajIshKkhwMnpX0b/wRsuv2KfgT8AtD8YfHPwB4bj17Up5rjV9c&#10;8V6Ulw3+sZAgDqzIFUDoMZPOK/QPxFqH/BOf4leHpPBOnaL8O9LvvEVnKNJm0OGCy1CUuvE9u0QV&#10;9wOGyD1XvUcyjKw7dj8QdB/4J4/E39l74q65pvxE8OWuvbfDN8NLs7UGY3cmE2nYOR8/yMp6AnsR&#10;XE+HfhT8Fvgl4q0u9+MlxdXXh/W11KDVrjwvDFevbwpLLBHKgZ0QuJY2bCscbEJzyK7b9lbw78Zf&#10;EyfHDXNH1TV7qx03Qp9DuPEUKtJI0stwWAaTlhvWBmJz0788w/Af9lO++MH7P3id9X1W6jtfCUNz&#10;DpdyWXyrm8kIlNrEQpZiBufJOAXA4zxV5PqaH1Z4o8D3nwUtfh98evgt8TtPb4c+KvD9vFr0mm6L&#10;KNPnuo1aM5D5NpM8axuI2YMrM5GQePLLz4haJ8Lv2lfC998G7GZbn4i3U0mpRJNcS3NxaqJGdbhC&#10;TGI8beRlgCc4Ga1f+Cavgb4geNfEOu/Br/hbP2zRdU+F82n2PhpLwNb6i4mkZYpIpf8AlsrsrblA&#10;I2jHIFcJ8S/2rdJ1C78DaL8VfhJPpM/gG4vvIk0y4W2uIvPXyXkeVA4O0qQ0bduMdaS3It2PBv2s&#10;/jXrvxu/aN8R+IptQaSx0+Y6dpELPkQ2doSsYX2O1m+prwuz0TxP461yeLTbOS7u2BkZYv8Almme&#10;p9BXaPpv9kfFPUdE1gu0TX0yGRl+ZopCcSf8CVww9q9k/Zr0Dw3o3xE8M/DvwZo66xeat4pt2utS&#10;2szrarFIHR0GAUVZN/1XPStObl0Lj7p5r8E/2TPiZ8X9Ln8VWumyWvh/R2W01DXJoGNulwzSMsGV&#10;++5VSxA5CjJ4rrPip8LLvwd4AstO0T4k2viKbQoZd9nEyrNFbM4JUKCcgOxPbgmv0B1n4jfB3wp/&#10;wTo8U/sGeB/h8t8tsuuXWl6w15GDqbR2d3cw6hvBV4rlJbaPKHh43wpYMVH5wfs6/DT4r674jtfF&#10;2k+CdUvdDRZINSvIbF3hjjkXG9jjAA4OTxxnNKT5g96+p7P/AME2P2jIPC1p4g+GOqzCOS6uhqen&#10;swPzjbslT/eG1W+m6t79vL4Vv8a/Dv8AwsHwvLfX1xZ2apbraRqY1ZQTIjJydxYLhlJz0I4FV/2m&#10;v2V/HuifAr4Y/tU/s++H5mvtK1R/D+tQ6XbeZIJncvbOyKPmVwZI8/7grV8SeMfip8Ozb+BfjP4D&#10;1HwTr91arcLperR+XHcxtkeZC2cMoIH3TuGcEUk4x2Ja5tT41ntpptCnL6HdQ2drcJb3TxxMqw3H&#10;zbVk7bztbAPPBr3D/gnPr/xK8NfHO307w9qf/FL6xN5OpWMjnYcwSS/alT+Hb5eCwOOea6Bv2k/i&#10;N4c8H634O1ltL1zQdcKf2jpOraXHJDdIjM0ZdsBt6Mxw4IbB5Jrpvhx410343fs0+JvFP7N/hJvC&#10;vxG+GokvvFmm6TGGttZ0LKrHPEzsZEkgGd0YJVkBOMg5ObSxWtj7A+Cfwb/Z/wD2k/2hPC/hD9p/&#10;w3a+JNL0iW8vdOS+uHii81ICyicoQ0seAMx5AYqteA/8FRPD37JOreP9a8RfCz4vJ438dajcRaT4&#10;d0HTfDLWtjoEfmHd5cQL7/lyqIqr8zFsZ5rwX4S/tF/FP406xa+F9UhN3HBIv26axm8gvFzkyPxg&#10;YHbBOa/Vr9hSz/4Jw2nw08M6B8VvGvhDTfEnhzxtqmq2a2BjN1cGdpYrYtOiMx2xyHgE7cA54zUt&#10;yi7k+R+HGt/AX4/fCCC6Xx/8IPFGl2bSMn2rUdDuIYw4HXLoBnHY89K5jRfEHiz4V+MhrcF3rGi6&#10;1p4EljcWjNbXEE2Mo+chl4OQffNf0z/tHfE7wR8NvEFjY+EPhu2qeGJtDvNTu/FWpatNPFFMpVbe&#10;GD59rl3cHksNqtmvga5+FHwz134bw3/xl8C6HrGreJPEV7ql3d6pYpNJiaU7drEZVcKMAHAFONRS&#10;3Q+flWp+SOteM/i/+0F48iHi3xtq3iHWNUvEVrrVL6S4eSV8JvZnJ7Yy3oK+l/iN8HfDnj7UNA8T&#10;/EHxfp+rXnhvQYNA1az0+E27zPaxtskfnLr5exRIMA7cdq4z44eBFT4h3F94G8NRaDbi/u7W2Swj&#10;VMhX2sy7TnGcYziva/FXwd03wb+w58LfjTZBnvdevNWsvEF9P/rJ5w6NCjZPRUV1A9BTlLsO/Nqj&#10;R/YMs9K+GnxRs7HwJE1jC1x5bMZC7uZM/KWbnBHGK9q/avsxp/xdurSzBi8u2thIsbYGPJU4P515&#10;7/wT903TLvxmLuTbJNHeRgoeQAFA3fnXp37amlX2jfHy+/s22aZby1triLbyAphVD+AKmoM5Hl3h&#10;zTxbeKY7wIyy+So3bxx8/WvpP4e6tGvwviupdLWO3h1KRWvtv77ef4cf3cd6+bPDNtLZ6+mseMLw&#10;2Gl2scX2644ZthkIwg6sx7Ada9Q0z9pfU/inrreAvgz8I4b+10+FLb7DqOoQafqiSDPzrGzuJB0w&#10;SF684oJUT0X4reE9G+JXhOXw5K4aHUIDEJNnKtxz9a+bvjv8EbP4XXFr4d8PxrcR3OlQmduh3LOD&#10;374q38evir+2t8HbjT18f6poNhY3FxKbGfSYYZlypClJGjJAlGRuU456ZFc38D9V/wCF++Lo9c+M&#10;3i27/strzy7+8hOwQ5HCgfw+tAcuhzPxQSxuNU1QHVIY4bqOJYbiRhuVlAySD0rHtdb8NaPpbXse&#10;ufa/MtVtbiOFTlfl++OnpXrFj+yvo3xs+NU3hPwal5H4QsbiS51TxILVrptPsVH+tkEeeTwFDEZz&#10;7GsP47/ED9mT9ju7h8B/DBPDHxE1lcXM18hnkjh4wscgmUR7yOSqKcDqxpi1PGZPF/2ixn8N6Nq+&#10;p/2LawvJHY3ExWNrjJ+bYDj0rz2XxDqsGo3jRD5prcsU7Ak5r6e/aQ+FvxEfxtbX3i/9nCTwTr3i&#10;zwPaa1Y6DpMYktNRgliVzdWuxRhtrASRjIVgSO9fMOtlpdVkKOkbLGseexwP/rU+mhcdNzW0Gx8R&#10;reWdiLlJL24XMLyJ0ba2F/WuUkbxJfXUwit5m8qaRJMcAMDk12Pw+Otaj4ktJZ4bq8kt5Gb/AEeE&#10;u5ABC4AGetY+tn4i6Dq7aBpujXUMlwzyyW81gwlDMxxkEZ5FFy7o2/gd4u8beIw3gHSdCiuPLV5B&#10;IzHf15HvXfTfDP42ahLJHpuj7WjkUMIYwvBGc5x71R/ZO8Ha3Y/FqXT76KeyluvCF9K3ylXSQH72&#10;MZBrubj4FfEPxB4fh1m98e30ctrHPJfXH2zy4mhRjh3ORjAA59KkUjj9N+DGu391PbeNfEy2c0RV&#10;mhmnGdpGd1Z3xP8AhX8KbP4dahrGkeLItQm0/wAt7hofm2BnwOnvWZ8avi74P8YfG3S4v2cvB+oe&#10;Ib+1tI7eZ4YZDFeTCPaxRBlnGc/MQAag+KPhX9rT4a/CjULrxv8Asgz+F/D+rQxx3WsNod3DGQsm&#10;8MZGcoDn1AzVKIviR5A+seCizJYpNLg/LJ5YXNFY+jCxvbe4tmBW4UblWQ9R9aKtWsaWZ+k37Qf/&#10;AATF+G3jT9tfWdW+GHjazuvB+sa1Nf3Xh2zgkhutPZyJHt03KUlgBY7ZY2YD7p5FQ+Lv2iPij+zx&#10;4vtvgn+z5+0N4+mXS5vs2y80G01DStPPCrGjTo0m0Hap2gDNfbvx6h+BfiSVPiF8NrS403xPppiW&#10;zksrVIUEJkCyIRwQjYDHA52+hp974k+FLeCf+E48U6Np+o61p8JuGtLFYlmkgibDskJx5szbW7gA&#10;DOayb7i6nwH8Y/8AgoH+0d4d8W3/AMIfjh8FfAvijXzDJZNrekeH5tG1i3d+P+Pi1ZBJkkExyI8b&#10;DqDW9/wRF8B+MPhP+1D4k/aS+K2qp4R0uPQZrNbLUr60sZdUe6w42RS7A0UezcWUKNxXA6gfeept&#10;+zr+0RMv7Tnw08FWtu2uTxQrp3iLT0W5lkG2PzhFknarjILAdDXovwc+Dfhz4P8AwvsfBNrbwXk3&#10;mPcX161uALm4cgu4HbPHHbFEbcrQS1Whavf20vhTBcfY2+L1vDeCBZo7eTxDZK+x03Rv8pJ2twQ3&#10;XGT6V8hf8FT/ANo+z/aW8a/Cb9jPTPiNnQfGWsXF14h1Ka8S4iDxBUhX5Au4rudgp4LbM19Y+G/A&#10;vw48Oavqk/hrw5aQ3mqXv2rUmt4F3SzYC7mYjrgDvXzt/wAFIvgnpnxV8Y/Bu8vbB7Ww0Hxe0+oa&#10;lbkrJHDJ5e+MFR8g/do24nrgY5FEYi944jwn/wAEA9JbU9N1P4Jftgahoen3F5G/ie0/s0xzTRIx&#10;ZfKaLvgnAbgH6V7F/wAFBf2Iv2f/ANmP9kTUPjJ8CdS1ix8b+CbVdQtfEWrXks1xc7ciQbc7dzbi&#10;eF7kdzSTXv7dngH4g6DoPhO98G6L8PptSghubx9U87VLm33fvZFy6hX2c7QpUdc1t+HPA/x7/wCF&#10;i+L/AAF+0/8AtheDvFng+9ju4V8A3mjxfbfsUgdIiGQhlJRs5+YEj14qLyvqHNE+Ev8Agrl8V/iF&#10;4a8A/BHXFZW1zUtMup75bVCFEzwWpyoJGPmY+3WvIPH37VfiLx34Et/htBp96tpdTW51fULy786E&#10;yrj93whUZPU5OMV7N/wWm+GviW6uvhj4X0DwjqV/Doej3TXUmn2rXH2NH8rarNGp42gAHAzsrxj4&#10;B+IP2ffh34Y/s3x5dafopXMtxJdWbfapo+pQgAs5J7EflWor9jX8T/EjwX/wT3+K/h06NqOrfaLj&#10;wLBrV3a3Vwt5brq9yxZ3jhVlaANCI13oyMPJ6kMwPhv7Wv7VWq/tWa74fv8AXPDsekro+k7JYGZJ&#10;JJrqVt8kjSqoLjBULuyVUYzXK/tJfFDwv8Xfi/c3stv+5js0sbO+jd2DQxDER2E4A8vjaMfdrnfG&#10;3g3QItX0vQ/CvxHj1q6utP8AP1BI7FreK3m3MGiRif3gCgNuwODjGeKOXTUuOi1KVxrdxaeXpVhN&#10;uaTHlwwyDG7NfZf7Hn/BFf8AaZ/aWtbP4gfEjxBpvhfQZJI3ht9QDTXF0h5GI1IUcf3mFcT+x/8A&#10;sLfD34iy+V8SvGM2mzXUWLS4SASCN2PBwwP6j8+lff3wA/Y08NaV4X8dfAPwh8cfFmnNNptnPDcS&#10;azJDDY7XDOLflSRLGCrqoBweBxwfCtyJSjc+XfiX8NfiX+wl8RL7wDq3gyx1Dwjq3iyfS7TUtUjj&#10;a1vYbaMOT9nV2kBXehHGDjjNeweAfi58EfH/AMFf+Fa/tNfCzwTo/h3QNSa503UdHvo0upZ5CSkq&#10;WlxHkMQig/KUKcYyDXiX7cngz4i/C74n6b8O/AEF3r3gn4b35msbe+lZ3v5J4IvtDl+rAMrIBk4C&#10;+tfPGkfFjxj8Yfina+E/hd8OjbTf2lm20+G3e6W2AGGXaQSAdpywwcADtSUJdRRPrrx/8SvhRL8Q&#10;/D998J5ribRbWzNlGt8waRdr71yfbcR9K968DJrviDxXrVl4j+KeiL8P/GGkW1z/AMILNFH9t/tN&#10;MLJdQDaODLGJDuY5Mh444/NX4v63onww+LcemX/xU0zxndWclvdpL4Vs5Y7Tz3XLWpMu1hgHY/yk&#10;56EkV9HN+0dZa5+yTH4n0rQG1Txl4DuftLXVvGIprXTbg+TIJCAclW8rcwHJQt0Y0tew+VRO9+Fv&#10;iP8AZN0r4j698Kf2hfhwsz6LdXDaLc6pGIGgBfOy4YYG1y25scHdkcV9AfstN8BP2vPEXh3yvgTo&#10;tj4n8I2o0rQv+Eb8ZW11FLbQsWF1cxW5DRQqXHcEnivy00D41ftL/H/9oqPxx8N/D2pa74quIbe1&#10;1C3s9PRorghEhUuEVVB2qvOMnGc5r9xP2XfgpoH7AH7LP274n31tN401m2F34qvEkC+VIwDC0ibG&#10;RFHwpwdrMpY9sTO5XWx8e/8ABXn4t/Bn9h79n24/Zm+B/h2z0u88WapLqOuTWKskuoXjnMsztnO0&#10;dNucBdo9a5v9kD4dHwX+xP8AD7wfr1nLv8Twya1rTKMsDdTF1OAM58jyxwDXxn+3t8X0/bs/acGs&#10;+F9SmvZJ7iaxsbNQ2Ujjy29ecMHxnsc8Gu/tvFP/AAVq0+90HxDa+CfGcOmWMcMOgLpvhcRwxRxB&#10;VjEYjj42hByTVxi4wD5nHfCjxF8XvhL+2Hq3iPRfBuoSzaL4xvp9HuVszi3SOdwQ23G0bQQfQ819&#10;/ftW/wDBPzw1/wAFDPgp/wAPCPhL4a0OxWPQ7ub4mWF1cLay3V1BGJPPhcAqHbpKGxuG1lO4tn5x&#10;g0j9o7RLyz+J938UYfCuvaxqUn9vWfjLRJJrjUbuaRmkLMEy25DvJyAMNuI5z9ofsIeONG+AHxg1&#10;b4H654h0nWtD1iPdMlnIHtJobiM7oymSoxkoy9cYqJe7qgtrqfm78Xf2aU8X6T4U8bTahDZ6peeD&#10;9Nnjmni2xzRMjIiybBw6BQN2OVPIqP4ceBJPgp44kt4dbkXVLKS1nGq2eU8rzISrxg+nOOhJ29q+&#10;3P2wf+CYP7ZM/wAePEEnwGuPCcnw8+xRv4TbWNUKOlsVJWzRBnaYSNgIwNpXjvXyn8M/Aut6p8RL&#10;nR/G8FrNeRiKO6axuFuIUkQsvDLnI3Lg+nORVc/MGxW/4KAfslfFX4DeIJLnRvEt54msfHWv2dho&#10;NvOHnjsWP787sIEKtuURrnITzMg4Nd7of/BMz9sbXvB0PibQNc0e51Sztw622kaDcWl0I8AeWDGV&#10;VgfRhg9+K+pv+Cg3izwX4p/Zx8M3Nt4nb7GutPd3viiz1YfbfDkqRSlVa1KjaSJWRGUsDhec18P+&#10;GfjP8G4/AWi6D4q8e/GqS48M69Lqs3irTdWELXVjcPEEHMzElNu/bgkB2x0o5pcq0C6PtT/gnpZW&#10;nxP8GeMv2YfHzT2v2iOW0vLdWxNFKhxkDs6sMj16d68t/wCCgXwR/Zv+LXx58F+Cv2dbe1m0HTdK&#10;i01Vtprl1S6hkkjlhPnnzFZSNhUYAK8cV5v4g/bbT4D/ALYH/C0/hg0k2l63otjeaLemQSfbYPJ8&#10;p5LliR+9MisrnA+YdBnn6Wi1LwD8XPjt4f8Aid4I0W1tLK/uLW7mjtYwEM8sKtcP06tM0hPfNZ+9&#10;7QDzL9uD4LfsH/s//AY/CjUPCdnqnxe1a0ktdJZNRj02TS4Q0oW7uI45BHwAMb1ZmXZkctjR/YR+&#10;DP7Lnwo8CW3in4Gn/hIpvF2jw6f4/s/ElussllO0ZSaKKRV2hSS64BI5Uk8184/Hn4TfCP4f/tU+&#10;Ovij+07D9otLrXks/D+m61JNLKRu3qxKHJHlFCCxAw2BkggfXH7GMnwN+JnjvVPh58MbGLSotHlt&#10;3vNJtNPktY7e4K/MoVidwYKDkcEmq+HdgfLv7Iv7Lv7KnhHxl4g1D4mi68caZZXHlW2k6frElklo&#10;ySP5n2w/IFx8oBB29K9q0vwP+xV4O8SNqnwP+Fuh+Fdem027j0W4t/E0jXG943USIpkKybdxII54&#10;45xWJ+2r+yp8IvgX418faX45uNSkj8ReI4p7HTfC90Y7qfzI2kiEilShVi2B6lGJHBNeh/Cv/gm3&#10;4X8b/DPwLqd38C/GWsal4X0Yi8k0PTHuLfT2klaVYZZkkH2qRQ3zeSHIAxwRtqrq2omV779p34ke&#10;Pf2LvhV4Z8aRzLqEWlmDWHZiZJ2imkhWVs9yqD8/c10H7avhfUdD+GXhuXQImt3g0OFpdq7furnb&#10;2/IV826Dq3xu+Dv7S0Pwp+NcC3Wi3V55Oh3kxby0iVhlVyqlXV8q0cio6E4ZR1P3doWg+Fv2tdcb&#10;wl8Rr2G3vfDtvmzvbSQ+XqdvKu4OUzhW6qcHhgTnBoXu9CZRbPx88E694t+IXxQvNG1qS122usXx&#10;t7WG12mMGbDF8csTtB5JAx7mvtfx3b3Wi/8ABLvxR4V0rRNPm/4R3XILvy7+wWbZbTSNEzJuBMbA&#10;zIwZcHjGa8J+MX7Mkn7IP7Zmouupzap4f8RTXd/oc6wlXSMzODE+e6t3/iBB46V9NeBf2hfAfw6+&#10;B/xK0f406B9q0bxF8O9SWx0WRSpv5Ion+WNj8u9S8TjvkcA0eg43PnP/AIJza6bHx/Jay7RLPNGp&#10;XB25OPyH6V9Ef8FEpNd+H3xC8J3WiCzmk1bw88c6y5by2imP6ESCvJf2H/hvqnwY+Jfh+x+LbW/9&#10;u6tpFtqVnCImaO4glC8AhQC0WQjAZwR6EE/pV+3J+zf4H8b/ALMUfxs0y18NzWekWEzaxfaheRWs&#10;um7kTZcRTPgACRfnjYgMHPfFTKVmkHuy2Px68b+Gvin8ctf0f9mrwfq5srrX9S+16pe/N5MNvGpy&#10;WIbhRuJwMZNfoP8Askf8EVf2BYvAED/F39pnUNU8QT6gU0y+0fXrexWwuiPmSIDd5kv+yxb6V8s/&#10;s/ar8JfiHqs2qXfiiXUriO3lsbiDwng3FvCZVl80SH7wcxxj+IAhvWvfPhR8Qf2aG+G2u/CvVvgX&#10;4gs9Q0vVJdf0PWm8R2EM0lyYUiXaDh3mwu6SNUBwr89MkubQLdDzH9oX9srwH+wn8S/EX7GNp8D/&#10;AAv42sfDuuRxXU+tXH220vMoGzIsmdsufvldpJGBxXy38dPC3gb4/aq3xJ0/wpa+FdBvriIf2f4B&#10;kaWwtppMjcYZJG2seRtOz7px6V9Af8E3P2Bf2f8A45eFG+Kv7XXhbxR4r1LVJ552tbK7a3jgbzXV&#10;zJOT877huxnv9a+6PA/7BX/BP34C+EvEXiz4Q/sl3l7q1roNxc291f619t82WNC6R7NxAO4DGQcE&#10;5oTjGWu5WvQ/H69/ai/ay/YA8B6p+yj4E8TR+D7y5vmu9U1LRZUF5eQyj5GkkjYlW8vChCcoC3AJ&#10;zXC/s7fsLftvftj6nJqfwM+CXinxV58rNPqkMJ8neSMs08xWPIP+1mtz9n/4CfGf9p/9qu6TxL4J&#10;vLjWjdyX+oabfW6o0rCRR5eLj5cKWUYYEbV5B6H9wfgt4F/4KNT/ALIui6f4U+KOm+Hdf0TxTNp7&#10;6NocVtaCbT4hGUhWQQtHHLliGKRkHbwKqUvZ7D5rngOl/sH/APBTjxh4b/Z9X9qXwV4V8Gy/BWCb&#10;TYfGF944gka/06Rh5Vs8MQch44wyqQxznoDk1+Y/x0+EkfhX44eIvhzoGof21NpfiSXTobvT4XIu&#10;ArYR1TbuAYYxkc54r9/v2ofgp8ZP2gv2Orj4bfGvxhZaT4mjuLe4/tGz1YSKlvG2WaRhHGCyruyQ&#10;gz2r8d/ghZ/tLfslf8Ft9M8O/DLRbrxPqln4usbbULGSxEv2/SZVi3+duLKmISH8zOFZQ4NTGT5W&#10;yHG8tT7U/wCCXv8AwTF8N+C/2dz+1H+1T8UNW8H6Pb29xqFr4e0JIbK8S3gJf7Rd3Rj8/wAx9hKx&#10;RsoC4B5NfYWtfslfsk/tBeHLH9oPx1481DwmtjpFvLIYZrW41eziliV4/td5LHNOHKsh8tdqruGM&#10;/er8+f8Agqh8c4vgPrXxJ8HR/F+bxLrXj7WbfTbOzjMjWnhKxN27vFJl9vnsu0IY1AKo+evPuVt4&#10;8j/Zm0zxf4E+EXwzm+NEni7w/bv4gluddGl/Zsb3idFhT5IkLFpLqSUSNswpAU4n3nqily21PE/+&#10;CjPwB8R/8E+tY0z4qfD3V9L+JHw58aNNDY+KdekhbUrCRl3C2e52hyhBZgQSccYFfHv7X3xa0XWv&#10;2TR4g+EPiXfZ6vqkel63Db5/0feJJXhLcZUsgGccgc969kt/2qPHv7WvxS0f9lfxT8T5pNO15o4P&#10;E3g3xdNJd6VqUsk/kRLo28SSpIsX76K4aUuzYKttJU/KfiL4F2/gH4tfFD9ljSfHun6xoWg6gbWX&#10;XPLyzTRTRqJYhnkpJuV+MbQRWkH3JsfSn/BGX4HS+FPg1q/7YOq3TWdhp/iJbNtWs3E13ZxxMm7y&#10;7QQyNclg5+QYUDkniv1Ok+IP7PWpa9qV98VfjjoK+A/HFiTL4T8aR3dveeTIpjEDWUsQSJejBjye&#10;TzgGvy+/Yq/aI8FfsOfAWf4Q/tQ+CfE1vozeIRcWWtaGkklvqEjEPtjkidNo2hd6MwPsRXL6X8Cv&#10;iP8AtT+FY/jX4w/bz8K+FdR8R69dQ2+h6yWAtFSTZBCzrvMLGMLtRgMKV55qZx5tblM9L+M//BtR&#10;8afFfjXXvF/7LHxf8B6to1zqMtzo3h26vLq1ngtXO5IxJJF5RABwDv5GOTRXm37Wcv8AwUT/AGCt&#10;E8M/CXXP20bjxF4f1awa80zTtA1d4/LhVwPlZgGKZPGHxz0oqoyrdkxc1tLs+x/2MvCXxN1O6h17&#10;9tTx3ZJoOtF4LOTwutvN5lt5EiR3XmRkhlWdlcBTkiI9jxl/tA/s5+Bf2a9Uv9H/AGlIZEtdSRH8&#10;M/Eqx0w3lhc2rHdthbKm3JPzFCQRuPJr7q+PHw4+Emo6Fa+DPEnhi08OrZ7YNNktWSGCHK4hmtZF&#10;+Ty22hdvHzrtKqxAPWfsl6Bc2OgW/wAG/jDFZ65oUjZsG1bTxJEGJGYmSReAzAnaQRknHBqeb3bh&#10;y8x+VHxY1bwF8FPhh4X+NvwC8UQyzLcTWX/CVahaPFb3RXbIYY45CxkcDBLA4AI9cV1P7Iv/AAVV&#10;tNX8Tab4H/aNGl6dbaxcJBa+ItNlEf2SVjhTcxg7XjJI+ZQGXuOteu/G/wAI6L8T/wBsDx5/wTY+&#10;O3wXtvCXw817V72++HcOm26K8DTR74LyCQD5WkNo+IycAgKAAcH5h+IX/Buh8XL/AFDWNQ+AHx1s&#10;dat9Phkn0/Tdc0aWx1CfaD8ijJjdsjblWHJ6Yqt+ottD9H83MVxPYTG3WaCYrJtHyvwCHGOuQR/K&#10;sv4jeEV8ceDNU8NzSsGutPlW38uUofM2HaCR23Bcj2rH8IR+P7Kx0zRPHOmyWep2ehWtvqFrdQmO&#10;RXQbST6k47cGqvxx1jV/Dvw5vrmyt7iVpY/IUw/Kyq+QTk99uQMc5NF+xR+buoeA/Fv7QGuTxW/x&#10;XurTULeCW3+yTXMbzR7XG5Id0qGGQMDkluRt+ldvqfwI0b4GfD/SfiH40+L39sa7pcdw0P23VIJp&#10;EV33ySOYWYlgc/6x256DAr6z8KfsB/shftt2DQ+MrJ/BfjnUkL6f4q8KuYodRbG0edC2Y/tAwd3C&#10;l8dQQa8S/Yq/Zx/Zt+Ef7dnx6/4J+/GVdQ8VeLfD/hLUD4F1rVmjitb+T+z/ADHQWpDFpgHYodzr&#10;8jfLnkF0RaWxhftQftu+Df2PvjV8Pb+bV5hp+reD/MuGW3MiyKHUISB77unrU+qf8FXP+CXfjbUV&#10;1/4o/CHw7repSLtmvLjwrHNK4x0LtHk8Huawv28v+CT3xA/bCsfAvxE+EvxS8N6bY6f4Pt9OtLLX&#10;lmh3fecEzIrqpIYKAQOe9fn7+0h/wTB/bQ/ZYaG++I/wb1C40maEzWviDw+y6hYTIP4vNg3BPo+D&#10;7CtF72woxi9yP9vH4h/A/wCOf7ZmseOf2ZvDGn+FPCt9JYx6TY/Zo7OCFltYo5H8tcKimQOx9Rz3&#10;r6I/aN0z4G/Gz4u3XxB+FfhLw5o/hL4e+D9F0aCTwykSW1xq7obm7McaJ/pPzTMjEcgbWzxivjn9&#10;mT9mb4nftV/HTw78APhbpi3GteIr4W8LzNtht4wC0k8rfwRIgZ2Y9Ap9RX3P+0N8OPh78L7Dw7+z&#10;d+y94Fu77wvZQwW+paxNPcQN4y1MSrHcXmwttWFmBRNgBwEOTiiXuly5bWKn7PvxB+Htvrn2e6SO&#10;42Q/u7NJBGZYz2UsMB0OMjqMV6V4p/aDi8N+P9L8V6v8PNP8QfYIxa6TrLKVmtIpJAv+tPyu4V2I&#10;zjHY55PN/tJfA74KeAtGj8L/ABb0bV/CE8+06fqtvprhWO35C7wr5XnIPkaRSpJXDop4qn8G/wBn&#10;Dw5q2gTeAbLxvH4p8SeItNuLXwlcXF0qvDfR25ubdJ4/M5imMQhzjG1yCQdtZmVrlf8AaG8DftDe&#10;Ab7T/FVt4qtdS8K+I9QEVl420vF1pc0zHAWXK7rafGEYOEk4BKkcn2X9in9nex/ZibxV8S/hr4Ev&#10;vEniaS6e5fR7qNVup7Vt3zKGK/KH8wgqQWGMYzXov7Cnjr9nz9pD4f8AiCf4I+HLfwD8a7HTfsXx&#10;D+DviL99oHiQ26kSRtZTkmPcVbDA/u5AOvUcp+1x+0v8IfgV8TfBUvw8svF/wt1m9t2j1ZtUY3uj&#10;20hKKkcM+SUUNvARgVQIMkZOXzdiuVrU6Dxl4P0m1+Fl78fvif8AsI+FX1m48QJFdW9loKw3bW00&#10;bsbpgSW3jYQQCSS2a8c1bxz4F+EXxd8RRJ4KtbXS/H2m6cj6O1oQ9jpptkgks50KgKWXzCB/tE1s&#10;TftOftj6HrN3py+O7iPQdLjj1J9QbXrTUFu51kyJRKkSzbJfNYGM4EanHzBa+OfE37QXiv4rfEHx&#10;Fr/ivUdPvJ4fEkJS7t43VpYchFdM/wADDLdM5akr9RdT2D9gL9pbTP2N/wBrPxHo+q/DGG40231S&#10;V7htJmfaUjCmCdA+VOY3DlS3HYdq+9vih+0Bon7VerWlnphW98KLZ+drkzXO2OOMqcRkjng8HHev&#10;yv1vxtqXh34m6T4k0q78nQ/FjW9nrSyKHXz7cbFblcqu0rk5xxjpX118NPifp3hj4GDwveSW1pe6&#10;3efYbLy1x5bYeQS8dQuzkd84o8y3tqeIT/sW+H/hH+1joPxA+HviC3m8Pw3F3qN3PJMhisLdQNg+&#10;9v3ckjcAPl4zzj9F/g3/AMFCfhTD8L9a1e2+MFxcWPgq3j/ty/l0mUfZlZtkbcKfNDHgbM/geK+Q&#10;PC2sXXgbwxc/EXXtP0++1bT9StZtd0/7eElsreWRoVPlMP3kEzr8rKRgRnOQwx3um/trfCOyvdd8&#10;LTfC/wAD2ek6q9tY69p+qa1Lb3FpJFJ5iRSx+SRK8hAK7Wx8wxRLXcInG/8ABSj4+6P8V28J/Fi/&#10;1q68SeCWt7yC813SbORPsdxKUXAzhklVOAGI3BnXvg+F/st33w50DUm8efs2a74g1m38PMp1qPUo&#10;xDsVm3bkQkjBGRuHc4r6S+J9j8Nf2y/D118DPh18OtJ0G10nUI7rWtD1DcZY7Z0JLRFDkTM8Owud&#10;2EDDHNeA/szJ4F+BOn6l8OPD2m3lq3iext724bVLf9/C7KStqW4yAFJDbVY5XcOBlRceUNz9G7b9&#10;sHxH8WvgtpHhP4T3VnceMob23u7TTdTkXadP3bbsPJgmMorBh3LLgA54+CPjPbWvwJ/bD1HTPCNo&#10;w0zXLdNSghiYsoeSSXzFGcbv3iv06bqq+GZPD1pb+JtRg8dr4fuNH09dY1PycCe4h8xkgiV2xt3y&#10;Z3YOSoAA54+afHX7R/xX1P4j6T4h8Saqs7W1rC2l29yuyRbd2cEhsfMN8THHPLGmo9ij6x+IXxG8&#10;M6BYa+/xF0/Vda8I3FnNYeKdP0uONrjSZpIfMhmMbNvOGePDKCABziviv9mr9nP9qP8AbDudS8K/&#10;BjTHfT97tcM14tpAHPzY7Ak+npX2Z46+HXw2+Mnw40n4s6W1tY+NZNLzrNv55U6p5Lxum/GR+8hR&#10;olJHDKucgnHFfsAn4p/DbStc0P4WeBrW81a31SWZLPWddW1+x2rnIkliGHlULn5lwPoOK00tdC1R&#10;mfGT/gnF4r/Yp/ZqHjvxR4t0/wATeIrTUbebUNCs4iy2lhJlZ4llHOSzAkjABGa+m/2Mbyyi03w7&#10;Yw3su63khiK337uZSOoZSSQeMc59a6jXPEni7WdK0zxj8Rfjn4Qk8G6toCf2t4bTSYp5Pt5Uq9s9&#10;ztYxI0gwudpOMDJPPxj4j/af0HwJ8btN8f8AgqbVrPQpriK0mluWULdXKEmUuq4EZD7lXAGVHIGK&#10;zlJtXGfVX/BZzV/Elnc6BrnxD+Hdhqi3V5HY6HosunytJLZWg8w3zzElU3+cYo0Y/MEYqABis/8A&#10;Zl/bm8MfG79oyz+Idv8AC638LTTaUkOtS2ultHE11G/yB7hgplYoCdpHycgE546a8/bx0z9qDQNR&#10;8CfE7wnouqaDeaOttC+pRq5tvLj2h45ODEzM3VTkda+bfiT8Ov2nfhzrfh+5+CWq+H9b8B6ktnql&#10;rqUloltdtM0giFldMXCrIrttJBCuPmBGdtZpcyA/SP8A4KDfs52/7U1n8H/ihp0FtNo1vrQsfFDT&#10;SCO3Fu8bNDLcEDc0KurxkZ/5eBgfNXqPwU/aV8U6Lb698AvCfiyyl8S6f9lk0LS7G1K2QgGPOigv&#10;pbeO3Mj5yqtkLyCxNed/sB/GHwn8evgxcfBT4j2X2WC+83Tr7TLxwXsrpHGV99rAHtziuD+G37G/&#10;7bvwq/a01bw7rf7St5Y/DP8AtGeV9HvdAdzeabjctvHdq+xgDtCH+ELkAN1h3asyttTz/wD4L0ab&#10;s8efDDUNI+EV/f8AxO8VGdptN8PSeZPeLb+UFe4SJSjOqsyeYMHAA5VQB5z8FfhZ/wAFKF8Nab45&#10;tP2d9U8D3Fvb4XUb66yZ7fIby/LZt8ZzkjOcjjivav2kvjxpvwD+M3h39pKPwj4i1q18PW9/4d02&#10;6s7d7hp5ZpIHbY4VySixkMCFB343DpXqHjz9sv41j4j6b8NX/Za8TalputaJDdaXqsMwTiWMtucS&#10;FFQKMEj5jnirjKVkiW0fEmu+JbPUfjfp837Qdrp1veWVxIqae1yHmu5JWBYkBmbG4cZwBg16/wDt&#10;9/sUWHxc/ZV8B/EX4e+LdL07d4yhabR7q+SM3Fo0UiXKwk8hlUqcdOnfAr5Y/b5+B3hH4I/HK+/a&#10;C1fWNWvY7dv+JfYWd4sT2t/udwGO1wybhyvcZ5FcT/w3N8Yv2nfGVrq7pZ6DpOmxpFGrybobOMYy&#10;Iw2AZXOScDr7YrR36ExR9gfFb4NfFSdfFXxT1n44/D+41D4Y2tpfeFfD2gzJHPJbP/x82x+Ys7eQ&#10;oYL97eozjNcf+058TfFn7bU3wd/Yj8L+NdQ0rw14w1KXXPFGqWqswhgt4lj2Y4V/vs20nAYxk153&#10;8JJ/EPx9+If/AAkfwpsLGfUGEkFnq0lnbvcaeR8hupVMDmcSH5iSw64461s/s5eBvg18Qte+KXwL&#10;+KviLxNpdvoKx2/hPVLCweK8kEry/aI0jRjvjLxRrkHB2g4HSp9Qutj6j+IH/Bt1+xRq/hGbWvhB&#10;8Y/H3hvWrfSVjt5ryZJoJr0DiWXagZQWHIUgDt0r80/2xNd+On7HHjjWfhB4o+L1pq3iOG1XTdSb&#10;TbyRl8jy12SujDa0hRgN3XGc9a/VXwX4C8N+NrvwZ4k/Z/8A+CgHi7w3a+DNAhsJV1iG5NvqrRqB&#10;M88VwsazybvlwTwAMGvkT9uz9n74ReJ/2tbz9ri40abxPoejw2I16eXENjeX0J/e3MqEO/2fylGU&#10;QclT8wANKEpN2bK9DhfAOmaP4z+GHhfVvEv7Wmt+A7qz+ywXHg2XWVhiP7tHaYeVhdhU7mZz+WMV&#10;69oXhL9lT4afti3ninQf2+NXkgOofadLsNC8QStDcI7cQGYExsEIwybQcFT0NeMft23H7KHg749+&#10;GvD/AMPte0qXw5b6Kmlz+MdPYtCZX/fCUPARujHnNG2DkAAfw4rzm20L4D6j8SNJ0jwp8RNJ1rde&#10;K1xfWfnC3023B3MxaXiPJB+7yeD1q5a7E8x9o/tR/EDwb8Nv2kdH+Pnh7xFJp+vXWsJb6it5MhsG&#10;WSJR5yICWL7hGXHTCk8EV6H+zf8AtReLrL9qa80STwhrDa94kt7m+he88bSJprBFjjkkgtFdkSY5&#10;WRVKtx3GSa8x/bA+AvwT8W/Di1+Mug6VN4l1ceFlvND1Gbfa4uIyI5CsWCMD5pMMMvtxkMRXkf7O&#10;/h/9uXxN8bYPEK319pui+FfCtwF8Q6xqa2FjpKMilBcPPLHFksmzAOXGODS5eYIvU/Rz9qD9ubxr&#10;8JfgB4g+PPhnRrXxRr3gnRzcXOny28kUF9iWON2dEO5Fw5zgkcHBIGa+KP2Iv2s/2lfFnwr8Z/tq&#10;J408MW+rfEHx9cW3iJZdDmmbTlt4LdLe3tEAcuX+1D5QGwtuvGSWH0z+xtrVx8Zvh5eap4G+L2je&#10;IJNQhntvEF1fWknlXOxyjxcJJGkIBO1WDBsgniuw+HXwesP2cPCWq+OtF+E/gPxp4Q8N3F3rU3hP&#10;wf4Ym0/VknKhTdJHO8kMtwqxllURIJNuEXnifdWhWrPhH426B+w5+1j8d9dX40/ta3zTeJo4GsdQ&#10;8R+G5NG1GLU7eAQSmV/syW+HkRmWP75G3cc8niv+CkX7VkPj/wCD3g/9l/4X+HrzQfEnhv7UPEGq&#10;aHq1w2n69oKRKLGQvMxZ53/es20hThuFB2rt/wDBTzQPiR8fPjV4w0tfin4uv/hzoOsQaj4X0zUP&#10;B97LJfI8CySXMoiTckgLSR5KRp8o9seP/ED4lfsSfG3TvCvgjW9D8RfDXVfC+mxx6bcatA8seprI&#10;+SkgDEQIxJYMxXAOfmFaKNoii0cH+358bNd+KXxi+Gfxu0i1i00Xfwy8O6faixl5WXToRpsu0rja&#10;4e2J4IIJB9zJ+wj8F/inb+J4/iN4u+Detaj4P8VWF7YWniCbSJJ4WlEgVmWRT94ODnJycd+a0f2p&#10;v2O/jh4MufDfhfwn4V03xJ4d0dbjUdHu/CWrf2hJDBcGKYxzxqBJCcoWUMoBMjYJr6p/4J1/tKWX&#10;ww/ZDb4Y/HO60mXwvpOvNbXV9pJmbXPCMl1M7K1/p0yI1xB5jHDQ55PlkhnU0r2itBXvsdN8FP2Z&#10;9a/bN+Gvj74LXng7VreHQZLGWHxDdaVP9mivDHKHTawBfCIrMVG4ds5ArZ8JeJv+CcfhP4X3PwZ8&#10;RfDDxfeSaHfWV14p8VXlvHbSLcwItuJbbzCJEjV0f920e8hyxr1fSf8Agsno2g+FYfDPh74V6foC&#10;6VeWNrrWqHTJhtszHuYwWlswkkl2q+3e2V4J6kDw/wDar/bR+B/hjxLffH61/Y8vNUvPG0KyafrX&#10;iO8s/MeLcFEssMYZomJOM7jn1yDUc3vO4WUUdZ/wUn+BP7Lfxx/ZN07WPBekTaTN4LtSmg6xdXLr&#10;JFEzBmSTzGPmKc5xng9PSivJfDHjL4g/tceFLjRfGlg2jaDGuf7FjztnPBVWZuo6HA9KK2joiLxu&#10;frjqXiDwf45tdWs/Cr6drkWp+cYfDGrAx/Y9XKb/ALPLHKpaCKcR7l+X5ZEyueRUH7Jf7W/wq+Pt&#10;w3we1Dwrq3hPxXp9u8i+HfEbI0kixttlFtOh2z+U3DDCuvUqBzWp44/Z98cfErwajaFPHZatpci3&#10;Nnr2palGrqImDiFnh5MJZeVcMoDNjaeR5Xq3wo0/x341XxBps/8AY2t3Tf2voup2rAy6P4gsysVw&#10;yNwZI5EKh16SJvyCDXJ5tm+x5x/wWl03xj8IfiV4I/bFi8P3V7pultpthqOrWrDNjLa3pniMvosi&#10;lkDdMgg/eGftX+wtG1Ce38VWM80dzH88LRyfKQR02+pU/e74rzfRvi34K/al+HXiv4B/G/QdPj1m&#10;303+zfHXhNo8x7JUOy8t933reUjfFIMlGGwncnPZeAGEXw18PyRXcjzWuj2sLTSSf68JEBl/UkKT&#10;n1NO9wSuY/jzxBZXeqWM09tbSXcjXNjJezbRJE8cbsoJPbcACP8Aa4rx7UPFujfE3wZfSTxw2N9Z&#10;3j2mrWdwPkjuElwXHGdpGHGeCGGa9O+L3j/xHdeGl09YI1tbLzru3s5rNJlF3hyC3QthnDdeQPav&#10;GvEn7Lvjy10y/wDix4c8Yza1NqcO7xJplrbkKoVQBdR85Py4V0G7IAIPBBuPKrMkg+GusfD/AFmT&#10;VLLwbqtr5mi3yJeWtpKu+0d+VYgH5MlSyuOD81fDH/BaX4Y/tHaL+0Z4d/4KN/s+6bdNqXhuzsY9&#10;a1DRbcvd2F7asxiupogMvDJHsRmOVOGVsBq7u7+FnxI8A/GOT49fs9ausWs/Z3ttc0G+dmtNXtc5&#10;eGQLyrfxJIBuVjkdCD6v4e/ay+GPxAvx4L1y5k8PeJGi8yG11VFUyKfvIGx5d2mcg+Wd3do1IONP&#10;MDsP2BPjDbfGf9l/SNf1vTZLWSaOYNBNbrG0P70yIFXooCSJgdMKPSvXk8V6L8KPB9vZ6Rfutnaf&#10;uVtZEWQbNhyWXaAVzjPqSK8O+A1pdeC9c8TadDcwNb6lrkmoWcMa7VjWWGImNexUFDjHbFN+Kvxj&#10;0y88RXHwrv7Pc17or280jyBCGlHMasWH7wJsPH97HrWHLNvQDp/2R/2Dvgb8KdZ+J3xS+F2gWuma&#10;78XlktUn+1JHHoenup82O2cYKea+ZOCNvC5IXBf8Jv2EfgV+zx8ZobnxTrlxqF9faS1l4dj1/WLe&#10;8soXLkAxBQGiYkbfmztbIBy61wXwd+PepJ4sk8AX7bYY2WLT7WJAEt0SBRtxxwWDt3+/XpGv+DfA&#10;vxL1NbnxR4d1LU4bpTqGm3kLS+fZSklZZIpFULHt44ZiN4IGCwFN8+zFbW5a+OHwJ0j4x/Di48SR&#10;afHa3dv5+n6ws1ulxGHjyp8yFspcICMsCMlCpBDYNfCOv/AP4efAf4maP8QNT+H2h+DdY0W7t7bX&#10;LfT4bibQ76zl83GoW7hma280OAGKssRhUGRc19kax8cNZ+BXxP0GC51m51rSfGli9pDeRwyNC91a&#10;YJllj/gkMbBWzgEx8nG3HVfEb9mC3+Ofw9uNHS0s4ZGtZm023mVdsttMD51lkNgoSd6YJ8tgMHgY&#10;qMuXQOp8yftffsXfCqb43+Ef24vAnxI1bwqLHX4ovHGraEcTahpwkx5vy/K0roDGW5Dt82DurlP+&#10;Cl3j79j39pO0sfC/wn8Z3GtXGp6L9q/svSbeS81PQr5nZUS5iEQDrPkFowSVO5yqqc19F+F/Fuq+&#10;Dvhvofw08X2qanoF4zaP4sXVlxNpl5apsWZHQYLJNEN6EbW2Mw5YZ/Iz9oPxNokvjXUfjV+z9fXm&#10;k/Ebwh4q1KPxRb2DeW17bpdSeTcIo/ij27X25GNjYBGa0je92LfQs/BGD9r/AOAfiG6+E9l4fvL+&#10;H7QtxdfDzUbaaOWVRkiWAOn7sKTuCsQjEqMHqffNB/4I/wDxi/aq+ELftq/CLXYYW1VpTe+F/FVi&#10;+narbm0k8uZjEgaMwqyACQCPIAYr3ryb4mf8Fcf2jvi1ZaX8WYPEPh+LxS1vBb33iDU/D8L38q2y&#10;Kv2bzFVd8LAszF9x4A3ZANV/23v+Ck15408KeGfFXwK+MviDSPFmp+H5rLxrY6dcXNvHBHNGBcW6&#10;MCItjtubKDcVZQxYgGn73RFdbHI6J4edvCWoeHvEV5azWcunapB51lfR3BtLyOAAY2k45R2z3C5G&#10;aX4R/FKbXLKC78Y+IVa+0rS3FnZ2cgkjIfCyyMwyBIRtUJ1GWr5q8H/GPx74Gb7XpOpqPMbPkyxB&#10;0J2lBwewUsB9TXVfDL4xWUE32HW4Jo5pmZorqzQRtFMWDKeDyNwGQRT5eUUlzH1J47+GPxR1Wxj+&#10;NvwpvZL2abQoNO8Q6LfAbrdkm81GjY/KcPnG4jb9Om54c/a9+B2oeLNL8SfET4Yapp/xV0m3SL+z&#10;dQ0Oy+z/AGiNdiublx5sangleTkYAr239g3wtfeJ/gJaqukf2tcaxql293AzKX+yqDFyGPzfwZH+&#10;1muv+HHwc8O+Hv8AhLfBvjHw3atdadrQto/EkmjxNq2ix+RHLbIl3sMqxs5mQ5J2gBFZRwTm7iXN&#10;sz57+E3w8/aE0z4q3Hxi8T/Z7ZfEHh2SHXNHt5BItuhl/cxSFhgvIpyPvNGsuTyK8J8VeO42+Kdp&#10;fTztp9rJHCreYM/Z9rtGCf8AZXP4YPAr9GfHPwb1qLw7qFzYO+9rmSSC4hYqHWWB1b23Bmkb8vSv&#10;zC+M8d4nxBvZdVsXeXzA8yxr3lVJsD05OAPXI9anQo7Dw18C/jx8bIL34i+G7PT7i+uNam+0G4ka&#10;e1hhtLaeYRsYsqwYI20ZIBXJxXI/tAfDb4q6bocHxB+Mujix1SO5gg0ubS7MIsdgRKzh06cSEFB1&#10;5k9q+3f+CYGhXfg3wL488Pz21u2tWqqn2aaQE6ektmV8yVWzvXfcgbTwzKcnse8+H37PKeNPgonh&#10;r4payfFd9EqmS9vbdVkMYJMaHA7Biuff2pqSZPvbn5gaT+034r8L6ZawaH4quLm6s2WSO+lhVWcL&#10;KhEW3BATbuABz1PrXUap448Zr8cIvGWnprl9a3ltO+pXWlXjC4urVn/1aqvykxh9oULggAYxxX3M&#10;f2dvg74k8I6h8N7z4T6MdtsZL7WLq1SNdO3x4CI23c0uduFHTGe9fK/7KuhN451mT4c6PrcOmeJN&#10;H1a8XS729ZY0LxFjsJkG1lYqVKkc7hwaem6Bdj2z9j/VPA3xN8H3XhSH4j22v3N558umeF4rxIHe&#10;/ORDJPaQxIA0bkN5kjEAjIya8t/bP+EVt8PfGut/D4LceI445dNvGbS9PAa0uhaRrcb0VlwGOWDs&#10;vzAhuSa9O+Gmmftfa14D8Z/Hb4SfCP4d+B9T0PVo7XxNc2dq4vruWNI1+07GJRFIJZtoAYbmK9M+&#10;c6l8Pfi34i0G/wDFWvatHq17eX8lzrFsuoSMHndur7gDKfzHpjpUhtqea/Cv4y3Hh/UX0qLT5I7a&#10;3ieBv7QTbtkByhKgnGO+TzX0B+xx+1BrafFW80bUtTSPQ1t7cstuo2ozPI+5M52HJODg4wOOmPjL&#10;4meENY8BeILjxXYPJ+8uM6hZTMwBz6e/pXqv7E/grxR8T/FupeIPDyf6Ppmn+bdmSQqMIpVVK9zn&#10;cc+1EodSk7n1ra6r42/Yc/ad0/403moz6l4c8ca42mtZwxyPcvmJZIpn3MfMl2jDSdWyGPJr3/4f&#10;/wDBTGP4m3ureH/H2o381jcXDW2o6ftbzIEdPkjTadyOu3ap67yDXmn7bWhf8LG/Yw0fxb4Tnuf7&#10;c0XULT7G32dGiuRL5du5EqEkffGCpyCmCOCK+DPDHxZ1TwF4h1G/1q2kjja3Fpf/AGeQrLDcQud3&#10;3sMrYzgnnkGp5ebUD9G/FnxX8X+Efhlr0Pwr1611bw7p+oQNp9neXEFxqWlNIWSaOQN+6uJkYoBK&#10;vzbwVYBRmn+Ef28f2sfjPoOj+G/htoXxC1LxAZWh13WPFHhu007RzbhTviEeExKu0gNEz88HAIrx&#10;v9jj9nf4tftI/sq658fLeK4uIbrUJrq102FvmltrGNlt7ZQpAw0pJk7uI+c7iaNL1T9uj4Ba34b+&#10;EUPwAe3l8baXiP4ial4TlNxdSBN1wLWZMxquwcPtGAckYINTyxYmaXx2/ZB8XftySeLvhZpOoXmn&#10;/wDCI6XJqGi6rFCWttQ1Py2kktZQOWJTj5clByRg8/nT8Xv2c/i5+zF4i/4R/wCMfhy+sZ/JabSv&#10;MY/Z7xDkCeB/uyru7jnnkA1+vng34E/tfar4dt9N8O+J4fCem28iNNdyt56iESh36lmeR2GXkBUt&#10;gKflGK4f/goN8AvjD8TP2RdS8MeOPDPh3xBqRUar4VufDtnPaz6c6HzGX7KxlKiWJZM7SiseCAQC&#10;dYy1sxLyPzN+C3xJ8U+FJPK0jVpLVW8uD9zIwZ8oBs+UjPQ8dMkV9Tfs6/tX6F4v02bwB8YLLxFe&#10;aboMEouPEOn6PG1hpljJGRhzbRR3B8qTaQwkIBMhAyDn5t/Z5+FGpeKIJr26b7NDYRyGaSUYMRYH&#10;cR/tCMYz2LA194fsC/smfA7TbuP4gftb6FeWfgvxJ4dv7jwlALl7eK+Nujbi5TZyQrBASQNw4J5p&#10;XiMu6R8Uv2fbnRrH4cfB79oO18Y61qM58tZPEF41jYxHr817KUiJ4yxOT05PFcF8Y/g/8bLf4ga5&#10;oXiH4hXzytpVnren6Va3TJpNvljBDJ8jbZZBnhThWYnOeleT+Af2b9N8G6VbTabqzTrrsn2nT9Ks&#10;4kdzFJ8wJJUYRVxkltox6mvck+DXiaK/tvG/gnVb+caXZCDUrW4uFebU4chtwRQsQEbbikYGcfxh&#10;jmpSfch2toYWv/8ABP27+NXws1j4iWviLRdEXw3Y+VbaDqUUkkWoqjKBeBVILyq7sjIcKxlBJPb0&#10;P4Kf8EY/H+h2ml+PLyy0Gzb7KZNTh8TQvb75jnykGn24G1eQdrzEjByo6D0D4B+IvE3i6z8QaKdI&#10;j/4RXTZbe8N3tVd6yRtHDZ5cfM7zv0IJBBzyK+uPhZq+ravoeh+EfGurwtdyaxexrbxMd67IHLW5&#10;HXMZ81VP93YR60SrOI4o+FP24PgJ8WP2f/2aYf2jviP8aNQ8QXGk6lY6Y1rZqLPTbLSZHMfl29qm&#10;dkZfy8DPzcs1fnP8eP2yPiB8R9bXSfDfiy/tPD8ZjjXSXuj5EiION0Zyp9OeoFftD/wWo+Fv7SHx&#10;R/ZmXwH8EvhnY614dZxqPj+P+0Y4biCxtds6JCrYPWMsSuT8u3bya/DH4weBvCeneDdJ8XeENA16&#10;wjvGKTrrFi6RtNwWWNyoVwAQeDkdwKql7244pH3L/wAEof8Agql8Fv2exefAL9pfwXqWn+EdV1Jr&#10;7S9b8MSDy9Gu5Nu64ktGBWdMqpwSVXBwhzX2v/wTj+BvizxJ+0v4k/aN1f8AaRbxZca5qU1ppK+H&#10;ZCLPULMT+dFI2/DBmwrMWAOSw4AFfgTo+tzaU5LPKreXsjkBzgHPY54r6O/Zq/aV8Y+BvhddaF4a&#10;+MN/4X1VrxLjTdT0mfD2xjdCN6J86A84ZTjB5FE6dm/Meh+/n7aX7TvwS+AMcGhftsSaXo1i+nyX&#10;dndHy2vJX8xRGLR1R2+QBi7p83RRXzT+3J8Iv+CZOsfHn4U/G74//CHXPFnhfxF4fe0vPGWn3skd&#10;oImiU2K3LxhJLm5Z5FRA+0lXIPK5rkf2XP8Ago5+y9/wU18cN4U/4KMaP4LW58H28qaHr2pbQs73&#10;BhR413fNES0SsX7+q85+9P2jf2af2YvBH7IEvwm1zxlonhnwzd3FvJptxrmqr9leZRviiMsxICug&#10;YBlII4YYIzWEZco+XRs/ns+KX7Un7QmrReIvgv4C1a08L/D+18UyWWm+GtN0OO2nVIJ2WGCZkAlD&#10;MG+cbuqnOa94/Yh/aU/Z6+KfxJEGqfCVbb4qXtu1hNa+WsemaxbRSLIIXVmCvKGRWDMAWK85ro/2&#10;n/8Agk/4/wD2gLf4tftk/sufF3wjrWl6Pqr6jq3hTQL7dqX2hIWaZtscjx5JV5VYMPO3SOoGNo8V&#10;8Af8Erfif4f/AGXdW/bD+JviPRdP0XSdUtYpNQtfFNvK2nzybcx3UcTl4ZMyRDqGUvyO1bc0eW6Y&#10;dD9LPCvxKl8N2Mcnifwh4dOpXEjNa6L/AGTaxMnk5BIG3c5TfgscgZzXzT8W/D/if47eJPEnh27+&#10;HlvdLrFzay3OuX14lpH4esrdHEaIrBozbs8w3FigyV4GOflPTviZ408N61pnitf2k/AarocU6aDr&#10;2pa5LfXcIyoexlCnzWhkHP71WVQPlYdvXPi98YL/APbi+F2tfBH4Xa/Z+GPGWh6PHda54bW8E0Pi&#10;Gyjmiac2lzCSrKjYkMUmCVXg8UtiZHtX7Nfg3RvGnwzsL3wx47sdUtbJ5rNn02VJIhdQuyOCAFzg&#10;YwBwykMCQc0V8zfsT/Hm3/Yx8eeIvAHjLS9WvvB98sb3OqaZZNMtlqiYVpljwS0RU+WwHOQp56UU&#10;/eJafQ/pE0nx3oUMkdrbxbo5CVWHbw/r9RXlnx68NeCz4rtPiD4DSG1vNM1FrzxJYwzkrKptXt9y&#10;ICVVgChYADO3J6CsH4dfGPSE0W3s59UgimnkCfaJJgh29M7j0/xq54z+NfgTwiItA8IS6Ppkm5n1&#10;jWpLy2MsFuP9YxkkyC3QcBj82B61gbXVjk9P/Zt8WfFz4iaP8W4fGdn4Zm0O7aGO+eMST6lp1xH+&#10;/sZYsqdhbDxsxyjruUc5r2bwn8I5/Cfha18MXXxAhkWzs0tvtBszlwE2lsbjzjNeL/DmwtfHPgm8&#10;8Y+APiDq2lWcdrObeb+1C0V/HkFJp2OW3uTkyKflHABHFfJv7W3j/wDb98CeENY1b4C/DLVPFrQx&#10;xiHXtL1xby1ZmbbujBkMh2HhsD8AKajclSPeP2t/jx4d+Afxls/A/wAc1vtL8C+JrUR6b8Q9Nt/t&#10;FpbXLt5QguYn2mJssoDK7BsgDJyK948ItY/Dqzjm0rx9p17pstmk1jdmExxvCwyJNwYrtI6EZH0r&#10;+e39vf47/wDBSu9+H3/Ctv22vEfiTw9p11cRvaaRfaORa3qBldStyMjiRFbYOQVB9q9W/Y0/4Kie&#10;O7/4QaX8F/GHxus4rjw4udFl1Blt5pmj3PGqSP8AKyEHyih5deCPS/Zysily7n6XftaeDPCXwy8f&#10;23xE8PTSaaviWZgIbOzE1n9tAyBujYtF5oIIypUnJBGefAfiJonh34i+Hv7Z0HSLdbxpTPYMyIfK&#10;uu8TA5+RyMYxtyQe9cfqf7fPhf4mfD+bQ/CfiLw/daxZw/2nHpM15tkt2iwbi1RWCl4Sv7yPuu3a&#10;OMZ5r4U/GGe+k/4Rn4iTKsF4reXdWY8vDdQ3X8ecdK0XZmcpHe/Cr4m6JqVpb6kLua1k0vUPtN5a&#10;rdSSGDy12tCFJJQM5ICZIHbHSnfGPT4bzwdJqY1APqsd499DN5v35zLuyD1AHTHpXjfgb4k+H4/i&#10;jf8AhvwfqCapGzC41/Uo4T9na7zhYkkxtYRg7nI4DuF525rb+IPj+y1DwVqmr+F9Yj1CTw38t9bx&#10;t80Eu0s0ZPTIyPbnrQF9DmPAnxaufD/7VUD6lqXn282ufZr6BuGgmZd0TdOjLKFI9QD6V+l37IHj&#10;zT9G8Tal8PdZdZtJ1M/bLW3kQt5UwAWQRk9MjaxA64Jr8qfGfhrTfHngjXPil4YtJF1LQ/FkcesX&#10;lvGQ9pMLW1kjkJBIdfu5xjAYjtX6DfADxBpt/wCGbP4k3XiCz02SF4761muLhUUqVywXccHcm4Y5&#10;yDmpl8I4voe3ftOfsetrelt4v+Fd/NZ3FneDU9P+zwrIbS7VSvmqj/KyOrNG6kYwQeqjHmfw6+Lf&#10;xb1rTWu/Gvg6W2eCS3TTZJD5MZk2kTysrKCiBxxtDk5xxjNdprf/AAV7/Yg+Fukaha6h8VovEl1o&#10;sLtdWHhJReXLbeqpGGGe+TkKO5rz/RPjT4U+M4uviD8PYbyLRtWupLyxtdTtTHcWyyYkMUqgkIwJ&#10;6Z4rNeg2fPvjf9pTxEPiP4lsfjNd2NnHbfEGa2Z9Nt8weXGbaOLcr9XfzdzuTk/eIwK/LX/go58O&#10;7v4M/th+NF8L3LW9jrGsXV/ZNboY/J8yaRZovl4AWUTIMcFQPWvs/wD4KsWer+B/jhYXnh/Sxcab&#10;4y1YLqkMUwWRpprQwwSnOeA2WB6Hb7Zr5U/4K+y6rq/7Q+g+ODqlrd6brvgexuNNms41WP5WkS4z&#10;t6uZxKzE8kvnvXRTfQIx1Pllr2+ZTBNckLjDAZy2Tn8OfpxVUth+Du/urilU7lzuqfQ9JbW9WttG&#10;EqR/arhIRLM21U3MF3MfQZyfpWwF7wjp+t+IdU8rRfCk+sSRxtI1nbwvJlem75OQAWHPTJHtXbfD&#10;Gw1Txt42gGkeCLaOO3ugJmVf9XweuTzjjPBr7w/Z98EeHf2WPB+h3f7H3xi8CeIviR408WaLo+m6&#10;HeWguXikVnM4mLSbxD/y1eQJhSibcEc+E+PNc8Y6D+3JrWh/FBNNh8Qt4kubTWl0q18u1MqkqHiB&#10;UEoRtIJGSDyM1nKScdAPsT9kX40eELT4ZqLjRNX0e48OyG0ZbOykY3EJ4JHkKS+XQEbgCcY7V33h&#10;/wCN3gzxZ8Vru40bTtW8P2nijRVe81jxJJ9na9uYruKLyPKmL5QtPE2/924XzOTwK8l/Zn8TaVYp&#10;dRRXlvDcSb4FR5FVXV/LlQnPU58wj2rpP2rNG8LfETwfb6rI1pJNpt5NJJDFMo2+ZatkE7WC/vI1&#10;PKnnHoKzJ12PqLw3qvgObw1JbrN9heO4kXUHaF44jJu2PKz7duCwK5JAz7ivzb/bk+E9t4C+Llrr&#10;OhXMbTXUcb2cktuHgkeCWUAHnLkBdp7fKuK+4fhFcv42+D8mteFZ498LSSXF5cXEbJAJEVpBKwcg&#10;Rgu7ZfGVycYr5M/4LB64NR+LXw9fwvqFjeW9vpYmlvLGbdDcE4j3KQMbCRIQfXBwM0oR5ZFHk/7O&#10;3xr8ceCvipJ+0n4jum/sm8VPD/iyO1QrHLHIrL+9UZym7HzdUO1uq19geM/2ofDH7NHim60LxLqW&#10;oQ+HdIvNP0+fVbqxLPJ9stTc2kqGLf5m+JW3DAKnk9q+df8Agn1c+F/EmkeNPB3imxivBL5t19jl&#10;jylwlu1q8yLxyTC0rjviNj2Neyftc6ZpGjfEfXPA3hzW9Pl0Ca68DQ69DqU24RRadZTMrcEiPcXh&#10;DHAY5Azjim17wkeyfCD4dX3xJ8SxTSmO4jurz+1NT1JrNg00X+shTMihhjIymOwHUV+XfwS/aIX4&#10;QftB6hca9ZzSadP4qvJL+TyUkWFnkcBlBIOCB8w7446V+n3gr/gpR+xh8D5rZvif8QtShWUtDJLb&#10;eH7u6TduAxvCbSgA+XBx+tfj/qvi/Q2+LGt694Tnhk02fxRdSafPeIUR4RcyGMuP4AUYE5AxzVR9&#10;7RDStufq1/wTP/aB+C3xP/a31r9mvxXEZdP8beHbk3mm3UDQ2t3MImt8xEttYyWs78g4zBH3XjyH&#10;456Z8K/2V/jN4l+GXjCz1C5jttUnttE+xQzSL5MUvlEZjbAkYkMN3GAec8V4n+yh8UdN0rxzo/in&#10;S73T7XWvCUktxb3OoXLGBNOkdBN5kq5ZUiUtJuGdvl+ma+nP2hLjwz4y8d+IvHvhvxbofi23T7LP&#10;b67pqN9h1dbhCJlUyjIZJYAVdeG81+2KhfEB8v8A7SXiDwRe+DdZvbD4cakkWraext5TYgKueI35&#10;IOd3U9h3NYX7Auq+MvglqGvfEHw9DHezqvkXWkTTMtvdJIpZkZlyV2sMhgDycd6t/Hz4gx6z4RvP&#10;C2n67Y3qx6S8DWkJDNb7A5UjaMRlQOV5HQ14t4G+M+jeEobmXVtRvLOK+8mWwfTLssbdkjCtHImM&#10;OGG7B7MBkHORe6BLsfcvi34v/Hf4gfCHVPC0WneGtLul09b+103S4ZvMVopoMW4fIRclhudUDccY&#10;Jyfmn9rbQZfHnxTOteBfhfqmi654osZNf8RaVPGfs9tbywxSQvG7Bcoyh3MhHA4PSvVvg7+2T8LP&#10;DKaT498WfEjS9Qi025IvBG0bXTQSKRhoQfnAYR5woPXjjnf+H/xB8P8A7VPi3XvHlzrVnDcWem2V&#10;hpehrqWwvZRoPJmkgD7dxV17FQVGOxqUraE+8j7R/wCCS2u+Eb39lPwP8MdEtdba51Lw2ZdkNqY4&#10;Z48ItwDMTtQb5lX5trfNlcmvctf+BXjj4p/Gy18ffGfWXt9L8HSR2HgfQdDm+z2dlDHA0E/yhl85&#10;X5AyCAFXHRiPJv2O/AmjfAz4O2fxi8Q602l6dpthqV1pekNH5cerwqIZG3MFOyEzW6JuJUE7xztw&#10;cC1+NXxu+EscHjTxH8S7y4/ta2totY8N3Vqtzaw3txH5s1zECA6kTSSjKsFwqggAVhZ8zSKj7x7z&#10;+1D8VdL+E3wka00ezlkaa5xcXCxhVt7PeBI3JOCUDKPcjHJFfP3xb8cfED4bfB+x+OdxdyL4jl8Q&#10;aQ1s/klsXVzcIwTZniNLaMoF/uyHsTUXjjSvjb8eP2vvBvwK8V/Ee1m8DpocPiPxJp9jp8dv9skS&#10;d1gilfJYqzIpCZC4DcE1r/8ABZbV4fh5+zdoPw7bS2im8ReKJobW6tp9jlvscis+UOdwMigLwAOl&#10;P4dGGx8u+GdA+GPxSsdL/Yx0I+H5/HXjr4ifb9S1LStRC3QguDvuLd0HMKgK5IJxtUkDJr70/wCC&#10;pHh7wn4C/Y68K+GIfCegySWPiKHTPCNpqVn9ot9Lto45VkdgWCyDyIl+UgqWPzAgV+YH/BOj4Xy6&#10;f+1TefGLwKYdNg+GulvrH2hv4XEiQhmOechzkkkkE96+u/8AgsV+2x4Kb49fB3wTJYyaholv4Lvf&#10;EGuSRKZBaG+McNu0ig7mRfKkJx83zZGcYJvNArW0PCNKvLPS/B02pahfWPnTSbJJLaBYQ6gnCxoo&#10;+QHvjAzyABgDhLr9rvxT4P8AiVH4al12xs9MtbfzdSkmkCtJK4wkEeR1x0HHIp2seJ9N8bTXD2kl&#10;vb6Pbxh42hfesisP4GABHUEAk+4rxbwV+zKPjZ+2N4I+HXi7Xkt/Des6013rmqXE2IIdOtUE1zKz&#10;sdqqkPBYkYLY4rbSUWGmx+1f/BNr4B6c/wCxL4f8V+M/C6pqXjLUH8T3lrcfMsbGQNagrxwIlSTA&#10;4Dsx6kmtL9pJ28DePPB/ijwvpN0x1DxJA+qtZsF8tWRopJcEESDaV3IcEhVPOAK5v4RftWfBj9sb&#10;xH/wjP7EHhX4leKtP8KrFZ6h4q0nUIdP0XTcAbI4RcyJ9p+UD5VQjb3rD/bS8fa/pGk6T4J+L+g3&#10;lpLJq6PJDcaeUa7aBo5EZPlKbs4P7tyrBD05A5bScrMctDe8f/tS+MdZutU+GP7M+hR6pqUyrba5&#10;4u8SSs1jYTOEBgRFCpJOFkZig2qpXB3E7R8O/F/9kv8Abk/4KQ+KLb4F/tA/Gn4d+EvAPwu8WajZ&#10;WPiW40U6b9sKxwB7iGM5a6LoQNocKrKc9q+hNG1mbR/DEuqaL4A1QaNoUkzwyafosrxQNjJkYBf9&#10;azFQGY55wOtc/wDsxa98HtP+IF78U/ib+1T4WutQ0+VL6x0/WtahmuNNjlLKIgrgLZsW3AiNZJQA&#10;udvStI/u9gV3ucX8QP8Ag1E0DXfCVvqv7Pn7YPn6isWbyw8ZaD9nVxj74MEjtGD1Cuh+tedyf8Gq&#10;P7Y0QQad+0T8OGwcqrXF7GF9/wDUGvpT9sT/AILvfsmfsna1qXhP4Lf2v4z8UNbldQhsbbybA3GP&#10;lM13Nmaf144A6AZr5F07/g5l/aS1LdaeNfBNjHaN8qxaO207fcvnce3aq9pW6ofKe6fBP/g1o1Sx&#10;8Srqf7S/7XWj2+mzjN9pfg3T2aWVvQSTbQM+uw96/TDxx+xH+yv8cvg1o/wC+Nekaz448O6I1u+n&#10;2upak8ahreIwxE+QU3bUJHPc561+Q/hj/g4g8AxPHLr/AIF8SLlcusU0e3d61d1v/g5F0/TkNp8N&#10;/A+qb9vyvcXCjB+v1pSdWWthx93odP8A8FcP2f8AwH/wS7+FnizS/wBiXxBd+Co/Hlglj4m8M/bJ&#10;LuHUNNZjFLLG0zs0MqGZEZTuHlz5UjLV8J/s2fFjT/iL4EuP2efHPjnU77QzCt4vhuCR7OxaRGUs&#10;zpAVE0gODucFvkHPHHbftu/treP/APgo38O9N1rxjeeHdPvNF1idbSxn1jy76+Eka7gocKrKuxfl&#10;BOWxivEf2cfhnC97rHicz3FvdeH7R5IoXzGysdwIcc5//VWkY3p36kX3R7b+0P8As3/APwd8MNP8&#10;WeFNAg0CbTdYsZ5r5QbjFvNujcushbeBJ5ZA7ZNJ+zZq3g/xj8Xde8ZeB9TvLzUI9Jh0221JbdoE&#10;iSVMSRJGGIGSM4A43VsftfXaWv7JVv4iSLzklhs0kXbuXPmBwG9srWX+zX8Uote1Q31loWg6XK/h&#10;23MNroUKRJA+4xtOyrnEpUKOfc8U3J9Qfwn0dpPgrwvpktv4XNrGYY8S6iyoGwAeF/PqcdaK4/xh&#10;4x1H4Y+DrjxDpU3/ABMJoxDYrM+75zjJ/r370UGa0PpL4OftYfDTX9cWxk8fWtxbeSvm/aJQgZD3&#10;w5z9RzitDxJq/wCz/beIJvE3ibwfq/jzB32mm6NqMLRhQcgFS4OOOnevzF+PnwM+IuiaYt14dvLj&#10;yptSY+QwwC24IGHpnv2ryey+Fvx5mvX+yLfrMpz+7mfOMdc5Bzmnyy7BHltufq98Tf219W1jU4LH&#10;V/h34g0rQVkEVv4VhVrOzt0QDYZdnMoGORkDPY1seGP+Crnxln8PXnwu+Evwf063mMnlw65rF2Yo&#10;7CADaN2AA+ADjHJHavzK0P8AZ6/bP8WafbyReJ9aazuovMj868kIO3PHJ6jmuj0r9jn9pXXNEtP7&#10;Z+MwikuWIt9MF6zTSAAlnCqc7QByTx8wFV7JNaladz7W/b91qPxJ/wAE+fFF18SvinH4q1WS706S&#10;w24MfmG7jBECE7lKgupYjlcelfkrNpml2XikQWF/bx2rMD5l0W2r7ZXmv0M/ZV/YG1DQdQn8S/ET&#10;xDJ4imjX5be5mYrAo6sFJPNdV+03/wAE3vAXj/QW1DwLo9vY3V9bsLd7eMLsuAuUz2wW4I9HPoKt&#10;e7oTGR85fsM/sreCfjzfLqDfEu9sdcF40enWum6afIZdjAySO0qHYvy5I6dCCSK+q/iN4N8TfAS5&#10;bwt430CFkexL6X4k0pmktrxl42kn7j9yrYPNfBX7N3xT8e/B/wAUXvhiHxImjyWN35d9DfTBI4mj&#10;Yq24cMxUgjbznuOK/Rj9nP8Abp8D+Nbj/hEPiF4vsdejvIFjltWjVbf2CqQFLZ7474FZ81tymm5X&#10;OE8HeGP7O8IeHvH/AIfZIdOvNLVNU09eAkwyGZewJbOR3B9q0b+90y98F6/4cS6jgk1axmt4ZZsK&#10;skxGEJH1IyfavQvi/wDATxD4w04eHP2TtLk1ae43XTeEV2bo18w7pUlaRVjQOdu1zyc7c4NeaaF+&#10;yz+138O/GNrqnxx+BXiPRtLtbyN7i4e3Nxb+SBkuZYGkCAYwSRjmk5Gf2j2bV7DwJ+y5+zha6fYe&#10;OdL+z6xdM194p8SaXJJapcS5Ys0CEYV1AVCeuMnrXxB+1X8ab7UPC/huOHxRp/i7RbRzYza9ZMLa&#10;y/1hLrFalvmdEONwGAFHpX0n+1d+1Z+zv4T+CV5ZXmqWurXV3C0C2Wjaslx90cl1wFXaccEA5Br8&#10;s/id448PeIEmtvCkcwhjumnh+0fu2ijY48vjqcnJx2pL3tjaMfI/fn9hn4e/sc+G/CFj4v8AAOka&#10;Vb2mqaTAmpRyWiyrIzrhxITz8w7k+tel3H/BPP4CeNNQk1L4VfHPxR4fsJpDJ/wj+l6sv2JWYc7J&#10;ADMqn03nFfgv+zX/AMFIPGXwG8I2fhHUNOv9QgtFMWV1Bo8xlsr064yRg8dK9i8Cf8FV9L8Oa4uq&#10;+DbjWLTzZvMeGW+aN4yTyAQ21x6DAqakZRBR/mR9af8ABVf9h3xx8Fvhr4q1zwH8JvEGoaVbaNY3&#10;UPiWO8a+FxfK8qszyMzyL5cZzhgo+bivyN+Lvxd1H4nwaJol34Ut9Nj8P2MltGIriWRppGfMkrM7&#10;EgnA+UYUenNfsH8Bv+DgE6JbxaX4iY6hDtAkW8kXcy+nofzr1WD9tr/gml+0xcLf/ET9mT4c6he3&#10;SgTyX/hu0kmbPUllw+eexNEKnItUFj+e+K0uJWCQxuzbvlXb1/zzXR6z4J+I/wAK77TL/wAd/D7U&#10;9J+2QpeafDrGmyW/2uHqHQSKN6EfxDI5r+iX4Y67/wAEt/gx4hXx94B/ZP8AAWk6lZ7XXVbPw+Gk&#10;ibOMxtMxEZ/kemK7L48/tHfsx/tGeDlh+JXwn8D65ptqVezb4gae08URz/B5UUhAPop5qvbq+wb7&#10;H5B/8Epfjd+zl4R/aftZ5IW8M+ItaeCyjmvpofsMVnxJMEkKmb7RI+2JY4sFx8m4bsj5t/bQ8R+K&#10;NG/bO+Imty39xDqlh8QNQ2yST75IGju32qSCegCjGSABj2r2L/gsx8UfAupftK6T4O+E+l+FNHi8&#10;F6bHGs3gXwnJo0VrcyMJfLw+JZGjXy2EjAHOeK+MdTub+/vptRv72S4uJ5GkmuJJGZ5HJyxLHkkn&#10;qTya0jHm1/AEez6F+2RfWV9Hd674Cs76RbdVjZpNrRurbkZSVPAHylWzlWYdcEdqP23fHPi7Q7u3&#10;8EfAaxSCTy4r/wCyPNKszs2ArAAZBYjAzn3r5jH2V590EBWNidqs24qM9M966f4cePb/AMD6lJqu&#10;hGaG7Ta9vNGQPLYMpycg56cDoKqUY7j0PZNA/au+MnwYufEFpN8INLt5NQaNjbatZz7bArGqfIu8&#10;HaeDhiQD0r3n9kT/AIK4fDvQY5vB/wC078H/AA7cWrWpb+2pdNa6eWVZSY4fs8haGKNVdwSq7mYZ&#10;JJr49+Jfxd8V/FjxF/wkPjTUZLq9lX/SJZlBeXp1xgdv0rl9T02y1CynubVWE0IDLH5YCkHr3NTy&#10;Re4j9WPEv7Rf/BPL49aBcH4N+ELDRfGSwte6FF4ShFlcS3kSt90RjkmF5c5BBVSMHv8AX37Jv7R3&#10;wTv/AIb2Wt+I/BHh3T9QUbte8xY5WiLqAiPcMoMjgog+bkbTjAFfznwXWqaXNDfWNzLbzwTLLHcQ&#10;MUdHU5VlYYIIPQiuo134v/Gb4htBpfjP4p67f2tmwMa3mqSukWP4gM43dRnrUyo8y0ZSj1P1O/4O&#10;Hv2mvgXrPwa8K/CvwDpenyatq2sfb2urdVLQ28A67lH8UhVR1HB9DX5J6L4sudLmkfyPOjnk3ure&#10;vr+vvVXXfEWv+J7+GXxB4hvLzyY1ghkvbhpGjiBOFGei8njp1pugaHq/iTV49C0W0e6vJ38u3hjX&#10;LSt2VR3J7DvW0YKMbInQ9x+Gvxg8GfDy50/4i22r6LdyW8M0F5os0M6yzQzRtFPayJ5YV4pI2dSV&#10;kDANkc4ru4P2+PBEnwes/gppOgXb6ZDfR3Pk+JvKkijjgSVYrRJIV34JmJ81gMbEGzqa+a9Y+Hfx&#10;D8KWdvc674V1C2im3tH9otnUAo2xs5HBBFanwW+Evjz43fFTw/8ABPwXBE2peJNWhtLISKNqO5xv&#10;J6hVGWPstS4x6lLU9H8CaD8ZP2nPid/wzt+zl4NkuZvEdxmCzjLN9ghbBkJlIG2AZyWfoOBXqv8A&#10;wVI/Zz8Cfsxx+A/gB4c8Z3GveKLbSXm8VXH2pGhSX92EWNABtHL4HJxjNfpd8Q/AvwG/4ImfsC6p&#10;42+C2laC3j7/AIRhtPuvFGraabq41jUZsYGSytGm8HaqkBQvzA1+MfxA8bfFz9rH4iat481DStS1&#10;nXr69ku3/s+J7jylYA+WqqCVQYAHp61nF3emwWs7nD+GvBVrfzCPVrmVI2lCmSHLMg5ydvGfoCK+&#10;nv2bf+CXP7YPj34nW/jj4LeC9S1Twno89vc3XjC4DafY3FqArvHHJMF807QV2KDyD2r6p/4IPfs5&#10;fDHw3p+qfHL4sfDC+1DXtL1AWwi1jSDt0+Mfe+zxOxMj/MheUoMBljQFi7D7J/4Kxf8ABSjwl+zX&#10;+zLqV54H1yCbXtQlOleHdPXO77TyJGbuBEuSQONwAOOcTKs+blQLU8d8W/FrwR4B/afj0zWdYlvN&#10;D1ho/DF9a3VxMIrOVStm8RhX5SHLLICBwSW6E16h+0t8TPhb4Z8dw+HdZ+JvgOxtdY1CSfRLnxVP&#10;PZW7KXAUR3e3yJOzr8wyHB7GvzT039pmPxDoGrfHrT/HGoX3jzVnhez8K6tpsc1vZ6xJG0UuqW8q&#10;u0jxqdziF1Ta8i8usYFeU/sbeH/2m/2rfjBo37LHw2sF1C18TXwju9JvLd5bHT7Zfv3OGJMKwoWI&#10;ZCp5wc5qfZvmvsTyuO5+tXg79qv9m34cfFLxJ4x+IGqz61fWdtaabdf8InotxqwMUUZkWdXijICM&#10;88m0sVLFSQCOT8of8Fiv+Cj3wX/a9vvht4U/ZU1rXLzVPDOsXUmoWGv6O9llnQbcK5+Y/IQOcg9q&#10;/XH4QfA/9nr9gn9lTT/gV4Ygs7fSNH01n1bVNQVWkvZiv726mJ7nqB0UfKOgr+c79s3X/h58cP2p&#10;/FXjP4A3GdHtdSeDT5IziW78oljMF7K7E4+lTG1RlbLU+i/2GdT8eaf8HPi34z1PwNqk1i9ha6Xd&#10;RWiMZ5p/t0M7QiEfOyrCjMxACqq8nnI8E1r47618Q/it40+KviG0kv5LiEaZpdq03mC3iiyFVctw&#10;Bt3YzjJ6Vdvvi58ZfB37Glimm3Oq22qaL4s1LTfEB3PG2nW9/b2cls0iH/nqIJ0RyRt2sBgkV5H8&#10;CPBPh/x349W68VS3umeF9AsW1bxVdwSFhHaQj51GTjfIwWFB3eQCrhCyaJtc92/bm1nSv2e/BHwn&#10;+FHwy8VLDrk/gm11XxvJo948Yt7qfdLHbFT91/JkjeQ8nc20Y2YPzGPiX4v8Waylr43+IOqXFqLG&#10;S1MtxO0hghkKl1x/dJUFgOv4VX+LHxQ1/wCK/j/WPiFrl9JJdavfSXLLI2VgVzuEa+iqu1QOwUVi&#10;6Jps1/BIiwyO7ybf3cZYgfStYw5Yj5eXU/Sf/glt+3hffsT/AAdl0Dwl4s0e6X/hIZp7qxjnzJcx&#10;uiFJQMdzlSD6DivsKb/gvL8NvH3iZ7DxRr9v4dXT4/KhuZjmOWXqZMlTj5uPoK/DDXNM1LwxYW9w&#10;lxJDcyNuRY2Kuqj+Ikev9K5m81vW9QbN5rM0nY7pOtZyo88r3Gf0CRft+TfH7RVuvhx4p1a6vI4W&#10;f+0PBeuW8l4qnu2nzgLcJjJBQliPQ18k/tC+E/AXxd8cXV34j8beELrxRa6HcSJeeILeTw7qxlWN&#10;yNyzL5U/U45ByeK+Ef2Pv2zPiv8AskeKv7W8NaPpuv6LMwGqeGfEEHm21yvqrD54XzgiSNlYYr3j&#10;9o//AIKyX/xV8IR+HPhf4H1DR01C1uLLVNC8YTW2vWMEEkeA1m88fnwyAscEuQoxjkUez5JbXJsf&#10;KnxG8SeFvEs8V3p0V0rbeGnUZX1xyeK5RGtnLq8bSfLhMNtw3Y9DxXVaLo/hq73ya+ZljWTC/Ztj&#10;Nj/gTD0rovDcH7P8WswTat4Z8RX8UZ2zW4u4IFlYep+YgH2rXmjFWsGh5fJFt2lk9+av2VvG0TKU&#10;YSbgMY6e3tnH5V7hZzfAXXNe0nSvh78LbjQtek8SQzWuqa1riXdkEDDEEsBiw0ZO3JJ6E54rb/a5&#10;/at8JfFXUxqPgnwloulv4q8M6daeMNNj0O2jj0/ULGQjzLTy0AhEigfdxxkHrS5vIPRH0N+wD4b+&#10;FR+A8c/iHwhpOoO000UxuNMS4e4kZvuF9rOijAyVFcl4w+Gmr/Dn4s+OND1Dw9aaWNR8PrfWGn2L&#10;MQkBJAB3EnoPbjsK9N/4JmXuieEvgLp/i1dd1TfHNO1xo9hobXDSKZnO8SAjZlcYPavV/wBp34U6&#10;d8edFj+Nfwh8Oz215YaNeWGqafeWrQ3dxbvEWVy7E73RxwM9DxWKl0ZMtD5W/aGEN/8AspXGl3Gq&#10;Swx2ccDyRh2KqwlUY2g4YkNxniuH/Ynt/Dmvav8AZNHsXjNpp8X9pXLBlWTa4JyCfY1ufGvxTa6V&#10;8HLrxJcahHc2t5Y29sNHZSP9IAVg7jqACCcA9vSvRv8Agl/4Z+EGvquhfFCxmht9SH+jtZT7I9Rl&#10;CJL5LnO5OJMYUjIWj4Y2kPodt8Ivh34U/bc+JuueFoPEhhs/Btj5trotjKkdxqLlsHYWBXaBkE4J&#10;y/TvRX0J8WIPAXwsXw14w+Hh8O+GbTwjqnnfZ9MuI4W8uRTHIjDO5twYEltxyozRWbk7kHnvjrwX&#10;4X1m0khsBJIsHlvGZIypdcqwOGxzjr9K7H4f/A/4drrmi61qVorQ3UKxXGEIKf7XA4781PB4S0uz&#10;0eOSExpbNajzDcYaYnHUkYA98Cu38K6Rb/8ACEafqSsPkjKDy+4GOa63L3UQjV+D/wAJvDlvo154&#10;YmiWRtN1KVISI8nYWJ9u2K5Xwl4Wi8AfFHxR8O9U02FrNfLvbF9gZkjkI81B3A/1YA/2fevSvhn4&#10;0tNM8evZzuzf2hGr7goGW24JODXn/wAa9Xs/h/8AHy18f6hNIun6npdxa3fkQtM5MMTSoQi/MzfL&#10;gKBk5AFRrLQfLoWfiD4H1bwJGPGXgqLdGqq7bVG2ZO4I9cZzVrwne2PiPQZL3S28uBpm8y3PLQMQ&#10;CXAP905P0Jq7o3jjXtS8DwajLpMlw32MXs2l+XskcNHvEOxsbXOduM9e461w9tdap4ctZtY8J20t&#10;i0zLMtjJPvmhkIyYio+U7eRkHnp0olroUlqfnf8A8FjP2X9Q+Evx+g+Luh6RMuk+OI/Onkjtx5cW&#10;pRqBOOBgCQbZR6lnx0r5b8D+Pr/wrrC6smsS2P2X94xil2yNx91OOCfXtX7aftgfDPw1+0v+xH4k&#10;nSGZb7Q7L+19PtZY8NbXNuMuFDAHBTeuORhq/KPxB8DdH1/wvLq8EEcNxBcBWkxhj94ZxjpkCqXK&#10;9zTm6H1l/wAEqP8AgqT8BPghpGqP8c/E+o2mvalfASzSWYkT7Mg2wxKSDhVBI7HOSepNfU37RX/B&#10;SL4OePvhzda9oXxVm/sNwZNJ1C31BrFzKiM2ba6gb91cqNwEUy7ZBxg1+L+ufCzWfDLf2hpTo0kT&#10;BvLkQMrfexww5ORXMa5qniG/t20uSAWkbeX5lrbLtiZlGAzL0Lcnk88ml7OMpXQ0bfxm+I+sfGL4&#10;w6z4rfxDqmrSalevu1XVFRby8TOEknCfL5hXaCRxkVn3HgjV7K7e0s0U+XKSZJGHzkj/AOvim/DK&#10;KDS/EdxNqdisiW9nJKysP7q5AHuf610E/wAUGknkvbSFlMn3oxCoxg5GeTnoKqTcdEhsxrX4SeN/&#10;EdtNf6Joslx5P+ugRv3i47hepH0BrBm0yTS737NdpsZW2srLyrenODXfaT401HUri9+yyCzuLe3h&#10;mguFuSpTaWUsu3nOWHHtXO+LdZ8R+MZ28Qa3cyXl1uWOS78jYzccZPGT796cXJ7oNTOt9RS0vdqZ&#10;2qvoOav+J/Ea3EVncad+7mW3Tc0bkYI78Y9KwHt/tU6onynoQc5H1rqPAvgeTxHq0NnqSSLbeVtu&#10;JkIzGrFgCM8Zz2PXpRyxF8JP4f8A2lfjv4UEcXh/4qa1FHGmxLVr53j25ztKsSCK+jf2Uv8Agpj8&#10;RPD/AIxtfBvjfwhqV9/aU0VrbTeDdefRryK4dwEkDqrxnqQQyEc56gV4/wDAv9iL4zftKeKtf8Lf&#10;A7TYPEGoaPpz31pp9nIXuNSjDJxDGgOXCuGZSRtG7PSvQvgz+yb8ZPA3meIfGXw51DTfEsP2tbO3&#10;1u4jtJklV/so2iZ0bcmZpAcY3Rrz0olGm0J9zy/9r7x9qHxO+L2rfEm6vJLiPVr6fyria4MskqRy&#10;MsbSyH777NuW4z6V5aZY3kAjHX1r2P4s6d4Kh+ClvYR2Qtta0fXprS4xGdxyC2C2CrYPy8HtXi0T&#10;Oenyt/dpx+ECx5U27zotyt6qOlWLO+naXdgH5ec96ree8UnmWsny4+b3p9vfebPvwVO3jApgaguP&#10;LkiYRxp8nrzVqznudQilgHyr5e1j0z1rIhWS4lXz324U7eOtadhFcTzeRGjEYGfegDsvA/wX8D6x&#10;oVt4j1H9onQdMuH+eTS5tLvpJ4cN0PlwMh9eCRis34t+CtD8Jabp1z4S8cw60t4ZGvriPS5rfEu7&#10;IA81Fyu3pgdj61d+FPxG0H4af2laeI/Bjao1yNtrIt95JgyrKwPyMWVhjOPSqnxK8a+JfH8Wn3Vz&#10;oMGmab5cj6baW8eEOGKs29+XYEAH07YqbvmHqeazxyCYiXGd2TitDR0lsryPVLPUWtZoHElvMrFG&#10;RgchgR0IPepNd0uXTtQhivwq+dBHIWjIYgMAexqbQoPDEpmTV72+jG3920NurjPuCwIqyuWyTO/8&#10;dfFT4qeKtI0bxH4l8c3Fxc3tvIjXa3SRFQkxjBfYQW6clwc4r6D/AOCV/wAVp/hj+2PZ+Ndf17Sf&#10;F11pOiyx6fCt4VWCWaaKDzVkaNQ0iq/ABPU18vfEDwToWm/2LaeHPGK6r9q0mOf7OtrKjxM25yDu&#10;XHBPOCaxNO0nx34MuNN8X6It1ZyMPtGn3kGQymORgWUjphoz+VRKMZKwR2Z+mn/Bb/8Ab+034r/B&#10;2H9n8+Bv7P1CbxBa380jX0cmIY0kYHavI3FlPOK+I/2OdUk0rxNqWqS6vfWdrJZtBqEmlzeXcLGz&#10;A5Q5AJBUfLkZGQK8h8XXfjPXZIfFnjLVLrUJr5WAvL24aR2CttwSxyPb2rpvgV4s8OeFPGlhq3im&#10;WT+zYbpZbyFI9/moFPy7f4hu259qnk5adh6ezPti5+Nn7SPw+0PSfh7+yv401a1t7aznnk8QTaRO&#10;094zligG4PhlMjsS3G/kcBa+V/2pPEn7SXjzX9B1b9ofxdeatOumra6G13tUR2qcjCoAAScsxOWZ&#10;iSSTXoXw0/aTl+Gnw003U9T8V3l5HqFxdWt5DHdK0ltAiw+WVjPQndJy3BwMcg1zfxz+JNx+1Rd+&#10;EfC/ww8FX0lxp6SWcEMcSb57mafciIq4zwQoGM1Mfdldkx8jzXw34M8S+MfEun+DPB2m3N7qWpXU&#10;VnY2MKBpJ5pJAqIvuWYdcCv6EP8AgnF+wR8Pv+CR37Nl/wDFf47azYL4/wBYsVl8WazcXQ8jSoBh&#10;vsELZxsVvvsOWb2Arw//AIJl/sGfDr9hv4M3XxM+NLWMvxa1a3S5+2XVqt1D4ZCMsi20ZzxKSvzu&#10;p4bCg4GT+dP/AAUU/wCCq37WH7ZGp6h8IvHfxEFx4V0vxBeCztbKxW0NzCspEImCMd+xRgZJz1PN&#10;RrUlZBa8j2D/AIK7f8Fd9d/aduL74W/BHxBcL4XaUw32rQlo0uwDgxp/eU92718l/sh33h601GaT&#10;xJo32hZpFjLRS7ZI1xz1G1gRn5T6V5bdMJ7Vnut37tVX1xx+n/1q6b4ZeIf+Ea1azC3MNrO08ayL&#10;dfLHIhOQ+/8Ah4Jz7Vr7PlhZBfSx9X+L7iHQfE2ueNfg18StNt5dQic6lp9xCls89rKd6xyW84e2&#10;njB7EnBHAzXmUUfxg+JXw8/4Q3UdNtf7Hvrz7Z/Zfh/RILaK5kUlUdxaBPNKj7u7cFydu3Nc3r+o&#10;+J9SW4tpEhjkFrPa/aBfRtCYWfKsrbjnAbrirnhTTdLubFrIaxpUy2ap+8aZYwhH+0SCeh6CsfhJ&#10;OL+K/wACtU8EeHbfVtW8MalpRuA6/wCmWM0QbkEMN49Gx1r37/gmL/wTz8YftU/C/wAdfFLTvG9h&#10;otj4XuEit/t9m0i3c5iMhTIddoC7PX71eZ/GhNOi8Ktb33iq31YaZf8A2SBbbUmkh2mHdkL3IIxn&#10;2r9E/wBnXTbb9hP/AIIs23iPxPILXWfiB9q1nYRskWGY7YfzijQ+waqlUly2Gj8pfjprXjGPxZde&#10;ENevrOdtOuGhRrOHaMKx/TJNcHDAZZhEq7cKc+g960fE2sTa1rt5rNwW8y5uJJDu92zWj4Y8Nalq&#10;8E11Z2LTL5J+72GOT9a2j8KF5mRb2e6AbOSrbQ3OM16Lo37J/wC0f4jn8HppXwd1w/8ACc3RtvB8&#10;01g0cery5AKwO4CvgsvIOORzXFXGm3ltE6hNwxlWXHPsfQ/Wvu3wh/wXy/antfBPhPw349/Z3+Dv&#10;jbVPAumxWXhHxJ4m8GNJeafEiqqlPLmWMNhF5CjJXJzUzlKOyKR8gfEj4D/Ff4GeLrz4efGPwPq3&#10;hnXrAr9s0vWLRoJo8hsEqwzg9iOD61j6D4emm1FVSSJv3oKrI2K9L/ah/ay/aI/bp+Md98bf2hPF&#10;n9p+IL61S3VoLVLeGCCPdshjReFVdzY6nk5Nch8O4tX0bXkv7W1+339svnw2jLuUbectzzS5mTY+&#10;ivgZ+xf8Lfh58NZv2jv2z/GculWc1nMfBvg3S8NqOr3IX91KUI/dwh8ZLY469hXy78dNB0/S/Fy+&#10;I9Is/s9lre66hhBJELFzvTOOcEj8DXY+KPFfxT+MHjFvG/izW77ULl7eSMvIoxBGvSJVzhVAPAGK&#10;yPGXhXVtQ+Hs19qW7fYt59u8+BuQ4VguP90H8DSjKUZahax23w0/bb+Nnwu8BeH/AISfAHxJNovn&#10;t5Oo6lb6ekl3LK7n5U3BtoAOBjB9xX6ffsa/GT9k/TPhk9p8fPgrp/jSbU4gdU1vxZqrarceZnBj&#10;J3fIwI5WNVVegJxmvxph8MiL4dR+JLX5biTUSI5FyrBFXBAx79/1rsvgv8bf+FcSSXl1eLJaxhTd&#10;aZMqq0zs3/LDCnaBgEk1nKPNHRFWufdH7SmnfA39q7w/qvwI+HdjY+FtN8K+IG1DRdJ8P23lCWF0&#10;IV2Qhml+Vtu5ySpXA4NeK/DX4aeMPhjeR6BoNleW80eoEx6pcK3n+WY1QxDBCqCF4yM81886J+0h&#10;458F/G61+N3hTUFtriOZlaG1UKkkIPzR4xzle+OvNfXHxD/ay8BeNPDDXkayb9Y0nz4xb3CJ5c4I&#10;PJbuD25J7UfZSZnPmRw3iv4PfBLx4LrxfefEPVfDbWzn+0oNQLOgk74LM2Cf7uc5orA8QeBPHfxO&#10;8N3HirxfL5UEWmxXdjYRKEjil81A7kKBvZgSSTk/NRRyhFSktz76t9dN/pixLcNtEaI3zYwx6ZI6&#10;10f7PPiq9lTWPhzrJ/0qF/tGmLIxLGM8NGM9cHnjsa8Q8Ea/4w1fQbjWZrSGzsXVET7TIzSGUDgk&#10;Dgce5rSk1jxXpWt6d438OfEDQ7G+tQk8P9qeZHFJIDhlkbI+Vk4KjPrXQ+WxifRmlxQ6V4y0q/1W&#10;wjhuGutkZkk3luvAHbjNWP2mI59F0mHxtJbs8Om69DMku3mMi4U7vpsLDivM/hX411Hx/wCLk1fx&#10;J470/U5o5jI0eiiVbeBs/Kqs4GQBxXeftK3OpW3hTxNp+na0ot7jQBPJpd1pH2kTv5RK+WVYMjbh&#10;71j1uUtdibxj4sWy1+3tPCMivcX3CSsNzRAHltmcgY/Cs7x3e2nhpYdU1LVFsd0pd76SMKq/L93O&#10;eo54Hb3rjPD/AIL8daZokni7wo1xbvqch23kkguJ5Ix90hjt8tCPmwOnTJxmsH4f2PibT9UXWfiR&#10;eWev6o0zMyiREhi3EkBE3SEADHBwxPJNaWjIFod58XfjH4a8Mfs6674306w1fWoZ7SazaWSQoB5s&#10;TJ5gDj/VrwT0z2r88fAFvFNZX+j3riSNbZJGHYgEZxyMfxV+hP7Qqt8Qf2evFWiW0LK0vhDUorW3&#10;jty2yT7LIVIwOCGUc9q/L/8AZh+J2q+O/F0OgatoK26yaPJBczli32ht2A3+zyT3qeUq8pRdjd+I&#10;ekQXbh4rZVjitWRFLZxgg/0NeSy+DkvXa7uLIt+8bcJMDd1H0r0vxNp95p/ju1ijuSBdyXCTW/nN&#10;IThDllGf5Vc1DSbG7naK+kutLso1Z7qSVgwlj6lBkcH3PT3oi2g5uh4f4r8P6Zpcuof2cixfaNkK&#10;q7ddygnqePu1yyeFzhpJ5I1xGeWfHOQPX3rb+MerWV34lSDRL+WOzkkMlu00hJMe0ICTge/btXJW&#10;s120ot5b3+LHBJyNwrSPNubbRO+8FeH9KsfiPo9nc6vEsepQtAx/hOTJ32nuF/Ot68sfAXhvVry3&#10;1bUN8iqZFiyFyfvDGdxz+VeVtcGys9L1eS+aRoLrlQD8uFicHJ/3m7V2/jVdBfW459JtZrhrlQVb&#10;7qtnkYAHofWh3uZ8upkeIPG/hPU/iBD4rvvByy2Vnahby3t7kwtdPsIVi4DY+YqemTtxVnRfGXiT&#10;X/EWoar8NPDtgqWulvM0N9HFMYreMbnf9+SCw5OByewrjNdEttc3Vpcw+Wy3H76ML0wBxj8aj1Xw&#10;xqmiWFjqN/bqkeoWPn28iSK25d2CflPHI6Hn6VRfmemfBT9ojxB8PfjDo/jnxRqM8cNrOoa80aJL&#10;We3VWOJEaAKcrntzjp6V9WeIP+Cifwa8aeJJviZ8V/iT4o8feIdPsRZaKupRzySzQ5bEfmzfcwDg&#10;sc+wNfGqeD9P0j4ZQ+JL+WP7ZIyrarDKG2o+1stjOCVDcHGMVHFplp4Ng8P+INctobi31e1mu/sr&#10;A4CCWaIZ2+6Bh9RxUyhFu4mdpqng/XfiL8IPFnxRh0yCO3j8SNNIsbcR7z91fkOQN+Ooz6CvEVif&#10;O1ztb+7XsfgrxFrun/ALxRotjqUwsbiUPLCLcMr42jk+WcfmK8ohgBk9m/iqkVG1mOtRbjd9of5a&#10;etnbLNugmyMU9LFvNxKnTtUf2WWOXYvTGTQSXLe6jWRVMgwBzWha3VnFNvjDFmhYZJ/iHasdFAbh&#10;FCtzVq2kAmXcyj5WAyPagB2pXbC683ySq8/KG5561c1z4g6rr/gjRfBN1aWsdtoMly1nLGreYfPZ&#10;WcEk4IygxgCqd+0Mi/xNjBJPemyf2G+FFpMvKrt8wHPPuKCl2KevQ4niDctHbxDnuNo/rmo0u538&#10;u3Z8pAzCNey7iM/jxWt40udH/tZl0u1bajKpExB+6CMcYrPttTS01LzTpVrKDJnypo2K9c4wGFAO&#10;+x0njq7uND1rQNT0iXy7q30HT5I26/N5QYfUc10F3+0ZFqXh3TbHUfDlqt3pbyjy47TbBLG4cMHU&#10;dz5j85qT4leL/BmreNbWz1rwFHDDZ6Pp9vJ/Zd5LEwKWcKkfvTIvXPYdfzy/DmjfCy78M67evLqk&#10;flW8IRJIIWZczqMqwYc4HoKzfLLcLX3OY+IHjSTx5r8msfYI7WKZUC2sK4iQhNp2r2yeaoyeH7xb&#10;mC3t/naRvl29sGreqQeFpru3h0BL1cyfvGu5E5564UVattPunv1NrdR7o4xjeSpBwD/nmtOhTcVG&#10;1jPubHUrbUY4Lmdowx2ySMp4HvjJPFdT+z/441D4W/Fvw78TNG1KSzu9D1CO5juNvIkzgHH/AALn&#10;vgHHNc5e32o3Vw3mJ93IZgQQPenaJr0ejaTfae6BpL1oQreXnZtcOSCenTHvSexHRJH6gfEX/gqH&#10;rM/7N3jLxFonh+Ma4mnwxRXFjfLLAk1zuAkVW+ZRGu0nr6V+YGnWV9e3v+jxySM0YkkKrk7upPHv&#10;mtPxTq/gSDXtVh8EWs76bdQRx2rXjbWX5U8xtoHPIYDPSsi3u5Uke5tHZQR+7ZcqQPzqKdNU1oPY&#10;1dTsZ49Aa7ubZtlxdMqnbjdtB4qmbC8tNShe2lW4tUu441uFXcgbarbT+Zz9DWzq/ifXJPDOm6JN&#10;qUz28KSSRxyOSq5B5AJx+lWfgrp9zrepHS9S+1XGh6feR6he2NrzukUFUcDqeW5x2+laXsrsn4Xc&#10;+nPjL8NI4td0HUtE0vQ7uz0mSximXR5osysxjDgxjDnIyDla3fGXwp+HOt6zaatr+nTLbtNGZrCO&#10;xjjby1+ZwGPtnmvIvEHxQ0TxN4qsoYdTaFjemfY0bQsuxcJywHOT69a99+Dms/GP43eO/D/wa8C+&#10;L9Vm1LVmS0sYWu3mjj8xgjSNvyFREZnJH8KmuPmvuKMeU6n9hf8A4JmeH/26/Gs9wvgCfRfCGm65&#10;bXuva3s3LHZgTGS2R8BTM+I1wM4yScYrP/4Ly/tPWfij4gaX8CPhwy2/hjw5brZWmn267Y7eGEKq&#10;qAMDsB9BX6yfB34vfCjwd8A9c8C/C2LT9P8ADfhvXJPDvhm4XEP9u3cEK/a7henmfvi6tJxnY3QY&#10;r+en9uHXrzxP+0F4q1e/utzSarMFy2QuMHA/M06b5paj62PHJv30cjM53/eUiut8H2WtW2kvLZqy&#10;j7H1ViCoPPH51zuh+HdT8T3+neHtEtpJL7VLxbS3j+7uldwqDJ7Ekc9q7q40vxB4PvdX8PXK20su&#10;ms1rM9tMJUdkbYSrDhhkdR1reT5dBv4bH0B+xl/wT88PftD/AAjuvir4l+Il1YsuqzWa6VY2azNI&#10;kaoSW3sME7+MdhVP4j/sh/s8/DHxVJ4YsfFfjK8n2AorW8EXHXHOemfWvLPgJ+1v+0h+z5oesWfw&#10;j8Zw2VnJqEcs1tc2MNwolcYLL5inBIXp+Nd/8RP26f2ifjF4J0K08U2/h+3vrG/lmXWNO0vy5rr9&#10;2gKyRktF/EPmVR9KzvMUo6mH8df2d9A+E3gvT9Y8JXuuNd6qs06w6h5e3yEA3EbOeprzj4bSa9Ze&#10;NdN1GwtpdzMExG+N4xyM4r1bxr4r+InxdmtvEnxD8Uyahc2elwiCJEWOO3gkXLKiKAFGSScdTzXm&#10;3w8vr+z1ixa1gExtbieRTvA4VDj+IUoyuBWitvEVn4u1C1WKdVaOdlVZcdc57c9KoHSvFOpeH7wR&#10;QTND5ZEitIWX5h6ZA7V0D+KdWm8YSanLpJG6Jx1JxuL9w3uKPD+sa6t9NaQ6RHh4Vba4z8qsCeu7&#10;t/Om9NkAz4kt4e8F6FpvgWMp51npkbzQ9D5jqXb/AMeJry+LTpYrw3l/ARuUMowM8/8A1q6b4337&#10;6v8AEK61NFwzLu2f3VJOB+WKyjdwXa2rRx8pAFkVvaiOkS47FOWxF1OstqD97+I9/wDPFe6fsgeA&#10;tC1X4h2ei+N7bd9sSQ6c00m5UKYz8pPGM147YfZ5C0bJt/eArIi/d/xr6ENkPBPxn+HuoQSq1jfW&#10;4a3Kt18yJdy5/wB6qemhMvU+jvGPg2Xw54WvrGcwtbrYvHvib7y5UjjjbyKKv/EXW4H+H1/PHDnZ&#10;YuwY89Fzg0VLv0MkzrtVsNJsbaTRtNeGGFsnZHgYJP8A+qsh5byTQ5NJntLdl8whVmjV/MUHHY/p&#10;WLpOptqFzJCZGYKm7DKASx7fl+tWmlkeWK0tpNw3Bk3LzjGcH3raWr1Mz1D4H6bpfh9YbWwsobXz&#10;JlZ1WDYobPp716v8Qb7XLPxRb63pOpQokmhpDNDeqJI2AeRT/EAMgqM4OK8i+Fz3S+TqjH955mAr&#10;NnIH8OP616V8WNX03wtb+H/EHiOeKGzuFmtroXELMsocIwUMgJXvyeKza7Acz8LPGdhpPh3S7jxM&#10;2611GySO1jnuPkt5FXaRgdhjtUfiXxFNpnilmg0C0heFQY5rOQyLJn7pYD7pH6+1eR+J7bQh4Eh1&#10;TR7CZZLG7lEXmTMziDz3A4zjpjnqa3/BVrr+geGxq13a3KXk/wC/laRhl27BepwB61pFJMD1M6rf&#10;3um3FrqDRtNqWnzW7P5eVKvGUJxk44NflD+zXNNovj240uL939lupot6r/EJcj2HSv1O8DeJW1bT&#10;zc38oe8uGwU8sfIv+f5mvy70SI+EP2mPFXhS6ZgbfxNdxSLt7JO49RjtU9yl8LO6+J+n7/Gen6jc&#10;xtD9m1QZmWTcwWQdk9M5rm/Er+KPEF2bJdTjk0tiq3TSL+8CR/wj03Hr9a6P9oIzQ+JfDN7p87r9&#10;svoRJEsRw+18fexkHkVmaD4X8RXEepabqxzNYsbhd0JG4Nj5S38WPep+0Fj59+JU9jqfxImtrmNo&#10;YYEWPy92di4Lf1rJ0rSbB9cFvJKWxIoz5n+2tN+ILPqHj/V7hef9NlQGMDB2krnA/wB2qdhBIL0Y&#10;EhPG7ER/vitjboaOp2Omnwe5SP8AeQ31qNx6lXtWz/48le26Hqfh27+EHhrxFa6cqzLarDeSQwjh&#10;0BQ5bGATgHkj6V4s9hO+i6lFIkn7u3t59rFQPll2Z9e5rt/gnbatrvgbUtHsdNS4kspRLE0oZ1hB&#10;B/h+7yR1NTLYGcJ8S57HUfHWqXEH3JrgSx/vOmVHHH0rSsLjT7zwteNNo1xcLHEtrpc1xITHbyFg&#10;zbdrDHygkDkZPStn47+EPhrofijQ5PBPxKm8QxX3h+0k16abQnsv7O1HaVuLIKzHzPKIGHBCtuBG&#10;Kx9dtvCGn6xNZ+EJ7q600zH7PLeRBJJB2ZkViAe3BoTukgL3gbQb7xd4K1bTVnkj8loJ/Mk37Y1V&#10;yp4xjG185OKPFng3wz4TvYdHm8QnUIY4SxUSDap3MMAc49fxNdl+zz4wtNIu9Q8Ky6Eso1Sxktfl&#10;VcrvBXOTk5GR3B4rJ+NPw28RaP4wayuNMkWSSMttkbJA3kerdD9KlS96zA7nwVqfwWg/Y/8AGdnd&#10;6Rb/ANvs7/Y5vsbFuWG0bvLwB1/iFeG+IvCdr4ZstFuRqn2j+1dHS+KeVt8jdLKmzOTn7gOfevUf&#10;CHwx8Xah+zb4v8U2unr9is483Emem1om6bD2I7ivN/Gmo6fqceix6TezTR2eg21tctNDtCTLuLKO&#10;eQC3Bqo6lLqYsatMcic/LxS21vvkYbzjaaSJJElYO+35uMrUsMVyLhkG7n7uF61RI02H71Ru4arN&#10;pZILyPejN8p/lUatOsq/e+7U0UUpuI2klwueeelAFzUbW3S2GJI1LRH5B6DnNYkUfm30bRKXBccf&#10;3vp+Napt4ZJVw6ydfmVs4qvDf6l4U1SzvWt1DRssirNGMNg57g0DsU9eLz3st2sLZklZgOuMseKh&#10;CSJdq0kDbjtIAX261NrHiPUNTm867bbtX5fKwn6KB0qGLUbhbuO5t7uRWUKFZZCGGOOD17UD1O18&#10;WajqOseNri/1nSIG/eGM4hCgqo2r93HOFFV/DpjPg7xFB/YaHdDCxkVj8oE4Hr/tVat/ij8QdO8Q&#10;NPceJ72SOO63eVNcNIhG7P3Xyp/EGrvh3406zDpeuwXujaTN52nBGd9Ft/lb7RCRnEY9D+dT73VF&#10;HBQRpc6gsTokO1SdwPXHTvWvpNlrFhHeX1jK5WJvm2ncpA9jx/CKzbrxFa6jqYvbqGK168W1uoX8&#10;gK0NDttUuvD9w+mX8ex2CyILkKxyR1Geaol72ZnrJOkc0jrHz8uVi2kVHAtnOjLLByoP8q0IdI1Q&#10;2GXhb95PnY2MnjqB3psGlX0cTSy2j4UYyykfj+tBJjLZqZ1A4O4BR68mtubTFFmqQlWPT72MEms+&#10;OAmbLfKFb71XLhDK8MK3HHnA7VPSgpamx4q0ObTnhs5Igu3TWf5Wz8vA9a9K/Yi8F6t4j1/xFPo0&#10;CzSWunRhYfOVZDl25VSwL/d5C8ivJ9YuLg3M0hmLYs1H6g16B+y34g0Xw9ba/da1qUdu0scZhMjY&#10;37TIdufXkVnUf7sXc9Km8C3mseMNU/4SLw/IIrOFLUR3tkygyMdzfeHXpVrwdq837Oev2Pxg8FXG&#10;s2l7a6k1r5Gk+IJrJ5bfypFniEsZLoGV1U7ecE1e+AfibxJZeGpNdstdkZtQupLqSPzRKjAn5VeN&#10;iVI2joR0rp/iHf6TqM3h+z1jwfpcm6CS7ufIWWD5pXyMhGwCUVT071ipdGRqdz4l/wCCr41f4S6j&#10;4VtvhEsN94Z0ldK0OztZPKsNLtWbHloNzSPJI5QyTE73Ctn7zZ+JvGemzXt+us6i7y3V9ceZM8hP&#10;LPz6+tdn/aGhDwb4uv00EYv/ABRbQwlriTgeZI20j+LhPY034n3tvHFBJpGh29r5cMciyKWaQYPq&#10;7HH4VUbR1KOU/ZPtl/4ae8GLcR+Z9n8RQSeWyj52jbfge5K4Fb2tnxB4N1LWfCfiGC3N5a5F0Irf&#10;cFbhsZx2zg+9efmY6X8RftphKtDPvUwyYbdjIbPrnnPX6V1+jeIkbVrpr+BpjPuLtIu9myOpJUkm&#10;qlqA7w/rHhhfhp4n0/UPFAtdQuJoHtNNNm2Jgjg5DbSAfmPQjgHr0rQv9NXSPg/4f8YLa3Hl3Go3&#10;EKyO0ZjddqlcfxA/Ieo5rkbqW2N822FtzL8q+T/9ao9T8T+KrjQo/BlzrV5JpMFx58OnySHyo5MY&#10;BA7cE/nQo8wHsnj3xv4H0T4D+E/HGg+KdPutcuobrTNX0FpIvOgVGBgmVU+YLglctk59q89+EXi+&#10;OwvQby1jk8uGTd5hP8fH9a4q7srK08tRG6dOq9OK634ZyaXHFPJeqjIsPy7geufTrUyhGMbLqB0l&#10;t4n0KTUL6R9Fs8CwbDeZ0Ow+p96tab4wtbDX4Rpun2wa4tWTdGPMIyg6dR2quX8OwxarcssOPsZC&#10;fO3LYAH86vaVe+HbK80m7RlxuxIqRsx+6Rxk/wBMVnLZbiZ4743up7zxTeXVyGWRpMYbtwPy+lZ/&#10;2mSNtiD/AIFWt4+tXl8VXc8MThZpCw39cVmwabcTcRhmPf5a6IR90tS0JtM1Y2dxucbkbgqe3vXv&#10;PxCv9P1Pwx4B+IGhWkKtZKTdPbsdrmJ1B4/hOOuK8DbQb2QMogY/KT09q2fCmreL9LnXw9prgR3a&#10;mJYZo8qPM79OPXPtUuLvcGffPia/U/DfUJWcPv02Ro/7vQDNFY1/DeW3wcaK+OWh8P7ZGz1baBmi&#10;pepj1Og06/jitLe/tIDmVc7UYArz2z94fyq9pmsNf30sM0bD5v4k2k/SquhwWqaV9mMULqqDzPMY&#10;46feH8snrSxwzafII5UgZVZfJb7Rv+XpnmqbMz234RtD5drcSruZOuXORu+hr1b4y/6T8J9P1GaS&#10;Vlg1BDJtVctHIrKQQ4IYbto/KvF/hhew2c1uz3aqscOMMv3j3yK9v8Y3Z8Q/B7Wo/tCrnTVlt5Fh&#10;3bdjK/C/8B7c0rs0pnzl4U0bUNX0ua6ttH8q0j1O+trhoxny3ju5Nq4xgAZzitDTtZ1nXtUh0+Se&#10;GWSM7ZFtiMhQerEfy96z/wBmnxLc654D1i90bVS1qvivVvtFttJ8zNy2WPHKjPc8Vc8TW+nQyfbL&#10;EXKhf3m2zuV4I+8NynIz1wec1fNLcTj7x2HhWAaRdyTXDEHfllJBGc8fQ+1fnP8AtOaXL4L/AG5f&#10;E6yjat/raXceeh85FlH4ZbFffWmeIGvo1u5Lz92y/KzHlz0GfcH1r4f/AOChFtcR/tQz6rGgHn6P&#10;p8vytvOVTZnOBzlOaFKTTuNIn+Ol3Otl4V1WymAUeILcMuF2kk5w3BwMr+tW9amvdBguNc8SRJ51&#10;vDI8gtowFVNu7oANwwO+etct8T72W8+E4urxm3WV3b3OQTxhx79CG9fWqPxa+K9tc/BvUtD1Cw1A&#10;ah/Z4j0zU4JC8c8ZIBWT5iUIBIHPIrPcrlPALbWNOurma91C2HmS28rt2AZjIR6+o7Vt2tx4UtdU&#10;kugv7vy8qrN33Rn+QNctGu5pQ0JwtuFz6fKP8avKkDLK/lOFCsrN2DeWSBn14/St2aeTO3/tTww9&#10;1qOnrbblutCu7ePbHwJUmldTwB2281r/ALLXxDk8Oajrek2ukrM1/o4VdyD5SjZz3zwa5LQ5pbnV&#10;9PuE0cMGvnTbhsMJBGwX/wBC4960fhFpvijQvidJpVqscEiLc28rXDKgG0Nu5PQ/L+NZSXUGkkY/&#10;xDi1K58VTSXFq0H2rbcm3OTgsAM/Nz/DWa9hqMMyJHCqngruI9q+vPg7+xPa/E+K28Z+ONatbWO8&#10;maPzbttqlN5Kkbj90qfTNU4f2O/g/J8btb0G01yzvrHS8Rw7b8PG7jk49T0pqcYpIm588/CzULrR&#10;fFsd1qOu2ViikFp5plUDn6VofF/4o+I/FnxTurDTdcttQSH9xa31rIHjuEzvyGxzycetcH8UfDc/&#10;hD4g6x4cubXyDbX8iRxnsmcqf++cH6GqfhO3uz4it/7PkzKrhlUtjP51Tj1H6n0R8OPBn7TWqfA3&#10;xR4d0S2s/wCw7y1aTUlkljEgTC9BsJ6IB1FfNbXV7bL5O/PzfdZa/R79kjwjeeJ/Clw1xbwxwzWo&#10;i1dXbYwQDJyp+96fjX55+NdLOk+KdR0/GBDqE0ahvZzRCSZEG+XU9Q/ZM/Zm1T9pD4gaboV9rf8A&#10;Z9hd3DRzX7KNsbBcgc+vSvQP29v2JvDP7JOg6Xe6T4sury8vrzyX3su0fKW4IH+ye9fYf/BEP4Ke&#10;EfFfw7Q65aRzNexmX51DMrgtyPpxXI/8F+PhvdaNrvw70Tw7bFtPn/tB9ytkvcKIQc/8BNR7S9Sx&#10;R8jfss/sx6X8cvC15r99eTf6FNsdYn+YLgdvxrvP23v2T/hT8FvgTovjfwDeTSXWqalFbbWYlgPL&#10;d3z75X9a9u/4I6fBK+u/h7qHjpIfMWTUpE2/wlFIUn8690/4Ko/DDwN4U/Zy8M60ugRpJL4qiZlj&#10;t/MHME+cgDvxR7T3rE2fNc/MD9lb4Uax4r8QxvHpyz2/nmKRWTdyOtdT+2/+zqvw6az8Q6TamOGK&#10;JBLCynhWON3X+92ry8fE/wCJHwZ+JWrXPw48U3mk7dQklSOLGwgtkZjZSvQ+laHjH43/ABd+Ps91&#10;qfxP8eXGoTQ2Qgj3W8Ucflgliu1AoznnpnitLSvc0WkrnmdxFtTc34Z//XXvH/BMn4OWfxu/a60H&#10;w/q+mQ3VjZJJeXVrNEJFkVFwFKnggs3frXid7aI0I5VR13N3wDxn1zxXvX/BMP8AaP8Ah9+zT+0v&#10;p/jP4nXstnpF1GLe41GG3Lm25yGKryVJwDgEgc4PSnJ2iyubTQ+4v+Civwi+HX7PXwh1WXUvhN4a&#10;j8uwMFjqC6TFGzbj8gXABL81+UNzbz2ls0qylFkbDBW4xnOP0r9E/wDgsj/wUO/Zp/aR8LR/Dz4K&#10;+IbnxFcFreZtShs2itbfBDOuZAGZuAOFAGTzxX5vOdybXyefujNRT5nHUztG1xhDPujjdsdB83Br&#10;239lj4Gj4peFtZ1GBQ72dztdccgbev0rxWJRvCgHJB619R/8E6/iZoPgW48QaFrFvNN9u2FY41X0&#10;IBGWHvVyfum0rciPGPiT4au/CWuTWEy7YI5NsbLnAOfXtWfb6wEsWRL5v9kLMeenpXqX7VGr2msy&#10;3Dafo0dpF5nmb5pA0jntwOnXua8JVlDg9gelKMuZGRtaJeY1BTdqzxtkyKzEE/jV4W+g3mv28cXn&#10;RxnJYMobb75BGfyFeqaf+z1ceIPANl4nFnJ+/gV1ZMjDbeR7ivIzpl7pHjCXQ7oFJkYpEp4y2elK&#10;MuZ3H5Emv2OlG/1E6ffho4mCpmMgsMfU+nrXpXwH0oH4P+LLuTTTcRyTW9rG8lqHVHcEDnHX5q85&#10;1PwJ4s0zSZL6XSpPLlYM0yqdoHpzXb/s4fE7TvDFnH4fuvFZ0x7jxHDPcq1wYw0UacEn7uM5HNKX&#10;w6C5bxue0yfCDwha6Tax6ar6dexwonnabcGN2OAOR0PfqKj8c6J4tXxdqUukeN2lTTEa2h+32ysC&#10;kKhBkjHUL+Zr2jSdft/i5quk27xabfRi5jLTGxjZjEnzufMi2vwoJyTXE+I5fAeneFNa1PW9LvLV&#10;mtZpmuLG685VJGQDHJgnP+/x6VjsxHzDaw+Im8JWcEd7biK/8RmTb5ZJ82NW5Pt854rY+KXhvXVM&#10;SaxraswscqtpCI1K4zhvxqTT7nwtB4d8IQXD6h+81G4eaGPYSvK/OCcDJ9O2Opr0D49HwNZappv9&#10;k2uoXzS6b+9/tAJbhWyVBxGzFvzWqA+fZbWw0zxdpsrxsILiGNmXzfvHGCf0rs9Du/DQ8SLDPYtJ&#10;HJ8qkT425B9q5jV9TsdS1HQZtVe3gt7eRonCxhdg6/Njk89+a3NEuPDOq675mlSrNHDzI0atwATz&#10;jbmnL3lYdg1u80FrxGsbBtxBVWkuMqfm9Poaydau9J/tHFlB+7ZR5ZYgHpjseuRXQXnhiz1DWw2k&#10;WTSQxyMGbBJC4HJ4HpWV4qsrLSY7e+u9Nmt7eSZo4pjA2x2UnIDdyKBFTXJtLmWFlgZf3anAkBrp&#10;Ph3puiT6bc3FxdiP5MbXi3YOD7GuauJPDupwW8Gnv5kgjCeWqtknJ9eprqfCHhd7nRLy4hnmUJtV&#10;lTt17D/9VAGtrGhaC3hLWL+HVLYtHHlU2DI+ZBngD1qxaad4Y0+w0y+XV4223WZEtYQXHTjOOM59&#10;ay7vw5cweDdell1ZsBSCrLjPzLgg4qaPwvN/wiNvfyanIyLNG3lqD6D2H86h6gUvE2h6bq93Pc20&#10;W1RM6LzkkA9T781n+H/CsA1PyzFuXHfpXZnS0gs5mS18uNp2MeR1XjDf/qqtoGl3El8zMu5VU49q&#10;I1OWIFO48IpJpt9LbxgMsYQfL0Zj2/AGrv8AwgVtpfjDSf3P3prYZA7Y5rsNA8Ptd6Y7ktt3SSN+&#10;A8sD8y1aHirSvL8baKqxMy/aIQAnsaol3uemeNrprT4bajETwdOZVVu3GePWiqvj25Wbwnf2rbSv&#10;2NlPJ4+U/wBKKPQnkZ1fhXzr2yja4m2SbBuVRhTnt06VO2nRx3/2ZYrdW3YXylKuR3yB+tY3gDxH&#10;Z3GkW8sbAj/lv+73PFk9Rjr713cNk+q2/wDa+nKzQBcMqj5ge5PA4+tBPoa3g+yl0rUIb6wfzpPL&#10;BZZBgImMEn1I7DvXuvhi/a60O60i8uNyXGmyrJDuKuytGRx1wf1r5+8M3+t/2gVvLOMW8HMMwuFV&#10;toHPBGK9Mg+PXwS+H/huHUvGHxb8M6TM2BdHVNegG1FHURqS7EjsBmq1epUbnzb+xh8Srfw38PtS&#10;13SriS1WXxhqgt7WVQy7dyny3J+bJzXs0viC98Vx/wBsW1xatNwXjhURqD/zzx3IHfvXxB8JP23P&#10;gV8D/A2t+E/EHgi48Wakvi6/vdGeFjFaPG7jYzMzAlWAzjbkZ71Uv/8Agrf8X4pZoPC/ws8JafA/&#10;CRGGaTaueP41zxx06dc0/ZyNOW594aVbSwzPM10yuylnV2+UH0Xpk8gY/nXx/wD8FEtE1bSvjXoO&#10;q3WlzR/bfD6ttMTDdtlfI5AzwRXmutf8FUv2tdSt5INN1Lw7pO4qVn0/QYy6YHUGUuMn6VwPxF/b&#10;J+LnxY1C21v4kXi6vqVuoRL68kOQuckBRhVB9AKajO5XLfY9U1fydU+ButWoC+YtsRG3OezKo/Kq&#10;Pg/xl4H0n4ey2HjHxCtvqiIUsY7ixEkUoPQu25eMnrzj0NeP6x8fviEdDuPD9obCzt7yDZMLW1AY&#10;qewJ5BA7jmuKi+1aiyiaVpCvC726Cj2b6hbQ+g5rj4Ca9p1vba9q2gxXDL5Ul1p9wVY9yx2DPUdN&#10;v+Ncp4o034XWWgXUng7xTJqutSXCiztrQFo4VwVaR2ZBu+XIGD3rhvDXhz7Xdq0ybgv8PryKm+Hn&#10;ia58Ea02s2+m2955c22S2ulyrqD045HSjla6h7p1nw9+D/xO8X6gulaZBeM0a7oFiyMMFxkY6fL3&#10;r1DS/BGmXHxH8L/s/wA1nHBNI0Wo6/dysoleWTJjjLHngHcR3LCus+BP7fPwx8F3KzeIPgTeTSxo&#10;PJWxvlTc3PBZsYB6dDXz/wDtD/EO4+K/7QOvfEJdHXTRqVwk0VhFcb/s6bFCpu74AHNJNyJ96+p+&#10;r3gf9lvyfB6+AfEthbX1pbwh7C9aQBtpHAPB6etfnroes/teaN8ZfFnh34R+CI7qca9e27NHpsc3&#10;lASuvDH5eBjBIx3rznRNX8TfY4YYfEWobNmGt21CQqfQYDc17x+w1cFvi7faJcweXcR3So0btjYc&#10;ruzkg5x6/lUe91F6HzH+0J4E+IPw++I0uk/FLVI7rXry3hvr4xzCQo0qhtrEfLuAwCBwOgrn/BNp&#10;r974mgXw5cRR3y/Nb+c6qrn+6d3HPoetfRH/AAVs8K/8Ir+1LDbww4jm8K2EisBwThwT+YPT6V4T&#10;8HIEuPHunxctukIC7Qc/h3rZ/CP7KPozwd8W/wBrD4feF75E/Z++zw/ZJGbVpIZUtbZQuTKSSY8Y&#10;yeuM9K+VdQvrrUruS6v52kklmaR2P94nJNfb/wAfFi8Efsj6tctcrG19HHa20Ss3zGYqpyp4GFD4&#10;H1r4deKUwecY9o3Y60obXCPvan6s/wDBC3x+r6PY6XDPta1leOVeNpXPHH49q7n/AIL/AOr6VoXg&#10;n4d3t3br9outc1JVmaM71HlRZI5GOQK+Nv8Agkb+1V8Gf2evGd4Pjb48j0HTzOk0U0ltNIrDjIxE&#10;rHPHTFdZ/wAFsP2/PgJ+2A/gXQP2ePEGpalZ+G5r6TUNQvtNe1jlebytojD/ADMMKeSB/WsOW9Qr&#10;lPoT/ghH4z0q5+FeqeALmYSXFnfysrZByrHI/MGux/4LXeN9H8O/CnwJ4XvoY2jvNZleSNm28JER&#10;nOD/AHxX53/8E4f2/bH9i7xFqU2v/Dq68QWupSK+y1vhBJEwGONykEYFdL/wU8/4KPw/tzXnhhdB&#10;+FF94Xs/DqTgre6gszXLyBOcKihduz3zmkqcvaBynzL8XrvR7z4iahJotssNuFiEcatkZVBn860f&#10;A+reHPDfw/1a61SyEt5dK0UDehKYGDuBHUnpXGJLJe3zO+3czbmY802/a4M/lBj5e7jaOB71066A&#10;XNVubJ9MWFbjfIeRx2z1rPt4ZWXzI1X72MN/OrT2jrYi6eNtqsV3beo9vWobTDyKmzGD3/lVCe4X&#10;hlYByioD94D+dVXR1Pbmr2r2zxyRp5Y+ZT1Paqc8bowXGF/h+XrQXGwWpBuEA9cc161+zDeTad8W&#10;odKjdVXULSRdsiBgWUbwfyUj8a8jikCFXhJD7vl4ruPhBr+q+HvjZ4bvdjTtHqlujQ45dXKqRwPR&#10;6mS5o2Kl5nrH7Veiix0maaJY+JGYMoGCMjHTpXzy0Mm3Kncx/h2/pX2V+3h4Bv8Aw94C/tE2zLGY&#10;8MfKxtbIHpz+PevjSJ5ljY79q9CDU09ImMT9Nf2M/Cen+Pf2WPD2ozKssyWZWSVVy2VyhX81r4n/&#10;AGldH0/Qf2lpLCy/dyJqkKtGEI6vyfpxX2v/AMEyviJ8F/Cf7J9vpvib4i2cV9HeXMlxZ3F9brJb&#10;EyNxsaUPtK4YfL3618c/tmS+BPFf7RN7r3w28TNqaTTo73DIip5m7hEKsfxOamOkg2kj7bsP2edN&#10;8U/s5LcXmmRpN9jVZJPLHHGAc461+Z/xP0BPCvj/AFLQ0UMtveMoOBg1+4fwj+GOpaj+zQtprMJt&#10;b17EebbyYPzAdBjOeua/F79pzQ9Q0L4za5pOrWklvcW9/IJIpFAZVLEr/wCOkH8aKeoo+R1kPiCy&#10;0bw3Z6r4X1nV7G++yhZGsGaEDcuDhgR1BI964/xB8bfig2mX3hm58TXFzZXabGjvo0dwvs2Mj869&#10;O+D/AIctvFfwvtb5YhJJHHskO08bePT0xXkfxk0ddI8VyWqQ7VKg4X1yaIxjKWoy14W8d6hrGo6X&#10;o2oiG3W0aTyZtp6s2eecdq9Y8baO/ixrPUdS+JGlxyxwAraWdwC7puzjGT6V4jpyjRvEOmTXaeXB&#10;50Ykk5zg9a+jLL4d6DPorAx20veOXcMjv1HPSpqe7IqW58x6hAbbVLizncyMsrIGY9Pf617F+wpp&#10;kOufG+Pw5c28c0F1p0xmjZQfugNn/PrXlHjaFLbxTeLFyv2yQK2DzhiO/wBK2/gx8RfFXwm+Imn/&#10;ABC8HG1W+05maJbxd0cikFSrexBwelaSt7O4tT9CNb/Z10nQNIvtRfRIbeSPltqA4GOpI4Ar5Q/a&#10;F8OtoPgTUPCOqYXUNF8RCQptwTDKr4Ye3QV6jrX/AAVg+OGs6Qlto3hLwjYy+Rsmljs5ZmU464d+&#10;v4Gvmn4k/ELxt8UvFV34u8aa+2oXt8wM8jwiNSB0AVQAoHOBis4x10Fbuc7pdw9jrenyAbfLu0Z+&#10;eozzX19efAK3v/Ba+IrXTibdrcTrNC3DAjp09a+P9LtmvNXEflMW3Hyx2r1jwl+0J8afBOht4R8N&#10;+K7qGyGN2n3VuksLY/iXzFOPoDiqn8V0TK72OH+ILeJfBniZrKG+uEjkLFoWdtjDPIZehFa3gj42&#10;wWtzHBrWiRrEu0MbVcYwMA4NZfj/AMQ6z4qc+IPFl55l7JdYkzGqhVxzgKAMc1jtpulWUUMkWpNK&#10;0keWVY9u1snjnrkYOalxi4mkY+7qe7L4+8F+ILJY9N1iJtq723kLjHXis/S9RsoWlezuoZtysQYW&#10;+8uSf614nNp8p0+a52r8rKQvfHtUnhHUdQs7vZa3MkasPmUN/DnmodLl2Ycp9oeHdDtdN8FW8t6m&#10;1ZLONmKru+ZjkDj8az9WRbvxd4emjG2R70Myr0AGav8AgP45/BKLQl0/UPFtrHIsccaw3UmxgVXG&#10;T0qtpni7wp4n+JGnnRNZtbpYDJzFNuCgITu4/Ck+bQzkbXxEgnTwxrk5BVPJ2fd6nGOtFbXjWPSL&#10;zwhNJFeRyCRQZCkmevYj2PtRWhn7x8P6d+1t+0T4dtjZ6N8Q7m2Q4w1vaW6nvznZmsnxB+0r+0D4&#10;klZNU+MfiCVSMGP+0nRSOvRSBXM3It5fmjGOOVPanWOnBopJDJGpiH3Tzu+lbqKjsbbEeq+J/Geq&#10;v5us+K9Su2Kjb9pvpHH6k1mT2LwwxzK3DsR+VdPbaHPeHATnIC9MHimeLtNjs9PtII0+bJMntkUy&#10;uY5YrKDsD/n6VesbYzqPmPyio2HlsF3VraPYLcfM59KLklmy0YzKC0ijc2Bx1rAS1aKXLdVkI56V&#10;6Fp2mFLBYyyt3U7ulcSbaRdQmgYDH2hlXcenJoBPsW7vR2n0JbpIx90NUXhOzV9TjWeP5Sw6LXae&#10;EtGj1jwlPAibpI9yEd+RkVyvh6GaG68vym3xvj8jSuB3TaA2g3y3SxYjmUFfl6c157pUjHUrq18r&#10;f++LBT1PzN/SveLKyk13w5HZxW++bEZiPp8wyDXgM0RsvETfaW8vZdMJcdvmINTGV1caR0Gm28Bu&#10;ZVa1mVnObfbj5WyOvcjGelR+IXFh43ZLW3SNrdYRskUMAwRcg5963rW40XxBqcdrommXFntvHIzM&#10;X3x4+UH0OfSuW8SQm38eX0Nwn3byQMrZ67qcdZXH1PVPAmoWtxpP2O61m1h8y4SZl8sZMgzgqVXK&#10;j2yBXR/sq/FNPC/7XN1rN7cfa4bzVJFa4lXcGYnbu5B+veqfwH0O3uNStYorJSWmUKdvUg8iuZ+G&#10;mt+Hfhd+0de6x40uFhtbfUryNpPJ3lWEhIKgg5PHvWcdbk9z60/4Lc/AfVLmy8EftJ6RF9o0ubT2&#10;0a+mUDEL7mngLc/xrI/OB8yYx2r4z/ZU8E3/AI5+OGj6Lp8gBWQyPnGAo6mvqn9qH/gqLo37Q/7K&#10;Wsfsy+H/AIH3Q0+aSzlh8Tahqy+bbmCVWEnkImBu27eTwHYd6+PPhv4+8S/CDxXH4x0FV+2QxOsJ&#10;3sFBI4JwRnHXHQ45qo35bFLax9p/8Fefhv4n+Ffwe8F6cZFGmajqDtJIihfMkji3KD6gF2x2r4M1&#10;W1ktLJY2kX5lzjdg9fTv9RXq3xR/aD+M/wC0r4Xs5Piz8T9Q1aDQ8x21ncN8sKsMb0UAIMdOmea4&#10;GPw7qGqq0dq7zRrw0hX7o+pFEbx3J2OdtJCGWQK33v4f/r1p6zdi+tI1gV0ZW5aRyxORj0wKl1bw&#10;9Nprx/v/AJW4G5ea1Nc8E+JNFs9Nkm0+SZdRtTcWqxjJkjEjRknj1U1oBzNukltMqNFn+LDCun0z&#10;w8fFWmahPHaLHJaQiXzFU4PXqfTtn1x61hXkt3pmvlrnRFiMcm8Wc2WXoOD3INe4fs5zeEPFOnLo&#10;PhfVo9B8VCG7N5LfOHh1mNihit0DDbHhRITkjPAzUylylfZ0PBbaKzEmTJjb/Ap2sw+vavoPwt8O&#10;NG/aL+GMlj4R8J2elat4U0ENcS2Plg38QmJ818nMjDdhsc7RntUmkfsnaV8Y/FVzH4A8RNJNJCLi&#10;9hSEBLSSTcxQrkFTx93B29Oa2vCv7Fn7Wnwj199S8B6O15bqSEuLe4h/eDpja7g4wfT1pOXMtCbx&#10;seDeKfDU9nPBpVra322O3UvaXEgkAm24kYFfl2ZBx3x1rFXw3dWBVr5NgyBHuYLk/wCfSvr6HwH8&#10;Y/Dum6lbfFr9na+1KS6090sZv7EuZFgmznzEW3O3d1AycYNfNvxW0/8AsvXrFntfsrNZ/vbSRSrx&#10;MGwQ6N90j0PSmpdwucj4nt4EkRY1ImVyrKF3KBgYI/I1QLzz2gtrtvlt1IhB6jJyR05yfWvWfCHw&#10;+8M/En4haT4d0ZGvJL+xObeNirfaF5YDAGRwfWvTvFX/AATX8YWmlLqmlaiumySNshttQGVkPPAI&#10;BIP4VV+gc0VufLOmaNeavqMOkaVF51xNIFhjj+87H0qxpV7qEfiG1vbVcXlrcK8bMu7DxkEEjvja&#10;K988afsg/HHwL8NILXU/Bemy2+j6lJdSarpsJa6kEoVNrFUDsg2AhTu2knkZrzHxP8OtT0TW7eDw&#10;JBfasr2MMk00OnuskcrL+8jwMng5Ge4pble0vudZ8S/2zviF8Wvh7feCPHQa6lmkX7JfRqsP7scl&#10;JEAIbBGQRg/XrXi6rLcxsysB5fLbunPFeqaD+yf8WPEGhrrGpaY2nwRbfLhuAQ+Dz069K9K/Zy/Y&#10;C8Q/Gn4n2HgG+1VdJsZZP+JhrV9HtitUwSZG4J24HYHqPrSvGKJvFM7b9iH/AIJj2H7XX7N6fFLS&#10;PEeq6ff2+qXNnNGLWGWCXy9pDJllbo4B7ZFeH/tX/s7ar+zP45h8FyXdzLcNvaS5kCL8ykAgBWba&#10;Qex5r9VviF8GdV/4Jufs5WOq/Bq5XxJ4V0/dNrE0l80ciK6gPLGYyFwSAQQWGW5DCvzE/bX+Paft&#10;CeKbXxJHpLwtCzltSuo1S4n3bflkVDtJUD7wC57gVnGfM7iUnzHtfhP9v79tXQfANv8AD2D4Tafe&#10;332NVt9SuPDNxJcyxlfkYr91+MENjnrzXyX8a734geLviJqmu/E4Sx+ILifdqKzW6wlWwMLsUALg&#10;Y4xX7ZfCK6/Zq0r9lHwB4Xt9UuIYW8N2kNvfZhQ3jrEschT7SiBmU9Vzn0zX43ftNeCo/h78f/Fn&#10;grTi7xabrE0YmmUK0nzZDYHHIIPHrU05Xloij1n/AIJ9aTD4i8JeIPD00ME01jeJIiydQkiH+qV5&#10;X+1n4dbRPiFHbyqoaW13L6bg3SvT/wDgmjrmk6H8VdRg8Rs0NpqlokDTtbs0SsGZsvxgcZ57fjVn&#10;/gpbpXgm78S6fq/hXVIbhomePMO0rIjAHK49CP1qov3idVLQ+YU1SZ7Xy7oNKmMNnkfka+2v2dFi&#10;+IP7Pen36bUkW3a3mZozy0Z25OB6Yr4psNEvLmVIRFtXn7zY3N6c1+hX/BNzwHJqP7OklzcXsfmX&#10;GpXbwQux+6jBCu0em3J5FFSOqbHJ+7dHwj8S7SKx8X6laiNZgt/OVdl6/vDUfhTwveX9tNqk9uv2&#10;WHht3y5JBOBXo37SPwevvC/xy1vSHkV4pDJfW0jMiq0LZY9WHIO4evFcXFr97pcC2GnKtwu1g0YQ&#10;4cEY/GnzXjZAO0ZtOeMy6jfKm3/VrGnzt9McfUmquvsjXDSwGVlVTxI4rS+HekSxWzyaraR+SsmQ&#10;s8O7qOMDrVvW7G31a6XS9F0mTzZAdixNuyoGTx1/WktJDl5HL+FI5Y9dilmXdGm5mUjd29K7W9aw&#10;1690+3utWmmsXuEhdnHywxkjIP8AdwKyvh/aLY+JY57pISsaHc0yBlXIxnHeup1rRdQtbr9xMyQt&#10;+8mAgVUYdRjAGQaJb3Ecn8XX8EXN/Z2HgSC+jt7W3K3H2qdZA7kjlSOcY9cfSuVtbSVZOEDbm7nN&#10;dBdaVJPOziAKu4uI1XA5PaqqaZdi7jWFQjo2Sx6U426lRsok1/bC1sg/lM27AZc4yKp+FoIW8VWs&#10;Zi4mk2YLdCegrQEOp69cmItu2joqgDit3wV8LNV1vxFbW2nny7hblWTALZUck8ZqO4c1kXvG/gG4&#10;sLRZmh+VlBDdM8VieCpodH1V7i+E0irjasKITuBBzhgcjivdfiloUWm6Db2F2NkkUeZGZug968s8&#10;AeHYNYFxNdWysouGAm+0bSR26Ul5kc3uhqlzaeM9WhNresrbAk8CwLFu+bO4hBtJorqvAXwut18b&#10;LKl0374Y8tmLN256DiimEZJHzJdOZMueh9u9a/g3a7TWrDhjwPwrLniCscj5d397pVrw5fRWGqrO&#10;w+V/lz6V0DO10rSkt5RJu27sBUH0rH+IVmVs0mQfKkirj04rq9NuYIPDq6nMVLMxEbbctXP+PbmC&#10;/wDDUiW86ySLIs0u3koucc/mKnUOtjz4jZJnP8X3vSt/Q4ppojJ3XBrFwD+/i/vfMa6bwjcWYhYS&#10;TQrx8yytj6d6oNTorSSCW0WdZMHaPl9feuF1aSK18Q3QkX/l6c4X0ya9H0i98I2UIk1DVrGPbG33&#10;n3/kAT+tef8Ajea3v/Fd1f6UTJbzOGhbbtxwB04qYy5ginrc6Xwv8V9P8KaLcwafYtc3Eu0xrIuF&#10;QjuT3+grjrXxRqdpcy3W2PdLIWbcp4J7YrcsfD8J8IjUItTgN5JNse1aZNwj4xxndkkn8q3NN/Zw&#10;8Y39rHcWumXMnmLv3PblQq/Ujk/SiPUexU0X42/EKOFbWyFqscY+8sILAf8AAj+NVbFdI8UXclxc&#10;GVpLiYk7VAyx545rqIP2UviKUzFe2sPmcMJJ2TI9+K6Wx+AHxW8D+Fby11a902TSbfN7cRrcHnYA&#10;QQAB83HQ0XithOSRxHhrTrnSvEkMcUbBfN2Y53D/ADxXSeNfhBqU+pXXjtQ0izQ+fIGH3WCfN+oz&#10;+NHweS8+KfjOz8MaTaRrdXUy+ZNIoCxAn7xZmChenLEAV7d8cbnwd4d+HX/CDeBoNS1G6lt8XWtN&#10;GoikXA3pCGHLA+nBHQ1HvImUnzbnOfs0aet5Nb3/AJ0cckFwCzf3fl6/rXnH7YXgafw78U9Uv4bB&#10;vsepXC31rdKch1kUMcf8C3Vc8Ev4i+FiWfjLWLaa40O+jUvcafcJIY+eUkQHKMCcEHHHTNfbH7K/&#10;wa+Dv7culL4ZsvElpNqVrprS2lrr8ca2ryb/APVvyZETAZQytncRxgcJSjG9ybPmufBHwN8H+L/i&#10;zqz/AA58A6Mbm4uIWE0T3SwjYDknLMBjIzya6w/sZ+PPFnhwat4S0u6uJI53ikt2jGFkRiroSCQc&#10;HuK+14f+CcXwT+GXxat9D8eaX4g+G3ia1h+0tZWviJWttQiJYCS2vFLKV4yQGEgA5UV7H8Jfhb8K&#10;fC6TeF/h6kN9bxzs/wBqi1w3Ek87ks7M7/Mxz1PT3qoyu73E5H5DeJfhB8WPhZqR0bxR4S1Ox85s&#10;EyWrqsgwfunbg9K9q8KfBnwZ8RfGVto3wc8Pa5a6WNDifU5PEquIxeKo3mN/LXcrEkheox1r9SrH&#10;4S6brOo2sN34auIvM3JPcQ3G77OhxuO3dk8D2zWxq/wj8D6No0UtppOsM4AEVvuRmY56/NuTt3Oc&#10;e9DkpBzSPxL+KGk2nhD4nyeFta06GabT2jiMNvuEIZtrYJPPfk5r3rXfgpoXib4ueF/hLZPpbXCe&#10;E2vGuvC2sfbLfEkm8JkltjhiwZMDBxxzk/Z3xq/4JXfBX49+M21/VPFT6LqchG6+02y8lpRjPIzt&#10;LfQZ4rpfgD/wS8+H/wAGNTXxbonjO88ReIpofsyXfiS6ykEZYlvKUKeeF+9nGD7VPu7DvzbHwz4w&#10;/wCCS3jvxTrLazofxEh8ySMNJb6hYy54AwN6j8QSBXmmq/8ABNT9rTwdZt4p0vwit59nmwos7lfO&#10;4PDBGwSD7Zr9ntR+HuhfDOzXT/GUlrNJJ8sK2OrI0k8hw2BwM98dSAMVal8J+HV0ybU7KPxEhlt1&#10;kXyovPMSNk8KAfm6ZGMim5dilzH4seFbX49eC/jLZ+NPi5+z/q2q31rC8N1BJa3lo1w21lBZ7ZkZ&#10;ipwfvc96+3f2S9M+Kll8I9LvPHN1rdjqCwSvdzandSK6RksYwVkJOQuF78AV9Yar4LTQNKj1HTdX&#10;vb6TzVWzW408h42YdX+VCoPcnpVG5+Fv9put1qetWcaAhGhaT+Lrjoc9zjFTp2E77Hk1jb+IdYtr&#10;ptOuLza8LiSZLMNJtHy5BQhu5xXz5+0b/wAExNG+Nuq2viHwj4sj8P3cdmUuobqyZo7h92fNcswY&#10;Mc8nB/GvtrTPg3dRyfZtBZVkHzvFbqY1duxzgKc+ua6jwT8KLv8AtRZPE9jqEsku3z1jkNxEpGcj&#10;IfJPHTvT5gUT87vBH7Fnx10PWvh34M16Dw3qGlfD77cIdUsrVYZJI7iTd5TSiBZJTuJI3Ftozg19&#10;DTeDglrDazWOpLeQqTC0LGQRdPu7s454yRX1DND4IfUpPD1nqOpaJcbAZI7/AE4oj9hiNl5OP4ty&#10;4z16Zxtd+H2l620em6V4v0y2hvFJuZX0/wAqZwOihmfCcdetHNfcbjzHz14PivdJ+0X3jTXL+O7j&#10;nzaadb/PHCmFwzMVyW65A6VY1DVNM1O5Z7jUImWbaAJ7cIpXdgjcEz09+1fQFt8G/Acmk29s2mPd&#10;MWYSTLqjM4wfmGcjuKx/GP7Pvw/WCPU7zWNV0mG3dS0kdwGVuf4+G459RU80ROOh8hfFC2+KHhnx&#10;pZ+Kfh98K/DfjzR7eF/t+jXOpJHvJJAOwujHAzkqwrntT8T/ALYWoeGLxfCv7OcnhezvFSOFbSYN&#10;5Xy5+V3lbpgdT/SvsmL9l3wpp0Tajpmq289zIoeG6uNPLZU9MEdARntWVe/A7UIdSudFtdOuTYw2&#10;4laZlmjjbfkMqjy/mwVHQ0Csz86rn4RftZeP9PGg+O7LV9W0K1nb7PpOseL5EsoVJDMI4oiQTnns&#10;OlZngv8AY4uNe+OHh201rQbKx0W11SK51K1uNRYtNBGwZ4izDALj5fxNfplF+zJrQ06G20jXlwUB&#10;8sTOoQegBWuJ+IH7IX7W9h430Dxn+z63htrixuGW7/t2NZVCNj96oAO4gZ4Iz6e5eO6C8z0i3+LX&#10;7KQ0TxB/wuXwTa22n+JfLkN3Zzoy2IVCrGIMVaL5Tt/dkE46HpX49/Hn4d+Arn4yeJIfhn4pm1rw&#10;7Hq0o0XWrxWV5bUEiNnDDIOFx68V+lHiD/gnj8X/AIx6jLeftC/EzT7T7WytNZ+E9DldWK7QeAY1&#10;B+qHp0q14Z/4Jt+Cvgk2t6x4N+KGnxrqXh+bRppPFXh1WMHmja0i71Kb89GUA+/FTGUU9GHvHwN4&#10;c0Oy+An7PCfELRPEFvJruqahJZxw+Wd1pCEZhNuIx87DAxyNp6Yr511Zta8WX6X0sclw00xCz7Sf&#10;mJ9frX6haF/wRc0eTUIV8bftEWXiLTctN/ZdrtRpScN1LnCnHUDIz616Ov8AwTT+Bfwksf7V0fwX&#10;b3sNuiSr5yKssbMo+RSA4fnp0J9KqNSNyryR+Scvwd8c6npUVvqZ+zoqt5cbcZz14Gea92/Yzfxz&#10;b+JbX4S/aZLi3iWa4tYIZDDsndeZSRglgBxk819vaz+yl4Y1y3aS28I3NuFkIjWGHzGTHHJJ7ewr&#10;yHxp+zVq/wAGfiVpvj7w1B5OnzTrZXV0katcweZkGRVIy6gBlIXJ46ciicuaIcx8yfHLwNqj/Ea4&#10;bxpZXtxEsCrbySSNuEZ3cbs4I3bh6cVi6Z4H+HljIt1baUUkVdhaaZuPxr6I+P3gLUdG+Pdt8Mrj&#10;xZa+JtPkiVv7etbWSCN4TyM+YqkEZGQQNvQ1b139mCxjv20LQfDNzrWpSL8tlDpbxFMg4YFuvBzx&#10;1qd4oo8DuP2dviXrHiW2vPA/gi+udPh0r7ZqMghKxJAzELIWYAEHBweh7VB4l8CaF4egs7/S/Ea2&#10;+qNdLE8Nnu32g6Enptbn7uTwD0r7G8NfFPxj+zb4Hu/CPiL7VpX/ABK44bmfxFCt22pSxlRHHgyN&#10;5KxqMIQBtA285r5E+OfxQg+KXxBv/HH9kQxzXUpeZoI2+fn65P4k9e1PyJ+IhtPgxpXgLRrjXLmR&#10;76SRv9bJFlgGXK/KM8ZBwx+XPBq14V8G3njGzk1DUo3ktIMLbxhSu8nqq47fpX15/wAE9NF8KeLb&#10;C3Hiz4Lr4muNWhs9O0nVFYLNb4UCSNcsMqd4VlPB79K0tb+E2hWXieTXvDPh2x0m41bVJrbUvDsV&#10;vdB7AQsiCRkmYlVJfHyttyD0FMTPju6+EmkrbMp8NsGxn5vmP8uK5nXPh9aWrsv9jS+Srf8APDLd&#10;P5V993XwW064iWKbU9MWVmKrtIG/jp949v8A9dY2nfs4W9jpl0NS0mx1hmlLRtCNpbuyk8gc9B+G&#10;aXmOMj4HsfCEWpal/ZdmsdvJtLKsihcj8cV1Pwz8Tt8FvEjeIbZI7yFo2W6hlxtdSDgZGSCDg8V9&#10;NeLv2T/BmvalDdah4EvbO42sFktbsKV4yQdrVwfiL9kb4cW0F01pb6k91BDvjhnmLKGzwDxjBOOp&#10;5ppC5ujPnb4l/E7VPiXrM0ghWKHzC3kr0/WpvCdi6eHY3XdHuY/LEykDk817xYfs3aGlqr3Vuscn&#10;Ty1hwAMfTisvWvgTPasBBe28i/wqu3p2p2sLmWyOJ+CLNafFrTYHdW85pFZrqNflXYWzu7dKK0tZ&#10;8AL4S1ayk8RQqsN0xijk5KKeDk5z2NFIOaJ8gXNsHOITu3c7lHT61q+EPCllrs1xp2o3ItZPK8y2&#10;mZwo3A9D7HP6V7jrv7PmixJutomjCoWy1m4Dew+Xk1xHjf4aWXh1IZNRmaO13Y86NSJCDg89D1GO&#10;a25k9EVzdg8KW+iv4bGh3/iHS7OaNtt9dSXSHbF1ygByzHpjtVH4jXPhufTl8EfDaATWCsst9fbc&#10;vcTducDgfzNSfCr4YyeI7y48S6f4C8Saho2ntuvLvSdNMwt0HPzMQQOBXrP7Nn7PWm/GD+0rzwtr&#10;MkdpHqLLB9qgXzCu1SARxz16Gj3hc1tUfNreBteljkeOykfC5+7UVl8P/FF9cfZrfQLiRtudyocY&#10;9a/RPw1+wfIz+UmrBpRGPvWuPm75G44GAa73w1+wjqiRR3EsdrIN2DDtK7hjgZ29fUVQvaPsfl/L&#10;8GPiVaw/bV8D3kyDBDQW5k6+y5P6V3Wiad8Ltb8IW3hjxJ4U1fS9Ut7qNWuYbZXLoT85bzSuCOw/&#10;Div0wm/Za+IMG2Oy8EWkdnZwjybtbrFwo7rGPl8oe+c03SPA1h4Z1CbQJ7yS4vJPmuoZD9tdGGOu&#10;4Pjp+NGgOpJ9D4h+EvwQ+GNl8ZZ9G8BC68RaT/Z0c9lq11pqmS3l2jekixb1XBJw2eMe9e+Wfhaz&#10;0/SmvbHVftXk5MayRrMvGeAoXPrxmvoqz+EuoazHHcTS3C28gjP2dbNVVh6lFC/j2rRb4cXOi38W&#10;mhPM+1ACzsv7HZ2Vum4kMNqnB5OB9ah8qlqyLny3qfw1128sv7W1bW2W3kxJHbSQ7VAHQBQQQc88&#10;gmsb4r+EvHN78Kdc1HUdNknWTR5lj8xnaVxsbGAVJxjnqK+4tK+C19u+zy6RpqtIyGRFkeST7o53&#10;bsLzkAA9Peuntf2fPtcH9l3Pg/RkkuLdtizXBZWHb5CvI6ZpXph7zPwU8NXl1o97JFbXMkUckXl3&#10;AiYqWjOAQcYJHtXrGpaxr2h6Lo6XvidjBcWq3Nmhb5FDAgYDcKeDmv06+KX/AASI/Zx8bvqGteJN&#10;GvNN1C6YgXHhdbeCOJsg58kjD5OepH4V85+OP+CGfxGtJY7/AOGPxDbUrdgsdvba74dmiljUnu0L&#10;SKBz1AFHNDcvmXU8R8R/sCfFbVP2cNQ/am8SQaLpelWqxNFMnie1kutTEjhRst43ZiRkdlPPSvBf&#10;Dun/ABH8IanD4g8MN4g08RzExXkdnImCG65A9u4r9Ov2df8Agm7+1n4U8Nj4d/EHx/8ADfT/AAX9&#10;qEupW91Yt9pkiJGVDtErHnHuCOtfcFh4P8N+D9NtfDmjXOga5tt4kjt0jEZ2dOdoIRcdzzz05zS5&#10;o21EnLofln8C/wDgp58efh94TGg+MV0vxvDtxeaP400+3NrfwbMbGkGJAy5ypweMjHOa3vCv7Ufi&#10;f4q32j+Dfhv8KvhP8P7iPxNBqdnL4T0+afVLiRDxDLdGQsluwZtyngjAAHFfq9afDrw/qdotlrPw&#10;W8F3VuY1Cx3Gj28pYk8jMkHOQe/NZv8AwoT4U+G3k1fQPgPpuiCWXK/2DZw2iyvk5J8rYMD6VnzU&#10;76j97sea6N4X8P2+nw3WsHxPZysRLJHa6p5gHZSqo5IU8fLj9a7a00TT30pZY/HF5Z3W1fJW809X&#10;2/7TNIvH8zW1Y+BY11p5lkvdMglC/aLlkafzDjI+Yq2zaeMd66fSfAHhi1gmdPHjMzMBNNfRJwff&#10;KjFDlG5KT2ZxejeA0ulfVNO8Y6Je3CtiOS+G7a/c4BGCcdhx70zSvHnjn7RNJF4a8O3tjFmPzo2l&#10;iZsddoIPGc9ua9Df4QuLJXsvHWn3DSMGgbcq8E+isf0FZHiH4PeKr+3kjkksZI5GDyfYSYpZVDcA&#10;MV4yO/Wk5RNI+hzT6toF/IH1v4O/Oq/LdWs0cmzB6jcgIP8AnNYnjB7vVNlv4VsLzT4YGEs00293&#10;kz/DtBGOQOmc+1dhLpmgQ3X9mxxMJ4VCTx2t40jIf4Q7FtuevSlu7Wzs7qNLuLVNpYD51yFJGBgn&#10;PcdqfKhPmPNk1fxlpq/2kNUTyWmxDFPZNuDE/dAxn9D+Fakev+MY4/8ASdJgkjddpIs5F3HHv37d&#10;K6hLSw0nxRH410vxDdxz6fBJD9nNiJF68lEKfM/owNdt4Z+Jg1bSLe7vNUs7K8uoUkit7raHOTwz&#10;R/LhjxwGobsNc3U8RjOqT34kn8O2UdvGzCO1tyYnDEgFmbGW9sAAe9dF4ZvkvZmsdAj1CNoP3bND&#10;dGRARt3LknqCemD6dq9i0+71e2Eh1a00PUjM4YtJZlcL6Y3tnJrKsfDM0+tnWdctLH7MrYtdN0uQ&#10;QxIpJwT8oJxk5HfjkVKqJysHvHnmq/DLSZL2TUkhvlnukMlxE7tMZGzlmPUqSc8dAMelYusaBZ6M&#10;63FvfyNJNsSSz8raWBI5B4A6d+K9wuofhPp+tQ6OLDVF1KO33ySWWWWHsN5BIy3bqcZqG/sPhpqN&#10;u8V7qV5bFmZQ19aybT752Yxn1NHtEijwOP4Y6qJTBfXWlRtM5aGFpALhUJb5SwLDPrwM+1S3nwwv&#10;ILpRdaZNLJCQQ0VwJPmXpgEDB6Y/rXV/FD4e+EtL8a6cYvFNtqskoLWNjZrsEEZH7x3cAjJPQcZ6&#10;DHWtLTPC9zYa1Ncwov2XzP3f2XUPy3KVPzfU8UpTilcDj9L0T4g2Nzb/AG/U9TW0UtHLDtjeSQnu&#10;c9AMnv27dK2ZJIbBIYtQ1y9j8v8AceVfaWUJbGem3B55z6fSuoh0yexkV1sLjaeJt0iusgycenf8&#10;aTXrSPxDbxwXug6mNQjBW1dpEWGJj/Gxyflx+OOBUe0lIDn7jw7ca3okztDp/mLkW91d2TEI4bOd&#10;rGsXRPhvfabGtxZ6r500j5l8vUGX5vUdSOe3Su10d/EV3EI77xfpstzHMR9nmhTcY88ZG8EdDg96&#10;7Gzs9StDHLf2enyBRiTbGQwHrjcc8+9K/KrAeSyalbaPfzaeNVv2uoVUzRxyiTazfwnnhuvYfhTd&#10;d0nRPFbxzapfahHJEmPJaVvL5PUqAOSBjI5HvXrctrAsklzrHhqzmtnX5zDJ5cg45OCv8jxTLTwn&#10;4bWC41rR/Ctx9oVd8MNzMzRyll+Xq+Ow/hrMDw/w74W02e/tgdLtVEfmDbeWzcKpARzk8hxxgcgj&#10;nFdJbfDfw9qaveWFnbsm7IWCQgKPQI2cfn0r17RvAnhSXw9DceJ7G4hvVyJ0s9NMqEsOqkBsjnvj&#10;3AqST4d+BL/QLrRIfGMNp5uJNs9mYpNoYEjDAdh2xQL1PIF+GSQhdR0bRY90cmWma3yfm4IKEgMM&#10;Z4rVi8L/AAeaV/DXj3w/cXjSZljb7OhjEXAwYnyRyfUj0r1zw74Rs7CD/hHr+40G6RsTRyTTbDKG&#10;YnapyecdgOMVpN8LvBN/qv2iHQrFZ8KJGW4OWYZ6cZP4U7sfL1R8y/G39kT9mDxd4B1DRvhzLpfh&#10;XVNShC/bbjw6xQgNkiRbdUYqcYIDZOK838XfsS/to/Fp9Pl8NftceHbxdLt44dPjbWpnaFEXAC+d&#10;b+avbClmI9TX3VqPwasbq28m0spo33cTIRJt49+orn/FHwb061kQHUoYm/1a+ZblG3dflOOSav2k&#10;g5beR+cfij/ghp+0b8UNV/tjxz8f9I1ASTeZcNa3EsrSHqTuZNrHPqTXN+Mv+CJNx8OvDs+s+LtR&#10;8RTWtvC0tx9ja3kKRjqeG+XHU8dMV+lnhz4I3emMwjuI5IUdm3Qvs7nsGPp2xjNSX/w9mv3k0fWt&#10;dmjSfdGbW41BikikfMpTj5TjoaqNSVyeQ/L79jz4IQ6jq+seDvglrZsrrQZXkW51TxomlyJGWwki&#10;l3QMwxngZAx1qt4A+I/j/WvjndLbfEy68RagsE0Vxb61GL7e6MgyssW0nOPvHIPBr7Q8S/8ABJbw&#10;tc+IdU8V/Dvxf4z8NvqkhkvYtH1C3mtZd2TxFOrADPYDAHaqPwh/4Jl6D+zr4tuPH2l6jrWrXV5D&#10;tE2sW8e2I+qrCiKCSB61ftIsm0kcHp2oa7rNhcaV4i8H2e9MeW1vw7cqCdrZ4wD35rmtV+Anhq5s&#10;bibSdKvLe8uJQ26QCJVyPmKbDkfN2PPvX05H4Wv9Z1+TwzNotmvlxs7XdxFthLAjKqSpwefWmah8&#10;Bby41lbm2ih8tGD3KwyFVdfRQAB1BBpRnEpxufOen+BfB1jbyW0ljqls0KqfO3vIZWAOcBWOMmsu&#10;++FPwz13VTqFlFqHnllXdht24cbSpT09RX1Jqnwl0jTx9q1PwfKvnPhmFwAoGB280c46GsPV/gd8&#10;P7Etqun+GNc8x2Z4ns2DZYjnjefSqVSIpR5tj5bvvgvpus+LJINSvnjsfs6lbprVVXdg8Nwozx17&#10;1Vvf2bdGu5GVde08pn5d0Y+dc9AQ+M19B6/p2gaa62GsDWLOOaRdkM2luWB2HqAnr71znizwXZWm&#10;ni/0eaO5XzijW81gY/LHJ3nB9B3ArTnkRyyPnnxh+xs2sTWciwaTc28kjOVkY4YBCcL8uM5FFfQt&#10;n8LdSuNKSQf2f5ciiSKGO8aNhnHYA880U+YOWR81/DL9m7UviRpg1dJ9Nj00uUS6mtf3kmODtVem&#10;D/e6ipfjH/wTc8MfEbwVLo+reJYbd/M3WV9HakGNgMZKjO76Giirb95IRwfwj/4Ji/tQfCfSbrQ/&#10;CP7QXh210PVEb+0dkN+rurDbjy45FRiQerV638I/+CfvgT4GeEY7fT9Ck1e8md5rzVri4VCxxzsU&#10;MNijPQc+pNFFOOodzZ0vwh4EtdcuNGsNSvrS6H+sSO8uPlyB0+Yr3rstG0+6juvsFj4uu5JG2qou&#10;pDLyeB99Dj65yO1FFMUPe3Oo1Pw34q8QWC2V94taKJWRn226gMoBG19m1mXPJ5Gcd+lXvBfw31F7&#10;5ZvDLWLW21RuvLcL5jZ+baqfdGc4zRRWd+ht7ONzoJdO+LXh+SK8tfCGg30Ssq3Vul+yZUHqN8ZH&#10;TtWxpnieJBbnVPh9M08qnekckDLGBnHO9c446D8qKKzKjFJGX8S/FtrpupWuj3ej2mkwalD5i31x&#10;arNKUxyFEe7afvYJORipPh/4f+G2tWBmsfGt9MqrmJ5pbpnLZx1YjA/nRRQSd9ZfBLRIrC28St4q&#10;1CadoW+xJJhlQkAGQ7hnPp6VSuNT8X2N8/hvRtRgvpIIfMmnubZYxncdqnactnB9B70UVEZPmBfE&#10;dbpOmeO3toH1DRtJuI1hBkVLh0YN6YIK4P1rWhk8PiCYXXw3ha8ij2W63CwyRvJnncQQQMexoopP&#10;3vvKM3SfB/gy50pLvxtILGGNXkuLPTYGSJTuHClDu69/Q44Hy112l6B8Ltc2z6Br2oM4LbVkmmCr&#10;njhWBXqPSiisZO7AmuPAai4Eya5J9n8nhVt42JbseV9BWfq/gTVdY36VLr4+wsuJbdodplZeRuZT&#10;kD1AH40UUkVbQlg8B+K9L0+x/tXw/wCHJokjb7S6hwzMXZkKFlZugGd2eec1meB/FMGr2sei+KPB&#10;sZ8pczXFndDYxXqwQgY6/jRRTj8JJci8I/BSeSS5tdJuoEUSSttkkXhRubOH5/KsXWfh3ovi+9tE&#10;8E+Obqxj+2RyiS6h88SqpUlVV0yD8w5JGO2aKKFOUdgOof4JWt/d+bonieS0hZgPKmtRKobocYK4&#10;59qdcfs5X1zrbXWsXNnqVtbyRSWtrNEYlj+c/OSpYs3A68UUVfNKSKtq0XLT4Paw8ZXWPB2nzZkY&#10;eXY3C7duDz86oc4Pf86r3XgfwZ4IjW41PQtS00li/wAupEjoGPCSMMYI4wPpRRSFL3Y3Kvh74ffD&#10;SWS5l8K63qC300ZkaSWR5GLFupMi889vSq+rPeW3iCTwlDrjXFzHbrPMs1mu3bngk5GOp4AP0oor&#10;MRHZ+Hb6yv5Irix0e+DQ+ZDDLbsCFBxzuBXNZeowaQ88ya/8MoVcbWaSz8hd3y+xX86KKroHQyD4&#10;I0mLXYLvTftel6ZGrblW/lYyuQPvLvYcbvzru/BHwms5XkktviFcu8q/LDdWEbqMg7T9wcj69qKK&#10;OYcdWanhj4NWfgTxPea9bzw6he3GI55riAqCvfChtvHGOOOa6K5n8XRMs9v4U0C+ihBcRzSNE5Pp&#10;ny3yP60UVQ/hKcXiSPxBGserfBLT2t5FPmNb6nGxH4NGnB570zU7f4T2sbJd+ENQsVjkyzQz/Imf&#10;TbLnHtjtRRWY0Ymp6n4Vg8V2lvpnjPUbPT2tRJMs1uJlkfJ2gbkLLx19fWtuTQVlCX8+pLJCF+Zv&#10;saDcD9ApoooFHVFRvhUIvEB8U6Xq1nJKwMIjvdPb91H6IVfjp3HerWp6RdaNbrq+o6NazJaxqTJH&#10;MVCndjhSp9vzoooKNzwzqsV1aw3l5Z31r5sO6GSC4Vw7ehG5cDj0NR6xqek2uuJDqcF8zIu3zLhk&#10;kijO4NwuSc8DkL60UUAaeq60L7U7fTPC9razNNua48yEqsSIuSwOQd2cdAc55qrD4Y1e/na4v7bT&#10;blcq6mS3O4n3JJoooAl0zQ/EP2x2n8KWyw+WQJdP1ZkZm90KAfrUGqWVtplwyah/a2ni3bH76SGd&#10;GA/Fmz9RRRQBxWtNeW/iaPRtL1GHUor6ZT9pvtPXCNJ0UjIzx3AqO48C3yzSDWvCugybYmH2m1lk&#10;hbd6cIT+O6iigDl7j4T+JdLvY9VWJ5LFi4S1/tiSRVycrw4HTnv6VXv9PuUspGg8C6pu4RZI9WiV&#10;c5ycqZTj14oooIatscT8QPD/AIJmvbbW9b/tiyuNPXfGkkiyRHJx0V2yc/3lqnY6FN4sZbrw146t&#10;5IZY93k3Gi8ke7ZX+VFFVzSEY974cvYPEkvhaP8As+a4hkJlZ7dlXkAjByecexFFFFaQ+ED/2VBL&#10;AwQUAAYACAAAACEAvEFOJt0AAAAGAQAADwAAAGRycy9kb3ducmV2LnhtbEyPQUvDQBCF74L/YRnB&#10;m90kUq0xm1KKeipCW0G8TZNpEpqdDdltkv57Ry96eTC8x3vfZMvJtmqg3jeODcSzCBRx4cqGKwMf&#10;+9e7BSgfkEtsHZOBC3lY5tdXGaalG3lLwy5USkrYp2igDqFLtfZFTRb9zHXE4h1dbzHI2Ve67HGU&#10;ctvqJIoetMWGZaHGjtY1Fafd2Rp4G3Fc3ccvw+Z0XF++9vP3z01MxtzeTKtnUIGm8BeGH3xBh1yY&#10;Du7MpVetAXkk/Kp480WUgDpIKHl6TEDnmf6Pn38D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AkoEyqJAwAAEAgAAA4AAAAAAAAAAAAAAAAAPAIAAGRycy9lMm9Eb2Mu&#10;eG1sUEsBAi0ACgAAAAAAAAAhAL9dbBnXEAEA1xABABUAAAAAAAAAAAAAAAAA8QUAAGRycy9tZWRp&#10;YS9pbWFnZTEuanBlZ1BLAQItABQABgAIAAAAIQC8QU4m3QAAAAYBAAAPAAAAAAAAAAAAAAAAAPsW&#10;AQBkcnMvZG93bnJldi54bWxQSwECLQAUAAYACAAAACEAWGCzG7oAAAAiAQAAGQAAAAAAAAAAAAAA&#10;AAAFGAEAZHJzL19yZWxzL2Uyb0RvYy54bWwucmVsc1BLBQYAAAAABgAGAH0BAAD2GA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" o:spid="_x0000_s1027" type="#_x0000_t75" style="position:absolute;left:3;width:18301;height:9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EFHwgAAANsAAAAPAAAAZHJzL2Rvd25yZXYueG1sRE9LTwIx&#10;EL6b+B+aMfEmXQhRWClEiQoeeQSuk+24u9BON21dFn49JTHxNl++50xmnTWiJR9qxwr6vQwEceF0&#10;zaWC7ebzaQQiRGSNxjEpOFOA2fT+boK5dideUbuOpUghHHJUUMXY5FKGoiKLoeca4sT9OG8xJuhL&#10;qT2eUrg1cpBlz9JizamhwobmFRXH9a9VMHy5HI0/tIvV+/jDhGJnv7/2VqnHh+7tFUSkLv6L/9xL&#10;neYP4fZLOkBOrwAAAP//AwBQSwECLQAUAAYACAAAACEA2+H2y+4AAACFAQAAEwAAAAAAAAAAAAAA&#10;AAAAAAAAW0NvbnRlbnRfVHlwZXNdLnhtbFBLAQItABQABgAIAAAAIQBa9CxbvwAAABUBAAALAAAA&#10;AAAAAAAAAAAAAB8BAABfcmVscy8ucmVsc1BLAQItABQABgAIAAAAIQBUfEFHwgAAANsAAAAPAAAA&#10;AAAAAAAAAAAAAAcCAABkcnMvZG93bnJldi54bWxQSwUGAAAAAAMAAwC3AAAA9gIAAAAA&#10;">
                        <v:imagedata r:id="rId18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5" o:spid="_x0000_s1028" type="#_x0000_t202" style="position:absolute;left:335;top:10344;width:18294;height:19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      <v:textbox>
                          <w:txbxContent>
                            <w:p w14:paraId="3A67A01B" w14:textId="583F14B7" w:rsidR="00497EC1" w:rsidRDefault="00497EC1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 w:rsidRPr="004E08A7"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  <w:t>We’re going for Wee Break</w:t>
                              </w:r>
                            </w:p>
                            <w:p w14:paraId="070A97BC" w14:textId="3C6BC650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  <w:p w14:paraId="0DA3BBB0" w14:textId="470088C2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drawing>
                                  <wp:inline distT="0" distB="0" distL="0" distR="0" wp14:anchorId="7A8B683E" wp14:editId="512B16B2">
                                    <wp:extent cx="3243808" cy="2433484"/>
                                    <wp:effectExtent l="0" t="0" r="0" b="5080"/>
                                    <wp:docPr id="18" name="Picture 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" name="Picture 18"/>
                                            <pic:cNvPicPr/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253034" cy="24404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34CD0B1" w14:textId="18D90AF1" w:rsidR="0055143C" w:rsidRPr="00E06AD5" w:rsidRDefault="006D5244" w:rsidP="0055143C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E06AD5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Meet </w:t>
                              </w:r>
                              <w:r w:rsidR="0055143C" w:rsidRPr="00E06AD5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Hetty</w:t>
                              </w:r>
                            </w:p>
                            <w:p w14:paraId="305985E7" w14:textId="7572BD5D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  <w:p w14:paraId="4DD79FCE" w14:textId="641A87F6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  <w:p w14:paraId="23CB2F3C" w14:textId="1232A8B4" w:rsidR="0055143C" w:rsidRDefault="00E06AD5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noProof/>
                                  <w:sz w:val="32"/>
                                  <w:szCs w:val="32"/>
                                </w:rPr>
                                <w:drawing>
                                  <wp:inline distT="0" distB="0" distL="0" distR="0" wp14:anchorId="3C7ECD5E" wp14:editId="50BE639A">
                                    <wp:extent cx="2499577" cy="4450466"/>
                                    <wp:effectExtent l="0" t="0" r="0" b="7620"/>
                                    <wp:docPr id="4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Picture 4"/>
                                            <pic:cNvPicPr/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99577" cy="445046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4F3CBA6" w14:textId="67D85FE4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  <w:p w14:paraId="72E39DB1" w14:textId="77777777" w:rsidR="0055143C" w:rsidRPr="004E08A7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5" w:type="dxa"/>
          </w:tcPr>
          <w:p w14:paraId="2DFD2BE7" w14:textId="77777777" w:rsidR="00497EC1" w:rsidRDefault="00497EC1" w:rsidP="00497EC1">
            <w:pPr>
              <w:rPr>
                <w:sz w:val="28"/>
                <w:szCs w:val="28"/>
              </w:rPr>
            </w:pPr>
          </w:p>
        </w:tc>
      </w:tr>
      <w:tr w:rsidR="005362DA" w14:paraId="4B9A486F" w14:textId="77777777" w:rsidTr="0055143C">
        <w:trPr>
          <w:trHeight w:val="4131"/>
        </w:trPr>
        <w:tc>
          <w:tcPr>
            <w:tcW w:w="5566" w:type="dxa"/>
          </w:tcPr>
          <w:p w14:paraId="6435208D" w14:textId="77777777" w:rsidR="005362DA" w:rsidRDefault="005362DA" w:rsidP="00497EC1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525" w:type="dxa"/>
          </w:tcPr>
          <w:p w14:paraId="652EB31D" w14:textId="77777777" w:rsidR="005362DA" w:rsidRDefault="005362DA" w:rsidP="00497EC1">
            <w:pPr>
              <w:rPr>
                <w:sz w:val="28"/>
                <w:szCs w:val="28"/>
              </w:rPr>
            </w:pPr>
          </w:p>
        </w:tc>
      </w:tr>
    </w:tbl>
    <w:p w14:paraId="1C301796" w14:textId="1C6E72EE" w:rsidR="00E92131" w:rsidRDefault="00E92131" w:rsidP="005362DA">
      <w:pPr>
        <w:ind w:firstLine="720"/>
        <w:rPr>
          <w:sz w:val="28"/>
          <w:szCs w:val="28"/>
        </w:rPr>
      </w:pPr>
      <w:r>
        <w:rPr>
          <w:sz w:val="28"/>
          <w:szCs w:val="28"/>
        </w:rPr>
        <w:t>An affair</w:t>
      </w:r>
      <w:r w:rsidR="00497EC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497EC1">
        <w:rPr>
          <w:sz w:val="28"/>
          <w:szCs w:val="28"/>
        </w:rPr>
        <w:t xml:space="preserve">After riding from Lowestoft to Bury St Edmunds, into the wind, my exhaustion was showing.  The site that was at </w:t>
      </w:r>
      <w:proofErr w:type="spellStart"/>
      <w:r w:rsidR="00497EC1">
        <w:rPr>
          <w:sz w:val="28"/>
          <w:szCs w:val="28"/>
        </w:rPr>
        <w:t>Whepsted</w:t>
      </w:r>
      <w:proofErr w:type="spellEnd"/>
      <w:r w:rsidR="00497EC1">
        <w:rPr>
          <w:sz w:val="28"/>
          <w:szCs w:val="28"/>
        </w:rPr>
        <w:t xml:space="preserve"> four mile to the south </w:t>
      </w:r>
      <w:r w:rsidR="00B82DCD">
        <w:rPr>
          <w:sz w:val="28"/>
          <w:szCs w:val="28"/>
        </w:rPr>
        <w:t xml:space="preserve">of Bury. Mr. and Mrs Harris were my hosts, showed me to my pitch. Rolled out my tent, and Mr. and Mrs. Dean &amp; Karen Harris were back, “Our Hetty hasn’t </w:t>
      </w:r>
      <w:r w:rsidR="005362DA">
        <w:rPr>
          <w:sz w:val="28"/>
          <w:szCs w:val="28"/>
        </w:rPr>
        <w:t xml:space="preserve">any customers tonight, Would you like her tonight?” I jumped at the chance, (wouldn’t you?). I </w:t>
      </w:r>
      <w:r w:rsidR="007C51AB">
        <w:rPr>
          <w:sz w:val="28"/>
          <w:szCs w:val="28"/>
        </w:rPr>
        <w:t xml:space="preserve">slept in her bed, </w:t>
      </w:r>
      <w:r w:rsidR="005362DA">
        <w:rPr>
          <w:sz w:val="28"/>
          <w:szCs w:val="28"/>
        </w:rPr>
        <w:t>sampled her comforts and charms, a night to remember.</w:t>
      </w:r>
    </w:p>
    <w:p w14:paraId="444309AA" w14:textId="41A77FE5" w:rsidR="006D5244" w:rsidRDefault="005362DA" w:rsidP="006D5244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The last 300 A friend </w:t>
      </w:r>
      <w:r w:rsidR="008F3A99">
        <w:rPr>
          <w:sz w:val="28"/>
          <w:szCs w:val="28"/>
        </w:rPr>
        <w:t>David White, joined me, the highlight, of that ride was a visit to E.A.A.A. Norfolk. We were r</w:t>
      </w:r>
      <w:r w:rsidR="009C7517">
        <w:rPr>
          <w:sz w:val="28"/>
          <w:szCs w:val="28"/>
        </w:rPr>
        <w:t>equested to phone half hour before arriving, when we arrived all the staff were outside to cheer and clap us in, and a buffet</w:t>
      </w:r>
      <w:r w:rsidR="0055143C">
        <w:rPr>
          <w:sz w:val="28"/>
          <w:szCs w:val="28"/>
        </w:rPr>
        <w:t xml:space="preserve"> </w:t>
      </w:r>
      <w:r w:rsidR="009C7517">
        <w:rPr>
          <w:sz w:val="28"/>
          <w:szCs w:val="28"/>
        </w:rPr>
        <w:t>of tea and cake (cak</w:t>
      </w:r>
      <w:r w:rsidR="0055143C">
        <w:rPr>
          <w:sz w:val="28"/>
          <w:szCs w:val="28"/>
        </w:rPr>
        <w:t>e is petrol for bike</w:t>
      </w:r>
      <w:r w:rsidR="006D5244">
        <w:rPr>
          <w:sz w:val="28"/>
          <w:szCs w:val="28"/>
        </w:rPr>
        <w:t>s</w:t>
      </w:r>
      <w:r w:rsidR="0055143C">
        <w:rPr>
          <w:sz w:val="28"/>
          <w:szCs w:val="28"/>
        </w:rPr>
        <w:t xml:space="preserve">).   </w:t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</w:p>
    <w:p w14:paraId="5D1C4042" w14:textId="0C94C5D7" w:rsidR="006D5244" w:rsidRDefault="00DC3D4D" w:rsidP="00855D22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Braintree,</w:t>
      </w:r>
      <w:proofErr w:type="gramEnd"/>
      <w:r>
        <w:rPr>
          <w:sz w:val="28"/>
          <w:szCs w:val="28"/>
        </w:rPr>
        <w:t xml:space="preserve"> was hoping to find the Braintree to get another better brain to stop me </w:t>
      </w:r>
      <w:r w:rsidR="006D5244">
        <w:rPr>
          <w:sz w:val="28"/>
          <w:szCs w:val="28"/>
        </w:rPr>
        <w:tab/>
      </w:r>
      <w:r>
        <w:rPr>
          <w:sz w:val="28"/>
          <w:szCs w:val="28"/>
        </w:rPr>
        <w:t>taking these silly challenges.</w:t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5244">
        <w:rPr>
          <w:sz w:val="28"/>
          <w:szCs w:val="28"/>
        </w:rPr>
        <w:t xml:space="preserve">Leanne and </w:t>
      </w:r>
      <w:r w:rsidR="00855D22">
        <w:rPr>
          <w:sz w:val="28"/>
          <w:szCs w:val="28"/>
        </w:rPr>
        <w:t>Zoe,</w:t>
      </w:r>
      <w:r w:rsidR="006D5244">
        <w:rPr>
          <w:sz w:val="28"/>
          <w:szCs w:val="28"/>
        </w:rPr>
        <w:t xml:space="preserve"> our hosts at E.A.A.A.</w:t>
      </w:r>
    </w:p>
    <w:p w14:paraId="04CC4D00" w14:textId="6A2CFA69" w:rsidR="00CB2384" w:rsidRDefault="00DC3D4D" w:rsidP="00DC3D4D">
      <w:pPr>
        <w:tabs>
          <w:tab w:val="left" w:pos="8466"/>
        </w:tabs>
        <w:rPr>
          <w:noProof/>
          <w:sz w:val="28"/>
          <w:szCs w:val="28"/>
        </w:rPr>
      </w:pPr>
      <w:r>
        <w:rPr>
          <w:sz w:val="28"/>
          <w:szCs w:val="28"/>
        </w:rPr>
        <w:tab/>
      </w:r>
      <w:r w:rsidR="0055143C">
        <w:rPr>
          <w:sz w:val="28"/>
          <w:szCs w:val="28"/>
        </w:rPr>
        <w:t xml:space="preserve">   </w:t>
      </w:r>
    </w:p>
    <w:p w14:paraId="353CD9FB" w14:textId="482B6779" w:rsidR="00D75F2C" w:rsidRDefault="00DC3D4D" w:rsidP="00CF21B1">
      <w:pPr>
        <w:jc w:val="center"/>
        <w:rPr>
          <w:sz w:val="40"/>
          <w:szCs w:val="40"/>
        </w:rPr>
      </w:pPr>
      <w:r w:rsidRPr="00CF21B1">
        <w:rPr>
          <w:sz w:val="40"/>
          <w:szCs w:val="40"/>
        </w:rPr>
        <w:t>Currently total raised £</w:t>
      </w:r>
      <w:r w:rsidR="00CA7B6E">
        <w:rPr>
          <w:sz w:val="40"/>
          <w:szCs w:val="40"/>
        </w:rPr>
        <w:t>3025</w:t>
      </w:r>
      <w:r w:rsidRPr="00CF21B1">
        <w:rPr>
          <w:sz w:val="40"/>
          <w:szCs w:val="40"/>
        </w:rPr>
        <w:t xml:space="preserve">, would be good to reach the milestone of </w:t>
      </w:r>
      <w:r w:rsidR="00CF21B1" w:rsidRPr="00CF21B1">
        <w:rPr>
          <w:sz w:val="40"/>
          <w:szCs w:val="40"/>
        </w:rPr>
        <w:t>the cost of a</w:t>
      </w:r>
      <w:r w:rsidRPr="00CF21B1">
        <w:rPr>
          <w:sz w:val="40"/>
          <w:szCs w:val="40"/>
        </w:rPr>
        <w:t xml:space="preserve"> mission </w:t>
      </w:r>
      <w:r w:rsidR="00CF21B1" w:rsidRPr="00CF21B1">
        <w:rPr>
          <w:sz w:val="40"/>
          <w:szCs w:val="40"/>
        </w:rPr>
        <w:t>£3500</w:t>
      </w:r>
    </w:p>
    <w:p w14:paraId="442D5BEE" w14:textId="1B2CA489" w:rsidR="00E06AD5" w:rsidRDefault="00E06AD5" w:rsidP="00CF21B1">
      <w:pPr>
        <w:jc w:val="center"/>
        <w:rPr>
          <w:sz w:val="40"/>
          <w:szCs w:val="40"/>
        </w:rPr>
      </w:pPr>
    </w:p>
    <w:p w14:paraId="1AB0E4E7" w14:textId="0F4A3030" w:rsidR="00E06AD5" w:rsidRDefault="00E06AD5" w:rsidP="00CF21B1">
      <w:pPr>
        <w:jc w:val="center"/>
        <w:rPr>
          <w:sz w:val="40"/>
          <w:szCs w:val="40"/>
        </w:rPr>
      </w:pPr>
    </w:p>
    <w:p w14:paraId="2C2752BE" w14:textId="7902FBC5" w:rsidR="00E06AD5" w:rsidRPr="00CF21B1" w:rsidRDefault="00E06AD5" w:rsidP="00855D2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2819E4B" wp14:editId="1A2AA09F">
            <wp:extent cx="2499348" cy="4254017"/>
            <wp:effectExtent l="0" t="127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0501" cy="432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AD5" w:rsidRPr="00CF21B1" w:rsidSect="00581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72"/>
    <w:rsid w:val="000000A3"/>
    <w:rsid w:val="0001510F"/>
    <w:rsid w:val="00041774"/>
    <w:rsid w:val="0007058E"/>
    <w:rsid w:val="000823E7"/>
    <w:rsid w:val="000A2C97"/>
    <w:rsid w:val="001319F6"/>
    <w:rsid w:val="001531F9"/>
    <w:rsid w:val="00184FB0"/>
    <w:rsid w:val="00211B95"/>
    <w:rsid w:val="002911D5"/>
    <w:rsid w:val="00297045"/>
    <w:rsid w:val="002B25A9"/>
    <w:rsid w:val="002B275F"/>
    <w:rsid w:val="002B5DDE"/>
    <w:rsid w:val="002B7E65"/>
    <w:rsid w:val="002D32D6"/>
    <w:rsid w:val="002D6AF5"/>
    <w:rsid w:val="002E5D8F"/>
    <w:rsid w:val="002F3C1F"/>
    <w:rsid w:val="00305F73"/>
    <w:rsid w:val="003803F4"/>
    <w:rsid w:val="00393850"/>
    <w:rsid w:val="003C51DF"/>
    <w:rsid w:val="003D1B3C"/>
    <w:rsid w:val="003E4390"/>
    <w:rsid w:val="003E56E0"/>
    <w:rsid w:val="00437A4A"/>
    <w:rsid w:val="00442872"/>
    <w:rsid w:val="004476D5"/>
    <w:rsid w:val="00487D38"/>
    <w:rsid w:val="00497EC1"/>
    <w:rsid w:val="004A3596"/>
    <w:rsid w:val="004E08A7"/>
    <w:rsid w:val="004E7207"/>
    <w:rsid w:val="005079B3"/>
    <w:rsid w:val="005133E4"/>
    <w:rsid w:val="005362DA"/>
    <w:rsid w:val="00537B18"/>
    <w:rsid w:val="00546C02"/>
    <w:rsid w:val="0055143C"/>
    <w:rsid w:val="00581361"/>
    <w:rsid w:val="005A28A7"/>
    <w:rsid w:val="00604DEC"/>
    <w:rsid w:val="00625661"/>
    <w:rsid w:val="0062600E"/>
    <w:rsid w:val="00630D80"/>
    <w:rsid w:val="006829A5"/>
    <w:rsid w:val="0068371D"/>
    <w:rsid w:val="006A5974"/>
    <w:rsid w:val="006B0965"/>
    <w:rsid w:val="006D4D33"/>
    <w:rsid w:val="006D5244"/>
    <w:rsid w:val="006D5CD1"/>
    <w:rsid w:val="00706A19"/>
    <w:rsid w:val="00722D1A"/>
    <w:rsid w:val="00744210"/>
    <w:rsid w:val="0074558D"/>
    <w:rsid w:val="007C51AB"/>
    <w:rsid w:val="007E457C"/>
    <w:rsid w:val="007E7B12"/>
    <w:rsid w:val="007F619C"/>
    <w:rsid w:val="0081201E"/>
    <w:rsid w:val="00827CC1"/>
    <w:rsid w:val="008327A6"/>
    <w:rsid w:val="0084596B"/>
    <w:rsid w:val="00855D22"/>
    <w:rsid w:val="008766D7"/>
    <w:rsid w:val="008B7529"/>
    <w:rsid w:val="008F3A99"/>
    <w:rsid w:val="008F7A69"/>
    <w:rsid w:val="00933268"/>
    <w:rsid w:val="00937927"/>
    <w:rsid w:val="00980733"/>
    <w:rsid w:val="009A0C7B"/>
    <w:rsid w:val="009A716C"/>
    <w:rsid w:val="009C7517"/>
    <w:rsid w:val="009E4F44"/>
    <w:rsid w:val="009F4968"/>
    <w:rsid w:val="00A539B6"/>
    <w:rsid w:val="00AA3064"/>
    <w:rsid w:val="00AE4CB2"/>
    <w:rsid w:val="00AE52D6"/>
    <w:rsid w:val="00AE674B"/>
    <w:rsid w:val="00AF0620"/>
    <w:rsid w:val="00B1091B"/>
    <w:rsid w:val="00B10F0E"/>
    <w:rsid w:val="00B20015"/>
    <w:rsid w:val="00B65816"/>
    <w:rsid w:val="00B82DCD"/>
    <w:rsid w:val="00B9113E"/>
    <w:rsid w:val="00BB5EB8"/>
    <w:rsid w:val="00BD4940"/>
    <w:rsid w:val="00C10AE3"/>
    <w:rsid w:val="00C61C55"/>
    <w:rsid w:val="00C649F8"/>
    <w:rsid w:val="00CA7B6E"/>
    <w:rsid w:val="00CB2384"/>
    <w:rsid w:val="00CC39F3"/>
    <w:rsid w:val="00CE0B5A"/>
    <w:rsid w:val="00CF21B1"/>
    <w:rsid w:val="00D05969"/>
    <w:rsid w:val="00D440F3"/>
    <w:rsid w:val="00D735E5"/>
    <w:rsid w:val="00D75F2C"/>
    <w:rsid w:val="00D84D0B"/>
    <w:rsid w:val="00D97503"/>
    <w:rsid w:val="00DC3D4D"/>
    <w:rsid w:val="00DE77A3"/>
    <w:rsid w:val="00E01CFC"/>
    <w:rsid w:val="00E06AD5"/>
    <w:rsid w:val="00E441C4"/>
    <w:rsid w:val="00E92131"/>
    <w:rsid w:val="00E97EAD"/>
    <w:rsid w:val="00EA2B1F"/>
    <w:rsid w:val="00EA5654"/>
    <w:rsid w:val="00EA5C26"/>
    <w:rsid w:val="00EC5496"/>
    <w:rsid w:val="00F35FC0"/>
    <w:rsid w:val="00F77EB4"/>
    <w:rsid w:val="00F828EB"/>
    <w:rsid w:val="00F83CB4"/>
    <w:rsid w:val="00F85621"/>
    <w:rsid w:val="00FA1BA2"/>
    <w:rsid w:val="00FA2F6D"/>
    <w:rsid w:val="00FB72CC"/>
    <w:rsid w:val="00FF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BCE7"/>
  <w15:chartTrackingRefBased/>
  <w15:docId w15:val="{A79528B9-1DD4-46C6-9550-5E3D6690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67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74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A716C"/>
    <w:pPr>
      <w:spacing w:after="0" w:line="240" w:lineRule="auto"/>
    </w:pPr>
  </w:style>
  <w:style w:type="table" w:styleId="TableGrid">
    <w:name w:val="Table Grid"/>
    <w:basedOn w:val="TableNormal"/>
    <w:uiPriority w:val="39"/>
    <w:rsid w:val="002E5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30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398547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90876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0249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87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8052">
          <w:marLeft w:val="0"/>
          <w:marRight w:val="0"/>
          <w:marTop w:val="0"/>
          <w:marBottom w:val="345"/>
          <w:divBdr>
            <w:top w:val="single" w:sz="6" w:space="12" w:color="CCCCCC"/>
            <w:left w:val="single" w:sz="6" w:space="12" w:color="CCCCCC"/>
            <w:bottom w:val="single" w:sz="6" w:space="12" w:color="CCCCCC"/>
            <w:right w:val="single" w:sz="6" w:space="12" w:color="CCCCCC"/>
          </w:divBdr>
          <w:divsChild>
            <w:div w:id="161363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2981007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067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356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736331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4240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97143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517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0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hyperlink" Target="https://www.edinburghcollected.org/memories/8728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00.JP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406D7-629E-4BD8-84B1-BFAB104BE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Hedley Denmark</dc:creator>
  <cp:keywords/>
  <dc:description/>
  <cp:lastModifiedBy>Alan Martin</cp:lastModifiedBy>
  <cp:revision>3</cp:revision>
  <dcterms:created xsi:type="dcterms:W3CDTF">2022-05-06T20:52:00Z</dcterms:created>
  <dcterms:modified xsi:type="dcterms:W3CDTF">2022-05-06T21:16:00Z</dcterms:modified>
</cp:coreProperties>
</file>