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6092" w14:textId="77777777" w:rsidR="00A31E26" w:rsidRDefault="00A31E26" w:rsidP="00A31E26">
      <w:pPr>
        <w:spacing w:after="0"/>
        <w:ind w:left="284"/>
        <w:rPr>
          <w:sz w:val="20"/>
        </w:rPr>
      </w:pPr>
    </w:p>
    <w:p w14:paraId="05E783F4" w14:textId="77777777" w:rsidR="00A31E26" w:rsidRDefault="00A31E26" w:rsidP="00A31E26">
      <w:pPr>
        <w:spacing w:after="0"/>
        <w:rPr>
          <w:sz w:val="20"/>
        </w:rPr>
      </w:pPr>
    </w:p>
    <w:p w14:paraId="1DBDE2FC" w14:textId="77777777" w:rsidR="00A31E26" w:rsidRDefault="00A31E26" w:rsidP="00A31E26">
      <w:pPr>
        <w:spacing w:after="0"/>
        <w:rPr>
          <w:sz w:val="20"/>
        </w:rPr>
      </w:pPr>
    </w:p>
    <w:p w14:paraId="18B9B1FE" w14:textId="77777777" w:rsidR="00A31E26" w:rsidRDefault="00A31E26" w:rsidP="00A31E26">
      <w:pPr>
        <w:spacing w:after="0"/>
        <w:rPr>
          <w:sz w:val="20"/>
        </w:rPr>
      </w:pPr>
    </w:p>
    <w:p w14:paraId="26EE2BF3" w14:textId="77777777" w:rsidR="00A31E26" w:rsidRDefault="00A31E26" w:rsidP="00A31E26">
      <w:pPr>
        <w:spacing w:after="0"/>
      </w:pPr>
    </w:p>
    <w:tbl>
      <w:tblPr>
        <w:tblStyle w:val="TableGrid"/>
        <w:tblW w:w="10464" w:type="dxa"/>
        <w:tblInd w:w="-113" w:type="dxa"/>
        <w:tblCellMar>
          <w:top w:w="9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A31E26" w14:paraId="078F55CC" w14:textId="77777777" w:rsidTr="0087188A">
        <w:trPr>
          <w:trHeight w:val="588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D87B" w14:textId="28FFF6A3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1986 - 1987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463599EF" w14:textId="7EA58AAD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ROGER MENCE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115F48F5" w14:textId="2FC60948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2005 - 2006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9E66" w14:textId="5B5EE180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KEN LYON</w:t>
            </w:r>
          </w:p>
        </w:tc>
      </w:tr>
      <w:tr w:rsidR="00A31E26" w14:paraId="15FD9ED2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2311" w14:textId="61FDDD3D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1987 - 1988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11DD003F" w14:textId="631D6305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KEN LYON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665F25C9" w14:textId="796CAC4D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2006 - 2007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72FF" w14:textId="591AFEFB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JOHN KEECH</w:t>
            </w:r>
          </w:p>
        </w:tc>
      </w:tr>
      <w:tr w:rsidR="00A31E26" w14:paraId="41A39172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8D45" w14:textId="7BB4CA82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1988 - 1989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6BB265A2" w14:textId="61C9C992" w:rsidR="00A31E26" w:rsidRDefault="00A31E26" w:rsidP="00A31E26">
            <w:pPr>
              <w:ind w:left="-142" w:right="7"/>
              <w:jc w:val="center"/>
            </w:pPr>
            <w:r>
              <w:rPr>
                <w:sz w:val="20"/>
              </w:rPr>
              <w:t>ROY CHADWICK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35F1E253" w14:textId="1546D90F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2007 - 2008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6857" w14:textId="5A01C0F5" w:rsidR="00A31E26" w:rsidRDefault="00A31E26" w:rsidP="00A31E26">
            <w:pPr>
              <w:ind w:left="-142" w:right="7"/>
              <w:jc w:val="center"/>
            </w:pPr>
            <w:r>
              <w:rPr>
                <w:sz w:val="20"/>
              </w:rPr>
              <w:t>ROY CHADWICK</w:t>
            </w:r>
          </w:p>
        </w:tc>
      </w:tr>
      <w:tr w:rsidR="00A31E26" w14:paraId="2AA8B503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92F6" w14:textId="10544CCD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1989 - 1990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5F85CB52" w14:textId="0D130721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DAVID SACHON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2AD5EE78" w14:textId="2E052860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2008 - 2009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37B9" w14:textId="16EAA4DF" w:rsidR="00A31E26" w:rsidRDefault="00A31E26" w:rsidP="00A31E26">
            <w:pPr>
              <w:ind w:left="-142"/>
              <w:jc w:val="center"/>
            </w:pPr>
            <w:r>
              <w:rPr>
                <w:sz w:val="20"/>
              </w:rPr>
              <w:t>DAVID MERRELL</w:t>
            </w:r>
          </w:p>
        </w:tc>
      </w:tr>
      <w:tr w:rsidR="00A31E26" w14:paraId="523BE4B4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F0DC" w14:textId="42C3C91E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1990 - 1991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7B08E74F" w14:textId="6C075006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DAVID LIVINGSTONE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1F9EB52B" w14:textId="6F95E4FF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2009 - 2010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E2A7" w14:textId="647EFD5A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PAUL HEYWOOD</w:t>
            </w:r>
          </w:p>
        </w:tc>
      </w:tr>
      <w:tr w:rsidR="00A31E26" w14:paraId="04F84996" w14:textId="77777777" w:rsidTr="0087188A">
        <w:trPr>
          <w:trHeight w:val="583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A488" w14:textId="76CA4321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1991 - 1992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45D1D8C3" w14:textId="487E363C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KEITH BRINKLOW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1E758523" w14:textId="2CF36F58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2010 - 2011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5075" w14:textId="12034AC1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MICHAEL COLLINS</w:t>
            </w:r>
          </w:p>
        </w:tc>
      </w:tr>
      <w:tr w:rsidR="00A31E26" w14:paraId="21D8435F" w14:textId="77777777" w:rsidTr="0087188A">
        <w:trPr>
          <w:trHeight w:val="588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B1FE" w14:textId="2357820A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1992 - 1993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5B584772" w14:textId="6F248EC0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JOHN LITTLE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64B9C903" w14:textId="688542C6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2011 - 2012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67CF" w14:textId="5B5F9CD7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JON CAWLEY</w:t>
            </w:r>
          </w:p>
        </w:tc>
      </w:tr>
      <w:tr w:rsidR="00A31E26" w14:paraId="3BEFD1B3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5ED2" w14:textId="7E10C80E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1993 - 1994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304B4075" w14:textId="64D7CD20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ROGER MENCE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1F49BC0" w14:textId="45E53132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2012 - 2013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F286" w14:textId="049D2C93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CHRIS HAWKES</w:t>
            </w:r>
          </w:p>
        </w:tc>
      </w:tr>
      <w:tr w:rsidR="00A31E26" w14:paraId="0D021F6F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CA3C1" w14:textId="1CC3BBFA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1994 - 1995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69331A3F" w14:textId="1C0F1E9E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RON PUSEY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6882DBE5" w14:textId="0B16611A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2013-2014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C770" w14:textId="7497E3C8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JOHN LITTLE</w:t>
            </w:r>
          </w:p>
        </w:tc>
      </w:tr>
      <w:tr w:rsidR="00A31E26" w14:paraId="6C00E60B" w14:textId="77777777" w:rsidTr="0087188A">
        <w:trPr>
          <w:trHeight w:val="588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8FA9" w14:textId="020A587C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1995 - 1996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36A011EC" w14:textId="61F14504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GRAHAM SMITH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35DC682C" w14:textId="7FF19E97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2014-2015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26DD" w14:textId="735E0C86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CHRIS OSBORN</w:t>
            </w:r>
          </w:p>
        </w:tc>
      </w:tr>
      <w:tr w:rsidR="00A31E26" w14:paraId="1DC4A0AB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1433" w14:textId="7A1372AD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1996 - 1997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27C1F16C" w14:textId="57235CBE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CHRIS OSBORN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65790AD" w14:textId="02A9D5A5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2015-2016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31E2" w14:textId="4875CEA4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JOHN BRYANT</w:t>
            </w:r>
          </w:p>
        </w:tc>
      </w:tr>
      <w:tr w:rsidR="00A31E26" w14:paraId="75278EDE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7373" w14:textId="6A855028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1997 - 1998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11DDC684" w14:textId="1760F290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HEDLEY DENMARK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0415713A" w14:textId="7D464498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2016-2017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652F" w14:textId="0BC26399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STEVE JENKINS</w:t>
            </w:r>
          </w:p>
        </w:tc>
      </w:tr>
      <w:tr w:rsidR="00A31E26" w14:paraId="1E9EC52D" w14:textId="77777777" w:rsidTr="0087188A">
        <w:trPr>
          <w:trHeight w:val="588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0CFD7" w14:textId="3B73991B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1998 - 1999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795221E0" w14:textId="5CC5874F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JOHN BRYANT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EEA861C" w14:textId="20E4CE1F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2017-2018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C433" w14:textId="04C44EBC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GRAHAM SMITH</w:t>
            </w:r>
          </w:p>
        </w:tc>
      </w:tr>
      <w:tr w:rsidR="00A31E26" w14:paraId="576BB78B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115C" w14:textId="7A0D431B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1999 - 2000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1349D13D" w14:textId="69D46794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GRAHAM COMBE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11ECCA55" w14:textId="149693E0" w:rsidR="00A31E26" w:rsidRDefault="00A31E26" w:rsidP="00A31E26">
            <w:pPr>
              <w:ind w:left="-142"/>
              <w:jc w:val="center"/>
            </w:pPr>
            <w:r>
              <w:rPr>
                <w:sz w:val="20"/>
              </w:rPr>
              <w:t>2018-2019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E90F" w14:textId="6FB3BC8F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SONNIE WING</w:t>
            </w:r>
          </w:p>
        </w:tc>
      </w:tr>
      <w:tr w:rsidR="00A31E26" w14:paraId="1831F1EF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3A31" w14:textId="5D559F07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2000 - 2001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2B5E5CD1" w14:textId="38C2AABB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DAVID LIVINGSTONE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E1B90CC" w14:textId="1F1CA3F3" w:rsidR="00A31E26" w:rsidRDefault="00A31E26" w:rsidP="00A31E26">
            <w:pPr>
              <w:ind w:left="-142" w:right="1"/>
              <w:jc w:val="center"/>
            </w:pPr>
            <w:r>
              <w:rPr>
                <w:sz w:val="20"/>
              </w:rPr>
              <w:t>2019 - 2020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B7E7" w14:textId="28CA56DA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ALEX SCOTT</w:t>
            </w:r>
          </w:p>
        </w:tc>
      </w:tr>
      <w:tr w:rsidR="00A31E26" w14:paraId="17574AA3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2F92" w14:textId="7572BE29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2001 - 2002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60FCD465" w14:textId="4DF62A59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STEVE JENKINS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E6D1728" w14:textId="77C3711E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2020-2021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4C06" w14:textId="1FD79578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ALEX SCOTT</w:t>
            </w:r>
          </w:p>
        </w:tc>
      </w:tr>
      <w:tr w:rsidR="00A31E26" w14:paraId="54892F57" w14:textId="77777777" w:rsidTr="0087188A">
        <w:trPr>
          <w:trHeight w:val="588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1B7F" w14:textId="2C8DE2F4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2002 - 2003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7946872A" w14:textId="5A48739F" w:rsidR="00A31E26" w:rsidRDefault="00A31E26" w:rsidP="00A31E26">
            <w:pPr>
              <w:ind w:left="-142" w:right="3"/>
              <w:jc w:val="center"/>
            </w:pPr>
            <w:r>
              <w:rPr>
                <w:sz w:val="20"/>
              </w:rPr>
              <w:t>SONNIE WING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21BC40A8" w14:textId="28887175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2021-2022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442C" w14:textId="15754F0D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TBA</w:t>
            </w:r>
          </w:p>
        </w:tc>
      </w:tr>
      <w:tr w:rsidR="00A31E26" w14:paraId="0B403578" w14:textId="77777777" w:rsidTr="0087188A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F0E7" w14:textId="50666C61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2003 - 2004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7F64A2"/>
            </w:tcBorders>
          </w:tcPr>
          <w:p w14:paraId="02CB8EA9" w14:textId="0458AA19" w:rsidR="00A31E26" w:rsidRDefault="00A31E26" w:rsidP="00A31E26">
            <w:pPr>
              <w:ind w:left="-142" w:right="5"/>
              <w:jc w:val="center"/>
            </w:pPr>
            <w:r>
              <w:rPr>
                <w:sz w:val="20"/>
              </w:rPr>
              <w:t>ALEX SCOTT</w:t>
            </w:r>
          </w:p>
        </w:tc>
        <w:tc>
          <w:tcPr>
            <w:tcW w:w="2616" w:type="dxa"/>
            <w:tcBorders>
              <w:top w:val="single" w:sz="4" w:space="0" w:color="000000"/>
              <w:left w:val="double" w:sz="4" w:space="0" w:color="7F64A2"/>
              <w:bottom w:val="single" w:sz="4" w:space="0" w:color="000000"/>
              <w:right w:val="single" w:sz="4" w:space="0" w:color="000000"/>
            </w:tcBorders>
          </w:tcPr>
          <w:p w14:paraId="562C9A79" w14:textId="588220ED" w:rsidR="00A31E26" w:rsidRDefault="00A31E26" w:rsidP="00A31E26">
            <w:pPr>
              <w:ind w:left="-142" w:right="2"/>
              <w:jc w:val="center"/>
            </w:pPr>
            <w:r>
              <w:rPr>
                <w:sz w:val="20"/>
              </w:rPr>
              <w:t>2022-2023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ECD4" w14:textId="13360582" w:rsidR="00A31E26" w:rsidRDefault="00A31E26" w:rsidP="00A31E26">
            <w:pPr>
              <w:ind w:left="-142" w:right="4"/>
              <w:jc w:val="center"/>
            </w:pPr>
            <w:r>
              <w:rPr>
                <w:sz w:val="20"/>
              </w:rPr>
              <w:t>TBA</w:t>
            </w:r>
          </w:p>
        </w:tc>
      </w:tr>
    </w:tbl>
    <w:p w14:paraId="3FF4284B" w14:textId="77777777" w:rsidR="006377DF" w:rsidRDefault="006377DF" w:rsidP="00A31E26">
      <w:pPr>
        <w:ind w:left="-142"/>
        <w:jc w:val="center"/>
      </w:pPr>
    </w:p>
    <w:sectPr w:rsidR="006377DF" w:rsidSect="00A31E26">
      <w:pgSz w:w="11900" w:h="16840" w:code="9"/>
      <w:pgMar w:top="567" w:right="284" w:bottom="567" w:left="28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26"/>
    <w:rsid w:val="006377DF"/>
    <w:rsid w:val="00A31E26"/>
    <w:rsid w:val="00E3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136A"/>
  <w15:chartTrackingRefBased/>
  <w15:docId w15:val="{0DBBFE7B-B2F4-4026-A9FA-DF5CBBED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E26"/>
    <w:rPr>
      <w:rFonts w:ascii="Calibri" w:eastAsia="Calibri" w:hAnsi="Calibri" w:cs="Calibri"/>
      <w:color w:val="00000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31E26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dc:description/>
  <cp:lastModifiedBy>Alan Martin</cp:lastModifiedBy>
  <cp:revision>1</cp:revision>
  <dcterms:created xsi:type="dcterms:W3CDTF">2022-01-18T16:43:00Z</dcterms:created>
  <dcterms:modified xsi:type="dcterms:W3CDTF">2022-01-18T16:47:00Z</dcterms:modified>
</cp:coreProperties>
</file>