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AABC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Національний технічний університет України</w:t>
      </w:r>
    </w:p>
    <w:p w14:paraId="445CA7D8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«Київський політехнічний інститут імені Ігоря Сікорського»</w:t>
      </w:r>
    </w:p>
    <w:p w14:paraId="319FD021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Кафедра теоретичних основ радіотехніки</w:t>
      </w:r>
    </w:p>
    <w:p w14:paraId="5B00407A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33B674E4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79AF303B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50DA4CBB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61BE812A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646E234A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704CB176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4940E511" w14:textId="3EB79F65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DB75E3">
        <w:rPr>
          <w:rFonts w:ascii="Times New Roman" w:hAnsi="Times New Roman"/>
          <w:b/>
          <w:sz w:val="28"/>
          <w:lang w:val="uk-UA"/>
        </w:rPr>
        <w:t xml:space="preserve">ЗВІТ З ЛАБОРАТОРНОЇ РОБОТИ </w:t>
      </w:r>
      <w:r w:rsidRPr="00DB75E3">
        <w:rPr>
          <w:rFonts w:ascii="Segoe UI Symbol" w:eastAsia="Segoe UI Symbol" w:hAnsi="Segoe UI Symbol" w:cs="Segoe UI Symbol"/>
          <w:b/>
          <w:sz w:val="28"/>
          <w:lang w:val="uk-UA"/>
        </w:rPr>
        <w:t>№</w:t>
      </w:r>
      <w:r w:rsidR="00443E55" w:rsidRPr="00DB75E3">
        <w:rPr>
          <w:rFonts w:ascii="Times New Roman" w:hAnsi="Times New Roman"/>
          <w:b/>
          <w:sz w:val="28"/>
          <w:lang w:val="uk-UA"/>
        </w:rPr>
        <w:t>3</w:t>
      </w:r>
    </w:p>
    <w:p w14:paraId="59A097EA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14:paraId="00F0C494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з дисципліни: «Інформатика 1»</w:t>
      </w:r>
    </w:p>
    <w:p w14:paraId="2FB209B4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5C2B111C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7B3C58E4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552B12C5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707BF7CA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5EDDF39F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944"/>
      </w:tblGrid>
      <w:tr w:rsidR="006C5D9C" w:rsidRPr="00DB75E3" w14:paraId="23004B45" w14:textId="77777777" w:rsidTr="00481D7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802B1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</w:p>
          <w:p w14:paraId="10EBF14F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</w:p>
          <w:p w14:paraId="46950F3C" w14:textId="77777777" w:rsidR="006C5D9C" w:rsidRPr="00DB75E3" w:rsidRDefault="006C5D9C" w:rsidP="00481D7F">
            <w:pPr>
              <w:spacing w:line="360" w:lineRule="auto"/>
              <w:rPr>
                <w:lang w:val="uk-UA"/>
              </w:rPr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638BA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Виконав : </w:t>
            </w:r>
            <w:r w:rsidR="007174C2"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Пінчук Олександр Олександрович</w:t>
            </w:r>
          </w:p>
          <w:p w14:paraId="556B1FCB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Група:     РЕ-12</w:t>
            </w:r>
          </w:p>
          <w:p w14:paraId="09AFA1FD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Викладачі: доцент Катін П.Ю.</w:t>
            </w:r>
            <w:r w:rsidRPr="00DB75E3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31E62853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14:paraId="65A5C195" w14:textId="77777777" w:rsidR="006C5D9C" w:rsidRPr="00DB75E3" w:rsidRDefault="006C5D9C" w:rsidP="00481D7F">
            <w:pPr>
              <w:spacing w:line="360" w:lineRule="auto"/>
              <w:rPr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14:paraId="5D545D3F" w14:textId="77777777" w:rsidR="006C5D9C" w:rsidRPr="00DB75E3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088A2929" w14:textId="77777777" w:rsidR="006C5D9C" w:rsidRPr="00DB75E3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Київ – 2021</w:t>
      </w:r>
    </w:p>
    <w:p w14:paraId="3759B341" w14:textId="77777777" w:rsidR="006C5D9C" w:rsidRPr="00DB75E3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073EA8A5" w14:textId="77777777" w:rsidR="006C5D9C" w:rsidRPr="00DB75E3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21527139" w14:textId="77777777" w:rsidR="00DB75E3" w:rsidRPr="00DB75E3" w:rsidRDefault="006C5D9C" w:rsidP="006C5D9C">
      <w:pPr>
        <w:spacing w:line="360" w:lineRule="auto"/>
        <w:rPr>
          <w:sz w:val="28"/>
          <w:szCs w:val="28"/>
        </w:rPr>
      </w:pPr>
      <w:r w:rsidRPr="00DB75E3">
        <w:rPr>
          <w:rFonts w:ascii="Times New Roman" w:hAnsi="Times New Roman"/>
          <w:b/>
          <w:sz w:val="28"/>
          <w:lang w:val="uk-UA"/>
        </w:rPr>
        <w:t>Мета роботи</w:t>
      </w:r>
      <w:r w:rsidRPr="00DB75E3">
        <w:rPr>
          <w:rFonts w:ascii="Times New Roman" w:hAnsi="Times New Roman"/>
          <w:sz w:val="28"/>
          <w:lang w:val="uk-UA"/>
        </w:rPr>
        <w:t xml:space="preserve">: </w:t>
      </w:r>
      <w:r w:rsidR="00DB75E3" w:rsidRPr="00DB75E3">
        <w:rPr>
          <w:sz w:val="28"/>
          <w:szCs w:val="28"/>
          <w:lang w:val="uk-UA"/>
        </w:rPr>
        <w:t>розробка програми розв’язання нелінійних</w:t>
      </w:r>
      <w:r w:rsidR="00DB75E3" w:rsidRPr="00DB75E3">
        <w:rPr>
          <w:sz w:val="28"/>
          <w:szCs w:val="28"/>
        </w:rPr>
        <w:t>.</w:t>
      </w:r>
    </w:p>
    <w:p w14:paraId="52EEDB15" w14:textId="18AF8A1E" w:rsidR="006C5D9C" w:rsidRPr="00DB75E3" w:rsidRDefault="006C5D9C" w:rsidP="006C5D9C">
      <w:pPr>
        <w:spacing w:line="360" w:lineRule="auto"/>
        <w:rPr>
          <w:sz w:val="28"/>
          <w:szCs w:val="28"/>
        </w:rPr>
      </w:pPr>
      <w:r w:rsidRPr="00DB75E3">
        <w:rPr>
          <w:rFonts w:ascii="Times New Roman" w:hAnsi="Times New Roman"/>
          <w:b/>
          <w:sz w:val="28"/>
          <w:lang w:val="uk-UA"/>
        </w:rPr>
        <w:t>Обрана функція</w:t>
      </w:r>
      <w:r w:rsidR="001359DD" w:rsidRPr="00DB75E3">
        <w:rPr>
          <w:rFonts w:ascii="Times New Roman" w:hAnsi="Times New Roman"/>
          <w:sz w:val="28"/>
          <w:lang w:val="uk-UA"/>
        </w:rPr>
        <w:t xml:space="preserve">:   </w:t>
      </w:r>
      <w:r w:rsidR="001359DD" w:rsidRPr="00DB75E3">
        <w:rPr>
          <w:noProof/>
          <w:lang w:val="uk-UA"/>
        </w:rPr>
        <w:t xml:space="preserve"> </w:t>
      </w:r>
      <w:r w:rsidR="00443E55" w:rsidRPr="00DB75E3">
        <w:rPr>
          <w:noProof/>
          <w:lang w:val="uk-UA"/>
        </w:rPr>
        <w:drawing>
          <wp:inline distT="0" distB="0" distL="0" distR="0" wp14:anchorId="3634D815" wp14:editId="24527E4A">
            <wp:extent cx="165735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8F71" w14:textId="77777777" w:rsidR="006C5D9C" w:rsidRPr="00DB75E3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b/>
          <w:sz w:val="28"/>
          <w:lang w:val="uk-UA"/>
        </w:rPr>
        <w:t>Ключові моменти</w:t>
      </w:r>
      <w:r w:rsidRPr="00DB75E3">
        <w:rPr>
          <w:rFonts w:ascii="Times New Roman" w:hAnsi="Times New Roman"/>
          <w:sz w:val="28"/>
          <w:lang w:val="uk-UA"/>
        </w:rPr>
        <w:t>:</w:t>
      </w:r>
    </w:p>
    <w:p w14:paraId="6FD81E5B" w14:textId="318006AD" w:rsidR="000C7EC4" w:rsidRPr="000C7EC4" w:rsidRDefault="000C7EC4" w:rsidP="000C7EC4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32"/>
          <w:szCs w:val="32"/>
          <w:lang w:val="uk-UA"/>
        </w:rPr>
      </w:pPr>
      <w:r w:rsidRPr="000C7EC4">
        <w:rPr>
          <w:rFonts w:ascii="Times New Roman" w:hAnsi="Times New Roman"/>
          <w:sz w:val="32"/>
          <w:szCs w:val="32"/>
          <w:lang w:val="uk-UA"/>
        </w:rPr>
        <w:t xml:space="preserve">Для знаходження часу обчислення </w:t>
      </w:r>
      <w:r>
        <w:rPr>
          <w:rFonts w:ascii="Times New Roman" w:hAnsi="Times New Roman"/>
          <w:sz w:val="32"/>
          <w:szCs w:val="32"/>
          <w:lang w:val="uk-UA"/>
        </w:rPr>
        <w:t xml:space="preserve">використовую </w:t>
      </w:r>
      <w:r w:rsidRPr="007E198A">
        <w:rPr>
          <w:rFonts w:ascii="Times New Roman" w:hAnsi="Times New Roman"/>
          <w:sz w:val="28"/>
          <w:lang w:val="uk-UA"/>
        </w:rPr>
        <w:t>&lt;</w:t>
      </w:r>
      <w:r w:rsidRPr="00443E55">
        <w:rPr>
          <w:rFonts w:ascii="Times New Roman" w:hAnsi="Times New Roman"/>
          <w:sz w:val="28"/>
          <w:lang w:val="en-US"/>
        </w:rPr>
        <w:t>time</w:t>
      </w:r>
      <w:r w:rsidRPr="007E198A">
        <w:rPr>
          <w:rFonts w:ascii="Times New Roman" w:hAnsi="Times New Roman"/>
          <w:sz w:val="28"/>
          <w:lang w:val="uk-UA"/>
        </w:rPr>
        <w:t>.</w:t>
      </w:r>
      <w:r w:rsidRPr="00443E55">
        <w:rPr>
          <w:rFonts w:ascii="Times New Roman" w:hAnsi="Times New Roman"/>
          <w:sz w:val="28"/>
          <w:lang w:val="en-US"/>
        </w:rPr>
        <w:t>h</w:t>
      </w:r>
      <w:r w:rsidRPr="007E198A">
        <w:rPr>
          <w:rFonts w:ascii="Times New Roman" w:hAnsi="Times New Roman"/>
          <w:sz w:val="28"/>
          <w:lang w:val="uk-UA"/>
        </w:rPr>
        <w:t>&gt;</w:t>
      </w:r>
      <w:r>
        <w:rPr>
          <w:rFonts w:ascii="Times New Roman" w:hAnsi="Times New Roman"/>
          <w:sz w:val="28"/>
          <w:lang w:val="uk-UA"/>
        </w:rPr>
        <w:t xml:space="preserve"> та </w:t>
      </w:r>
      <w:r>
        <w:rPr>
          <w:rFonts w:ascii="Times New Roman" w:hAnsi="Times New Roman"/>
          <w:sz w:val="28"/>
          <w:lang w:val="en-US"/>
        </w:rPr>
        <w:t>clock</w:t>
      </w:r>
      <w:r w:rsidRPr="007E198A">
        <w:rPr>
          <w:rFonts w:ascii="Times New Roman" w:hAnsi="Times New Roman"/>
          <w:sz w:val="28"/>
          <w:lang w:val="uk-UA"/>
        </w:rPr>
        <w:t>()</w:t>
      </w:r>
      <w:r>
        <w:rPr>
          <w:rFonts w:ascii="Times New Roman" w:hAnsi="Times New Roman"/>
          <w:sz w:val="28"/>
          <w:lang w:val="uk-UA"/>
        </w:rPr>
        <w:t xml:space="preserve">. На почтаку </w:t>
      </w:r>
      <w:r>
        <w:rPr>
          <w:rFonts w:ascii="Times New Roman" w:hAnsi="Times New Roman"/>
          <w:sz w:val="28"/>
          <w:lang w:val="en-US"/>
        </w:rPr>
        <w:t>clock</w:t>
      </w:r>
      <w:r>
        <w:rPr>
          <w:rFonts w:ascii="Times New Roman" w:hAnsi="Times New Roman"/>
          <w:sz w:val="28"/>
          <w:lang w:val="uk-UA"/>
        </w:rPr>
        <w:t xml:space="preserve">_Т1, в кінці </w:t>
      </w:r>
      <w:r>
        <w:rPr>
          <w:rFonts w:ascii="Times New Roman" w:hAnsi="Times New Roman"/>
          <w:sz w:val="28"/>
          <w:lang w:val="en-US"/>
        </w:rPr>
        <w:t>clock</w:t>
      </w:r>
      <w:r>
        <w:rPr>
          <w:rFonts w:ascii="Times New Roman" w:hAnsi="Times New Roman"/>
          <w:sz w:val="28"/>
          <w:lang w:val="uk-UA"/>
        </w:rPr>
        <w:t>_Т2.</w:t>
      </w:r>
    </w:p>
    <w:p w14:paraId="081AF0CE" w14:textId="5F8DA879" w:rsidR="000C7EC4" w:rsidRPr="000C7EC4" w:rsidRDefault="000C7EC4" w:rsidP="000C7EC4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28"/>
          <w:lang w:val="uk-UA"/>
        </w:rPr>
        <w:t>getch() повертає символ, зчитаний з консолі, але не записує(потрібно для таблиці Аскі)</w:t>
      </w:r>
    </w:p>
    <w:p w14:paraId="00B1EEB6" w14:textId="30BB0974" w:rsidR="000C7EC4" w:rsidRDefault="000C7EC4" w:rsidP="000C7EC4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Використовуємо таблиці Аскі аби </w:t>
      </w:r>
      <w:r w:rsidR="00FC63BC">
        <w:rPr>
          <w:rFonts w:ascii="Times New Roman" w:hAnsi="Times New Roman"/>
          <w:sz w:val="32"/>
          <w:szCs w:val="32"/>
          <w:lang w:val="uk-UA"/>
        </w:rPr>
        <w:t>зчитати "</w:t>
      </w:r>
      <w:r w:rsidR="00FC63BC" w:rsidRPr="00443E55">
        <w:rPr>
          <w:rFonts w:ascii="Times New Roman" w:hAnsi="Times New Roman"/>
          <w:sz w:val="28"/>
          <w:lang w:val="en-US"/>
        </w:rPr>
        <w:t>Space</w:t>
      </w:r>
      <w:r w:rsidR="00FC63BC">
        <w:rPr>
          <w:rFonts w:ascii="Times New Roman" w:hAnsi="Times New Roman"/>
          <w:sz w:val="32"/>
          <w:szCs w:val="32"/>
          <w:lang w:val="uk-UA"/>
        </w:rPr>
        <w:t>"(значення у таблиці 32).</w:t>
      </w:r>
    </w:p>
    <w:p w14:paraId="5DD355CE" w14:textId="2677A6D3" w:rsidR="00FC63BC" w:rsidRPr="00FC63BC" w:rsidRDefault="00FC63BC" w:rsidP="00FC63BC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Знаходжу час розрахунків :(Т2-Т1)/</w:t>
      </w:r>
      <w:r w:rsidRPr="00FC63BC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 xml:space="preserve">CLOCKS_PER_SEC (CLOCKS_PER_SEC – змінна, зафіксована у бібліотеці </w:t>
      </w:r>
      <w:r w:rsidRPr="00FC63BC">
        <w:rPr>
          <w:rFonts w:ascii="Times New Roman" w:hAnsi="Times New Roman"/>
          <w:sz w:val="28"/>
          <w:lang w:val="uk-UA"/>
        </w:rPr>
        <w:t>&lt;</w:t>
      </w:r>
      <w:r w:rsidRPr="00443E55">
        <w:rPr>
          <w:rFonts w:ascii="Times New Roman" w:hAnsi="Times New Roman"/>
          <w:sz w:val="28"/>
          <w:lang w:val="en-US"/>
        </w:rPr>
        <w:t>time</w:t>
      </w:r>
      <w:r w:rsidRPr="00FC63BC">
        <w:rPr>
          <w:rFonts w:ascii="Times New Roman" w:hAnsi="Times New Roman"/>
          <w:sz w:val="28"/>
          <w:lang w:val="uk-UA"/>
        </w:rPr>
        <w:t>.</w:t>
      </w:r>
      <w:r w:rsidRPr="00443E55">
        <w:rPr>
          <w:rFonts w:ascii="Times New Roman" w:hAnsi="Times New Roman"/>
          <w:sz w:val="28"/>
          <w:lang w:val="en-US"/>
        </w:rPr>
        <w:t>h</w:t>
      </w:r>
      <w:r w:rsidRPr="00FC63BC">
        <w:rPr>
          <w:rFonts w:ascii="Times New Roman" w:hAnsi="Times New Roman"/>
          <w:sz w:val="28"/>
          <w:lang w:val="uk-UA"/>
        </w:rPr>
        <w:t>&gt;</w:t>
      </w:r>
      <w:r>
        <w:rPr>
          <w:rFonts w:ascii="Times New Roman" w:hAnsi="Times New Roman"/>
          <w:sz w:val="28"/>
          <w:lang w:val="uk-UA"/>
        </w:rPr>
        <w:t>)</w:t>
      </w:r>
    </w:p>
    <w:p w14:paraId="4C199765" w14:textId="4EC6AF59" w:rsidR="006C5D9C" w:rsidRPr="00DB75E3" w:rsidRDefault="006C5D9C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sz w:val="32"/>
          <w:szCs w:val="32"/>
          <w:lang w:val="uk-UA"/>
        </w:rPr>
      </w:pPr>
      <w:r w:rsidRPr="00DB75E3">
        <w:rPr>
          <w:rFonts w:ascii="Times New Roman" w:hAnsi="Times New Roman"/>
          <w:b/>
          <w:bCs/>
          <w:sz w:val="32"/>
          <w:szCs w:val="32"/>
          <w:lang w:val="uk-UA"/>
        </w:rPr>
        <w:t>Код:</w:t>
      </w:r>
    </w:p>
    <w:p w14:paraId="305E4064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#include &lt;stdio.h&gt;</w:t>
      </w:r>
    </w:p>
    <w:p w14:paraId="2AD8FCD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#include &lt;stdlib.h&gt;</w:t>
      </w:r>
    </w:p>
    <w:p w14:paraId="6168AD01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#include &lt;math.h&gt;</w:t>
      </w:r>
    </w:p>
    <w:p w14:paraId="07C1E49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#include &lt;conio.h&gt;</w:t>
      </w:r>
    </w:p>
    <w:p w14:paraId="346B5DE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#include &lt;time.h&gt;</w:t>
      </w:r>
    </w:p>
    <w:p w14:paraId="15FE5A1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9D2B86F" w14:textId="6A1B510E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double </w:t>
      </w:r>
      <w:r w:rsidR="00FC63BC" w:rsidRPr="00443E55">
        <w:rPr>
          <w:rFonts w:ascii="Times New Roman" w:hAnsi="Times New Roman"/>
          <w:sz w:val="28"/>
          <w:lang w:val="en-US"/>
        </w:rPr>
        <w:t>F(</w:t>
      </w:r>
      <w:r w:rsidRPr="00443E55">
        <w:rPr>
          <w:rFonts w:ascii="Times New Roman" w:hAnsi="Times New Roman"/>
          <w:sz w:val="28"/>
          <w:lang w:val="en-US"/>
        </w:rPr>
        <w:t>double x)</w:t>
      </w:r>
    </w:p>
    <w:p w14:paraId="03FA6E3E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{</w:t>
      </w:r>
    </w:p>
    <w:p w14:paraId="3963F3ED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return pow(x,4)-0.2*pow(x,3)+0.5*pow(x,2)+1.5;</w:t>
      </w:r>
    </w:p>
    <w:p w14:paraId="4A9195CD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}</w:t>
      </w:r>
    </w:p>
    <w:p w14:paraId="4E2CB6FC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2474AF6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void info(double xi,double mistake,int n,double Timer)</w:t>
      </w:r>
    </w:p>
    <w:p w14:paraId="2B79AB5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lastRenderedPageBreak/>
        <w:t>{</w:t>
      </w:r>
    </w:p>
    <w:p w14:paraId="75AE961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printf("xi = %lf\n",xi);</w:t>
      </w:r>
    </w:p>
    <w:p w14:paraId="45C11C17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printf("Fault  = %lf\n",mistake);</w:t>
      </w:r>
    </w:p>
    <w:p w14:paraId="1C5F847C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printf("Count of iterations = %d\n",n);</w:t>
      </w:r>
    </w:p>
    <w:p w14:paraId="176A52A1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printf("Calculation time = %lf\n",Timer);</w:t>
      </w:r>
    </w:p>
    <w:p w14:paraId="64F0AC3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}</w:t>
      </w:r>
    </w:p>
    <w:p w14:paraId="000B05D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1EB860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int main()</w:t>
      </w:r>
    </w:p>
    <w:p w14:paraId="0381CFF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{</w:t>
      </w:r>
    </w:p>
    <w:p w14:paraId="26138C1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//My function y=pow(x,3)-0.2*pow(x,2)+0.5*x+1.5</w:t>
      </w:r>
    </w:p>
    <w:p w14:paraId="56F2675C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double x1, x2,xi,timer,mistake;</w:t>
      </w:r>
    </w:p>
    <w:p w14:paraId="2C740AD1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unsigned int N, n = 0,var;</w:t>
      </w:r>
    </w:p>
    <w:p w14:paraId="7ACFB7F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char i;</w:t>
      </w:r>
    </w:p>
    <w:p w14:paraId="0DD12F8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printf("1 - chord method\n2 - half chord method\n3 - Newton method\n");</w:t>
      </w:r>
    </w:p>
    <w:p w14:paraId="2D1871A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scanf("%d",&amp;var);</w:t>
      </w:r>
    </w:p>
    <w:p w14:paraId="1DCD154C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switch(var)</w:t>
      </w:r>
    </w:p>
    <w:p w14:paraId="5FB6C13A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{</w:t>
      </w:r>
    </w:p>
    <w:p w14:paraId="011FA5E4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case 1:</w:t>
      </w:r>
    </w:p>
    <w:p w14:paraId="362BCACF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do</w:t>
      </w:r>
    </w:p>
    <w:p w14:paraId="49103CC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{</w:t>
      </w:r>
    </w:p>
    <w:p w14:paraId="0EF8212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printf("Left limit: \n");</w:t>
      </w:r>
    </w:p>
    <w:p w14:paraId="601C382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scanf("%lf",&amp;x1);</w:t>
      </w:r>
    </w:p>
    <w:p w14:paraId="35A3BE8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printf("Right limit: \n");</w:t>
      </w:r>
    </w:p>
    <w:p w14:paraId="65D068DA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scanf("%lf",&amp;x2);</w:t>
      </w:r>
    </w:p>
    <w:p w14:paraId="0753550E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}</w:t>
      </w:r>
    </w:p>
    <w:p w14:paraId="22F2B61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lastRenderedPageBreak/>
        <w:t xml:space="preserve">      while(F(x1)&gt;0 &amp;&amp; F(x2)&lt;0);</w:t>
      </w:r>
    </w:p>
    <w:p w14:paraId="5440F03E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printf("Fault: \n");</w:t>
      </w:r>
    </w:p>
    <w:p w14:paraId="5A4D4A7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scanf("%lf",&amp;mistake);</w:t>
      </w:r>
    </w:p>
    <w:p w14:paraId="622ED687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printf("Max count of iterations: \n");</w:t>
      </w:r>
    </w:p>
    <w:p w14:paraId="39E8D954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clock_t T1 = clock();</w:t>
      </w:r>
    </w:p>
    <w:p w14:paraId="34E62EA7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scanf("%d",&amp;N);</w:t>
      </w:r>
    </w:p>
    <w:p w14:paraId="7D988CEA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do</w:t>
      </w:r>
    </w:p>
    <w:p w14:paraId="6062DB7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{</w:t>
      </w:r>
    </w:p>
    <w:p w14:paraId="4B89C117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xi=((F(x2)*x1) - (F(x1)*x2))/(F(x2) - F(x1));</w:t>
      </w:r>
    </w:p>
    <w:p w14:paraId="7EC161EC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if( F(xi) &gt;  0 )</w:t>
      </w:r>
    </w:p>
    <w:p w14:paraId="5BD6A161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{</w:t>
      </w:r>
    </w:p>
    <w:p w14:paraId="53F9EFD0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x2=xi;</w:t>
      </w:r>
    </w:p>
    <w:p w14:paraId="3671D5C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}</w:t>
      </w:r>
    </w:p>
    <w:p w14:paraId="48231D9E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else</w:t>
      </w:r>
    </w:p>
    <w:p w14:paraId="0634069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{</w:t>
      </w:r>
    </w:p>
    <w:p w14:paraId="14ECF68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x1=xi;</w:t>
      </w:r>
    </w:p>
    <w:p w14:paraId="61B9F9DF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}</w:t>
      </w:r>
    </w:p>
    <w:p w14:paraId="36B3CAA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if(n==N)</w:t>
      </w:r>
    </w:p>
    <w:p w14:paraId="2A7194E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{</w:t>
      </w:r>
    </w:p>
    <w:p w14:paraId="626A128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printf("The maximum number of iterations is reached\n");</w:t>
      </w:r>
    </w:p>
    <w:p w14:paraId="1A565A4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printf("Press Space to finish the calculation \nor press any key to continue the calculation\n");</w:t>
      </w:r>
    </w:p>
    <w:p w14:paraId="7DD2325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i = getch();</w:t>
      </w:r>
    </w:p>
    <w:p w14:paraId="03E1A6DF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if((int)i==32)</w:t>
      </w:r>
    </w:p>
    <w:p w14:paraId="02CB714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{</w:t>
      </w:r>
    </w:p>
    <w:p w14:paraId="51C5C0CE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    system("cls");</w:t>
      </w:r>
    </w:p>
    <w:p w14:paraId="2A827D0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lastRenderedPageBreak/>
        <w:t xml:space="preserve">                break;</w:t>
      </w:r>
    </w:p>
    <w:p w14:paraId="6B03260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}</w:t>
      </w:r>
    </w:p>
    <w:p w14:paraId="72D67BA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else</w:t>
      </w:r>
    </w:p>
    <w:p w14:paraId="2952E75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{</w:t>
      </w:r>
    </w:p>
    <w:p w14:paraId="6C812867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 system("cls");</w:t>
      </w:r>
    </w:p>
    <w:p w14:paraId="31F7DBAC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}</w:t>
      </w:r>
    </w:p>
    <w:p w14:paraId="0CB330D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}</w:t>
      </w:r>
    </w:p>
    <w:p w14:paraId="5164D23D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n++;</w:t>
      </w:r>
    </w:p>
    <w:p w14:paraId="23E241D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}</w:t>
      </w:r>
    </w:p>
    <w:p w14:paraId="3A054447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while ( fabs (F(xi)) &gt; mistake );</w:t>
      </w:r>
    </w:p>
    <w:p w14:paraId="771929D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clock_t T2 = clock();</w:t>
      </w:r>
    </w:p>
    <w:p w14:paraId="1B66F2FA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info(xi,fabs (F(xi)),n,(double)(T2 - T1) / CLOCKS_PER_SEC);</w:t>
      </w:r>
    </w:p>
    <w:p w14:paraId="57841A97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break;</w:t>
      </w:r>
    </w:p>
    <w:p w14:paraId="01FCEE6C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case 2:</w:t>
      </w:r>
    </w:p>
    <w:p w14:paraId="5F53575C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do</w:t>
      </w:r>
    </w:p>
    <w:p w14:paraId="1B4B521F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{</w:t>
      </w:r>
    </w:p>
    <w:p w14:paraId="339A36BF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printf("Left limit: \n");</w:t>
      </w:r>
    </w:p>
    <w:p w14:paraId="3E32FBCD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scanf("%lf",&amp;x1);</w:t>
      </w:r>
    </w:p>
    <w:p w14:paraId="44F2CD1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printf("Right limit: \n");</w:t>
      </w:r>
    </w:p>
    <w:p w14:paraId="31B2376E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scanf("%lf",&amp;x2);</w:t>
      </w:r>
    </w:p>
    <w:p w14:paraId="1D05558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}</w:t>
      </w:r>
    </w:p>
    <w:p w14:paraId="70AEB1FF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while(F(x1)&gt;0 &amp;&amp; F(x2)&lt;0);</w:t>
      </w:r>
    </w:p>
    <w:p w14:paraId="78EF65F1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printf("Fault: \n");</w:t>
      </w:r>
    </w:p>
    <w:p w14:paraId="1326B462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scanf("%lf",&amp;mistake);</w:t>
      </w:r>
    </w:p>
    <w:p w14:paraId="4EE2C162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printf("Max count of iterations: \n");</w:t>
      </w:r>
    </w:p>
    <w:p w14:paraId="6C21A5C4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lastRenderedPageBreak/>
        <w:t xml:space="preserve">      clock_t T11 = clock();</w:t>
      </w:r>
    </w:p>
    <w:p w14:paraId="61E12FE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scanf("%d",&amp;N);</w:t>
      </w:r>
    </w:p>
    <w:p w14:paraId="16F6EFA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do</w:t>
      </w:r>
    </w:p>
    <w:p w14:paraId="1A54D1D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{</w:t>
      </w:r>
    </w:p>
    <w:p w14:paraId="43037F8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xi=(x1+x2)/2;</w:t>
      </w:r>
    </w:p>
    <w:p w14:paraId="783FFDA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if( F(xi) &gt;  0 )</w:t>
      </w:r>
    </w:p>
    <w:p w14:paraId="49F32F42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{</w:t>
      </w:r>
    </w:p>
    <w:p w14:paraId="1168E25A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x2=xi;</w:t>
      </w:r>
    </w:p>
    <w:p w14:paraId="7FC0555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}</w:t>
      </w:r>
    </w:p>
    <w:p w14:paraId="10969864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else</w:t>
      </w:r>
    </w:p>
    <w:p w14:paraId="7C60E73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{</w:t>
      </w:r>
    </w:p>
    <w:p w14:paraId="2C929C8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x1=xi;</w:t>
      </w:r>
    </w:p>
    <w:p w14:paraId="0F8C54A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}</w:t>
      </w:r>
    </w:p>
    <w:p w14:paraId="1597F0BF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if(n==N)</w:t>
      </w:r>
    </w:p>
    <w:p w14:paraId="00FB88B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{</w:t>
      </w:r>
    </w:p>
    <w:p w14:paraId="4CB85FDE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printf("The maximum number of iterations is reached\n");</w:t>
      </w:r>
    </w:p>
    <w:p w14:paraId="5842B8DD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printf("Press Space to finish the calculation \nor press any key to continue the calculation\n");</w:t>
      </w:r>
    </w:p>
    <w:p w14:paraId="12BAED3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i = getch();</w:t>
      </w:r>
    </w:p>
    <w:p w14:paraId="282A7B1F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if((int)i==32)</w:t>
      </w:r>
    </w:p>
    <w:p w14:paraId="00C2139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{</w:t>
      </w:r>
    </w:p>
    <w:p w14:paraId="3075DAE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    system("cls");</w:t>
      </w:r>
    </w:p>
    <w:p w14:paraId="345B83FF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    break;</w:t>
      </w:r>
    </w:p>
    <w:p w14:paraId="35E395D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}</w:t>
      </w:r>
    </w:p>
    <w:p w14:paraId="76F7D372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else</w:t>
      </w:r>
    </w:p>
    <w:p w14:paraId="1C77B474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{</w:t>
      </w:r>
    </w:p>
    <w:p w14:paraId="37527951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lastRenderedPageBreak/>
        <w:t xml:space="preserve">             system("cls");</w:t>
      </w:r>
    </w:p>
    <w:p w14:paraId="7204F49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}</w:t>
      </w:r>
    </w:p>
    <w:p w14:paraId="4328085E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}</w:t>
      </w:r>
    </w:p>
    <w:p w14:paraId="71D5CAF2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n++;</w:t>
      </w:r>
    </w:p>
    <w:p w14:paraId="31D7AD1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}</w:t>
      </w:r>
    </w:p>
    <w:p w14:paraId="3A17F28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while ( fabs (F(xi)) &gt; mistake );</w:t>
      </w:r>
    </w:p>
    <w:p w14:paraId="43C0984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clock_t T22 = clock();</w:t>
      </w:r>
    </w:p>
    <w:p w14:paraId="4E9E0D0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info(xi,fabs (F(xi)),n,(double)(T22 - T11) / CLOCKS_PER_SEC);</w:t>
      </w:r>
    </w:p>
    <w:p w14:paraId="20673C82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break;</w:t>
      </w:r>
    </w:p>
    <w:p w14:paraId="33891514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case 3:</w:t>
      </w:r>
    </w:p>
    <w:p w14:paraId="2CFA6F8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do</w:t>
      </w:r>
    </w:p>
    <w:p w14:paraId="1E95E1B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{</w:t>
      </w:r>
    </w:p>
    <w:p w14:paraId="7701087D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printf("Left limit: \n");</w:t>
      </w:r>
    </w:p>
    <w:p w14:paraId="7DAF898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scanf("%lf",&amp;x1);</w:t>
      </w:r>
    </w:p>
    <w:p w14:paraId="523C3CC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}</w:t>
      </w:r>
    </w:p>
    <w:p w14:paraId="6BF4DA2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while(F(x1)&gt;0 &amp;&amp; F(x2)&lt;0);</w:t>
      </w:r>
    </w:p>
    <w:p w14:paraId="2B6158DE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printf("Fault: \n");</w:t>
      </w:r>
    </w:p>
    <w:p w14:paraId="509B02B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scanf("%lf",&amp;mistake);</w:t>
      </w:r>
    </w:p>
    <w:p w14:paraId="65C3AD3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printf("Max count of iterations: \n");</w:t>
      </w:r>
    </w:p>
    <w:p w14:paraId="1ED94AE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clock_t T111 = clock();</w:t>
      </w:r>
    </w:p>
    <w:p w14:paraId="111A9E84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scanf("%d",&amp;N);</w:t>
      </w:r>
    </w:p>
    <w:p w14:paraId="453FDC5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do</w:t>
      </w:r>
    </w:p>
    <w:p w14:paraId="3DF4936D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{</w:t>
      </w:r>
    </w:p>
    <w:p w14:paraId="6AC8A1AC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xi = x1 - F(x1);</w:t>
      </w:r>
    </w:p>
    <w:p w14:paraId="2DEF44F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if( fabs(F(xi))&lt; fabs(F(x1)) )</w:t>
      </w:r>
    </w:p>
    <w:p w14:paraId="4F35666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lastRenderedPageBreak/>
        <w:t xml:space="preserve">        {</w:t>
      </w:r>
    </w:p>
    <w:p w14:paraId="4EA6AA34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x1 = xi;</w:t>
      </w:r>
    </w:p>
    <w:p w14:paraId="6ADC617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}</w:t>
      </w:r>
    </w:p>
    <w:p w14:paraId="2394AEA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if(n==N)</w:t>
      </w:r>
    </w:p>
    <w:p w14:paraId="19FD505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{</w:t>
      </w:r>
    </w:p>
    <w:p w14:paraId="26006710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printf("The maximum number of iterations is reached\n");</w:t>
      </w:r>
    </w:p>
    <w:p w14:paraId="787E868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printf("Press Space to finish the calculation \nor press any key to continue the calculation\n");</w:t>
      </w:r>
    </w:p>
    <w:p w14:paraId="28FC18AD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i = getch();</w:t>
      </w:r>
    </w:p>
    <w:p w14:paraId="6A4B75B1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if((int)i==32)</w:t>
      </w:r>
    </w:p>
    <w:p w14:paraId="6BEF0720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{</w:t>
      </w:r>
    </w:p>
    <w:p w14:paraId="4BF1522E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    system("cls");</w:t>
      </w:r>
    </w:p>
    <w:p w14:paraId="03EA9CC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    break;</w:t>
      </w:r>
    </w:p>
    <w:p w14:paraId="5A8D77FA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}</w:t>
      </w:r>
    </w:p>
    <w:p w14:paraId="00408B10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else</w:t>
      </w:r>
    </w:p>
    <w:p w14:paraId="4723A51A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{</w:t>
      </w:r>
    </w:p>
    <w:p w14:paraId="3D81AA71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 system("cls");</w:t>
      </w:r>
    </w:p>
    <w:p w14:paraId="32748AA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}</w:t>
      </w:r>
    </w:p>
    <w:p w14:paraId="3BF87EE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}</w:t>
      </w:r>
    </w:p>
    <w:p w14:paraId="4728B03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n++;</w:t>
      </w:r>
    </w:p>
    <w:p w14:paraId="7EFD2171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}</w:t>
      </w:r>
    </w:p>
    <w:p w14:paraId="4FF8E8B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while ( fabs (F(xi)) &gt; mistake );</w:t>
      </w:r>
    </w:p>
    <w:p w14:paraId="1B05315E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clock_t T222 = clock();</w:t>
      </w:r>
    </w:p>
    <w:p w14:paraId="3143980D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info(xi,fabs (F(xi)),n,(double)(T222 - T111) / CLOCKS_PER_SEC);</w:t>
      </w:r>
    </w:p>
    <w:p w14:paraId="092CE75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break;</w:t>
      </w:r>
    </w:p>
    <w:p w14:paraId="1AB3CC6D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}</w:t>
      </w:r>
    </w:p>
    <w:p w14:paraId="7EB6209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lastRenderedPageBreak/>
        <w:t xml:space="preserve">    return 0;</w:t>
      </w:r>
    </w:p>
    <w:p w14:paraId="2B22DFC2" w14:textId="305DD69E" w:rsidR="000F4102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}</w:t>
      </w:r>
    </w:p>
    <w:p w14:paraId="1DE343BC" w14:textId="183275BF" w:rsidR="000F4102" w:rsidRDefault="00521E1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498C9A8" wp14:editId="147CF0E6">
            <wp:extent cx="4314825" cy="475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D579" w14:textId="78602793" w:rsidR="00521E1A" w:rsidRDefault="00521E1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DB3574" wp14:editId="37B14477">
            <wp:extent cx="5940425" cy="44704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12C9" w14:textId="4AFAB5DC" w:rsidR="00BB33FA" w:rsidRDefault="00BB33F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4225479" w14:textId="111C0504" w:rsidR="00521E1A" w:rsidRDefault="00521E1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AF91D2D" w14:textId="41E1466D" w:rsidR="007E198A" w:rsidRDefault="007E198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A579FD5" w14:textId="0E9B9F39" w:rsidR="007E198A" w:rsidRDefault="007E198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03381677" w14:textId="19C29505" w:rsidR="007E198A" w:rsidRDefault="007E198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8DBA6BA" w14:textId="7D980A1A" w:rsidR="007E198A" w:rsidRDefault="007E198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CC89429" w14:textId="45E8C787" w:rsidR="007E198A" w:rsidRDefault="007E198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0E3B6FB2" w14:textId="1938B77D" w:rsidR="007E198A" w:rsidRDefault="007E198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2FE3F640" w14:textId="576AC5CC" w:rsidR="007E198A" w:rsidRDefault="007E198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6330711" w14:textId="5EA2D67D" w:rsidR="007E198A" w:rsidRDefault="007E198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280B65E8" w14:textId="58514FB8" w:rsidR="007E198A" w:rsidRDefault="007E198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26C28E6" w14:textId="4A69DE57" w:rsidR="007E198A" w:rsidRDefault="007E198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A8380D4" w14:textId="01F21AF6" w:rsidR="007E198A" w:rsidRDefault="007E198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0010FF5" w14:textId="24B40071" w:rsidR="007E198A" w:rsidRDefault="007E198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i/>
          <w:iCs/>
          <w:sz w:val="28"/>
          <w:u w:val="single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C848E9" wp14:editId="4C556E00">
            <wp:simplePos x="0" y="0"/>
            <wp:positionH relativeFrom="column">
              <wp:posOffset>3425671</wp:posOffset>
            </wp:positionH>
            <wp:positionV relativeFrom="paragraph">
              <wp:posOffset>128150</wp:posOffset>
            </wp:positionV>
            <wp:extent cx="2124075" cy="18192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/>
          <w:iCs/>
          <w:sz w:val="28"/>
          <w:u w:val="single"/>
          <w:lang w:val="uk-UA"/>
        </w:rPr>
        <w:t>Висновки:</w:t>
      </w:r>
    </w:p>
    <w:p w14:paraId="4F83B130" w14:textId="49E7A965" w:rsidR="007E198A" w:rsidRDefault="007E198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Розробили</w:t>
      </w:r>
      <w:r w:rsidRPr="00DB75E3">
        <w:rPr>
          <w:sz w:val="28"/>
          <w:szCs w:val="28"/>
          <w:lang w:val="uk-UA"/>
        </w:rPr>
        <w:t xml:space="preserve"> програми розв’язання нелінійних</w:t>
      </w:r>
      <w:r>
        <w:rPr>
          <w:sz w:val="28"/>
          <w:szCs w:val="28"/>
          <w:lang w:val="uk-UA"/>
        </w:rPr>
        <w:t xml:space="preserve"> рівняннь (Метод хорд</w:t>
      </w:r>
      <w:r w:rsidR="005B6243">
        <w:rPr>
          <w:sz w:val="28"/>
          <w:szCs w:val="28"/>
          <w:lang w:val="uk-UA"/>
        </w:rPr>
        <w:t>(мал.1)</w:t>
      </w:r>
      <w:r>
        <w:rPr>
          <w:sz w:val="28"/>
          <w:szCs w:val="28"/>
          <w:lang w:val="uk-UA"/>
        </w:rPr>
        <w:t>, метод половинних хорд</w:t>
      </w:r>
      <w:r w:rsidR="005B6243">
        <w:rPr>
          <w:sz w:val="28"/>
          <w:szCs w:val="28"/>
          <w:lang w:val="uk-UA"/>
        </w:rPr>
        <w:t>(мал.2)</w:t>
      </w:r>
      <w:r>
        <w:rPr>
          <w:sz w:val="28"/>
          <w:szCs w:val="28"/>
          <w:lang w:val="uk-UA"/>
        </w:rPr>
        <w:t>, метод Ньютона</w:t>
      </w:r>
      <w:r w:rsidR="005B6243">
        <w:rPr>
          <w:sz w:val="28"/>
          <w:szCs w:val="28"/>
          <w:lang w:val="uk-UA"/>
        </w:rPr>
        <w:t>(мал.3,4)</w:t>
      </w:r>
      <w:r>
        <w:rPr>
          <w:sz w:val="28"/>
          <w:szCs w:val="28"/>
          <w:lang w:val="uk-UA"/>
        </w:rPr>
        <w:t>)</w:t>
      </w:r>
    </w:p>
    <w:p w14:paraId="421BE613" w14:textId="217E6C6D" w:rsidR="007E198A" w:rsidRPr="007E198A" w:rsidRDefault="005B6243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87AB24" wp14:editId="265E6CFD">
            <wp:simplePos x="0" y="0"/>
            <wp:positionH relativeFrom="column">
              <wp:posOffset>3211487</wp:posOffset>
            </wp:positionH>
            <wp:positionV relativeFrom="paragraph">
              <wp:posOffset>4195600</wp:posOffset>
            </wp:positionV>
            <wp:extent cx="2152381" cy="638095"/>
            <wp:effectExtent l="0" t="0" r="63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2DFDCED" wp14:editId="548867F1">
            <wp:simplePos x="0" y="0"/>
            <wp:positionH relativeFrom="column">
              <wp:posOffset>2093706</wp:posOffset>
            </wp:positionH>
            <wp:positionV relativeFrom="paragraph">
              <wp:posOffset>2712634</wp:posOffset>
            </wp:positionV>
            <wp:extent cx="3457143" cy="1428571"/>
            <wp:effectExtent l="0" t="0" r="0" b="63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201">
        <w:rPr>
          <w:noProof/>
        </w:rPr>
        <w:drawing>
          <wp:anchor distT="0" distB="0" distL="114300" distR="114300" simplePos="0" relativeHeight="251659264" behindDoc="0" locked="0" layoutInCell="1" allowOverlap="1" wp14:anchorId="67E44D4A" wp14:editId="66D77F1D">
            <wp:simplePos x="0" y="0"/>
            <wp:positionH relativeFrom="column">
              <wp:posOffset>3425670</wp:posOffset>
            </wp:positionH>
            <wp:positionV relativeFrom="paragraph">
              <wp:posOffset>826324</wp:posOffset>
            </wp:positionV>
            <wp:extent cx="2124075" cy="183832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198A" w:rsidRPr="007E1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04DFD"/>
    <w:multiLevelType w:val="hybridMultilevel"/>
    <w:tmpl w:val="3912B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97"/>
    <w:rsid w:val="000C7EC4"/>
    <w:rsid w:val="000F4102"/>
    <w:rsid w:val="001359DD"/>
    <w:rsid w:val="001431A5"/>
    <w:rsid w:val="0023738C"/>
    <w:rsid w:val="003014F3"/>
    <w:rsid w:val="003573BA"/>
    <w:rsid w:val="003E1397"/>
    <w:rsid w:val="003E494A"/>
    <w:rsid w:val="00443E55"/>
    <w:rsid w:val="00481D7F"/>
    <w:rsid w:val="00513C7B"/>
    <w:rsid w:val="00521E1A"/>
    <w:rsid w:val="005B6243"/>
    <w:rsid w:val="00690201"/>
    <w:rsid w:val="00696894"/>
    <w:rsid w:val="006C5D9C"/>
    <w:rsid w:val="007174C2"/>
    <w:rsid w:val="007B1CEA"/>
    <w:rsid w:val="007B64B6"/>
    <w:rsid w:val="007E198A"/>
    <w:rsid w:val="009D3A82"/>
    <w:rsid w:val="00B155C8"/>
    <w:rsid w:val="00BB33FA"/>
    <w:rsid w:val="00D25E67"/>
    <w:rsid w:val="00DB67BF"/>
    <w:rsid w:val="00DB75E3"/>
    <w:rsid w:val="00EC7052"/>
    <w:rsid w:val="00FC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7D7F"/>
  <w15:chartTrackingRefBased/>
  <w15:docId w15:val="{6BF255FD-20E4-48D0-A564-CD26892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9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D9C"/>
    <w:pPr>
      <w:ind w:left="720"/>
      <w:contextualSpacing/>
    </w:pPr>
  </w:style>
  <w:style w:type="table" w:styleId="a4">
    <w:name w:val="Table Grid"/>
    <w:basedOn w:val="a1"/>
    <w:uiPriority w:val="39"/>
    <w:rsid w:val="00237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33B77-426E-4586-8040-F8EE76E9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Пінчук Олександр</dc:creator>
  <cp:keywords/>
  <dc:description/>
  <cp:lastModifiedBy>Serhii Mudritskyi</cp:lastModifiedBy>
  <cp:revision>5</cp:revision>
  <dcterms:created xsi:type="dcterms:W3CDTF">2021-11-15T19:28:00Z</dcterms:created>
  <dcterms:modified xsi:type="dcterms:W3CDTF">2021-12-20T10:02:00Z</dcterms:modified>
</cp:coreProperties>
</file>