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C28" w:rsidRPr="00C97247" w:rsidRDefault="00C97247" w:rsidP="00C97247">
      <w:r>
        <w:t xml:space="preserve">Application </w:t>
      </w:r>
      <w:r>
        <w:br/>
      </w:r>
      <w:r>
        <w:br/>
        <w:t xml:space="preserve">klant wilt een app waar je specifiek kunt zoeken naar recepten. </w:t>
      </w:r>
      <w:r>
        <w:br/>
        <w:t>Je kunt er zien hoeveel het uiteindelijk kost om het gerecht te maken dus hoeveel je kwijt bent aan ingredienten.</w:t>
      </w:r>
      <w:r>
        <w:br/>
        <w:t>een optie om tips en tricks te geven</w:t>
      </w:r>
      <w:r>
        <w:br/>
        <w:t>een pagina om een kook EHBO om daar te kunnen zien wat je bijvoorbeeld mo</w:t>
      </w:r>
      <w:r w:rsidR="00FC725F">
        <w:t>et doen als je pan is vuurvat</w:t>
      </w:r>
      <w:r>
        <w:t xml:space="preserve"> etc.</w:t>
      </w:r>
      <w:r w:rsidR="00FC725F">
        <w:br/>
        <w:t>Specifiek een gerecht maken</w:t>
      </w:r>
      <w:r w:rsidR="00FC725F">
        <w:br/>
        <w:t>Pagina met catogorien</w:t>
      </w:r>
      <w:r w:rsidR="00FC725F">
        <w:br/>
        <w:t>Pagina met wat je allemaal nodig moet hebben voor de gerechten</w:t>
      </w:r>
      <w:r w:rsidR="00FC725F">
        <w:br/>
        <w:t>Pagina met basis technieken, ondersteunende foto’s en videos van bijvoorbeeld een kok.</w:t>
      </w:r>
      <w:r>
        <w:br/>
      </w:r>
      <w:r>
        <w:br/>
        <w:t xml:space="preserve">Bij het recept zie je de prijs ervan, </w:t>
      </w:r>
      <w:r>
        <w:br/>
        <w:t>Stappenplan hoe het gerecht moet gemaakt worden.</w:t>
      </w:r>
      <w:r>
        <w:br/>
      </w:r>
      <w:r>
        <w:br/>
        <w:t>App moet op IOS en android.</w:t>
      </w:r>
      <w:r>
        <w:br/>
      </w:r>
      <w:r>
        <w:br/>
        <w:t>2014 moet ie uitkomen 20</w:t>
      </w:r>
      <w:bookmarkStart w:id="0" w:name="_GoBack"/>
      <w:bookmarkEnd w:id="0"/>
      <w:r>
        <w:t>0 recepten in eerste instantie</w:t>
      </w:r>
      <w:r w:rsidR="00FC725F">
        <w:br/>
      </w:r>
      <w:r w:rsidR="00FC725F">
        <w:br/>
      </w:r>
      <w:r w:rsidR="00FC725F">
        <w:br/>
        <w:t>Uiterlijk zaterdag 6 sept klaar hebben deze opdracht!</w:t>
      </w:r>
    </w:p>
    <w:sectPr w:rsidR="00A06C28" w:rsidRPr="00C97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F7"/>
    <w:rsid w:val="00A06C28"/>
    <w:rsid w:val="00AE07D6"/>
    <w:rsid w:val="00C97247"/>
    <w:rsid w:val="00EA0CF7"/>
    <w:rsid w:val="00FC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7BA57-0CDE-4D72-8A13-9F275942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PindaWorld</dc:creator>
  <cp:keywords/>
  <dc:description/>
  <cp:lastModifiedBy>PindaWorld</cp:lastModifiedBy>
  <cp:revision>1</cp:revision>
  <dcterms:created xsi:type="dcterms:W3CDTF">2014-09-02T11:53:00Z</dcterms:created>
  <dcterms:modified xsi:type="dcterms:W3CDTF">2014-09-02T12:37:00Z</dcterms:modified>
</cp:coreProperties>
</file>