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0747" w14:textId="3F25280D" w:rsidR="005D3CE7" w:rsidRPr="00EA47F0" w:rsidRDefault="005D3CE7" w:rsidP="005D3CE7">
      <w:pPr>
        <w:jc w:val="center"/>
        <w:rPr>
          <w:rFonts w:ascii="宋体" w:eastAsia="宋体" w:hAnsi="宋体"/>
          <w:sz w:val="36"/>
          <w:szCs w:val="36"/>
        </w:rPr>
      </w:pPr>
      <w:r w:rsidRPr="00EA47F0">
        <w:rPr>
          <w:rFonts w:ascii="宋体" w:eastAsia="宋体" w:hAnsi="宋体" w:hint="eastAsia"/>
          <w:sz w:val="36"/>
          <w:szCs w:val="36"/>
        </w:rPr>
        <w:t>嵌入式作业</w:t>
      </w:r>
      <w:r>
        <w:rPr>
          <w:rFonts w:ascii="宋体" w:eastAsia="宋体" w:hAnsi="宋体" w:hint="eastAsia"/>
          <w:sz w:val="36"/>
          <w:szCs w:val="36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515" w14:paraId="6C7E1B2B" w14:textId="77777777" w:rsidTr="00406515">
        <w:tc>
          <w:tcPr>
            <w:tcW w:w="8296" w:type="dxa"/>
          </w:tcPr>
          <w:p w14:paraId="6689E150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文件</w:t>
            </w:r>
            <w:proofErr w:type="spell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ASM_Interrupt.s</w:t>
            </w:r>
            <w:proofErr w:type="spellEnd"/>
          </w:p>
          <w:p w14:paraId="529597CC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;(1)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设置中断向量表</w:t>
            </w:r>
          </w:p>
          <w:p w14:paraId="4FED4FDD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Mode_USR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961C06">
              <w:rPr>
                <w:rFonts w:ascii="Consolas" w:eastAsia="宋体" w:hAnsi="Consolas" w:cs="宋体"/>
                <w:color w:val="0080FF"/>
                <w:kern w:val="0"/>
                <w:sz w:val="18"/>
                <w:szCs w:val="18"/>
              </w:rPr>
              <w:t>EQU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0x50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;IRQ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中断开放，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FIQ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中断关闭</w:t>
            </w:r>
          </w:p>
          <w:p w14:paraId="5E1DBA8F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Mode_FIQ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961C06">
              <w:rPr>
                <w:rFonts w:ascii="Consolas" w:eastAsia="宋体" w:hAnsi="Consolas" w:cs="宋体"/>
                <w:color w:val="0080FF"/>
                <w:kern w:val="0"/>
                <w:sz w:val="18"/>
                <w:szCs w:val="18"/>
              </w:rPr>
              <w:t>EQU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0xD1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关闭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IRQ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、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FIQ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</w:t>
            </w:r>
          </w:p>
          <w:p w14:paraId="358AE1A8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Mode_IRQ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961C06">
              <w:rPr>
                <w:rFonts w:ascii="Consolas" w:eastAsia="宋体" w:hAnsi="Consolas" w:cs="宋体"/>
                <w:color w:val="0080FF"/>
                <w:kern w:val="0"/>
                <w:sz w:val="18"/>
                <w:szCs w:val="18"/>
              </w:rPr>
              <w:t>EQU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0xD2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关闭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IRQ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、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FIQ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</w:t>
            </w:r>
          </w:p>
          <w:p w14:paraId="2BFFBE7A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Mode_SVC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961C06">
              <w:rPr>
                <w:rFonts w:ascii="Consolas" w:eastAsia="宋体" w:hAnsi="Consolas" w:cs="宋体"/>
                <w:color w:val="0080FF"/>
                <w:kern w:val="0"/>
                <w:sz w:val="18"/>
                <w:szCs w:val="18"/>
              </w:rPr>
              <w:t>EQU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0xD3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关闭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IRQ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、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FIQ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</w:t>
            </w:r>
          </w:p>
          <w:p w14:paraId="0D3B1D00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2FD431D6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GET   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2440Reg_addr.inc</w:t>
            </w:r>
          </w:p>
          <w:p w14:paraId="7A88B85A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AREA   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MyCode</w:t>
            </w:r>
            <w:proofErr w:type="spellEnd"/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CODE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,READONLY</w:t>
            </w:r>
          </w:p>
          <w:p w14:paraId="6A155E30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961C06">
              <w:rPr>
                <w:rFonts w:ascii="Consolas" w:eastAsia="宋体" w:hAnsi="Consolas" w:cs="宋体"/>
                <w:color w:val="0080FF"/>
                <w:kern w:val="0"/>
                <w:sz w:val="18"/>
                <w:szCs w:val="18"/>
              </w:rPr>
              <w:t>IMPORT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Uart_Init</w:t>
            </w:r>
            <w:proofErr w:type="spellEnd"/>
          </w:p>
          <w:p w14:paraId="50CB3D44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961C06">
              <w:rPr>
                <w:rFonts w:ascii="Consolas" w:eastAsia="宋体" w:hAnsi="Consolas" w:cs="宋体"/>
                <w:color w:val="0080FF"/>
                <w:kern w:val="0"/>
                <w:sz w:val="18"/>
                <w:szCs w:val="18"/>
              </w:rPr>
              <w:t>IMPORT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INT_UART0</w:t>
            </w:r>
          </w:p>
          <w:p w14:paraId="1FFA2DC6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ENTRY       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设置中断向量表</w:t>
            </w:r>
          </w:p>
          <w:p w14:paraId="5BBAD720" w14:textId="3DF4EEDE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B  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ResetHandler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;Reset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中断服务程序</w:t>
            </w:r>
          </w:p>
          <w:p w14:paraId="29DBCA6E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B   .       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proofErr w:type="spell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handlerUndef</w:t>
            </w:r>
            <w:proofErr w:type="spellEnd"/>
          </w:p>
          <w:p w14:paraId="6FF1B5B3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B   .       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;SWI interrupt handler</w:t>
            </w:r>
          </w:p>
          <w:p w14:paraId="26D488C4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B   .       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proofErr w:type="spell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handlerPAbort</w:t>
            </w:r>
            <w:proofErr w:type="spellEnd"/>
          </w:p>
          <w:p w14:paraId="428FA10B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B   .       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proofErr w:type="spell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handlerDAbort</w:t>
            </w:r>
            <w:proofErr w:type="spellEnd"/>
          </w:p>
          <w:p w14:paraId="1B21F4AC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B   .       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proofErr w:type="spell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handlerReserved</w:t>
            </w:r>
            <w:proofErr w:type="spellEnd"/>
          </w:p>
          <w:p w14:paraId="00B41D84" w14:textId="787C80C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B  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HandlerIRQ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proofErr w:type="spell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HandlerIRQ</w:t>
            </w:r>
            <w:proofErr w:type="spellEnd"/>
          </w:p>
          <w:p w14:paraId="18DCF8D1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B   .       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proofErr w:type="spell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HandlerFIQ</w:t>
            </w:r>
            <w:proofErr w:type="spellEnd"/>
          </w:p>
          <w:p w14:paraId="704235AD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37122BB1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;(2)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复位的中断处理程序</w:t>
            </w:r>
          </w:p>
          <w:p w14:paraId="4F22EE81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ResetHandler</w:t>
            </w:r>
            <w:proofErr w:type="spellEnd"/>
          </w:p>
          <w:p w14:paraId="0A24B677" w14:textId="5B655318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61C06">
              <w:rPr>
                <w:rFonts w:ascii="Consolas" w:eastAsia="宋体" w:hAnsi="Consolas" w:cs="宋体"/>
                <w:b/>
                <w:bCs/>
                <w:color w:val="8080FF"/>
                <w:kern w:val="0"/>
                <w:sz w:val="18"/>
                <w:szCs w:val="18"/>
                <w:shd w:val="clear" w:color="auto" w:fill="FFFFCC"/>
              </w:rPr>
              <w:t>BL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Clock_Init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初始化看门狗、时钟</w:t>
            </w:r>
          </w:p>
          <w:p w14:paraId="3D78A06A" w14:textId="5931A2D9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61C06">
              <w:rPr>
                <w:rFonts w:ascii="Consolas" w:eastAsia="宋体" w:hAnsi="Consolas" w:cs="宋体"/>
                <w:b/>
                <w:bCs/>
                <w:color w:val="8080FF"/>
                <w:kern w:val="0"/>
                <w:sz w:val="18"/>
                <w:szCs w:val="18"/>
                <w:shd w:val="clear" w:color="auto" w:fill="FFFFCC"/>
              </w:rPr>
              <w:t>BL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MemSetup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初始化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SDRAM</w:t>
            </w:r>
          </w:p>
          <w:p w14:paraId="57AECA4A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</w:t>
            </w:r>
            <w:r w:rsidRPr="00961C06">
              <w:rPr>
                <w:rFonts w:ascii="Consolas" w:eastAsia="宋体" w:hAnsi="Consolas" w:cs="宋体"/>
                <w:b/>
                <w:bCs/>
                <w:color w:val="8080FF"/>
                <w:kern w:val="0"/>
                <w:sz w:val="18"/>
                <w:szCs w:val="18"/>
                <w:shd w:val="clear" w:color="auto" w:fill="FFFFCC"/>
              </w:rPr>
              <w:t>SP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SvcStackSpace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设置管理模式堆栈</w:t>
            </w:r>
          </w:p>
          <w:p w14:paraId="6793532B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MSR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CPSR_c</w:t>
            </w:r>
            <w:proofErr w:type="spellEnd"/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#Mode_IRQ</w:t>
            </w:r>
          </w:p>
          <w:p w14:paraId="19EA941B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</w:t>
            </w:r>
            <w:r w:rsidRPr="00961C06">
              <w:rPr>
                <w:rFonts w:ascii="Consolas" w:eastAsia="宋体" w:hAnsi="Consolas" w:cs="宋体"/>
                <w:b/>
                <w:bCs/>
                <w:color w:val="8080FF"/>
                <w:kern w:val="0"/>
                <w:sz w:val="18"/>
                <w:szCs w:val="18"/>
                <w:shd w:val="clear" w:color="auto" w:fill="FFFFCC"/>
              </w:rPr>
              <w:t>SP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IrqStackSpace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设置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IRQ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中断模式堆栈</w:t>
            </w:r>
          </w:p>
          <w:p w14:paraId="57409078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MSR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CPSR_c</w:t>
            </w:r>
            <w:proofErr w:type="spellEnd"/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#Mode_FIQ</w:t>
            </w:r>
          </w:p>
          <w:p w14:paraId="62F3426E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</w:t>
            </w:r>
            <w:r w:rsidRPr="00961C06">
              <w:rPr>
                <w:rFonts w:ascii="Consolas" w:eastAsia="宋体" w:hAnsi="Consolas" w:cs="宋体"/>
                <w:b/>
                <w:bCs/>
                <w:color w:val="8080FF"/>
                <w:kern w:val="0"/>
                <w:sz w:val="18"/>
                <w:szCs w:val="18"/>
                <w:shd w:val="clear" w:color="auto" w:fill="FFFFCC"/>
              </w:rPr>
              <w:t>SP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FiqStackSpace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设置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FIQ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中断模式堆栈</w:t>
            </w:r>
          </w:p>
          <w:p w14:paraId="294852F3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MSR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CPSR_c</w:t>
            </w:r>
            <w:proofErr w:type="spellEnd"/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#Mode_USR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进入用户模式</w:t>
            </w:r>
          </w:p>
          <w:p w14:paraId="56A2F7B6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</w:t>
            </w:r>
            <w:r w:rsidRPr="00961C06">
              <w:rPr>
                <w:rFonts w:ascii="Consolas" w:eastAsia="宋体" w:hAnsi="Consolas" w:cs="宋体"/>
                <w:b/>
                <w:bCs/>
                <w:color w:val="8080FF"/>
                <w:kern w:val="0"/>
                <w:sz w:val="18"/>
                <w:szCs w:val="18"/>
                <w:shd w:val="clear" w:color="auto" w:fill="FFFFCC"/>
              </w:rPr>
              <w:t>SP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UsrStackSpace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设置用户与系统模式堆栈</w:t>
            </w:r>
          </w:p>
          <w:p w14:paraId="4505ED3D" w14:textId="60414495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61C06">
              <w:rPr>
                <w:rFonts w:ascii="Consolas" w:eastAsia="宋体" w:hAnsi="Consolas" w:cs="宋体"/>
                <w:b/>
                <w:bCs/>
                <w:color w:val="8080FF"/>
                <w:kern w:val="0"/>
                <w:sz w:val="18"/>
                <w:szCs w:val="18"/>
                <w:shd w:val="clear" w:color="auto" w:fill="FFFFCC"/>
              </w:rPr>
              <w:t>BL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Init_DATA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初始化可读写数据</w:t>
            </w:r>
          </w:p>
          <w:p w14:paraId="0F6B1B20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1AFC4590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;UART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初始化</w:t>
            </w:r>
          </w:p>
          <w:p w14:paraId="5B055BDC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R0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pclk</w:t>
            </w:r>
          </w:p>
          <w:p w14:paraId="77A1E9C0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R1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baud</w:t>
            </w:r>
          </w:p>
          <w:p w14:paraId="19915AFF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61C06">
              <w:rPr>
                <w:rFonts w:ascii="Consolas" w:eastAsia="宋体" w:hAnsi="Consolas" w:cs="宋体"/>
                <w:b/>
                <w:bCs/>
                <w:color w:val="8080FF"/>
                <w:kern w:val="0"/>
                <w:sz w:val="18"/>
                <w:szCs w:val="18"/>
                <w:shd w:val="clear" w:color="auto" w:fill="FFFFCC"/>
              </w:rPr>
              <w:t>BL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Uart_Init</w:t>
            </w:r>
            <w:proofErr w:type="spellEnd"/>
          </w:p>
          <w:p w14:paraId="785CA001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14734F7C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把中断服务函数入口地址填入中断</w:t>
            </w:r>
            <w:proofErr w:type="gram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散转表</w:t>
            </w:r>
            <w:proofErr w:type="gramEnd"/>
          </w:p>
          <w:p w14:paraId="26BD0B1C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R0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pINT_UART0</w:t>
            </w:r>
          </w:p>
          <w:p w14:paraId="3D5FFA74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R1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INT_UART0</w:t>
            </w:r>
          </w:p>
          <w:p w14:paraId="26180058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961C0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STR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R1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[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R0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]</w:t>
            </w:r>
          </w:p>
          <w:p w14:paraId="01D1FF66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703F8DD8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MAIN_LOOP</w:t>
            </w:r>
          </w:p>
          <w:p w14:paraId="5131949A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61C0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NOP</w:t>
            </w:r>
          </w:p>
          <w:p w14:paraId="761EAF89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B   MAIN_LOOP   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死循环，被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IRQ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初始化可读写数据区</w:t>
            </w:r>
          </w:p>
          <w:p w14:paraId="12410193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Clock_Init</w:t>
            </w:r>
            <w:proofErr w:type="spellEnd"/>
          </w:p>
          <w:p w14:paraId="62E61FF8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GET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Clock_Init.s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初始化看门狗、时钟</w:t>
            </w:r>
          </w:p>
          <w:p w14:paraId="31655672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MemSetup</w:t>
            </w:r>
            <w:proofErr w:type="spellEnd"/>
          </w:p>
          <w:p w14:paraId="17B215BA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GET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MemSetup.s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初始化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SDRAM</w:t>
            </w:r>
          </w:p>
          <w:p w14:paraId="25F850E5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Init_DATA</w:t>
            </w:r>
            <w:proofErr w:type="spellEnd"/>
          </w:p>
          <w:p w14:paraId="4244303E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GET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Init_DATA.s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初始化可读写数据区</w:t>
            </w:r>
          </w:p>
          <w:p w14:paraId="4CFB8633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68583DE6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;(3)IRQ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中断处理程序</w:t>
            </w:r>
          </w:p>
          <w:p w14:paraId="1C4B858F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HandlerIRQ</w:t>
            </w:r>
            <w:proofErr w:type="spellEnd"/>
          </w:p>
          <w:p w14:paraId="184F9319" w14:textId="31F0CC8A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61C0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SUB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LR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LR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#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4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计算返回地址</w:t>
            </w:r>
          </w:p>
          <w:p w14:paraId="3FCAD8E2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STMFD </w:t>
            </w:r>
            <w:proofErr w:type="gramStart"/>
            <w:r w:rsidRPr="00961C06">
              <w:rPr>
                <w:rFonts w:ascii="Consolas" w:eastAsia="宋体" w:hAnsi="Consolas" w:cs="宋体"/>
                <w:b/>
                <w:bCs/>
                <w:color w:val="8080FF"/>
                <w:kern w:val="0"/>
                <w:sz w:val="18"/>
                <w:szCs w:val="18"/>
                <w:shd w:val="clear" w:color="auto" w:fill="FFFFCC"/>
              </w:rPr>
              <w:t>SP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!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proofErr w:type="gram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{LR} 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保存断点到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IRQ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模式的堆栈</w:t>
            </w:r>
          </w:p>
          <w:p w14:paraId="63EF35C8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LR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Int_Return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修改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LR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，执行完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INT_UART0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的处理程序后返回到</w:t>
            </w:r>
            <w:proofErr w:type="spell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Int_Return</w:t>
            </w:r>
            <w:proofErr w:type="spellEnd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处</w:t>
            </w:r>
          </w:p>
          <w:p w14:paraId="6AEF3822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R0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INTSUBMSK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屏蔽发送和接收中断</w:t>
            </w:r>
          </w:p>
          <w:p w14:paraId="76496191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R1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[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R0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]</w:t>
            </w:r>
          </w:p>
          <w:p w14:paraId="7830E332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ORR R1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R1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#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0x3</w:t>
            </w:r>
          </w:p>
          <w:p w14:paraId="0688E82F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61C0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STR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R1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[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R0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]</w:t>
            </w:r>
          </w:p>
          <w:p w14:paraId="4D3FFFA8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R0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INTOFFSET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取得中断源的编号</w:t>
            </w:r>
          </w:p>
          <w:p w14:paraId="2B3FACCB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R1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[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R0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]</w:t>
            </w:r>
          </w:p>
          <w:p w14:paraId="44D4BCA4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R2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Int_EntryTable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</w:t>
            </w:r>
            <w:proofErr w:type="gram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散转表起始</w:t>
            </w:r>
            <w:proofErr w:type="gramEnd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地址</w:t>
            </w:r>
          </w:p>
          <w:p w14:paraId="3055B1B3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PC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[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R2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R1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LSL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#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2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]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</w:t>
            </w:r>
          </w:p>
          <w:p w14:paraId="5B2F3AF0" w14:textId="77777777" w:rsid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查中断</w:t>
            </w:r>
            <w:proofErr w:type="gram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散转表</w:t>
            </w:r>
            <w:proofErr w:type="gramEnd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，取得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INT_UART0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的处理程序入口地址</w:t>
            </w:r>
          </w:p>
          <w:p w14:paraId="628EFCDD" w14:textId="2D70CB2D" w:rsidR="00961C06" w:rsidRPr="00961C06" w:rsidRDefault="00961C06" w:rsidP="00961C06">
            <w:pPr>
              <w:widowControl/>
              <w:shd w:val="clear" w:color="auto" w:fill="FFFFFF"/>
              <w:ind w:firstLineChars="400" w:firstLine="72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8000"/>
                <w:kern w:val="0"/>
                <w:sz w:val="18"/>
                <w:szCs w:val="18"/>
              </w:rPr>
              <w:t>;</w:t>
            </w:r>
            <w:proofErr w:type="gram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相当于无参的</w:t>
            </w:r>
            <w:proofErr w:type="gramEnd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子程序调用，但没保存断点</w:t>
            </w:r>
          </w:p>
          <w:p w14:paraId="22878626" w14:textId="7DE38732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Int_Return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执行完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INT_UART0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的处理程序后须返回此处</w:t>
            </w:r>
          </w:p>
          <w:p w14:paraId="44322DCE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R0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INTSUBMSK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打开发送和接收中断</w:t>
            </w:r>
          </w:p>
          <w:p w14:paraId="5414150C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LDR R1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[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R0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]</w:t>
            </w:r>
          </w:p>
          <w:p w14:paraId="217845B4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MVN R2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#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0x3</w:t>
            </w:r>
          </w:p>
          <w:p w14:paraId="1E16C3CA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61C0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and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R1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R1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R2</w:t>
            </w:r>
          </w:p>
          <w:p w14:paraId="6A61D51A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61C0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STR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R1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[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R0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]</w:t>
            </w:r>
          </w:p>
          <w:p w14:paraId="4639338A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LDMFD </w:t>
            </w:r>
            <w:proofErr w:type="gramStart"/>
            <w:r w:rsidRPr="00961C06">
              <w:rPr>
                <w:rFonts w:ascii="Consolas" w:eastAsia="宋体" w:hAnsi="Consolas" w:cs="宋体"/>
                <w:b/>
                <w:bCs/>
                <w:color w:val="8080FF"/>
                <w:kern w:val="0"/>
                <w:sz w:val="18"/>
                <w:szCs w:val="18"/>
                <w:shd w:val="clear" w:color="auto" w:fill="FFFFCC"/>
              </w:rPr>
              <w:t>SP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!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proofErr w:type="gram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{PC}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^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;IRQ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中断服务程序返回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, ^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表示将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SPSR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的值复制到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CPSR</w:t>
            </w:r>
          </w:p>
          <w:p w14:paraId="1B7B20F5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5DAC1917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AREA   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MyRWData</w:t>
            </w:r>
            <w:proofErr w:type="spellEnd"/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DATA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READWRITE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设置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RW Base=0x33ffe700</w:t>
            </w:r>
          </w:p>
          <w:p w14:paraId="2E4B6923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Int_EntryTable</w:t>
            </w:r>
            <w:proofErr w:type="spellEnd"/>
          </w:p>
          <w:p w14:paraId="1E0D3F21" w14:textId="1CC68ACB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GET    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Int_EntryTable.s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</w:t>
            </w:r>
            <w:proofErr w:type="gram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散转表</w:t>
            </w:r>
            <w:proofErr w:type="gramEnd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，共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32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个入口</w:t>
            </w:r>
          </w:p>
          <w:p w14:paraId="7D3B9F8A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AREA    </w:t>
            </w: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MyZIData</w:t>
            </w:r>
            <w:proofErr w:type="spellEnd"/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DATA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READWRITE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NOINIT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color w:val="0080FF"/>
                <w:kern w:val="0"/>
                <w:sz w:val="18"/>
                <w:szCs w:val="18"/>
              </w:rPr>
              <w:t>ALIGN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8</w:t>
            </w:r>
          </w:p>
          <w:p w14:paraId="73646711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下推式堆栈，根据对齐方式，段起始地址为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0x33ffe800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，各</w:t>
            </w:r>
            <w:proofErr w:type="gram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栈区空间</w:t>
            </w:r>
            <w:proofErr w:type="gramEnd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均为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1k</w:t>
            </w:r>
          </w:p>
          <w:p w14:paraId="6DD2F3C7" w14:textId="3D102212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SPACE 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0x100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*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4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管理模式堆栈空间</w:t>
            </w:r>
          </w:p>
          <w:p w14:paraId="50DF1C31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SvcStackSpace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SPACE 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0x100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*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4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中断模式堆栈空间</w:t>
            </w:r>
          </w:p>
          <w:p w14:paraId="1A496A3B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IrqStackSpace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SPACE 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0x100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*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4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快速中断模式堆栈空间</w:t>
            </w:r>
          </w:p>
          <w:p w14:paraId="0D7D1887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FiqStackSpace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SPACE 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0x100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*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4</w:t>
            </w:r>
          </w:p>
          <w:p w14:paraId="1322A446" w14:textId="77777777" w:rsidR="00961C06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UsrStackSpace</w:t>
            </w:r>
            <w:proofErr w:type="spellEnd"/>
          </w:p>
          <w:p w14:paraId="50C68F8E" w14:textId="66486EEF" w:rsidR="00406515" w:rsidRPr="00961C06" w:rsidRDefault="00961C06" w:rsidP="00961C06">
            <w:pPr>
              <w:widowControl/>
              <w:shd w:val="clear" w:color="auto" w:fill="FFFFFF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61C06">
              <w:rPr>
                <w:rFonts w:ascii="Consolas" w:eastAsia="宋体" w:hAnsi="Consolas" w:cs="宋体"/>
                <w:color w:val="0080FF"/>
                <w:kern w:val="0"/>
                <w:sz w:val="18"/>
                <w:szCs w:val="18"/>
              </w:rPr>
              <w:t>END</w:t>
            </w:r>
          </w:p>
        </w:tc>
      </w:tr>
    </w:tbl>
    <w:p w14:paraId="7C3C4100" w14:textId="3B1B6E0B" w:rsidR="002C5F2A" w:rsidRDefault="002C5F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1386" w14:paraId="44C0D9B2" w14:textId="77777777" w:rsidTr="00F01386">
        <w:tc>
          <w:tcPr>
            <w:tcW w:w="8296" w:type="dxa"/>
          </w:tcPr>
          <w:p w14:paraId="356C5FB3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文件</w:t>
            </w:r>
            <w:proofErr w:type="spell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Int_EntryTable.s</w:t>
            </w:r>
            <w:proofErr w:type="spellEnd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，定义中断</w:t>
            </w:r>
            <w:proofErr w:type="gram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散转表</w:t>
            </w:r>
            <w:proofErr w:type="gramEnd"/>
          </w:p>
          <w:p w14:paraId="19A02E4C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共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32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路，对应</w:t>
            </w:r>
            <w:proofErr w:type="gramStart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仲裁器</w:t>
            </w:r>
            <w:proofErr w:type="gramEnd"/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32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路输入</w:t>
            </w:r>
          </w:p>
          <w:p w14:paraId="311CCC0A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pEINT0      DCD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存放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EINT0-3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中断服务程序入口地址</w:t>
            </w:r>
          </w:p>
          <w:p w14:paraId="38CC587A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pEINT1      DCD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</w:t>
            </w:r>
          </w:p>
          <w:p w14:paraId="126B06AE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pEINT2      DCD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</w:t>
            </w:r>
          </w:p>
          <w:p w14:paraId="2EEC0A31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pEINT3      DCD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</w:t>
            </w:r>
          </w:p>
          <w:p w14:paraId="304FD07E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00FE51B0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pEINT4_7    DCD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存放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EINT4_7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中断服务程序入口地址</w:t>
            </w:r>
          </w:p>
          <w:p w14:paraId="37906D3C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pEINT8_23   DCD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存放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EINT8_23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中断服务程序入口地址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——EINT8_23</w:t>
            </w:r>
          </w:p>
          <w:p w14:paraId="3ABB554A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3FC3C98E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pINT_CAM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DCD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</w:t>
            </w: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存放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26</w:t>
            </w:r>
            <w:r w:rsidRPr="00961C0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个内部中断服务程序入口地址</w:t>
            </w:r>
          </w:p>
          <w:p w14:paraId="551825F9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pnBATT_FLT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DCD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</w:t>
            </w:r>
          </w:p>
          <w:p w14:paraId="1A75B60C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pINT_TICK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DCD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</w:t>
            </w:r>
          </w:p>
          <w:p w14:paraId="30D5B61D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pINT_WDT_AC97   DCD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</w:t>
            </w:r>
          </w:p>
          <w:p w14:paraId="11B84284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……</w:t>
            </w:r>
          </w:p>
          <w:p w14:paraId="64DC7C78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pINT_UART0  DCD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</w:t>
            </w:r>
          </w:p>
          <w:p w14:paraId="79A00279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pINT_SPI1   DCD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</w:t>
            </w:r>
          </w:p>
          <w:p w14:paraId="0A8BD7F8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pINT_RTC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DCD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</w:t>
            </w:r>
          </w:p>
          <w:p w14:paraId="31E8E9E2" w14:textId="77777777" w:rsidR="00F01386" w:rsidRPr="00961C0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pINT_ADC</w:t>
            </w:r>
            <w:proofErr w:type="spellEnd"/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DCD  </w:t>
            </w:r>
            <w:r w:rsidRPr="00961C0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</w:t>
            </w:r>
          </w:p>
          <w:p w14:paraId="57A7359E" w14:textId="4F61640F" w:rsidR="00F01386" w:rsidRDefault="00F01386" w:rsidP="00F01386">
            <w:pPr>
              <w:rPr>
                <w:rFonts w:hint="eastAsia"/>
              </w:rPr>
            </w:pPr>
            <w:r w:rsidRPr="00961C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61C06">
              <w:rPr>
                <w:rFonts w:ascii="Consolas" w:eastAsia="宋体" w:hAnsi="Consolas" w:cs="宋体"/>
                <w:color w:val="0080FF"/>
                <w:kern w:val="0"/>
                <w:sz w:val="18"/>
                <w:szCs w:val="18"/>
              </w:rPr>
              <w:t>END</w:t>
            </w:r>
          </w:p>
        </w:tc>
      </w:tr>
    </w:tbl>
    <w:p w14:paraId="26597ED4" w14:textId="21F831D9" w:rsidR="00F01386" w:rsidRDefault="00F013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1386" w14:paraId="3ABCC54F" w14:textId="77777777" w:rsidTr="00F01386">
        <w:tc>
          <w:tcPr>
            <w:tcW w:w="8296" w:type="dxa"/>
          </w:tcPr>
          <w:p w14:paraId="49E87689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804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804000"/>
                <w:kern w:val="0"/>
                <w:sz w:val="18"/>
                <w:szCs w:val="18"/>
              </w:rPr>
              <w:t>#include "2440Reg_addr.h"</w:t>
            </w:r>
          </w:p>
          <w:p w14:paraId="76185376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1E46D313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char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[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100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]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string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</w:p>
          <w:p w14:paraId="1E1C4776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3DEE3F40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void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Uart_Init</w:t>
            </w:r>
            <w:proofErr w:type="spellEnd"/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int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pclk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int</w:t>
            </w:r>
            <w:proofErr w:type="spellEnd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baud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</w:p>
          <w:p w14:paraId="77FD5BBB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</w:p>
          <w:p w14:paraId="4DB4FAD6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int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</w:p>
          <w:p w14:paraId="3307BEC8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rGPHCON</w:t>
            </w:r>
            <w:proofErr w:type="spellEnd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|=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0xa0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//GPH2,GPH3 as TXD0,RXD0</w:t>
            </w:r>
          </w:p>
          <w:p w14:paraId="4B2ECCBB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rGPHUP</w:t>
            </w:r>
            <w:proofErr w:type="spellEnd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0x0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//GPH2,GPH3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内部上拉</w:t>
            </w:r>
          </w:p>
          <w:p w14:paraId="5D71061C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0138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if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pclk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</w:p>
          <w:p w14:paraId="54045AC1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pclk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PCLK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</w:p>
          <w:p w14:paraId="461A7E3F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rUFCON0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0x0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禁止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3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个通道的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FIFO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控制寄存器</w:t>
            </w:r>
          </w:p>
          <w:p w14:paraId="016A1274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rUFCON1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0x0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</w:p>
          <w:p w14:paraId="5D529E44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rUFCON2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0x0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</w:p>
          <w:p w14:paraId="458E8466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rUMCON0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0x0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初始化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3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个通道的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MODEM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控制寄存器，禁止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AFC</w:t>
            </w:r>
          </w:p>
          <w:p w14:paraId="077A1F5D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rUMCON1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0x0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</w:p>
          <w:p w14:paraId="7311F23F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rUMCON2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0x0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</w:p>
          <w:p w14:paraId="12875553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//Line control register 0: Normal, </w:t>
            </w:r>
            <w:proofErr w:type="gramStart"/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No</w:t>
            </w:r>
            <w:proofErr w:type="gramEnd"/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 parity, 1 stop, 8 bits.</w:t>
            </w:r>
          </w:p>
          <w:p w14:paraId="6CE0FD22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rULCON0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0x3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</w:p>
          <w:p w14:paraId="0E5BF319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// Control register 0: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发送和接收都采用中断方式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, Loopback</w:t>
            </w:r>
          </w:p>
          <w:p w14:paraId="7889AF5D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rUCON0 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0x325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//rUCN0[9:8]=11 rUCN0[5]=1 rUCN0[3:2]=01 rUCN0[1:0]=01</w:t>
            </w:r>
          </w:p>
          <w:p w14:paraId="55198635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//Baud rate </w:t>
            </w:r>
            <w:proofErr w:type="spellStart"/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divisior</w:t>
            </w:r>
            <w:proofErr w:type="spellEnd"/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 register 0</w:t>
            </w:r>
          </w:p>
          <w:p w14:paraId="4F3E902C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rUBRDIV0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=(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int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)(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pclk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/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16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/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baud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+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0.5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-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1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</w:p>
          <w:p w14:paraId="2E2DB78F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14:paraId="2AE7BF0B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rSRCPND</w:t>
            </w:r>
            <w:proofErr w:type="spellEnd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|=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0x1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&lt;&lt;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28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清除串口中断挂起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SRCPND[28]</w:t>
            </w:r>
          </w:p>
          <w:p w14:paraId="1798D786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rSUBSRCPND</w:t>
            </w:r>
            <w:proofErr w:type="spellEnd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|=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0x3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清除收发中断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SUBSRCPND[1:0]</w:t>
            </w:r>
          </w:p>
          <w:p w14:paraId="5D90F0F1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rINTPND</w:t>
            </w:r>
            <w:proofErr w:type="spellEnd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|=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0x1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&lt;&lt;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28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清除串口中断请求</w:t>
            </w:r>
          </w:p>
          <w:p w14:paraId="1C782F69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49BF8B29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打开总中断屏蔽和收发中断屏蔽</w:t>
            </w:r>
          </w:p>
          <w:p w14:paraId="544A90B1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rINTMSK</w:t>
            </w:r>
            <w:proofErr w:type="spellEnd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&amp;=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~(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0x1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&lt;&lt;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28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</w:p>
          <w:p w14:paraId="4B9DA640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rINTSUBMSK</w:t>
            </w:r>
            <w:proofErr w:type="spellEnd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&amp;=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~(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0x3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</w:p>
          <w:p w14:paraId="79FFB7D1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</w:p>
          <w:p w14:paraId="623BD392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2C30719D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void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INT_UART0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()</w:t>
            </w:r>
          </w:p>
          <w:p w14:paraId="59836B40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</w:p>
          <w:p w14:paraId="21B66093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int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sub_int</w:t>
            </w:r>
            <w:proofErr w:type="spellEnd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rSUBSRCPND</w:t>
            </w:r>
            <w:proofErr w:type="spellEnd"/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</w:p>
          <w:p w14:paraId="6CA3B793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0138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switch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sub_int</w:t>
            </w:r>
            <w:proofErr w:type="spellEnd"/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</w:p>
          <w:p w14:paraId="5FC669E0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</w:p>
          <w:p w14:paraId="59D8B0BB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0138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case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1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: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//INT_RXD0</w:t>
            </w:r>
          </w:p>
          <w:p w14:paraId="6900E786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Uart_GetString</w:t>
            </w:r>
            <w:proofErr w:type="spellEnd"/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(&amp;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string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</w:p>
          <w:p w14:paraId="62BEE79A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F0138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break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</w:p>
          <w:p w14:paraId="50C7FCAD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0138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case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2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: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//INT_TXD0</w:t>
            </w:r>
          </w:p>
          <w:p w14:paraId="23354ABF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Uart_SendString</w:t>
            </w:r>
            <w:proofErr w:type="spellEnd"/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(&amp;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string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</w:p>
          <w:p w14:paraId="4E814951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F0138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break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</w:p>
          <w:p w14:paraId="50E690A6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0138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default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:</w:t>
            </w:r>
          </w:p>
          <w:p w14:paraId="3848238C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F0138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break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</w:p>
          <w:p w14:paraId="42887346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</w:p>
          <w:p w14:paraId="07BB0DDD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rSRCPND</w:t>
            </w:r>
            <w:proofErr w:type="spellEnd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|=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0x1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&lt;&lt;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28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清除串口中断挂起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SRCPND[28]</w:t>
            </w:r>
          </w:p>
          <w:p w14:paraId="2E0F8B10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rSUBSRCPND</w:t>
            </w:r>
            <w:proofErr w:type="spellEnd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|=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0x3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清除收发中断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SUBSRCPND[1:0]</w:t>
            </w:r>
          </w:p>
          <w:p w14:paraId="2556ABFF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rINTPND</w:t>
            </w:r>
            <w:proofErr w:type="spellEnd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|=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0x1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&lt;&lt;</w:t>
            </w:r>
            <w:r w:rsidRPr="00F01386">
              <w:rPr>
                <w:rFonts w:ascii="Consolas" w:eastAsia="宋体" w:hAnsi="Consolas" w:cs="宋体"/>
                <w:color w:val="FF8000"/>
                <w:kern w:val="0"/>
                <w:sz w:val="18"/>
                <w:szCs w:val="18"/>
              </w:rPr>
              <w:t>28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清除串口中断请求</w:t>
            </w:r>
          </w:p>
          <w:p w14:paraId="09111E8C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</w:p>
          <w:p w14:paraId="70CD8A38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183C6A60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发送</w:t>
            </w:r>
            <w:proofErr w:type="gramStart"/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一</w:t>
            </w:r>
            <w:proofErr w:type="gramEnd"/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字节数据</w:t>
            </w:r>
          </w:p>
          <w:p w14:paraId="60C9AB3B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804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804000"/>
                <w:kern w:val="0"/>
                <w:sz w:val="18"/>
                <w:szCs w:val="18"/>
              </w:rPr>
              <w:t>#</w:t>
            </w:r>
            <w:proofErr w:type="gramStart"/>
            <w:r w:rsidRPr="00F01386">
              <w:rPr>
                <w:rFonts w:ascii="Consolas" w:eastAsia="宋体" w:hAnsi="Consolas" w:cs="宋体"/>
                <w:color w:val="804000"/>
                <w:kern w:val="0"/>
                <w:sz w:val="18"/>
                <w:szCs w:val="18"/>
              </w:rPr>
              <w:t>define</w:t>
            </w:r>
            <w:proofErr w:type="gramEnd"/>
            <w:r w:rsidRPr="00F01386">
              <w:rPr>
                <w:rFonts w:ascii="Consolas" w:eastAsia="宋体" w:hAnsi="Consolas" w:cs="宋体"/>
                <w:color w:val="804000"/>
                <w:kern w:val="0"/>
                <w:sz w:val="18"/>
                <w:szCs w:val="18"/>
              </w:rPr>
              <w:t xml:space="preserve"> WrUTXH0(</w:t>
            </w:r>
            <w:proofErr w:type="spellStart"/>
            <w:r w:rsidRPr="00F01386">
              <w:rPr>
                <w:rFonts w:ascii="Consolas" w:eastAsia="宋体" w:hAnsi="Consolas" w:cs="宋体"/>
                <w:color w:val="804000"/>
                <w:kern w:val="0"/>
                <w:sz w:val="18"/>
                <w:szCs w:val="18"/>
              </w:rPr>
              <w:t>ch</w:t>
            </w:r>
            <w:proofErr w:type="spellEnd"/>
            <w:r w:rsidRPr="00F01386">
              <w:rPr>
                <w:rFonts w:ascii="Consolas" w:eastAsia="宋体" w:hAnsi="Consolas" w:cs="宋体"/>
                <w:color w:val="804000"/>
                <w:kern w:val="0"/>
                <w:sz w:val="18"/>
                <w:szCs w:val="18"/>
              </w:rPr>
              <w:t>)  ( * (volatile unsigned char * )0x50000020)=(unsigned char)(</w:t>
            </w:r>
            <w:proofErr w:type="spellStart"/>
            <w:r w:rsidRPr="00F01386">
              <w:rPr>
                <w:rFonts w:ascii="Consolas" w:eastAsia="宋体" w:hAnsi="Consolas" w:cs="宋体"/>
                <w:color w:val="804000"/>
                <w:kern w:val="0"/>
                <w:sz w:val="18"/>
                <w:szCs w:val="18"/>
              </w:rPr>
              <w:t>ch</w:t>
            </w:r>
            <w:proofErr w:type="spellEnd"/>
            <w:r w:rsidRPr="00F01386">
              <w:rPr>
                <w:rFonts w:ascii="Consolas" w:eastAsia="宋体" w:hAnsi="Consolas" w:cs="宋体"/>
                <w:color w:val="804000"/>
                <w:kern w:val="0"/>
                <w:sz w:val="18"/>
                <w:szCs w:val="18"/>
              </w:rPr>
              <w:t>)</w:t>
            </w:r>
          </w:p>
          <w:p w14:paraId="33BAE5C7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void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Uart_SendByte</w:t>
            </w:r>
            <w:proofErr w:type="spellEnd"/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unsigned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char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data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</w:p>
          <w:p w14:paraId="240DD9FD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</w:p>
          <w:p w14:paraId="42707875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WrUTXH0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</w:p>
          <w:p w14:paraId="6FC9E729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</w:p>
          <w:p w14:paraId="2FB5F4C0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727B301B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发送字符串</w:t>
            </w:r>
          </w:p>
          <w:p w14:paraId="7AF16B26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void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Uart_SendString</w:t>
            </w:r>
            <w:proofErr w:type="spellEnd"/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unsigned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char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*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pt</w:t>
            </w:r>
            <w:proofErr w:type="spellEnd"/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</w:p>
          <w:p w14:paraId="1AA88E03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</w:p>
          <w:p w14:paraId="4F5CD0A5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F0138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while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(*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pt</w:t>
            </w:r>
            <w:proofErr w:type="spellEnd"/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</w:p>
          <w:p w14:paraId="36BD35B0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Uart_SendByte</w:t>
            </w:r>
            <w:proofErr w:type="spellEnd"/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(*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pt</w:t>
            </w:r>
            <w:proofErr w:type="spellEnd"/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++);</w:t>
            </w:r>
          </w:p>
          <w:p w14:paraId="13C1826C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</w:p>
          <w:p w14:paraId="01B528C7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1DEA0EF8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接收</w:t>
            </w:r>
            <w:proofErr w:type="gramStart"/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一</w:t>
            </w:r>
            <w:proofErr w:type="gramEnd"/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字节数据</w:t>
            </w:r>
          </w:p>
          <w:p w14:paraId="374D0E2C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unsigned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char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Uart_Getch</w:t>
            </w:r>
            <w:proofErr w:type="spellEnd"/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void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</w:p>
          <w:p w14:paraId="222582CE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</w:p>
          <w:p w14:paraId="1417E3FE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0138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return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RdURXH0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</w:p>
          <w:p w14:paraId="739241DD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</w:p>
          <w:p w14:paraId="4CF5BD23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0A65B951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F0138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接收字符串</w:t>
            </w:r>
          </w:p>
          <w:p w14:paraId="7B83047B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void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Uart_GetString</w:t>
            </w:r>
            <w:proofErr w:type="spellEnd"/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unsigned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char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*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string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</w:p>
          <w:p w14:paraId="6C4FDB64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</w:p>
          <w:p w14:paraId="4EA07D25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unsigned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char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c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</w:p>
          <w:p w14:paraId="7DEDCAFB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0138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while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((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Uart_Getch</w:t>
            </w:r>
            <w:proofErr w:type="spellEnd"/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())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!=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'\r'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</w:p>
          <w:p w14:paraId="2690F785" w14:textId="77777777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*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string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++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F013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c</w:t>
            </w: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</w:p>
          <w:p w14:paraId="09C3E1DE" w14:textId="0634F866" w:rsidR="00F01386" w:rsidRPr="00F01386" w:rsidRDefault="00F01386" w:rsidP="00F01386">
            <w:pPr>
              <w:widowControl/>
              <w:shd w:val="clear" w:color="auto" w:fill="FFFFFF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F013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</w:p>
        </w:tc>
      </w:tr>
    </w:tbl>
    <w:p w14:paraId="70166C98" w14:textId="77777777" w:rsidR="00F01386" w:rsidRDefault="00F01386">
      <w:pPr>
        <w:rPr>
          <w:rFonts w:hint="eastAsia"/>
        </w:rPr>
      </w:pPr>
    </w:p>
    <w:sectPr w:rsidR="00F01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E7"/>
    <w:rsid w:val="002C5F2A"/>
    <w:rsid w:val="00406515"/>
    <w:rsid w:val="004934A1"/>
    <w:rsid w:val="005D3CE7"/>
    <w:rsid w:val="00961C06"/>
    <w:rsid w:val="00A360D0"/>
    <w:rsid w:val="00F01386"/>
    <w:rsid w:val="00FD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53CA"/>
  <w15:chartTrackingRefBased/>
  <w15:docId w15:val="{A3117D6F-35DD-42C1-96BB-7CCCEE0A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406515"/>
    <w:rPr>
      <w:rFonts w:ascii="Consolas" w:hAnsi="Consolas" w:hint="default"/>
      <w:color w:val="008000"/>
      <w:sz w:val="40"/>
      <w:szCs w:val="40"/>
    </w:rPr>
  </w:style>
  <w:style w:type="character" w:customStyle="1" w:styleId="sc0">
    <w:name w:val="sc0"/>
    <w:basedOn w:val="a0"/>
    <w:rsid w:val="00406515"/>
    <w:rPr>
      <w:rFonts w:ascii="Consolas" w:hAnsi="Consolas" w:hint="default"/>
      <w:color w:val="000000"/>
      <w:sz w:val="40"/>
      <w:szCs w:val="40"/>
    </w:rPr>
  </w:style>
  <w:style w:type="character" w:customStyle="1" w:styleId="sc5">
    <w:name w:val="sc5"/>
    <w:basedOn w:val="a0"/>
    <w:rsid w:val="00406515"/>
    <w:rPr>
      <w:rFonts w:ascii="Consolas" w:hAnsi="Consolas" w:hint="default"/>
      <w:color w:val="000000"/>
      <w:sz w:val="40"/>
      <w:szCs w:val="40"/>
    </w:rPr>
  </w:style>
  <w:style w:type="character" w:customStyle="1" w:styleId="sc91">
    <w:name w:val="sc91"/>
    <w:basedOn w:val="a0"/>
    <w:rsid w:val="00406515"/>
    <w:rPr>
      <w:rFonts w:ascii="Consolas" w:hAnsi="Consolas" w:hint="default"/>
      <w:color w:val="0080FF"/>
      <w:sz w:val="40"/>
      <w:szCs w:val="40"/>
    </w:rPr>
  </w:style>
  <w:style w:type="character" w:customStyle="1" w:styleId="sc21">
    <w:name w:val="sc21"/>
    <w:basedOn w:val="a0"/>
    <w:rsid w:val="00406515"/>
    <w:rPr>
      <w:rFonts w:ascii="Consolas" w:hAnsi="Consolas" w:hint="default"/>
      <w:color w:val="FF8000"/>
      <w:sz w:val="40"/>
      <w:szCs w:val="40"/>
    </w:rPr>
  </w:style>
  <w:style w:type="character" w:customStyle="1" w:styleId="sc41">
    <w:name w:val="sc41"/>
    <w:basedOn w:val="a0"/>
    <w:rsid w:val="00406515"/>
    <w:rPr>
      <w:rFonts w:ascii="Consolas" w:hAnsi="Consolas" w:hint="default"/>
      <w:b/>
      <w:bCs/>
      <w:color w:val="000080"/>
      <w:sz w:val="40"/>
      <w:szCs w:val="40"/>
    </w:rPr>
  </w:style>
  <w:style w:type="character" w:customStyle="1" w:styleId="sc101">
    <w:name w:val="sc101"/>
    <w:basedOn w:val="a0"/>
    <w:rsid w:val="00406515"/>
    <w:rPr>
      <w:rFonts w:ascii="Consolas" w:hAnsi="Consolas" w:hint="default"/>
      <w:b/>
      <w:bCs/>
      <w:color w:val="000080"/>
      <w:sz w:val="40"/>
      <w:szCs w:val="40"/>
    </w:rPr>
  </w:style>
  <w:style w:type="character" w:customStyle="1" w:styleId="sc81">
    <w:name w:val="sc81"/>
    <w:basedOn w:val="a0"/>
    <w:rsid w:val="00406515"/>
    <w:rPr>
      <w:rFonts w:ascii="Consolas" w:hAnsi="Consolas" w:hint="default"/>
      <w:b/>
      <w:bCs/>
      <w:color w:val="8080FF"/>
      <w:sz w:val="40"/>
      <w:szCs w:val="40"/>
      <w:shd w:val="clear" w:color="auto" w:fill="FFFFCC"/>
    </w:rPr>
  </w:style>
  <w:style w:type="character" w:customStyle="1" w:styleId="sc61">
    <w:name w:val="sc61"/>
    <w:basedOn w:val="a0"/>
    <w:rsid w:val="00406515"/>
    <w:rPr>
      <w:rFonts w:ascii="Consolas" w:hAnsi="Consolas" w:hint="default"/>
      <w:b/>
      <w:bCs/>
      <w:color w:val="0000FF"/>
      <w:sz w:val="40"/>
      <w:szCs w:val="40"/>
    </w:rPr>
  </w:style>
  <w:style w:type="character" w:customStyle="1" w:styleId="sc161">
    <w:name w:val="sc161"/>
    <w:basedOn w:val="a0"/>
    <w:rsid w:val="00F01386"/>
    <w:rPr>
      <w:rFonts w:ascii="Consolas" w:hAnsi="Consolas" w:hint="default"/>
      <w:color w:val="8000FF"/>
      <w:sz w:val="40"/>
      <w:szCs w:val="40"/>
    </w:rPr>
  </w:style>
  <w:style w:type="character" w:customStyle="1" w:styleId="sc51">
    <w:name w:val="sc51"/>
    <w:basedOn w:val="a0"/>
    <w:rsid w:val="00F01386"/>
    <w:rPr>
      <w:rFonts w:ascii="Consolas" w:hAnsi="Consolas" w:hint="default"/>
      <w:b/>
      <w:bCs/>
      <w:color w:val="0000FF"/>
      <w:sz w:val="40"/>
      <w:szCs w:val="40"/>
    </w:rPr>
  </w:style>
  <w:style w:type="character" w:customStyle="1" w:styleId="sc71">
    <w:name w:val="sc71"/>
    <w:basedOn w:val="a0"/>
    <w:rsid w:val="00F01386"/>
    <w:rPr>
      <w:rFonts w:ascii="Consolas" w:hAnsi="Consolas" w:hint="default"/>
      <w:color w:val="80808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郭松坚</dc:creator>
  <cp:keywords/>
  <dc:description/>
  <cp:lastModifiedBy>郭松坚</cp:lastModifiedBy>
  <cp:revision>3</cp:revision>
  <dcterms:created xsi:type="dcterms:W3CDTF">2023-04-19T11:28:00Z</dcterms:created>
  <dcterms:modified xsi:type="dcterms:W3CDTF">2023-04-19T15:40:00Z</dcterms:modified>
</cp:coreProperties>
</file>