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B647" w14:textId="5C447153" w:rsidR="00584781" w:rsidRPr="00B93876" w:rsidRDefault="00584781" w:rsidP="0058478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 w:rsidRPr="00B93876"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5</w:t>
      </w:r>
      <w:r w:rsidRPr="00B93876">
        <w:rPr>
          <w:rFonts w:hint="eastAsia"/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最优装载问题</w:t>
      </w:r>
      <w:r w:rsidRPr="00B93876">
        <w:rPr>
          <w:rFonts w:hint="eastAsia"/>
          <w:b/>
          <w:bCs/>
          <w:sz w:val="24"/>
          <w:szCs w:val="24"/>
        </w:rPr>
        <w:t>：</w:t>
      </w:r>
    </w:p>
    <w:p w14:paraId="713582EF" w14:textId="7C94C71B" w:rsidR="00584781" w:rsidRDefault="00312DEB" w:rsidP="00584781">
      <w:r>
        <w:rPr>
          <w:rFonts w:hint="eastAsia"/>
        </w:rPr>
        <w:t>若使用贪心算法求解两艘船的最优装载问题，则第一艘船的装载方案只有一种最优解，即将物品按从轻到重的顺序进行装载，但这样并不一定能将第一艘船装满，可能会造成空间的浪费。例如：</w:t>
      </w:r>
      <w:r w:rsidR="002C18F0">
        <w:rPr>
          <w:rFonts w:hint="eastAsia"/>
        </w:rPr>
        <w:t>物品重量为{3，3，3，5，5，6}，两艘船的载重量分别为10、15。若使用贪心算法，则会将重量为3、3、3的物品装上第一艘船，空间浪费为1，此时第二艘船只能再装下两个物品，总共装下了5个物品</w:t>
      </w:r>
      <w:r w:rsidR="00916636">
        <w:rPr>
          <w:rFonts w:hint="eastAsia"/>
        </w:rPr>
        <w:t>。实际上，可以把重量为5、5的物品装上第一艘船，其余物品装上第二艘船，此时刚好全部装下，共6个物品。因此，若将最优装载问题的贪心算法推广到2艘船的情形，无法产生最优解。</w:t>
      </w:r>
    </w:p>
    <w:p w14:paraId="72A75A01" w14:textId="1934DAAB" w:rsidR="00916636" w:rsidRDefault="00916636" w:rsidP="00584781"/>
    <w:p w14:paraId="77B117FD" w14:textId="3B590DDA" w:rsidR="00916636" w:rsidRPr="00B93876" w:rsidRDefault="00916636" w:rsidP="009166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 w:rsidRPr="00B93876"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12</w:t>
      </w:r>
      <w:r w:rsidRPr="00B93876">
        <w:rPr>
          <w:rFonts w:hint="eastAsia"/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最大权值达到最小的生成树</w:t>
      </w:r>
      <w:r w:rsidRPr="00B93876">
        <w:rPr>
          <w:rFonts w:hint="eastAsia"/>
          <w:b/>
          <w:bCs/>
          <w:sz w:val="24"/>
          <w:szCs w:val="24"/>
        </w:rPr>
        <w:t>：</w:t>
      </w:r>
    </w:p>
    <w:p w14:paraId="1BB580CE" w14:textId="0F419737" w:rsidR="00916636" w:rsidRDefault="00D86227" w:rsidP="00916636">
      <w:r>
        <w:rPr>
          <w:rFonts w:hint="eastAsia"/>
        </w:rPr>
        <w:t>假设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是图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的一棵最小生成树，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是图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的一棵使最大权值达到最小的生成树</w:t>
      </w:r>
      <w:r w:rsidR="00246074">
        <w:rPr>
          <w:rFonts w:hint="eastAsia"/>
        </w:rPr>
        <w:t>，但不是最小生成树</w:t>
      </w:r>
      <w:r>
        <w:rPr>
          <w:rFonts w:hint="eastAsia"/>
        </w:rPr>
        <w:t>。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中的最大权边，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中的最大权边，且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&lt;ω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hint="eastAsia"/>
        </w:rPr>
        <w:t>。将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从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中删去后，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将分为两个连通分支</w:t>
      </w:r>
      <w:r w:rsidR="006C2A40">
        <w:rPr>
          <w:rFonts w:hint="eastAsia"/>
        </w:rPr>
        <w:t>。此时，一定有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C2A40">
        <w:rPr>
          <w:rFonts w:hint="eastAsia"/>
        </w:rPr>
        <w:t>中的边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6C2A40">
        <w:rPr>
          <w:rFonts w:hint="eastAsia"/>
        </w:rPr>
        <w:t>连接这两个连通分支，否则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C2A40">
        <w:rPr>
          <w:rFonts w:hint="eastAsia"/>
        </w:rPr>
        <w:t>将不是连通的。将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6C2A40">
        <w:rPr>
          <w:rFonts w:hint="eastAsia"/>
        </w:rPr>
        <w:t>加入</w:t>
      </w:r>
      <m:oMath>
        <m:r>
          <w:rPr>
            <w:rFonts w:ascii="Cambria Math" w:hAnsi="Cambria Math"/>
          </w:rPr>
          <m:t>T</m:t>
        </m:r>
      </m:oMath>
      <w:r w:rsidR="006C2A40">
        <w:rPr>
          <w:rFonts w:hint="eastAsia"/>
        </w:rPr>
        <w:t>的这两个连通分支将得到一棵新的生成树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T-e+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6C2A40">
        <w:rPr>
          <w:rFonts w:hint="eastAsia"/>
        </w:rPr>
        <w:t>。由于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C2A40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C2A40">
        <w:rPr>
          <w:rFonts w:hint="eastAsia"/>
        </w:rPr>
        <w:t>中的最大权边，故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>≤ω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&lt;ω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6C2A40">
        <w:rPr>
          <w:rFonts w:hint="eastAsia"/>
        </w:rPr>
        <w:t>，从而有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>&lt;ω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46074">
        <w:rPr>
          <w:rFonts w:hint="eastAsia"/>
        </w:rPr>
        <w:t>。这与</w:t>
      </w:r>
      <m:oMath>
        <m:r>
          <w:rPr>
            <w:rFonts w:ascii="Cambria Math" w:hAnsi="Cambria Math" w:hint="eastAsia"/>
          </w:rPr>
          <m:t>T</m:t>
        </m:r>
      </m:oMath>
      <w:r w:rsidR="00246074">
        <w:rPr>
          <w:rFonts w:hint="eastAsia"/>
        </w:rPr>
        <w:t>是最小生成树矛盾，故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246074">
        <w:rPr>
          <w:rFonts w:hint="eastAsia"/>
        </w:rPr>
        <w:t>就是最小生成树。</w:t>
      </w:r>
    </w:p>
    <w:p w14:paraId="747D695D" w14:textId="06C426F0" w:rsidR="004B4B43" w:rsidRDefault="004B4B43" w:rsidP="00916636">
      <w:r>
        <w:rPr>
          <w:rFonts w:hint="eastAsia"/>
        </w:rPr>
        <w:t>因此，可以使用P</w:t>
      </w:r>
      <w:r>
        <w:t>rim</w:t>
      </w:r>
      <w:r>
        <w:rPr>
          <w:rFonts w:hint="eastAsia"/>
        </w:rPr>
        <w:t>算法构造G的最大权值达到最小的生成树。</w:t>
      </w:r>
    </w:p>
    <w:p w14:paraId="2E167452" w14:textId="54445CF0" w:rsidR="004B4B43" w:rsidRDefault="004B4B43" w:rsidP="00916636">
      <w:r>
        <w:rPr>
          <w:rFonts w:hint="eastAsia"/>
        </w:rPr>
        <w:t>算法描述如下：</w:t>
      </w:r>
    </w:p>
    <w:p w14:paraId="5DAE4EB5" w14:textId="69CCE321" w:rsidR="004B4B43" w:rsidRDefault="00F561A6" w:rsidP="00916636">
      <w:r>
        <w:rPr>
          <w:rFonts w:hint="eastAsia"/>
        </w:rPr>
        <w:t>v</w:t>
      </w:r>
      <w:r>
        <w:t xml:space="preserve">oid </w:t>
      </w:r>
      <w:proofErr w:type="gramStart"/>
      <w:r>
        <w:t>prim(</w:t>
      </w:r>
      <w:proofErr w:type="gramEnd"/>
      <w:r>
        <w:t xml:space="preserve">int n, </w:t>
      </w:r>
      <w:r w:rsidR="00651609">
        <w:t>edge</w:t>
      </w:r>
      <w:r>
        <w:t xml:space="preserve"> **</w:t>
      </w:r>
      <w:r w:rsidR="00651609">
        <w:t>e</w:t>
      </w:r>
      <w:r>
        <w:t>) {</w:t>
      </w:r>
    </w:p>
    <w:p w14:paraId="15C6419E" w14:textId="71D015B3" w:rsidR="00651609" w:rsidRDefault="00F561A6" w:rsidP="00916636">
      <w:r>
        <w:tab/>
        <w:t xml:space="preserve">T = </w:t>
      </w:r>
      <w:r w:rsidR="00651609">
        <w:rPr>
          <w:rFonts w:hint="eastAsia"/>
        </w:rPr>
        <w:t>空集;</w:t>
      </w:r>
    </w:p>
    <w:p w14:paraId="5F27BD91" w14:textId="71C51181" w:rsidR="00F561A6" w:rsidRDefault="00651609" w:rsidP="00916636">
      <w:r>
        <w:tab/>
        <w:t xml:space="preserve">S = </w:t>
      </w:r>
      <w:proofErr w:type="gramStart"/>
      <w:r>
        <w:t>{ 1</w:t>
      </w:r>
      <w:proofErr w:type="gramEnd"/>
      <w:r>
        <w:t xml:space="preserve"> };</w:t>
      </w:r>
    </w:p>
    <w:p w14:paraId="303D80CB" w14:textId="11F35AEE" w:rsidR="00651609" w:rsidRDefault="00651609" w:rsidP="00916636">
      <w:r>
        <w:tab/>
      </w:r>
      <w:r w:rsidR="00AE3A3C">
        <w:rPr>
          <w:rFonts w:hint="eastAsia"/>
        </w:rPr>
        <w:t>w</w:t>
      </w:r>
      <w:r>
        <w:t xml:space="preserve">hile </w:t>
      </w:r>
      <w:proofErr w:type="gramStart"/>
      <w:r>
        <w:t>( S</w:t>
      </w:r>
      <w:proofErr w:type="gramEnd"/>
      <w:r>
        <w:t xml:space="preserve"> != V ) {</w:t>
      </w:r>
    </w:p>
    <w:p w14:paraId="74D8897A" w14:textId="74688F22" w:rsidR="00651609" w:rsidRDefault="00651609" w:rsidP="00916636">
      <w:pPr>
        <w:rPr>
          <w:rFonts w:eastAsiaTheme="minorHAnsi"/>
        </w:rPr>
      </w:pPr>
      <w:r>
        <w:tab/>
      </w:r>
      <w:r>
        <w:tab/>
        <w:t xml:space="preserve">( </w:t>
      </w:r>
      <w:proofErr w:type="spellStart"/>
      <w:r>
        <w:t>i</w:t>
      </w:r>
      <w:proofErr w:type="spellEnd"/>
      <w:r>
        <w:t xml:space="preserve">, j ) = </w:t>
      </w:r>
      <w:proofErr w:type="spellStart"/>
      <w:r>
        <w:t>i</w:t>
      </w:r>
      <w:proofErr w:type="spellEnd"/>
      <w:r>
        <w:t xml:space="preserve"> </w:t>
      </w:r>
      <w:r>
        <w:rPr>
          <w:rFonts w:eastAsiaTheme="minorHAnsi"/>
        </w:rPr>
        <w:t xml:space="preserve">∈ S and j ∈ V-S </w:t>
      </w:r>
      <w:r>
        <w:rPr>
          <w:rFonts w:eastAsiaTheme="minorHAnsi" w:hint="eastAsia"/>
        </w:rPr>
        <w:t>的</w:t>
      </w:r>
      <w:proofErr w:type="gramStart"/>
      <w:r>
        <w:rPr>
          <w:rFonts w:eastAsiaTheme="minorHAnsi" w:hint="eastAsia"/>
        </w:rPr>
        <w:t>最小权边</w:t>
      </w:r>
      <w:proofErr w:type="gramEnd"/>
      <w:r w:rsidR="00D07AF6">
        <w:rPr>
          <w:rFonts w:eastAsiaTheme="minorHAnsi" w:hint="eastAsia"/>
        </w:rPr>
        <w:t>;</w:t>
      </w:r>
    </w:p>
    <w:p w14:paraId="0E4ECC5B" w14:textId="6A48087B" w:rsidR="00651609" w:rsidRDefault="00651609" w:rsidP="00916636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D07AF6">
        <w:rPr>
          <w:rFonts w:eastAsiaTheme="minorHAnsi"/>
        </w:rPr>
        <w:t xml:space="preserve">T = T ∪ </w:t>
      </w:r>
      <w:proofErr w:type="gramStart"/>
      <w:r w:rsidR="00D07AF6">
        <w:rPr>
          <w:rFonts w:eastAsiaTheme="minorHAnsi" w:hint="eastAsia"/>
        </w:rPr>
        <w:t>{</w:t>
      </w:r>
      <w:r w:rsidR="00D07AF6">
        <w:rPr>
          <w:rFonts w:eastAsiaTheme="minorHAnsi"/>
        </w:rPr>
        <w:t xml:space="preserve"> </w:t>
      </w:r>
      <w:r w:rsidR="00D07AF6">
        <w:t>(</w:t>
      </w:r>
      <w:proofErr w:type="gramEnd"/>
      <w:r w:rsidR="00D07AF6">
        <w:t xml:space="preserve"> </w:t>
      </w:r>
      <w:proofErr w:type="spellStart"/>
      <w:r w:rsidR="00D07AF6">
        <w:t>i</w:t>
      </w:r>
      <w:proofErr w:type="spellEnd"/>
      <w:r w:rsidR="00D07AF6">
        <w:t xml:space="preserve">, j ) </w:t>
      </w:r>
      <w:r w:rsidR="00D07AF6">
        <w:rPr>
          <w:rFonts w:eastAsiaTheme="minorHAnsi" w:hint="eastAsia"/>
        </w:rPr>
        <w:t>};</w:t>
      </w:r>
    </w:p>
    <w:p w14:paraId="687A54A3" w14:textId="07A7AA34" w:rsidR="00D07AF6" w:rsidRDefault="00D07AF6" w:rsidP="00916636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S = S ∪ </w:t>
      </w:r>
      <w:proofErr w:type="gramStart"/>
      <w:r>
        <w:rPr>
          <w:rFonts w:eastAsiaTheme="minorHAnsi"/>
        </w:rPr>
        <w:t>{ j</w:t>
      </w:r>
      <w:proofErr w:type="gramEnd"/>
      <w:r>
        <w:rPr>
          <w:rFonts w:eastAsiaTheme="minorHAnsi"/>
        </w:rPr>
        <w:t xml:space="preserve"> };</w:t>
      </w:r>
    </w:p>
    <w:p w14:paraId="46394D2E" w14:textId="4431742B" w:rsidR="00D07AF6" w:rsidRDefault="00D07AF6" w:rsidP="00D07AF6">
      <w:pPr>
        <w:ind w:firstLine="420"/>
        <w:rPr>
          <w:rFonts w:eastAsiaTheme="minorHAnsi"/>
        </w:rPr>
      </w:pPr>
      <w:r>
        <w:rPr>
          <w:rFonts w:eastAsiaTheme="minorHAnsi" w:hint="eastAsia"/>
        </w:rPr>
        <w:t>}</w:t>
      </w:r>
    </w:p>
    <w:p w14:paraId="38426E43" w14:textId="678CD59B" w:rsidR="00D07AF6" w:rsidRDefault="00D07AF6" w:rsidP="00D07AF6">
      <w:pPr>
        <w:rPr>
          <w:rFonts w:eastAsiaTheme="minorHAnsi"/>
        </w:rPr>
      </w:pPr>
      <w:r>
        <w:rPr>
          <w:rFonts w:eastAsiaTheme="minorHAnsi" w:hint="eastAsia"/>
        </w:rPr>
        <w:t>}</w:t>
      </w:r>
    </w:p>
    <w:p w14:paraId="70164F46" w14:textId="191C5222" w:rsidR="00651609" w:rsidRDefault="00651609" w:rsidP="00916636">
      <w:pPr>
        <w:rPr>
          <w:rFonts w:eastAsiaTheme="minorHAnsi"/>
        </w:rPr>
      </w:pPr>
    </w:p>
    <w:p w14:paraId="7B8C6E4C" w14:textId="5D6F9331" w:rsidR="00D62536" w:rsidRPr="00B93876" w:rsidRDefault="00D62536" w:rsidP="00D625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 w:rsidRPr="00B93876"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14</w:t>
      </w:r>
      <w:r w:rsidRPr="00B93876">
        <w:rPr>
          <w:rFonts w:hint="eastAsia"/>
          <w:b/>
          <w:bCs/>
          <w:sz w:val="24"/>
          <w:szCs w:val="24"/>
        </w:rPr>
        <w:t>.</w:t>
      </w:r>
      <w:proofErr w:type="gramStart"/>
      <w:r w:rsidR="009F5FD4">
        <w:rPr>
          <w:rFonts w:hint="eastAsia"/>
          <w:b/>
          <w:bCs/>
          <w:sz w:val="24"/>
          <w:szCs w:val="24"/>
        </w:rPr>
        <w:t>整数权</w:t>
      </w:r>
      <w:proofErr w:type="gramEnd"/>
      <w:r w:rsidR="009F5FD4">
        <w:rPr>
          <w:rFonts w:hint="eastAsia"/>
          <w:b/>
          <w:bCs/>
          <w:sz w:val="24"/>
          <w:szCs w:val="24"/>
        </w:rPr>
        <w:t>值的Dijkstra算法</w:t>
      </w:r>
      <w:r w:rsidRPr="00B93876">
        <w:rPr>
          <w:rFonts w:hint="eastAsia"/>
          <w:b/>
          <w:bCs/>
          <w:sz w:val="24"/>
          <w:szCs w:val="24"/>
        </w:rPr>
        <w:t>：</w:t>
      </w:r>
    </w:p>
    <w:p w14:paraId="6E879EBE" w14:textId="0BCEB9BE" w:rsidR="00D07AF6" w:rsidRDefault="006F05CB" w:rsidP="00D62536">
      <w:r>
        <w:rPr>
          <w:rFonts w:hint="eastAsia"/>
        </w:rPr>
        <w:t>由于各边的权值为0~</w:t>
      </w:r>
      <w:r>
        <w:t>N</w:t>
      </w:r>
      <w:r>
        <w:rPr>
          <w:rFonts w:hint="eastAsia"/>
        </w:rPr>
        <w:t>-1的整数（N为非负整数），因此图中任意一个点到源点的距离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值不会超过N</w:t>
      </w:r>
      <w:r>
        <w:t>*</w:t>
      </w:r>
      <w:r>
        <w:rPr>
          <w:rFonts w:hint="eastAsia"/>
        </w:rPr>
        <w:t>n，从而可以建立一个长度为</w:t>
      </w:r>
      <w:r>
        <w:rPr>
          <w:rFonts w:hint="eastAsia"/>
        </w:rPr>
        <w:t>N</w:t>
      </w:r>
      <w:r>
        <w:t>*</w:t>
      </w:r>
      <w:r>
        <w:rPr>
          <w:rFonts w:hint="eastAsia"/>
        </w:rPr>
        <w:t>n</w:t>
      </w:r>
      <w:r>
        <w:rPr>
          <w:rFonts w:hint="eastAsia"/>
        </w:rPr>
        <w:t>的队列数组，数组中的每个队列存储着“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值为该队列下标值”</w:t>
      </w:r>
      <w:r w:rsidR="00D34595">
        <w:rPr>
          <w:rFonts w:hint="eastAsia"/>
        </w:rPr>
        <w:t>的顶点</w:t>
      </w:r>
      <w:r>
        <w:rPr>
          <w:rFonts w:hint="eastAsia"/>
        </w:rPr>
        <w:t>。</w:t>
      </w:r>
      <w:r w:rsidR="00D34595">
        <w:rPr>
          <w:rFonts w:hint="eastAsia"/>
        </w:rPr>
        <w:t>刚开始先将源点入第0个队列，然后从左向右线性扫描队列数组，此时最先遇到的非空队列存储着</w:t>
      </w:r>
      <w:proofErr w:type="spellStart"/>
      <w:r w:rsidR="00D34595">
        <w:rPr>
          <w:rFonts w:hint="eastAsia"/>
        </w:rPr>
        <w:t>dist</w:t>
      </w:r>
      <w:proofErr w:type="spellEnd"/>
      <w:r w:rsidR="00D34595">
        <w:rPr>
          <w:rFonts w:hint="eastAsia"/>
        </w:rPr>
        <w:t>值最小的顶点，根据贪心算法的思想，将该顶点放入集合S中，再把</w:t>
      </w:r>
      <w:r w:rsidR="001057C0">
        <w:rPr>
          <w:rFonts w:hint="eastAsia"/>
        </w:rPr>
        <w:t>V</w:t>
      </w:r>
      <w:r w:rsidR="001057C0">
        <w:t>-S</w:t>
      </w:r>
      <w:r w:rsidR="001057C0">
        <w:rPr>
          <w:rFonts w:hint="eastAsia"/>
        </w:rPr>
        <w:t>中</w:t>
      </w:r>
      <w:r w:rsidR="00CC1D1C">
        <w:rPr>
          <w:rFonts w:hint="eastAsia"/>
        </w:rPr>
        <w:t>与该顶点相邻的顶点</w:t>
      </w:r>
      <w:proofErr w:type="gramStart"/>
      <w:r w:rsidR="00CC1D1C">
        <w:rPr>
          <w:rFonts w:hint="eastAsia"/>
        </w:rPr>
        <w:t>入相应</w:t>
      </w:r>
      <w:proofErr w:type="gramEnd"/>
      <w:r w:rsidR="00CC1D1C">
        <w:rPr>
          <w:rFonts w:hint="eastAsia"/>
        </w:rPr>
        <w:t>队列</w:t>
      </w:r>
      <w:r w:rsidR="001057C0">
        <w:rPr>
          <w:rFonts w:hint="eastAsia"/>
        </w:rPr>
        <w:t>，不断进行上述过程直至</w:t>
      </w:r>
      <w:r w:rsidR="00B54153">
        <w:rPr>
          <w:rFonts w:hint="eastAsia"/>
        </w:rPr>
        <w:t>计算出全部的</w:t>
      </w:r>
      <w:proofErr w:type="spellStart"/>
      <w:r w:rsidR="00B54153">
        <w:rPr>
          <w:rFonts w:hint="eastAsia"/>
        </w:rPr>
        <w:t>dist</w:t>
      </w:r>
      <w:proofErr w:type="spellEnd"/>
      <w:r w:rsidR="00B54153">
        <w:rPr>
          <w:rFonts w:hint="eastAsia"/>
        </w:rPr>
        <w:t>值。</w:t>
      </w:r>
    </w:p>
    <w:p w14:paraId="14B86EEA" w14:textId="0D519B87" w:rsidR="00EE3229" w:rsidRDefault="00EE3229" w:rsidP="00D62536">
      <w:pPr>
        <w:rPr>
          <w:rFonts w:hint="eastAsia"/>
        </w:rPr>
      </w:pPr>
      <w:r>
        <w:rPr>
          <w:rFonts w:hint="eastAsia"/>
        </w:rPr>
        <w:t>最多会扫描一遍队列数组，复杂度为O</w:t>
      </w:r>
      <w:r>
        <w:t>(N*n)</w:t>
      </w:r>
      <w:r>
        <w:rPr>
          <w:rFonts w:hint="eastAsia"/>
        </w:rPr>
        <w:t>。此外，最多会有e次入、出队列操作，复杂度为O</w:t>
      </w:r>
      <w:r>
        <w:t>(e)</w:t>
      </w:r>
      <w:r>
        <w:rPr>
          <w:rFonts w:hint="eastAsia"/>
        </w:rPr>
        <w:t>。故总的时间复杂度为O(</w:t>
      </w:r>
      <w:r>
        <w:t>N*</w:t>
      </w:r>
      <w:proofErr w:type="spellStart"/>
      <w:r>
        <w:t>n+e</w:t>
      </w:r>
      <w:proofErr w:type="spellEnd"/>
      <w:r>
        <w:t>)</w:t>
      </w:r>
      <w:r>
        <w:rPr>
          <w:rFonts w:hint="eastAsia"/>
        </w:rPr>
        <w:t>。</w:t>
      </w:r>
    </w:p>
    <w:p w14:paraId="774ECF79" w14:textId="47C340F7" w:rsidR="008C2378" w:rsidRDefault="008C2378" w:rsidP="00D62536">
      <w:r>
        <w:rPr>
          <w:rFonts w:hint="eastAsia"/>
        </w:rPr>
        <w:t>代码如下：</w:t>
      </w:r>
    </w:p>
    <w:p w14:paraId="66044E02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E317F7D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14:paraId="5BF4B34D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58F8975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992A56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101;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权值上限</w:t>
      </w:r>
    </w:p>
    <w:p w14:paraId="54FA2777" w14:textId="449C50AB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5;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E736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顶点个数</w:t>
      </w:r>
    </w:p>
    <w:p w14:paraId="1BC8F4BF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62082D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邻接矩阵（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表示边不存在）</w:t>
      </w:r>
    </w:p>
    <w:p w14:paraId="56E05015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edge[n][n] = {</w:t>
      </w:r>
    </w:p>
    <w:p w14:paraId="766D1622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 10, -1, 30, 100},</w:t>
      </w:r>
    </w:p>
    <w:p w14:paraId="51F714C1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{-1, 0, 50, -1, -1},</w:t>
      </w:r>
    </w:p>
    <w:p w14:paraId="0EE41A71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{-1, -1, 0, -1, 10},</w:t>
      </w:r>
    </w:p>
    <w:p w14:paraId="5FD70ADC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{-1, -1, 20, 0, 60},</w:t>
      </w:r>
    </w:p>
    <w:p w14:paraId="57C88166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{-1, -1, -1, -1, 0}</w:t>
      </w:r>
    </w:p>
    <w:p w14:paraId="4218F9F9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33AB014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81DB51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dijkstra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source) {</w:t>
      </w:r>
    </w:p>
    <w:p w14:paraId="49C7630E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处理错误输入</w:t>
      </w:r>
    </w:p>
    <w:p w14:paraId="012FE582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(source &lt;= 0 || source &gt; n) {</w:t>
      </w:r>
    </w:p>
    <w:p w14:paraId="25846267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 input!"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BFC968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9E84C4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583D9A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401416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初始化辅助数组</w:t>
      </w:r>
    </w:p>
    <w:p w14:paraId="2F4F7359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1608F1A1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02A6E39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-1;</w:t>
      </w:r>
    </w:p>
    <w:p w14:paraId="26D37E83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visited[n]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1AA94088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bucket[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 * n];</w:t>
      </w:r>
    </w:p>
    <w:p w14:paraId="6A1D6C2F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CC2B8F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bucket[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0].push(source - 1);</w:t>
      </w:r>
    </w:p>
    <w:p w14:paraId="04AFB052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630BE313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线性扫描队列数组</w:t>
      </w:r>
    </w:p>
    <w:p w14:paraId="5A132CF6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 *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CB0CA23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(!bucket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].empty()) {</w:t>
      </w:r>
    </w:p>
    <w:p w14:paraId="1547625B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出队列</w:t>
      </w:r>
    </w:p>
    <w:p w14:paraId="6E94F507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bucket[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].front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38901AE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bucket[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].pop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A125F08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(visited[v])</w:t>
      </w:r>
    </w:p>
    <w:p w14:paraId="4DD4822F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931B77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获取最短路径</w:t>
      </w:r>
    </w:p>
    <w:p w14:paraId="62918EA0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[v]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198DA2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visited[v]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5B3CD8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0739FEC4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n)</w:t>
      </w:r>
    </w:p>
    <w:p w14:paraId="56EF65F1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26A5FE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未访问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的相邻顶点入队列</w:t>
      </w:r>
    </w:p>
    <w:p w14:paraId="1ABADA24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4F5AE4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[j] &amp;&amp; edge[v][j] &gt; 0)</w:t>
      </w:r>
    </w:p>
    <w:p w14:paraId="385E9F11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bucket[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edge[v][j]].push(j);</w:t>
      </w:r>
    </w:p>
    <w:p w14:paraId="21091888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FEEC93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C6B511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n)</w:t>
      </w:r>
    </w:p>
    <w:p w14:paraId="4C1D3C25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9931BC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15A80D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DCE1C1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14:paraId="11CD533A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CFE8EB3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B51D1B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2A5180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857A49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测试程序</w:t>
      </w:r>
    </w:p>
    <w:p w14:paraId="08B113D2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C5215D7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"source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from 1-"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n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1C9593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17A2F249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s;</w:t>
      </w:r>
    </w:p>
    <w:p w14:paraId="613591BD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dijkstra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(s);</w:t>
      </w:r>
    </w:p>
    <w:p w14:paraId="5F24FAD7" w14:textId="77777777" w:rsidR="009A6D84" w:rsidRDefault="009A6D84" w:rsidP="009A6D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8A01807" w14:textId="28B7FBA0" w:rsidR="008C2378" w:rsidRPr="00F561A6" w:rsidRDefault="009A6D84" w:rsidP="009A6D8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8C2378" w:rsidRPr="00F56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81"/>
    <w:rsid w:val="001057C0"/>
    <w:rsid w:val="00246074"/>
    <w:rsid w:val="002C18F0"/>
    <w:rsid w:val="00312DEB"/>
    <w:rsid w:val="004B4B43"/>
    <w:rsid w:val="004E736F"/>
    <w:rsid w:val="00584781"/>
    <w:rsid w:val="00651609"/>
    <w:rsid w:val="006C2A40"/>
    <w:rsid w:val="006F05CB"/>
    <w:rsid w:val="00894163"/>
    <w:rsid w:val="008C2378"/>
    <w:rsid w:val="00916636"/>
    <w:rsid w:val="009A6D84"/>
    <w:rsid w:val="009F5FD4"/>
    <w:rsid w:val="00AE3A3C"/>
    <w:rsid w:val="00B54153"/>
    <w:rsid w:val="00CC1D1C"/>
    <w:rsid w:val="00D07AF6"/>
    <w:rsid w:val="00D34595"/>
    <w:rsid w:val="00D62536"/>
    <w:rsid w:val="00D86227"/>
    <w:rsid w:val="00DD5EF8"/>
    <w:rsid w:val="00EE3229"/>
    <w:rsid w:val="00F5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F1FC"/>
  <w15:chartTrackingRefBased/>
  <w15:docId w15:val="{6B5B31B4-24EB-4EA2-B0B6-A6A615ED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5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62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郭松坚</dc:creator>
  <cp:keywords/>
  <dc:description/>
  <cp:lastModifiedBy>郭松坚</cp:lastModifiedBy>
  <cp:revision>14</cp:revision>
  <dcterms:created xsi:type="dcterms:W3CDTF">2022-04-04T12:55:00Z</dcterms:created>
  <dcterms:modified xsi:type="dcterms:W3CDTF">2022-04-05T12:24:00Z</dcterms:modified>
</cp:coreProperties>
</file>