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BE6D" w14:textId="19542FFD" w:rsidR="00DA4A9F" w:rsidRPr="00B93876" w:rsidRDefault="00DA4A9F" w:rsidP="00DA4A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 w:rsidRPr="00B93876"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5</w:t>
      </w:r>
      <w:r w:rsidRPr="00B93876">
        <w:rPr>
          <w:rFonts w:hint="eastAsia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最长简单回路问题</w:t>
      </w:r>
      <w:r w:rsidRPr="00B93876">
        <w:rPr>
          <w:rFonts w:hint="eastAsia"/>
          <w:b/>
          <w:bCs/>
          <w:sz w:val="24"/>
          <w:szCs w:val="24"/>
        </w:rPr>
        <w:t>：</w:t>
      </w:r>
    </w:p>
    <w:p w14:paraId="74C660A6" w14:textId="761892E2" w:rsidR="00DA4A9F" w:rsidRDefault="00DA4A9F" w:rsidP="00DA4A9F">
      <w:r>
        <w:rPr>
          <w:rFonts w:hint="eastAsia"/>
        </w:rPr>
        <w:t>证明：</w:t>
      </w:r>
      <w:r w:rsidR="008D756E">
        <w:rPr>
          <w:rFonts w:hint="eastAsia"/>
        </w:rPr>
        <w:t>假设算法L</w:t>
      </w:r>
      <w:r w:rsidR="00E77358">
        <w:rPr>
          <w:rFonts w:hint="eastAsia"/>
        </w:rPr>
        <w:t>ongest</w:t>
      </w:r>
      <w:r w:rsidR="008D756E">
        <w:rPr>
          <w:rFonts w:hint="eastAsia"/>
        </w:rPr>
        <w:t>能够解决图G</w:t>
      </w:r>
      <w:r w:rsidR="00CD7079">
        <w:t>=(V,E)</w:t>
      </w:r>
      <w:r w:rsidR="008D756E">
        <w:rPr>
          <w:rFonts w:hint="eastAsia"/>
        </w:rPr>
        <w:t>的最长简单回路问题，并返回该回路的顶点个数</w:t>
      </w:r>
      <w:r w:rsidR="00355220">
        <w:rPr>
          <w:rFonts w:hint="eastAsia"/>
        </w:rPr>
        <w:t>。</w:t>
      </w:r>
      <w:r w:rsidR="008D756E">
        <w:rPr>
          <w:rFonts w:hint="eastAsia"/>
        </w:rPr>
        <w:t>因此</w:t>
      </w:r>
      <w:r w:rsidR="00E77358">
        <w:rPr>
          <w:rFonts w:hint="eastAsia"/>
        </w:rPr>
        <w:t>，</w:t>
      </w:r>
      <w:r w:rsidR="008D756E">
        <w:rPr>
          <w:rFonts w:hint="eastAsia"/>
        </w:rPr>
        <w:t>可以将哈密顿回路问题H</w:t>
      </w:r>
      <w:r w:rsidR="008D756E">
        <w:t>AM-CYCLE</w:t>
      </w:r>
      <w:r w:rsidR="008D756E">
        <w:rPr>
          <w:rFonts w:hint="eastAsia"/>
        </w:rPr>
        <w:t>在多项式时间内变换为最长简单回路问题</w:t>
      </w:r>
      <w:r w:rsidR="00E77358">
        <w:rPr>
          <w:rFonts w:hint="eastAsia"/>
        </w:rPr>
        <w:t>L</w:t>
      </w:r>
      <w:r w:rsidR="00E77358">
        <w:t>ONGEST-SIMPLE-CYCLE</w:t>
      </w:r>
      <w:r w:rsidR="008D756E">
        <w:rPr>
          <w:rFonts w:hint="eastAsia"/>
        </w:rPr>
        <w:t>如下：</w:t>
      </w:r>
    </w:p>
    <w:p w14:paraId="1509B91B" w14:textId="141909D2" w:rsidR="00E77358" w:rsidRDefault="00E77358" w:rsidP="00E77358">
      <w:pPr>
        <w:ind w:firstLine="420"/>
      </w:pPr>
      <w:r>
        <w:t>Hamilton(G)</w:t>
      </w:r>
      <w:r w:rsidR="00CD7079">
        <w:t xml:space="preserve"> </w:t>
      </w:r>
      <w:r>
        <w:t>{</w:t>
      </w:r>
    </w:p>
    <w:p w14:paraId="310F066B" w14:textId="38A9A6CB" w:rsidR="00E77358" w:rsidRDefault="00E77358" w:rsidP="00E77358">
      <w:r>
        <w:tab/>
      </w:r>
      <w:r>
        <w:tab/>
      </w:r>
      <w:r w:rsidR="00355220">
        <w:t>i</w:t>
      </w:r>
      <w:r>
        <w:t>f</w:t>
      </w:r>
      <w:r w:rsidR="00CD7079">
        <w:t xml:space="preserve"> </w:t>
      </w:r>
      <w:r>
        <w:t>(Longest(G) == |V|)</w:t>
      </w:r>
    </w:p>
    <w:p w14:paraId="287606E5" w14:textId="7AD1440D" w:rsidR="00E77358" w:rsidRDefault="00E77358" w:rsidP="00E77358">
      <w:r>
        <w:tab/>
      </w:r>
      <w:r>
        <w:tab/>
      </w:r>
      <w:r>
        <w:tab/>
        <w:t>return true;</w:t>
      </w:r>
    </w:p>
    <w:p w14:paraId="52F358BB" w14:textId="492CA174" w:rsidR="00E77358" w:rsidRDefault="00E77358" w:rsidP="00E77358">
      <w:r>
        <w:tab/>
      </w:r>
      <w:r>
        <w:tab/>
        <w:t>else</w:t>
      </w:r>
    </w:p>
    <w:p w14:paraId="5C9FDA18" w14:textId="503ACD5C" w:rsidR="00E77358" w:rsidRDefault="00E77358" w:rsidP="00E77358">
      <w:r>
        <w:tab/>
      </w:r>
      <w:r>
        <w:tab/>
      </w:r>
      <w:r>
        <w:tab/>
        <w:t>return false;</w:t>
      </w:r>
    </w:p>
    <w:p w14:paraId="3D4AF1CF" w14:textId="3E1EBEC6" w:rsidR="008D756E" w:rsidRPr="00E77358" w:rsidRDefault="00E77358" w:rsidP="00E77358">
      <w:pPr>
        <w:ind w:firstLine="420"/>
      </w:pPr>
      <w:r>
        <w:t>}</w:t>
      </w:r>
    </w:p>
    <w:p w14:paraId="734E83A0" w14:textId="0EFD2843" w:rsidR="00DA4A9F" w:rsidRDefault="009170FD" w:rsidP="00DA4A9F">
      <w:r>
        <w:rPr>
          <w:rFonts w:hint="eastAsia"/>
        </w:rPr>
        <w:t>故H</w:t>
      </w:r>
      <w:r>
        <w:t>AM-CYCLE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 xml:space="preserve"> L</w:t>
      </w:r>
      <w:r>
        <w:t>ONGEST-SIMPLE-CYCLE</w:t>
      </w:r>
      <w:r>
        <w:rPr>
          <w:rFonts w:hint="eastAsia"/>
        </w:rPr>
        <w:t>。</w:t>
      </w:r>
    </w:p>
    <w:p w14:paraId="20FE3BC7" w14:textId="5F8773AE" w:rsidR="009170FD" w:rsidRDefault="00A20CE5" w:rsidP="00DA4A9F">
      <w:r>
        <w:rPr>
          <w:rFonts w:hint="eastAsia"/>
        </w:rPr>
        <w:t>任给图</w:t>
      </w:r>
      <w:r w:rsidR="00811D32">
        <w:rPr>
          <w:rFonts w:hint="eastAsia"/>
        </w:rPr>
        <w:t>G</w:t>
      </w:r>
      <w:r w:rsidR="00811D32">
        <w:t>=(V,E)</w:t>
      </w:r>
      <w:r>
        <w:rPr>
          <w:rFonts w:hint="eastAsia"/>
        </w:rPr>
        <w:t>的一条简单回路的猜想</w:t>
      </w:r>
      <w:r w:rsidR="00811D32">
        <w:rPr>
          <w:rFonts w:hint="eastAsia"/>
        </w:rPr>
        <w:t>y（</w:t>
      </w:r>
      <w:proofErr w:type="spellStart"/>
      <w:r w:rsidR="00811D32">
        <w:rPr>
          <w:rFonts w:hint="eastAsia"/>
        </w:rPr>
        <w:t>y</w:t>
      </w:r>
      <w:proofErr w:type="spellEnd"/>
      <w:r w:rsidR="00811D32">
        <w:rPr>
          <w:rFonts w:hint="eastAsia"/>
        </w:rPr>
        <w:t>是回路顶点v依次连接形成的串），</w:t>
      </w:r>
      <w:r>
        <w:rPr>
          <w:rFonts w:hint="eastAsia"/>
        </w:rPr>
        <w:t>容易验证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∈E(1≤i≤k-1)</m:t>
        </m:r>
      </m:oMath>
      <w:r w:rsidR="00E372A3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∈E</m:t>
        </m:r>
      </m:oMath>
      <w:r w:rsidR="00E372A3">
        <w:rPr>
          <w:rFonts w:hint="eastAsia"/>
        </w:rPr>
        <w:t>是否成立，若成立继续验证回路顶点个数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≥n</m:t>
        </m:r>
      </m:oMath>
      <w:r w:rsidR="00E372A3">
        <w:rPr>
          <w:rFonts w:hint="eastAsia"/>
        </w:rPr>
        <w:t>是否成立。显然，可在</w:t>
      </w:r>
      <m:oMath>
        <m:r>
          <w:rPr>
            <w:rFonts w:ascii="Cambria Math" w:hAnsi="Cambria Math"/>
          </w:rPr>
          <m:t>O(k)</m:t>
        </m:r>
      </m:oMath>
      <w:r w:rsidR="00E372A3">
        <w:rPr>
          <w:rFonts w:hint="eastAsia"/>
        </w:rPr>
        <w:t>时间内判定图G是否存在一条顶点个数大于n的简单回路。</w:t>
      </w:r>
    </w:p>
    <w:p w14:paraId="6A6DCA14" w14:textId="59430359" w:rsidR="00E372A3" w:rsidRDefault="00E372A3" w:rsidP="00DA4A9F">
      <w:r>
        <w:rPr>
          <w:rFonts w:hint="eastAsia"/>
        </w:rPr>
        <w:t>故L</w:t>
      </w:r>
      <w:r>
        <w:t xml:space="preserve">ONGEST-SIMPLE-CYCLE </w:t>
      </w:r>
      <m:oMath>
        <m:r>
          <w:rPr>
            <w:rFonts w:ascii="Cambria Math" w:hAnsi="Cambria Math"/>
          </w:rPr>
          <m:t>∈</m:t>
        </m:r>
      </m:oMath>
      <w:r>
        <w:rPr>
          <w:rFonts w:hint="eastAsia"/>
        </w:rPr>
        <w:t xml:space="preserve"> </w:t>
      </w:r>
      <w:r>
        <w:t>NP</w:t>
      </w:r>
      <w:r>
        <w:rPr>
          <w:rFonts w:hint="eastAsia"/>
        </w:rPr>
        <w:t>。</w:t>
      </w:r>
    </w:p>
    <w:p w14:paraId="7AE46477" w14:textId="41981216" w:rsidR="00E372A3" w:rsidRDefault="00E372A3" w:rsidP="00DA4A9F">
      <w:r>
        <w:rPr>
          <w:rFonts w:hint="eastAsia"/>
        </w:rPr>
        <w:t>又由于</w:t>
      </w:r>
      <w:r w:rsidR="0075499B">
        <w:rPr>
          <w:rFonts w:hint="eastAsia"/>
        </w:rPr>
        <w:t>哈密顿回路问题H</w:t>
      </w:r>
      <w:r w:rsidR="0075499B">
        <w:t>AM-CYCLE</w:t>
      </w:r>
      <w:r w:rsidR="0075499B">
        <w:rPr>
          <w:rFonts w:hint="eastAsia"/>
        </w:rPr>
        <w:t>是N</w:t>
      </w:r>
      <w:r w:rsidR="0075499B">
        <w:t>P</w:t>
      </w:r>
      <w:r w:rsidR="0075499B">
        <w:rPr>
          <w:rFonts w:hint="eastAsia"/>
        </w:rPr>
        <w:t>完全的，故最长简单回路问题L</w:t>
      </w:r>
      <w:r w:rsidR="0075499B">
        <w:t>ONGEST-SIMPLE-CYCLE</w:t>
      </w:r>
      <w:r w:rsidR="0075499B">
        <w:rPr>
          <w:rFonts w:hint="eastAsia"/>
        </w:rPr>
        <w:t>也是N</w:t>
      </w:r>
      <w:r w:rsidR="0075499B">
        <w:t>P</w:t>
      </w:r>
      <w:r w:rsidR="0075499B">
        <w:rPr>
          <w:rFonts w:hint="eastAsia"/>
        </w:rPr>
        <w:t>完全的。</w:t>
      </w:r>
    </w:p>
    <w:p w14:paraId="176AB9BD" w14:textId="77777777" w:rsidR="00A20CE5" w:rsidRDefault="00A20CE5" w:rsidP="00DA4A9F"/>
    <w:p w14:paraId="14C49B4D" w14:textId="0F4CC943" w:rsidR="00DA4A9F" w:rsidRPr="00B93876" w:rsidRDefault="00DA4A9F" w:rsidP="00DA4A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 w:rsidRPr="00B93876"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15</w:t>
      </w:r>
      <w:r w:rsidRPr="00B93876">
        <w:rPr>
          <w:rFonts w:hint="eastAsia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多机调度问题的近似算法</w:t>
      </w:r>
      <w:r w:rsidRPr="00B93876">
        <w:rPr>
          <w:rFonts w:hint="eastAsia"/>
          <w:b/>
          <w:bCs/>
          <w:sz w:val="24"/>
          <w:szCs w:val="24"/>
        </w:rPr>
        <w:t>：</w:t>
      </w:r>
    </w:p>
    <w:p w14:paraId="49AF538A" w14:textId="27D05A89" w:rsidR="00605D50" w:rsidRDefault="00605D50" w:rsidP="00DA4A9F">
      <w:r>
        <w:rPr>
          <w:rFonts w:hint="eastAsia"/>
        </w:rPr>
        <w:t>可用贪心算法求得该问题的近似解</w:t>
      </w:r>
      <w:r w:rsidR="00F35507">
        <w:rPr>
          <w:rFonts w:hint="eastAsia"/>
        </w:rPr>
        <w:t>。当作业数不超过机器数，即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m</m:t>
        </m:r>
      </m:oMath>
      <w:r w:rsidR="00F35507">
        <w:rPr>
          <w:rFonts w:hint="eastAsia"/>
        </w:rPr>
        <w:t>时，显然只需将每一个作业单独分配给一台机器即可，所需加工时间为最长作业处理时间</w:t>
      </w:r>
      <w:r w:rsidR="006D520E">
        <w:rPr>
          <w:rFonts w:hint="eastAsia"/>
        </w:rPr>
        <w:t>，算法所需时间为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)</m:t>
        </m:r>
      </m:oMath>
      <w:r w:rsidR="006D520E">
        <w:rPr>
          <w:rFonts w:hint="eastAsia"/>
        </w:rPr>
        <w:t>。</w:t>
      </w:r>
      <w:r w:rsidR="00F35507">
        <w:rPr>
          <w:rFonts w:hint="eastAsia"/>
        </w:rPr>
        <w:t>当作业数大于机器数，即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m</m:t>
        </m:r>
      </m:oMath>
      <w:r w:rsidR="00F35507">
        <w:rPr>
          <w:rFonts w:hint="eastAsia"/>
        </w:rPr>
        <w:t>时，先将作业处理时间按降序进行排序</w:t>
      </w:r>
      <w:r w:rsidR="006D520E">
        <w:rPr>
          <w:rFonts w:hint="eastAsia"/>
        </w:rPr>
        <w:t>，耗时</w:t>
      </w:r>
      <m:oMath>
        <m:r>
          <w:rPr>
            <w:rFonts w:ascii="Cambria Math" w:hAnsi="Cambria Math"/>
          </w:rPr>
          <m:t>O(nlogn)</m:t>
        </m:r>
      </m:oMath>
      <w:r w:rsidR="006D520E">
        <w:rPr>
          <w:rFonts w:hint="eastAsia"/>
        </w:rPr>
        <w:t>；然后初始化</w:t>
      </w:r>
      <w:proofErr w:type="gramStart"/>
      <w:r w:rsidR="006D520E">
        <w:rPr>
          <w:rFonts w:hint="eastAsia"/>
        </w:rPr>
        <w:t>小顶堆</w:t>
      </w:r>
      <w:proofErr w:type="gramEnd"/>
      <w:r w:rsidR="006D520E">
        <w:rPr>
          <w:rFonts w:hint="eastAsia"/>
        </w:rPr>
        <w:t>，用于存放机器，耗时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)</m:t>
        </m:r>
      </m:oMath>
      <w:r w:rsidR="006D520E">
        <w:rPr>
          <w:rFonts w:hint="eastAsia"/>
        </w:rPr>
        <w:t>；而关于</w:t>
      </w:r>
      <w:proofErr w:type="gramStart"/>
      <w:r w:rsidR="006D520E">
        <w:rPr>
          <w:rFonts w:hint="eastAsia"/>
        </w:rPr>
        <w:t>小顶堆</w:t>
      </w:r>
      <w:proofErr w:type="gramEnd"/>
      <w:r w:rsidR="006D520E">
        <w:rPr>
          <w:rFonts w:hint="eastAsia"/>
        </w:rPr>
        <w:t>的push和pop</w:t>
      </w:r>
      <w:proofErr w:type="gramStart"/>
      <w:r w:rsidR="006D520E">
        <w:rPr>
          <w:rFonts w:hint="eastAsia"/>
        </w:rPr>
        <w:t>操作共</w:t>
      </w:r>
      <w:proofErr w:type="gramEnd"/>
      <w:r w:rsidR="006D520E">
        <w:rPr>
          <w:rFonts w:hint="eastAsia"/>
        </w:rPr>
        <w:t>耗时</w:t>
      </w:r>
      <m:oMath>
        <m:r>
          <w:rPr>
            <w:rFonts w:ascii="Cambria Math" w:hAnsi="Cambria Math"/>
          </w:rPr>
          <m:t>O(nlog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)</m:t>
        </m:r>
      </m:oMath>
      <w:r w:rsidR="006D520E">
        <w:rPr>
          <w:rFonts w:hint="eastAsia"/>
        </w:rPr>
        <w:t>。</w:t>
      </w:r>
      <w:r w:rsidR="001B5D24">
        <w:rPr>
          <w:rFonts w:hint="eastAsia"/>
        </w:rPr>
        <w:t>此时，算法所需时间为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nlog</m:t>
            </m:r>
            <m:r>
              <w:rPr>
                <w:rFonts w:ascii="Cambria Math" w:hAnsi="Cambria Math" w:hint="eastAsia"/>
              </w:rPr>
              <m:t>m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O(nlogn)</m:t>
        </m:r>
      </m:oMath>
      <w:r w:rsidR="001B5D24">
        <w:rPr>
          <w:rFonts w:hint="eastAsia"/>
        </w:rPr>
        <w:t>。</w:t>
      </w:r>
    </w:p>
    <w:p w14:paraId="7F2DF183" w14:textId="77777777" w:rsidR="001C48F5" w:rsidRDefault="001C48F5" w:rsidP="00DA4A9F"/>
    <w:p w14:paraId="0DA24F3F" w14:textId="77777777" w:rsidR="005B39AB" w:rsidRDefault="00DA4A9F" w:rsidP="00DA4A9F">
      <w:r>
        <w:rPr>
          <w:rFonts w:hint="eastAsia"/>
        </w:rPr>
        <w:t>证明：</w:t>
      </w:r>
      <w:r w:rsidR="005B39AB">
        <w:rPr>
          <w:rFonts w:hint="eastAsia"/>
        </w:rPr>
        <w:t>近似算法所得解的相对误差</w:t>
      </w:r>
    </w:p>
    <w:p w14:paraId="1BA084EC" w14:textId="326411BE" w:rsidR="005B084C" w:rsidRPr="005B39AB" w:rsidRDefault="005B39AB" w:rsidP="00DA4A9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</m:oMath>
      </m:oMathPara>
    </w:p>
    <w:p w14:paraId="6DFF5EE9" w14:textId="44C00A8B" w:rsidR="005B39AB" w:rsidRDefault="006B2A47" w:rsidP="00DA4A9F">
      <w:r>
        <w:rPr>
          <w:rFonts w:hint="eastAsia"/>
        </w:rPr>
        <w:t>假设L</w:t>
      </w:r>
      <w:r>
        <w:t>PT</w:t>
      </w:r>
      <w:r>
        <w:rPr>
          <w:rFonts w:hint="eastAsia"/>
        </w:rPr>
        <w:t>算法的最长处理时间为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LPT</m:t>
            </m:r>
          </m:sub>
        </m:sSub>
      </m:oMath>
      <w:r>
        <w:rPr>
          <w:rFonts w:hint="eastAsia"/>
        </w:rPr>
        <w:t>，而多机调度问题的最优解为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PT</m:t>
            </m:r>
          </m:sub>
        </m:sSub>
      </m:oMath>
      <w:r w:rsidR="00BC5DE6">
        <w:rPr>
          <w:rFonts w:hint="eastAsia"/>
        </w:rPr>
        <w:t>。现将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BC5DE6">
        <w:rPr>
          <w:rFonts w:hint="eastAsia"/>
        </w:rPr>
        <w:t>个作业按</w:t>
      </w:r>
      <w:proofErr w:type="gramEnd"/>
      <w:r w:rsidR="00BC5DE6">
        <w:rPr>
          <w:rFonts w:hint="eastAsia"/>
        </w:rPr>
        <w:t>处理时间的非增序排列，即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⋯≥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BC5DE6">
        <w:rPr>
          <w:rFonts w:hint="eastAsia"/>
        </w:rPr>
        <w:t>。根据L</w:t>
      </w:r>
      <w:r w:rsidR="00BC5DE6">
        <w:t>PT</w:t>
      </w:r>
      <w:r w:rsidR="00BC5DE6">
        <w:rPr>
          <w:rFonts w:hint="eastAsia"/>
        </w:rPr>
        <w:t>算法，</w:t>
      </w:r>
      <w:r w:rsidR="00C44EBB">
        <w:rPr>
          <w:rFonts w:hint="eastAsia"/>
        </w:rPr>
        <w:t>假设处理时间最长的机器上，</w:t>
      </w:r>
      <w:r w:rsidR="00BC5DE6">
        <w:rPr>
          <w:rFonts w:hint="eastAsia"/>
        </w:rPr>
        <w:t>最后一个</w:t>
      </w:r>
      <w:r w:rsidR="00C44EBB">
        <w:rPr>
          <w:rFonts w:hint="eastAsia"/>
        </w:rPr>
        <w:t>要</w:t>
      </w:r>
      <w:r w:rsidR="00BC5DE6">
        <w:rPr>
          <w:rFonts w:hint="eastAsia"/>
        </w:rPr>
        <w:t>处理的作业为</w:t>
      </w:r>
      <m:oMath>
        <m:r>
          <w:rPr>
            <w:rFonts w:ascii="Cambria Math" w:hAnsi="Cambria Math" w:hint="eastAsia"/>
          </w:rPr>
          <m:t>k</m:t>
        </m:r>
      </m:oMath>
      <w:r w:rsidR="003D3DCD">
        <w:rPr>
          <w:rFonts w:hint="eastAsia"/>
        </w:rPr>
        <w:t>，且在时间为</w:t>
      </w:r>
      <m:oMath>
        <m:r>
          <w:rPr>
            <w:rFonts w:ascii="Cambria Math" w:hAnsi="Cambria Math" w:hint="eastAsia"/>
          </w:rPr>
          <m:t>t</m:t>
        </m:r>
      </m:oMath>
      <w:r w:rsidR="003D3DCD">
        <w:rPr>
          <w:rFonts w:hint="eastAsia"/>
        </w:rPr>
        <w:t>时开始处理</w:t>
      </w:r>
      <w:r w:rsidR="007E7CC6">
        <w:rPr>
          <w:rFonts w:hint="eastAsia"/>
        </w:rPr>
        <w:t>，则在时间</w:t>
      </w:r>
      <m:oMath>
        <m:r>
          <w:rPr>
            <w:rFonts w:ascii="Cambria Math" w:hAnsi="Cambria Math" w:hint="eastAsia"/>
          </w:rPr>
          <m:t>t</m:t>
        </m:r>
      </m:oMath>
      <w:r w:rsidR="007E7CC6">
        <w:rPr>
          <w:rFonts w:hint="eastAsia"/>
        </w:rPr>
        <w:t>之前所有机器均处于工作状态。从而有：</w:t>
      </w:r>
    </w:p>
    <w:p w14:paraId="1561DE36" w14:textId="127D2DBB" w:rsidR="007E7CC6" w:rsidRPr="00A13ECE" w:rsidRDefault="007E7CC6" w:rsidP="00DA4A9F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≥m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</m:t>
          </m:r>
        </m:oMath>
      </m:oMathPara>
    </w:p>
    <w:p w14:paraId="61413176" w14:textId="267FB5E5" w:rsidR="00A13ECE" w:rsidRDefault="00A13ECE" w:rsidP="00DA4A9F">
      <w:r>
        <w:rPr>
          <w:rFonts w:hint="eastAsia"/>
        </w:rPr>
        <w:t>又</w:t>
      </w:r>
    </w:p>
    <w:p w14:paraId="0C71D0E9" w14:textId="7F9C833F" w:rsidR="00A13ECE" w:rsidRPr="007E7CC6" w:rsidRDefault="00A13ECE" w:rsidP="00DA4A9F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≤m∙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3E80D05F" w14:textId="1ECC734E" w:rsidR="007E7CC6" w:rsidRDefault="007E7CC6" w:rsidP="00DA4A9F">
      <w:r>
        <w:rPr>
          <w:rFonts w:hint="eastAsia"/>
        </w:rPr>
        <w:t>因此，</w:t>
      </w:r>
    </w:p>
    <w:p w14:paraId="24704B55" w14:textId="7CAC2DCC" w:rsidR="007E7CC6" w:rsidRPr="007E7CC6" w:rsidRDefault="007E7CC6" w:rsidP="00DA4A9F"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54BF59C" w14:textId="158DC533" w:rsidR="007E7CC6" w:rsidRDefault="005B56B1" w:rsidP="00DA4A9F">
      <w:r>
        <w:rPr>
          <w:rFonts w:hint="eastAsia"/>
        </w:rPr>
        <w:lastRenderedPageBreak/>
        <w:t>故</w:t>
      </w:r>
    </w:p>
    <w:p w14:paraId="7AD2FEA7" w14:textId="3F12A04F" w:rsidR="005B56B1" w:rsidRPr="005B56B1" w:rsidRDefault="005B56B1" w:rsidP="00DA4A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LPT</m:t>
              </m:r>
            </m:sub>
          </m:sSub>
          <m:r>
            <w:rPr>
              <w:rFonts w:ascii="Cambria Math" w:hAnsi="Cambria Math"/>
            </w:rPr>
            <m:t>=t+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C03DF39" w14:textId="77777777" w:rsidR="007D4B94" w:rsidRDefault="009158E2" w:rsidP="00DA4A9F">
      <w:r>
        <w:rPr>
          <w:rFonts w:hint="eastAsia"/>
        </w:rPr>
        <w:t>事实上，若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不是处理时间最短的作业时，可以将处理时间小于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的作业删去，</w:t>
      </w:r>
      <w:r w:rsidR="003F5A88">
        <w:rPr>
          <w:rFonts w:hint="eastAsia"/>
        </w:rPr>
        <w:t>而</w:t>
      </w:r>
      <w:r>
        <w:rPr>
          <w:rFonts w:hint="eastAsia"/>
        </w:rPr>
        <w:t>L</w:t>
      </w:r>
      <w:r>
        <w:t>PT</w:t>
      </w:r>
      <w:r>
        <w:rPr>
          <w:rFonts w:hint="eastAsia"/>
        </w:rPr>
        <w:t>算法的解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LPT</m:t>
            </m:r>
          </m:sub>
        </m:sSub>
      </m:oMath>
      <w:r>
        <w:rPr>
          <w:rFonts w:hint="eastAsia"/>
        </w:rPr>
        <w:t>仍保持不变</w:t>
      </w:r>
      <w:r w:rsidR="00BD210D">
        <w:rPr>
          <w:rFonts w:hint="eastAsia"/>
        </w:rPr>
        <w:t>。</w:t>
      </w:r>
    </w:p>
    <w:p w14:paraId="580AAA5C" w14:textId="0C76424B" w:rsidR="00456DE4" w:rsidRDefault="00BD210D" w:rsidP="00DA4A9F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rPr>
          <w:rFonts w:hint="eastAsia"/>
        </w:rPr>
        <w:t>时，O</w:t>
      </w:r>
      <w:r>
        <w:t>PT</w:t>
      </w:r>
      <w:r>
        <w:rPr>
          <w:rFonts w:hint="eastAsia"/>
        </w:rPr>
        <w:t>算法中每台机器最多只能处理2</w:t>
      </w:r>
      <w:r w:rsidR="007D4B94">
        <w:rPr>
          <w:rFonts w:hint="eastAsia"/>
        </w:rPr>
        <w:t>项</w:t>
      </w:r>
      <w:r>
        <w:rPr>
          <w:rFonts w:hint="eastAsia"/>
        </w:rPr>
        <w:t>作业，否则</w:t>
      </w:r>
      <w:r w:rsidR="0002037F">
        <w:rPr>
          <w:rFonts w:hint="eastAsia"/>
        </w:rPr>
        <w:t>某一</w:t>
      </w:r>
      <w:r>
        <w:rPr>
          <w:rFonts w:hint="eastAsia"/>
        </w:rPr>
        <w:t>机器的处理时间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rPr>
          <w:rFonts w:hint="eastAsia"/>
        </w:rPr>
        <w:t>，这与</w:t>
      </w:r>
      <w:r>
        <w:t>OPT</w:t>
      </w:r>
      <w:r>
        <w:rPr>
          <w:rFonts w:hint="eastAsia"/>
        </w:rPr>
        <w:t>算法的最优解相矛盾。</w:t>
      </w:r>
      <w:r w:rsidR="007D4B94">
        <w:rPr>
          <w:rFonts w:hint="eastAsia"/>
        </w:rPr>
        <w:t>这说明最优解是每台机器至多安排2项作业，在</w:t>
      </w:r>
      <w:proofErr w:type="gramStart"/>
      <w:r w:rsidR="007D4B94">
        <w:rPr>
          <w:rFonts w:hint="eastAsia"/>
        </w:rPr>
        <w:t>该前提</w:t>
      </w:r>
      <w:proofErr w:type="gramEnd"/>
      <w:r w:rsidR="007D4B94">
        <w:rPr>
          <w:rFonts w:hint="eastAsia"/>
        </w:rPr>
        <w:t>下显然有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LPT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7D4B94">
        <w:rPr>
          <w:rFonts w:hint="eastAsia"/>
        </w:rPr>
        <w:t>，相对误差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0</m:t>
        </m:r>
      </m:oMath>
      <w:r w:rsidR="007D4B94">
        <w:rPr>
          <w:rFonts w:hint="eastAsia"/>
        </w:rPr>
        <w:t>。</w:t>
      </w:r>
    </w:p>
    <w:p w14:paraId="5A429114" w14:textId="23B58A2E" w:rsidR="007D4B94" w:rsidRDefault="001E2E0E" w:rsidP="00DA4A9F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rPr>
          <w:rFonts w:hint="eastAsia"/>
        </w:rPr>
        <w:t>时，有</w:t>
      </w:r>
    </w:p>
    <w:p w14:paraId="3A359ED5" w14:textId="30CC3621" w:rsidR="001E2E0E" w:rsidRPr="005B56B1" w:rsidRDefault="001E2E0E" w:rsidP="001E2E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LPT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3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0682DB62" w14:textId="5ABA06CB" w:rsidR="001E2E0E" w:rsidRDefault="001E2E0E" w:rsidP="00DA4A9F">
      <w:r>
        <w:rPr>
          <w:rFonts w:hint="eastAsia"/>
        </w:rPr>
        <w:t>故</w:t>
      </w:r>
    </w:p>
    <w:p w14:paraId="2DA37E9A" w14:textId="50247161" w:rsidR="001E2E0E" w:rsidRDefault="001E2E0E" w:rsidP="00DA4A9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</m:oMath>
      </m:oMathPara>
    </w:p>
    <w:p w14:paraId="63B9EA2E" w14:textId="77777777" w:rsidR="001C48F5" w:rsidRDefault="001C48F5" w:rsidP="00DA4A9F"/>
    <w:p w14:paraId="3A61A3F1" w14:textId="24B13F91" w:rsidR="0099658F" w:rsidRDefault="0099658F" w:rsidP="00DA4A9F">
      <w:r>
        <w:rPr>
          <w:rFonts w:hint="eastAsia"/>
        </w:rPr>
        <w:t>代码如下：</w:t>
      </w:r>
    </w:p>
    <w:p w14:paraId="6C90E11E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D19234E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86C0DED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045F057B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4C6204FE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665EC9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4F2F0B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各个作业所需时间</w:t>
      </w:r>
    </w:p>
    <w:p w14:paraId="41CC93A9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a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14, 4, 16, 6, 5, 3 };</w:t>
      </w:r>
    </w:p>
    <w:p w14:paraId="60498BFD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8C61B3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8CBC03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作业编号</w:t>
      </w:r>
    </w:p>
    <w:p w14:paraId="46158A78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所需处理时间</w:t>
      </w:r>
    </w:p>
    <w:p w14:paraId="436DF898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id(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time(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6CE6BD07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AEE9F44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</w:t>
      </w:r>
    </w:p>
    <w:p w14:paraId="5F60D8EE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6F0B96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C1C4D43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CE007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BB3A77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机器编号</w:t>
      </w:r>
    </w:p>
    <w:p w14:paraId="43BEE3D6" w14:textId="2198F6C1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avail;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17E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完成当前作业所需时间</w:t>
      </w:r>
    </w:p>
    <w:p w14:paraId="0D376535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machine(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id(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avail(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21325B47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3E46F0A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.avail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avail;</w:t>
      </w:r>
    </w:p>
    <w:p w14:paraId="0D84879C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48CAAD" w14:textId="1EA76DB5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D93FE34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贪心算法</w:t>
      </w:r>
    </w:p>
    <w:p w14:paraId="718BE2F0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LPT(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E8DFE10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8585C71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DF3079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为每个作业分配一台机器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534822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30057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130F397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total_time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FDD242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77DEC1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A97578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0C50E4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初始化作业</w:t>
      </w:r>
    </w:p>
    <w:p w14:paraId="1D87FB92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job;</w:t>
      </w:r>
    </w:p>
    <w:p w14:paraId="04CAC11F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15F74C3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job.push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60F4703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按作业处理时间降序排序</w:t>
      </w:r>
    </w:p>
    <w:p w14:paraId="432426C4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job.begin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job.end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CEFFD9A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E0D2F6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初始化机器，建立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小顶堆</w:t>
      </w:r>
      <w:proofErr w:type="gramEnd"/>
    </w:p>
    <w:p w14:paraId="350A154A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DF7D57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ED85B0E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0));</w:t>
      </w:r>
    </w:p>
    <w:p w14:paraId="0D2A09DF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C96510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取堆顶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机器，分配工作</w:t>
      </w:r>
    </w:p>
    <w:p w14:paraId="6936E15D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970A2B8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1F694C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177D92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将机器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x.avail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x.avail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job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.time</w:t>
      </w:r>
      <w:proofErr w:type="gramEnd"/>
    </w:p>
    <w:p w14:paraId="693938B5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的时间段分配给工作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job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15C75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x.avail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job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.time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84D324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(x);</w:t>
      </w:r>
    </w:p>
    <w:p w14:paraId="3BA4CF5D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B400F8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96104B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取最长工作时间</w:t>
      </w:r>
    </w:p>
    <w:p w14:paraId="77FC0427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38567D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5AB8DF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MinHeap.top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).avail;</w:t>
      </w:r>
    </w:p>
    <w:p w14:paraId="79733D71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0910C2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D4D44B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E117B7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LPT(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3);</w:t>
      </w:r>
    </w:p>
    <w:p w14:paraId="629B7211" w14:textId="18288CFA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最短时间：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73D9E9" w14:textId="77777777" w:rsidR="0099658F" w:rsidRDefault="0099658F" w:rsidP="009965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E057BF" w14:textId="777B6A0D" w:rsidR="0099658F" w:rsidRPr="00DA4A9F" w:rsidRDefault="0099658F" w:rsidP="0099658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99658F" w:rsidRPr="00DA4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9F"/>
    <w:rsid w:val="0002037F"/>
    <w:rsid w:val="00050C91"/>
    <w:rsid w:val="001730AA"/>
    <w:rsid w:val="001B5D24"/>
    <w:rsid w:val="001C48F5"/>
    <w:rsid w:val="001E2E0E"/>
    <w:rsid w:val="00214B94"/>
    <w:rsid w:val="00217E18"/>
    <w:rsid w:val="00355220"/>
    <w:rsid w:val="003D3DCD"/>
    <w:rsid w:val="003F5A88"/>
    <w:rsid w:val="00456DE4"/>
    <w:rsid w:val="0058161A"/>
    <w:rsid w:val="005B084C"/>
    <w:rsid w:val="005B39AB"/>
    <w:rsid w:val="005B56B1"/>
    <w:rsid w:val="00605D50"/>
    <w:rsid w:val="006B2A47"/>
    <w:rsid w:val="006D520E"/>
    <w:rsid w:val="006E7F33"/>
    <w:rsid w:val="0075499B"/>
    <w:rsid w:val="007D4B94"/>
    <w:rsid w:val="007E7CC6"/>
    <w:rsid w:val="00811D32"/>
    <w:rsid w:val="008D756E"/>
    <w:rsid w:val="009158E2"/>
    <w:rsid w:val="009170FD"/>
    <w:rsid w:val="0099658F"/>
    <w:rsid w:val="00A13ECE"/>
    <w:rsid w:val="00A20CE5"/>
    <w:rsid w:val="00AE0046"/>
    <w:rsid w:val="00BC5DE6"/>
    <w:rsid w:val="00BD210D"/>
    <w:rsid w:val="00C44EBB"/>
    <w:rsid w:val="00CD7079"/>
    <w:rsid w:val="00DA4A9F"/>
    <w:rsid w:val="00E372A3"/>
    <w:rsid w:val="00E77358"/>
    <w:rsid w:val="00EE2811"/>
    <w:rsid w:val="00F35507"/>
    <w:rsid w:val="00F93E5B"/>
    <w:rsid w:val="00F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0490"/>
  <w15:chartTrackingRefBased/>
  <w15:docId w15:val="{9B733268-7021-403D-80D5-1EF0A10A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5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26</cp:revision>
  <dcterms:created xsi:type="dcterms:W3CDTF">2022-04-15T16:19:00Z</dcterms:created>
  <dcterms:modified xsi:type="dcterms:W3CDTF">2022-04-18T14:56:00Z</dcterms:modified>
</cp:coreProperties>
</file>