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7D76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proofErr w:type="gramStart"/>
      <w:r w:rsidRPr="007A21C6">
        <w:rPr>
          <w:rFonts w:ascii="宋体" w:eastAsia="宋体" w:hAnsi="宋体" w:hint="eastAsia"/>
        </w:rPr>
        <w:t>一</w:t>
      </w:r>
      <w:proofErr w:type="gramEnd"/>
      <w:r w:rsidRPr="007A21C6">
        <w:rPr>
          <w:rFonts w:ascii="宋体" w:eastAsia="宋体" w:hAnsi="宋体" w:hint="eastAsia"/>
        </w:rPr>
        <w:t xml:space="preserve"> 基本门电路的设计</w:t>
      </w:r>
    </w:p>
    <w:p w14:paraId="61E8EBB6" w14:textId="77777777" w:rsidR="007A21C6" w:rsidRPr="006C73A3" w:rsidRDefault="003F7D9C" w:rsidP="003F7D9C">
      <w:pPr>
        <w:rPr>
          <w:rFonts w:ascii="宋体" w:eastAsia="宋体" w:hAnsi="宋体"/>
          <w:b/>
          <w:sz w:val="24"/>
        </w:rPr>
      </w:pPr>
      <w:r w:rsidRPr="006C73A3">
        <w:rPr>
          <w:rFonts w:ascii="宋体" w:eastAsia="宋体" w:hAnsi="宋体" w:hint="eastAsia"/>
          <w:b/>
          <w:sz w:val="24"/>
        </w:rPr>
        <w:t>一、</w:t>
      </w:r>
      <w:r w:rsidR="007A21C6" w:rsidRPr="006C73A3">
        <w:rPr>
          <w:rFonts w:ascii="宋体" w:eastAsia="宋体" w:hAnsi="宋体" w:hint="eastAsia"/>
          <w:b/>
          <w:sz w:val="24"/>
        </w:rPr>
        <w:t>实验目的</w:t>
      </w:r>
    </w:p>
    <w:p w14:paraId="3FA788C6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erilog语言框架，编程及调试的方法</w:t>
      </w:r>
    </w:p>
    <w:p w14:paraId="1936DDBD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="00871C0D" w:rsidRPr="007A21C6">
        <w:rPr>
          <w:rFonts w:ascii="宋体" w:eastAsia="宋体" w:hAnsi="宋体"/>
        </w:rPr>
        <w:t>V</w:t>
      </w:r>
      <w:r w:rsidR="00871C0D" w:rsidRPr="007A21C6">
        <w:rPr>
          <w:rFonts w:ascii="宋体" w:eastAsia="宋体" w:hAnsi="宋体" w:hint="eastAsia"/>
        </w:rPr>
        <w:t>erilog</w:t>
      </w:r>
      <w:r w:rsidRPr="007A21C6">
        <w:rPr>
          <w:rFonts w:ascii="宋体" w:eastAsia="宋体" w:hAnsi="宋体" w:hint="eastAsia"/>
        </w:rPr>
        <w:t>的基本语法</w:t>
      </w:r>
    </w:p>
    <w:p w14:paraId="68E54BE9" w14:textId="77777777" w:rsid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proofErr w:type="spellStart"/>
      <w:r w:rsidR="00DE58BB" w:rsidRPr="00DE58BB">
        <w:rPr>
          <w:rFonts w:ascii="宋体" w:eastAsia="宋体" w:hAnsi="宋体"/>
        </w:rPr>
        <w:t>iverilog</w:t>
      </w:r>
      <w:proofErr w:type="spellEnd"/>
      <w:r w:rsidR="00EA7BA7">
        <w:rPr>
          <w:rFonts w:ascii="宋体" w:eastAsia="宋体" w:hAnsi="宋体" w:hint="eastAsia"/>
        </w:rPr>
        <w:t>或</w:t>
      </w:r>
      <w:proofErr w:type="spellStart"/>
      <w:r w:rsidR="00EA7BA7">
        <w:rPr>
          <w:rFonts w:ascii="宋体" w:eastAsia="宋体" w:hAnsi="宋体" w:hint="eastAsia"/>
        </w:rPr>
        <w:t>Vivado</w:t>
      </w:r>
      <w:proofErr w:type="spellEnd"/>
      <w:r w:rsidRPr="007A21C6">
        <w:rPr>
          <w:rFonts w:ascii="宋体" w:eastAsia="宋体" w:hAnsi="宋体" w:hint="eastAsia"/>
        </w:rPr>
        <w:t>开发平台</w:t>
      </w:r>
    </w:p>
    <w:p w14:paraId="3F9E28F3" w14:textId="134511E8" w:rsidR="00F03350" w:rsidRDefault="00F03350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掌握Logisim的使用</w:t>
      </w:r>
    </w:p>
    <w:p w14:paraId="5BCC99F7" w14:textId="77777777" w:rsidR="00A65E47" w:rsidRPr="00A65E47" w:rsidRDefault="00A65E47" w:rsidP="00A65E47">
      <w:pPr>
        <w:rPr>
          <w:rFonts w:ascii="宋体" w:eastAsia="宋体" w:hAnsi="宋体"/>
        </w:rPr>
      </w:pPr>
    </w:p>
    <w:p w14:paraId="3195BD0F" w14:textId="77777777" w:rsidR="007A21C6" w:rsidRPr="006C73A3" w:rsidRDefault="006C73A3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6C73A3">
        <w:rPr>
          <w:rFonts w:ascii="宋体" w:eastAsia="宋体" w:hAnsi="宋体" w:hint="eastAsia"/>
          <w:b/>
          <w:sz w:val="24"/>
        </w:rPr>
        <w:t>、实验内容</w:t>
      </w:r>
      <w:r w:rsidR="00967CF3">
        <w:rPr>
          <w:rFonts w:ascii="宋体" w:eastAsia="宋体" w:hAnsi="宋体" w:hint="eastAsia"/>
          <w:b/>
          <w:kern w:val="0"/>
          <w:sz w:val="24"/>
        </w:rPr>
        <w:t>（同时用Logisim和</w:t>
      </w:r>
      <w:proofErr w:type="spellStart"/>
      <w:r w:rsidR="00967CF3">
        <w:rPr>
          <w:rFonts w:ascii="宋体" w:eastAsia="宋体" w:hAnsi="宋体" w:hint="eastAsia"/>
          <w:b/>
          <w:kern w:val="0"/>
          <w:sz w:val="24"/>
        </w:rPr>
        <w:t>Vivado</w:t>
      </w:r>
      <w:proofErr w:type="spellEnd"/>
      <w:r w:rsidR="00967CF3">
        <w:rPr>
          <w:rFonts w:ascii="宋体" w:eastAsia="宋体" w:hAnsi="宋体" w:hint="eastAsia"/>
          <w:b/>
          <w:kern w:val="0"/>
          <w:sz w:val="24"/>
        </w:rPr>
        <w:t>实现）</w:t>
      </w:r>
    </w:p>
    <w:p w14:paraId="5882A690" w14:textId="77777777" w:rsidR="007A21C6" w:rsidRDefault="007A21C6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完成一个2输入门电路</w:t>
      </w:r>
      <w:r w:rsidR="003F7D9C">
        <w:rPr>
          <w:rFonts w:ascii="宋体" w:eastAsia="宋体" w:hAnsi="宋体" w:hint="eastAsia"/>
        </w:rPr>
        <w:t>模块的设计</w:t>
      </w:r>
      <w:r w:rsidR="009E79CB">
        <w:rPr>
          <w:rFonts w:ascii="宋体" w:eastAsia="宋体" w:hAnsi="宋体" w:hint="eastAsia"/>
        </w:rPr>
        <w:t>（Verilog赋值语句和Logisim基础电路）</w:t>
      </w:r>
      <w:r w:rsidR="00122A5B">
        <w:rPr>
          <w:rFonts w:ascii="宋体" w:eastAsia="宋体" w:hAnsi="宋体" w:hint="eastAsia"/>
        </w:rPr>
        <w:t>。</w:t>
      </w:r>
    </w:p>
    <w:p w14:paraId="273CD268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完成多个（4个以上）门电路之间的级联，形成一个完整的电路。</w:t>
      </w:r>
    </w:p>
    <w:p w14:paraId="6360AF6E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 w:rsidR="00BE2A4B" w:rsidRPr="00DE58BB">
        <w:rPr>
          <w:rFonts w:ascii="宋体" w:eastAsia="宋体" w:hAnsi="宋体"/>
        </w:rPr>
        <w:t>iverilog</w:t>
      </w:r>
      <w:proofErr w:type="spellEnd"/>
      <w:r w:rsidR="00802EC0">
        <w:rPr>
          <w:rFonts w:ascii="宋体" w:eastAsia="宋体" w:hAnsi="宋体" w:hint="eastAsia"/>
        </w:rPr>
        <w:t>或</w:t>
      </w:r>
      <w:proofErr w:type="spellStart"/>
      <w:r w:rsidR="00802EC0"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中完成一个工程的设计、编辑、综合和实现的全过程。</w:t>
      </w:r>
    </w:p>
    <w:p w14:paraId="0F36EC06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掌握以上电路的程序结构和风格。</w:t>
      </w:r>
    </w:p>
    <w:p w14:paraId="49096C95" w14:textId="5DCAA8F3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观察和分析仿真波形，注重输入输出之间的时序关系。</w:t>
      </w:r>
    </w:p>
    <w:p w14:paraId="42C04A65" w14:textId="77777777" w:rsidR="00A65E47" w:rsidRPr="00A65E47" w:rsidRDefault="00A65E47" w:rsidP="00A65E47">
      <w:pPr>
        <w:rPr>
          <w:rFonts w:ascii="宋体" w:eastAsia="宋体" w:hAnsi="宋体"/>
        </w:rPr>
      </w:pPr>
    </w:p>
    <w:p w14:paraId="09977822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6C73A3">
        <w:rPr>
          <w:rFonts w:ascii="宋体" w:eastAsia="宋体" w:hAnsi="宋体" w:hint="eastAsia"/>
          <w:b/>
          <w:sz w:val="24"/>
        </w:rPr>
        <w:t>、实验要求</w:t>
      </w:r>
    </w:p>
    <w:p w14:paraId="12E86853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78F705ED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2F07FD">
        <w:rPr>
          <w:rFonts w:ascii="宋体" w:eastAsia="宋体" w:hAnsi="宋体" w:hint="eastAsia"/>
        </w:rPr>
        <w:t>。</w:t>
      </w:r>
    </w:p>
    <w:p w14:paraId="37AB43C5" w14:textId="532B939F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49CB24A3" w14:textId="77777777" w:rsidR="00A65E47" w:rsidRPr="00A65E47" w:rsidRDefault="00A65E47" w:rsidP="00A65E47">
      <w:pPr>
        <w:rPr>
          <w:rFonts w:ascii="宋体" w:eastAsia="宋体" w:hAnsi="宋体"/>
        </w:rPr>
      </w:pPr>
    </w:p>
    <w:p w14:paraId="40539AFB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代码及</w:t>
      </w:r>
      <w:r w:rsidR="003F7D9C" w:rsidRPr="006C73A3">
        <w:rPr>
          <w:rFonts w:ascii="宋体" w:eastAsia="宋体" w:hAnsi="宋体" w:hint="eastAsia"/>
          <w:b/>
          <w:sz w:val="24"/>
        </w:rPr>
        <w:t>结果</w:t>
      </w:r>
    </w:p>
    <w:p w14:paraId="626D74C9" w14:textId="13EDD3A5" w:rsidR="00871C0D" w:rsidRDefault="007660BE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1）二输入与门</w:t>
      </w:r>
    </w:p>
    <w:p w14:paraId="25DD0E5A" w14:textId="0AD8C64D" w:rsidR="00A80B4C" w:rsidRDefault="00A80B4C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Logisim</w:t>
      </w:r>
      <w:r>
        <w:rPr>
          <w:rFonts w:ascii="宋体" w:eastAsia="宋体" w:hAnsi="宋体" w:hint="eastAsia"/>
        </w:rPr>
        <w:t>实现（真值表方法）</w:t>
      </w:r>
    </w:p>
    <w:p w14:paraId="20A1FC30" w14:textId="0D9CAB71" w:rsidR="00A80B4C" w:rsidRDefault="00A80B4C" w:rsidP="00A80B4C">
      <w:pPr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w:drawing>
          <wp:inline distT="0" distB="0" distL="0" distR="0" wp14:anchorId="6118539D" wp14:editId="6F7F9C50">
            <wp:extent cx="2608821" cy="26543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16" cy="26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C3A0" w14:textId="11E7E6D2" w:rsidR="00A80B4C" w:rsidRDefault="00A80B4C" w:rsidP="003F7D9C">
      <w:pPr>
        <w:rPr>
          <w:rFonts w:ascii="宋体" w:eastAsia="宋体" w:hAnsi="宋体" w:hint="eastAsia"/>
          <w:bCs/>
          <w:szCs w:val="21"/>
        </w:rPr>
      </w:pPr>
      <w:proofErr w:type="spellStart"/>
      <w:r>
        <w:rPr>
          <w:rFonts w:ascii="宋体" w:eastAsia="宋体" w:hAnsi="宋体" w:hint="eastAsia"/>
          <w:bCs/>
          <w:szCs w:val="21"/>
        </w:rPr>
        <w:t>Vivado</w:t>
      </w:r>
      <w:proofErr w:type="spellEnd"/>
      <w:r>
        <w:rPr>
          <w:rFonts w:ascii="宋体" w:eastAsia="宋体" w:hAnsi="宋体" w:hint="eastAsia"/>
          <w:bCs/>
          <w:szCs w:val="21"/>
        </w:rPr>
        <w:t>实现</w:t>
      </w:r>
    </w:p>
    <w:p w14:paraId="0A6CC7B9" w14:textId="079B819C" w:rsidR="007660BE" w:rsidRDefault="007660BE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代码：</w:t>
      </w:r>
    </w:p>
    <w:p w14:paraId="6F62D4CB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>module and21(D0, D1, Y);</w:t>
      </w:r>
    </w:p>
    <w:p w14:paraId="3D8A5B58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input D0;</w:t>
      </w:r>
    </w:p>
    <w:p w14:paraId="7FDF1283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input D1;</w:t>
      </w:r>
    </w:p>
    <w:p w14:paraId="2BD619BC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output Y;</w:t>
      </w:r>
    </w:p>
    <w:p w14:paraId="4FA61BBC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wire D0, D1, Y;</w:t>
      </w:r>
    </w:p>
    <w:p w14:paraId="3282DE5A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assign Y = D0 &amp; D1;</w:t>
      </w:r>
    </w:p>
    <w:p w14:paraId="73C7E1EF" w14:textId="45DA9CE8" w:rsidR="007660BE" w:rsidRDefault="007F7830" w:rsidP="007F7830">
      <w:pPr>
        <w:rPr>
          <w:rFonts w:ascii="宋体" w:eastAsia="宋体" w:hAnsi="宋体"/>
          <w:bCs/>
          <w:szCs w:val="21"/>
        </w:rPr>
      </w:pPr>
      <w:proofErr w:type="spellStart"/>
      <w:r w:rsidRPr="007F7830">
        <w:rPr>
          <w:rFonts w:ascii="宋体" w:eastAsia="宋体" w:hAnsi="宋体"/>
          <w:bCs/>
          <w:szCs w:val="21"/>
        </w:rPr>
        <w:lastRenderedPageBreak/>
        <w:t>endmodule</w:t>
      </w:r>
      <w:proofErr w:type="spellEnd"/>
    </w:p>
    <w:p w14:paraId="6EC24639" w14:textId="2E0CDFA9" w:rsidR="007F7830" w:rsidRDefault="007F7830" w:rsidP="007F7830">
      <w:pPr>
        <w:rPr>
          <w:rFonts w:ascii="宋体" w:eastAsia="宋体" w:hAnsi="宋体"/>
          <w:bCs/>
          <w:szCs w:val="21"/>
        </w:rPr>
      </w:pPr>
    </w:p>
    <w:p w14:paraId="59899554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>module sim_and21;</w:t>
      </w:r>
    </w:p>
    <w:p w14:paraId="0E32951B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reg D0, D1;</w:t>
      </w:r>
    </w:p>
    <w:p w14:paraId="458EDB44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wire Y;</w:t>
      </w:r>
    </w:p>
    <w:p w14:paraId="147E8ADC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initial begin</w:t>
      </w:r>
    </w:p>
    <w:p w14:paraId="55A1D484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    D0 = 0; D1 = 0;</w:t>
      </w:r>
    </w:p>
    <w:p w14:paraId="3C62A771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    #10 D0 = 1; D1 = 0;</w:t>
      </w:r>
    </w:p>
    <w:p w14:paraId="2FBE6B93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    #10 D0 = 0; D1 = 1;</w:t>
      </w:r>
    </w:p>
    <w:p w14:paraId="3731B1DB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    #10 D0 = 1; D1 = 1;</w:t>
      </w:r>
    </w:p>
    <w:p w14:paraId="0880F508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    #10 D0 = 0; D1 = 0;</w:t>
      </w:r>
    </w:p>
    <w:p w14:paraId="5644D88C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end</w:t>
      </w:r>
    </w:p>
    <w:p w14:paraId="2A3445E2" w14:textId="77777777" w:rsidR="007F7830" w:rsidRPr="007F7830" w:rsidRDefault="007F7830" w:rsidP="007F7830">
      <w:pPr>
        <w:rPr>
          <w:rFonts w:ascii="宋体" w:eastAsia="宋体" w:hAnsi="宋体"/>
          <w:bCs/>
          <w:szCs w:val="21"/>
        </w:rPr>
      </w:pPr>
      <w:r w:rsidRPr="007F7830">
        <w:rPr>
          <w:rFonts w:ascii="宋体" w:eastAsia="宋体" w:hAnsi="宋体"/>
          <w:bCs/>
          <w:szCs w:val="21"/>
        </w:rPr>
        <w:t xml:space="preserve">    and21 and21t(D0, D1, Y);</w:t>
      </w:r>
    </w:p>
    <w:p w14:paraId="3EED200D" w14:textId="1B0A485E" w:rsidR="007F7830" w:rsidRDefault="007F7830" w:rsidP="007F7830">
      <w:pPr>
        <w:rPr>
          <w:rFonts w:ascii="宋体" w:eastAsia="宋体" w:hAnsi="宋体"/>
          <w:bCs/>
          <w:szCs w:val="21"/>
        </w:rPr>
      </w:pPr>
      <w:proofErr w:type="spellStart"/>
      <w:r w:rsidRPr="007F7830">
        <w:rPr>
          <w:rFonts w:ascii="宋体" w:eastAsia="宋体" w:hAnsi="宋体"/>
          <w:bCs/>
          <w:szCs w:val="21"/>
        </w:rPr>
        <w:t>endmodule</w:t>
      </w:r>
      <w:proofErr w:type="spellEnd"/>
    </w:p>
    <w:p w14:paraId="748710A4" w14:textId="77777777" w:rsidR="007F7830" w:rsidRDefault="007F7830" w:rsidP="007F7830">
      <w:pPr>
        <w:rPr>
          <w:rFonts w:ascii="宋体" w:eastAsia="宋体" w:hAnsi="宋体"/>
          <w:bCs/>
          <w:szCs w:val="21"/>
        </w:rPr>
      </w:pPr>
    </w:p>
    <w:p w14:paraId="0CF1B34B" w14:textId="74E5D184" w:rsidR="007660BE" w:rsidRDefault="007660BE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电路图：</w:t>
      </w:r>
    </w:p>
    <w:p w14:paraId="2FA3A652" w14:textId="4AF77A89" w:rsidR="007660BE" w:rsidRDefault="007660BE" w:rsidP="00D76598">
      <w:pPr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w:drawing>
          <wp:inline distT="0" distB="0" distL="0" distR="0" wp14:anchorId="3B1F6720" wp14:editId="529EBED5">
            <wp:extent cx="4156950" cy="10124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95" cy="10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12C" w14:textId="7842CBAB" w:rsidR="007660BE" w:rsidRDefault="007660BE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仿真波形：</w:t>
      </w:r>
    </w:p>
    <w:p w14:paraId="358C45B3" w14:textId="02314510" w:rsidR="007660BE" w:rsidRDefault="007660BE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w:drawing>
          <wp:inline distT="0" distB="0" distL="0" distR="0" wp14:anchorId="082034C5" wp14:editId="3BCEA8DF">
            <wp:extent cx="5274310" cy="1229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2651" w14:textId="7C966341" w:rsidR="007660BE" w:rsidRDefault="007660BE" w:rsidP="003F7D9C">
      <w:pPr>
        <w:rPr>
          <w:rFonts w:ascii="宋体" w:eastAsia="宋体" w:hAnsi="宋体"/>
          <w:bCs/>
          <w:szCs w:val="21"/>
        </w:rPr>
      </w:pPr>
    </w:p>
    <w:p w14:paraId="306AA23C" w14:textId="209C6B8A" w:rsidR="007F7830" w:rsidRDefault="007F7830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2）复用器</w:t>
      </w:r>
    </w:p>
    <w:p w14:paraId="2BD65990" w14:textId="0B77654F" w:rsidR="00A80B4C" w:rsidRDefault="00A80B4C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Logisim实现（电路图方法）</w:t>
      </w:r>
    </w:p>
    <w:p w14:paraId="52CEFE4C" w14:textId="27B389A2" w:rsidR="00A80B4C" w:rsidRDefault="00A80B4C" w:rsidP="00A80B4C">
      <w:pPr>
        <w:jc w:val="center"/>
        <w:rPr>
          <w:rFonts w:ascii="宋体" w:eastAsia="宋体" w:hAnsi="宋体" w:hint="eastAsia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w:drawing>
          <wp:inline distT="0" distB="0" distL="0" distR="0" wp14:anchorId="2DB3C938" wp14:editId="299E81CD">
            <wp:extent cx="1696382" cy="2209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62" cy="22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E71A" w14:textId="3D0915F7" w:rsidR="00A80B4C" w:rsidRDefault="00A80B4C" w:rsidP="003F7D9C">
      <w:pPr>
        <w:rPr>
          <w:rFonts w:ascii="宋体" w:eastAsia="宋体" w:hAnsi="宋体" w:hint="eastAsia"/>
          <w:bCs/>
          <w:szCs w:val="21"/>
        </w:rPr>
      </w:pPr>
      <w:proofErr w:type="spellStart"/>
      <w:r>
        <w:rPr>
          <w:rFonts w:ascii="宋体" w:eastAsia="宋体" w:hAnsi="宋体" w:hint="eastAsia"/>
          <w:bCs/>
          <w:szCs w:val="21"/>
        </w:rPr>
        <w:lastRenderedPageBreak/>
        <w:t>Vivado</w:t>
      </w:r>
      <w:proofErr w:type="spellEnd"/>
      <w:r>
        <w:rPr>
          <w:rFonts w:ascii="宋体" w:eastAsia="宋体" w:hAnsi="宋体" w:hint="eastAsia"/>
          <w:bCs/>
          <w:szCs w:val="21"/>
        </w:rPr>
        <w:t>实现</w:t>
      </w:r>
    </w:p>
    <w:p w14:paraId="3D126206" w14:textId="707ADC4E" w:rsidR="007F7830" w:rsidRDefault="007F7830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代码：</w:t>
      </w:r>
    </w:p>
    <w:p w14:paraId="544E942C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>module mux41(</w:t>
      </w:r>
    </w:p>
    <w:p w14:paraId="65974495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input D0, input D1, input D2, input D3,</w:t>
      </w:r>
    </w:p>
    <w:p w14:paraId="772EF7D8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input [1:0] S,</w:t>
      </w:r>
    </w:p>
    <w:p w14:paraId="5FE71300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output Y</w:t>
      </w:r>
    </w:p>
    <w:p w14:paraId="3ED0D8D1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);</w:t>
      </w:r>
    </w:p>
    <w:p w14:paraId="6D1AA064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reg temp;</w:t>
      </w:r>
    </w:p>
    <w:p w14:paraId="31880DB2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always@(*)</w:t>
      </w:r>
    </w:p>
    <w:p w14:paraId="4B8238C2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begin</w:t>
      </w:r>
    </w:p>
    <w:p w14:paraId="5DC8552C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case(S)</w:t>
      </w:r>
    </w:p>
    <w:p w14:paraId="69786BFF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2'b00: temp = D0;</w:t>
      </w:r>
    </w:p>
    <w:p w14:paraId="4BD40EDF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2'b01: temp = D1;</w:t>
      </w:r>
    </w:p>
    <w:p w14:paraId="214B56CF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2'b10: temp = D2;</w:t>
      </w:r>
    </w:p>
    <w:p w14:paraId="624DF5D9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2'b11: temp = D3;</w:t>
      </w:r>
    </w:p>
    <w:p w14:paraId="63DD7DF1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default: temp = D0;</w:t>
      </w:r>
    </w:p>
    <w:p w14:paraId="433566E9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</w:t>
      </w:r>
      <w:proofErr w:type="spellStart"/>
      <w:r w:rsidRPr="00D76598">
        <w:rPr>
          <w:rFonts w:ascii="宋体" w:eastAsia="宋体" w:hAnsi="宋体"/>
          <w:bCs/>
          <w:szCs w:val="21"/>
        </w:rPr>
        <w:t>endcase</w:t>
      </w:r>
      <w:proofErr w:type="spellEnd"/>
    </w:p>
    <w:p w14:paraId="72B9C2BF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end</w:t>
      </w:r>
    </w:p>
    <w:p w14:paraId="5B710BE0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assign Y = temp;</w:t>
      </w:r>
    </w:p>
    <w:p w14:paraId="34629AD1" w14:textId="57D96D71" w:rsidR="007F7830" w:rsidRDefault="00D76598" w:rsidP="00D76598">
      <w:pPr>
        <w:rPr>
          <w:rFonts w:ascii="宋体" w:eastAsia="宋体" w:hAnsi="宋体"/>
          <w:bCs/>
          <w:szCs w:val="21"/>
        </w:rPr>
      </w:pPr>
      <w:proofErr w:type="spellStart"/>
      <w:r w:rsidRPr="00D76598">
        <w:rPr>
          <w:rFonts w:ascii="宋体" w:eastAsia="宋体" w:hAnsi="宋体"/>
          <w:bCs/>
          <w:szCs w:val="21"/>
        </w:rPr>
        <w:t>endmodule</w:t>
      </w:r>
      <w:proofErr w:type="spellEnd"/>
    </w:p>
    <w:p w14:paraId="4B485E71" w14:textId="325BFF73" w:rsidR="00D76598" w:rsidRDefault="00D76598" w:rsidP="00D76598">
      <w:pPr>
        <w:rPr>
          <w:rFonts w:ascii="宋体" w:eastAsia="宋体" w:hAnsi="宋体"/>
          <w:bCs/>
          <w:szCs w:val="21"/>
        </w:rPr>
      </w:pPr>
    </w:p>
    <w:p w14:paraId="6A140AC4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>module sim_mux41;</w:t>
      </w:r>
    </w:p>
    <w:p w14:paraId="1DEDE5A6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reg D0, D1, D2, D3;</w:t>
      </w:r>
    </w:p>
    <w:p w14:paraId="4A8FC468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reg [1:0] S;</w:t>
      </w:r>
    </w:p>
    <w:p w14:paraId="086E9EFA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wire Y;</w:t>
      </w:r>
    </w:p>
    <w:p w14:paraId="16D5A474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mux41 mux(D0, D1, D2, D3, S, Y);</w:t>
      </w:r>
    </w:p>
    <w:p w14:paraId="1D12C27F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initial</w:t>
      </w:r>
    </w:p>
    <w:p w14:paraId="73BC3922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begin</w:t>
      </w:r>
    </w:p>
    <w:p w14:paraId="16E8B3A2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D0 = 0; D1 = 0; D2 = 0; D3 = 0; S = 2'b00;</w:t>
      </w:r>
    </w:p>
    <w:p w14:paraId="783FFF14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fork</w:t>
      </w:r>
    </w:p>
    <w:p w14:paraId="4A298911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repeat(100) #10 D0 = ~D0;</w:t>
      </w:r>
    </w:p>
    <w:p w14:paraId="367C331C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repeat(50) #20 D1 = ~D1;</w:t>
      </w:r>
    </w:p>
    <w:p w14:paraId="55C17C28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repeat(25) #40 D2 = ~D2;</w:t>
      </w:r>
    </w:p>
    <w:p w14:paraId="7AC4F334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repeat(10) #100 D3 = ~D3;</w:t>
      </w:r>
    </w:p>
    <w:p w14:paraId="70B30893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repeat(5) #200 S = S + 1;</w:t>
      </w:r>
    </w:p>
    <w:p w14:paraId="1F5CE4D1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join</w:t>
      </w:r>
    </w:p>
    <w:p w14:paraId="49C2F1AE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end</w:t>
      </w:r>
    </w:p>
    <w:p w14:paraId="0E63B5EC" w14:textId="62494E51" w:rsidR="00D76598" w:rsidRDefault="00D76598" w:rsidP="00D76598">
      <w:pPr>
        <w:rPr>
          <w:rFonts w:ascii="宋体" w:eastAsia="宋体" w:hAnsi="宋体"/>
          <w:bCs/>
          <w:szCs w:val="21"/>
        </w:rPr>
      </w:pPr>
      <w:proofErr w:type="spellStart"/>
      <w:r w:rsidRPr="00D76598">
        <w:rPr>
          <w:rFonts w:ascii="宋体" w:eastAsia="宋体" w:hAnsi="宋体"/>
          <w:bCs/>
          <w:szCs w:val="21"/>
        </w:rPr>
        <w:t>endmodule</w:t>
      </w:r>
      <w:proofErr w:type="spellEnd"/>
    </w:p>
    <w:p w14:paraId="314E744F" w14:textId="77777777" w:rsidR="00D76598" w:rsidRDefault="00D76598" w:rsidP="00D76598">
      <w:pPr>
        <w:rPr>
          <w:rFonts w:ascii="宋体" w:eastAsia="宋体" w:hAnsi="宋体"/>
          <w:bCs/>
          <w:szCs w:val="21"/>
        </w:rPr>
      </w:pPr>
    </w:p>
    <w:p w14:paraId="4C8D98D5" w14:textId="29D0D058" w:rsidR="007F7830" w:rsidRDefault="007F7830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电路图：</w:t>
      </w:r>
    </w:p>
    <w:p w14:paraId="4AD58B0C" w14:textId="3A59A6F1" w:rsidR="00D76598" w:rsidRDefault="00D76598" w:rsidP="00D76598">
      <w:pPr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w:lastRenderedPageBreak/>
        <w:drawing>
          <wp:inline distT="0" distB="0" distL="0" distR="0" wp14:anchorId="1C663CB3" wp14:editId="334AA9E3">
            <wp:extent cx="4118514" cy="21172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209" cy="212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06E" w14:textId="02A15171" w:rsidR="007F7830" w:rsidRDefault="007F7830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仿真波形：</w:t>
      </w:r>
    </w:p>
    <w:p w14:paraId="01BDFD19" w14:textId="5264415B" w:rsidR="00D76598" w:rsidRDefault="00D76598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w:drawing>
          <wp:inline distT="0" distB="0" distL="0" distR="0" wp14:anchorId="536739CC" wp14:editId="60E14FD9">
            <wp:extent cx="5274310" cy="1709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1C5E" w14:textId="66832A89" w:rsidR="00D76598" w:rsidRDefault="00D76598" w:rsidP="003F7D9C">
      <w:pPr>
        <w:rPr>
          <w:rFonts w:ascii="宋体" w:eastAsia="宋体" w:hAnsi="宋体"/>
          <w:bCs/>
          <w:szCs w:val="21"/>
        </w:rPr>
      </w:pPr>
    </w:p>
    <w:p w14:paraId="5103C720" w14:textId="3CFCAD34" w:rsidR="00D76598" w:rsidRDefault="00D76598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3）六输入与门</w:t>
      </w:r>
    </w:p>
    <w:p w14:paraId="448D7CE8" w14:textId="1D0714CC" w:rsidR="00A80B4C" w:rsidRDefault="00A80B4C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Logisim实现（逻辑表达式方法）</w:t>
      </w:r>
    </w:p>
    <w:p w14:paraId="33B5A1DD" w14:textId="1BF9563A" w:rsidR="00A80B4C" w:rsidRDefault="00A80B4C" w:rsidP="00A80B4C">
      <w:pPr>
        <w:jc w:val="center"/>
        <w:rPr>
          <w:rFonts w:ascii="宋体" w:eastAsia="宋体" w:hAnsi="宋体" w:hint="eastAsia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w:drawing>
          <wp:inline distT="0" distB="0" distL="0" distR="0" wp14:anchorId="476D9D3A" wp14:editId="3781135E">
            <wp:extent cx="3459251" cy="330390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469" cy="33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A452" w14:textId="65C7CC7C" w:rsidR="00A80B4C" w:rsidRDefault="00A80B4C" w:rsidP="003F7D9C">
      <w:pPr>
        <w:rPr>
          <w:rFonts w:ascii="宋体" w:eastAsia="宋体" w:hAnsi="宋体" w:hint="eastAsia"/>
          <w:bCs/>
          <w:szCs w:val="21"/>
        </w:rPr>
      </w:pPr>
      <w:proofErr w:type="spellStart"/>
      <w:r>
        <w:rPr>
          <w:rFonts w:ascii="宋体" w:eastAsia="宋体" w:hAnsi="宋体" w:hint="eastAsia"/>
          <w:bCs/>
          <w:szCs w:val="21"/>
        </w:rPr>
        <w:t>Vivado</w:t>
      </w:r>
      <w:proofErr w:type="spellEnd"/>
      <w:r>
        <w:rPr>
          <w:rFonts w:ascii="宋体" w:eastAsia="宋体" w:hAnsi="宋体" w:hint="eastAsia"/>
          <w:bCs/>
          <w:szCs w:val="21"/>
        </w:rPr>
        <w:t>实现</w:t>
      </w:r>
    </w:p>
    <w:p w14:paraId="55215F35" w14:textId="4D2B506C" w:rsidR="00D76598" w:rsidRDefault="00D76598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代码：</w:t>
      </w:r>
    </w:p>
    <w:p w14:paraId="750E78B7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>module and61(</w:t>
      </w:r>
    </w:p>
    <w:p w14:paraId="473A0309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lastRenderedPageBreak/>
        <w:t xml:space="preserve">    input D0, D1, D2, D3, D4, D5,</w:t>
      </w:r>
    </w:p>
    <w:p w14:paraId="1793422B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output Y</w:t>
      </w:r>
    </w:p>
    <w:p w14:paraId="075E338E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);</w:t>
      </w:r>
    </w:p>
    <w:p w14:paraId="43EC9073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wire Y1, Y2, Y3, Y4;</w:t>
      </w:r>
    </w:p>
    <w:p w14:paraId="656E58A7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and21 and21_1(D0, D1, Y1),</w:t>
      </w:r>
    </w:p>
    <w:p w14:paraId="554BE671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and21_2(D2, D3, Y2),</w:t>
      </w:r>
    </w:p>
    <w:p w14:paraId="5BD46CD8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and21_3(D4, D5, Y3),</w:t>
      </w:r>
    </w:p>
    <w:p w14:paraId="7F60749B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and21_4(Y1, Y2, Y4),</w:t>
      </w:r>
    </w:p>
    <w:p w14:paraId="32664BDB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and21_5(Y3, Y4, Y);</w:t>
      </w:r>
    </w:p>
    <w:p w14:paraId="11B926A3" w14:textId="4C4139B2" w:rsidR="00D76598" w:rsidRDefault="00D76598" w:rsidP="00D76598">
      <w:pPr>
        <w:rPr>
          <w:rFonts w:ascii="宋体" w:eastAsia="宋体" w:hAnsi="宋体"/>
          <w:bCs/>
          <w:szCs w:val="21"/>
        </w:rPr>
      </w:pPr>
      <w:proofErr w:type="spellStart"/>
      <w:r w:rsidRPr="00D76598">
        <w:rPr>
          <w:rFonts w:ascii="宋体" w:eastAsia="宋体" w:hAnsi="宋体"/>
          <w:bCs/>
          <w:szCs w:val="21"/>
        </w:rPr>
        <w:t>endmodule</w:t>
      </w:r>
      <w:proofErr w:type="spellEnd"/>
    </w:p>
    <w:p w14:paraId="7D4F3D73" w14:textId="63F5522C" w:rsidR="00D76598" w:rsidRDefault="00D76598" w:rsidP="00D76598">
      <w:pPr>
        <w:rPr>
          <w:rFonts w:ascii="宋体" w:eastAsia="宋体" w:hAnsi="宋体"/>
          <w:bCs/>
          <w:szCs w:val="21"/>
        </w:rPr>
      </w:pPr>
    </w:p>
    <w:p w14:paraId="1ED91DFA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>module sim_and61();</w:t>
      </w:r>
    </w:p>
    <w:p w14:paraId="0A5FB686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reg D0, D1, D2, D3, D4, D5;</w:t>
      </w:r>
    </w:p>
    <w:p w14:paraId="14E9D6B9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wire Y;</w:t>
      </w:r>
    </w:p>
    <w:p w14:paraId="69DF38D8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integer </w:t>
      </w:r>
      <w:proofErr w:type="spellStart"/>
      <w:r w:rsidRPr="00D76598">
        <w:rPr>
          <w:rFonts w:ascii="宋体" w:eastAsia="宋体" w:hAnsi="宋体"/>
          <w:bCs/>
          <w:szCs w:val="21"/>
        </w:rPr>
        <w:t>i</w:t>
      </w:r>
      <w:proofErr w:type="spellEnd"/>
      <w:r w:rsidRPr="00D76598">
        <w:rPr>
          <w:rFonts w:ascii="宋体" w:eastAsia="宋体" w:hAnsi="宋体"/>
          <w:bCs/>
          <w:szCs w:val="21"/>
        </w:rPr>
        <w:t>;</w:t>
      </w:r>
    </w:p>
    <w:p w14:paraId="339494CE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initial begin</w:t>
      </w:r>
    </w:p>
    <w:p w14:paraId="661D709C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D0 = 0; D1 = 0; D2 = 0; D3 = 0; D4 = 0; D5 = 0;</w:t>
      </w:r>
    </w:p>
    <w:p w14:paraId="1275FF58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#5 {D0, D1, D2, D3, D4, D5} = 6'b100000;</w:t>
      </w:r>
    </w:p>
    <w:p w14:paraId="53D1914F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fork</w:t>
      </w:r>
    </w:p>
    <w:p w14:paraId="29C06256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forever #5 D1 = ~D1;</w:t>
      </w:r>
    </w:p>
    <w:p w14:paraId="54894087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    repeat(5) #10 D2 = ~D2;</w:t>
      </w:r>
    </w:p>
    <w:p w14:paraId="307D593B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join</w:t>
      </w:r>
    </w:p>
    <w:p w14:paraId="53D4EC46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end</w:t>
      </w:r>
    </w:p>
    <w:p w14:paraId="2A7909FB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initial fork</w:t>
      </w:r>
    </w:p>
    <w:p w14:paraId="00809FC7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while(1) begin #15 D3 = ~D3; end</w:t>
      </w:r>
    </w:p>
    <w:p w14:paraId="617E549B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for(</w:t>
      </w:r>
      <w:proofErr w:type="spellStart"/>
      <w:r w:rsidRPr="00D76598">
        <w:rPr>
          <w:rFonts w:ascii="宋体" w:eastAsia="宋体" w:hAnsi="宋体"/>
          <w:bCs/>
          <w:szCs w:val="21"/>
        </w:rPr>
        <w:t>i</w:t>
      </w:r>
      <w:proofErr w:type="spellEnd"/>
      <w:r w:rsidRPr="00D76598">
        <w:rPr>
          <w:rFonts w:ascii="宋体" w:eastAsia="宋体" w:hAnsi="宋体"/>
          <w:bCs/>
          <w:szCs w:val="21"/>
        </w:rPr>
        <w:t xml:space="preserve"> = 0; </w:t>
      </w:r>
      <w:proofErr w:type="spellStart"/>
      <w:r w:rsidRPr="00D76598">
        <w:rPr>
          <w:rFonts w:ascii="宋体" w:eastAsia="宋体" w:hAnsi="宋体"/>
          <w:bCs/>
          <w:szCs w:val="21"/>
        </w:rPr>
        <w:t>i</w:t>
      </w:r>
      <w:proofErr w:type="spellEnd"/>
      <w:r w:rsidRPr="00D76598">
        <w:rPr>
          <w:rFonts w:ascii="宋体" w:eastAsia="宋体" w:hAnsi="宋体"/>
          <w:bCs/>
          <w:szCs w:val="21"/>
        </w:rPr>
        <w:t xml:space="preserve"> &lt; 10; </w:t>
      </w:r>
      <w:proofErr w:type="spellStart"/>
      <w:r w:rsidRPr="00D76598">
        <w:rPr>
          <w:rFonts w:ascii="宋体" w:eastAsia="宋体" w:hAnsi="宋体"/>
          <w:bCs/>
          <w:szCs w:val="21"/>
        </w:rPr>
        <w:t>i</w:t>
      </w:r>
      <w:proofErr w:type="spellEnd"/>
      <w:r w:rsidRPr="00D76598">
        <w:rPr>
          <w:rFonts w:ascii="宋体" w:eastAsia="宋体" w:hAnsi="宋体"/>
          <w:bCs/>
          <w:szCs w:val="21"/>
        </w:rPr>
        <w:t xml:space="preserve"> = </w:t>
      </w:r>
      <w:proofErr w:type="spellStart"/>
      <w:r w:rsidRPr="00D76598">
        <w:rPr>
          <w:rFonts w:ascii="宋体" w:eastAsia="宋体" w:hAnsi="宋体"/>
          <w:bCs/>
          <w:szCs w:val="21"/>
        </w:rPr>
        <w:t>i</w:t>
      </w:r>
      <w:proofErr w:type="spellEnd"/>
      <w:r w:rsidRPr="00D76598">
        <w:rPr>
          <w:rFonts w:ascii="宋体" w:eastAsia="宋体" w:hAnsi="宋体"/>
          <w:bCs/>
          <w:szCs w:val="21"/>
        </w:rPr>
        <w:t xml:space="preserve"> + 1) #20 D4 = ~D4;</w:t>
      </w:r>
    </w:p>
    <w:p w14:paraId="4680AACE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join</w:t>
      </w:r>
    </w:p>
    <w:p w14:paraId="512586BD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always begin</w:t>
      </w:r>
    </w:p>
    <w:p w14:paraId="27AEDBB3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    #10 D5 = ~D5;</w:t>
      </w:r>
    </w:p>
    <w:p w14:paraId="7A2F3019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end</w:t>
      </w:r>
    </w:p>
    <w:p w14:paraId="7F55399F" w14:textId="77777777" w:rsidR="00D76598" w:rsidRPr="00D76598" w:rsidRDefault="00D76598" w:rsidP="00D76598">
      <w:pPr>
        <w:rPr>
          <w:rFonts w:ascii="宋体" w:eastAsia="宋体" w:hAnsi="宋体"/>
          <w:bCs/>
          <w:szCs w:val="21"/>
        </w:rPr>
      </w:pPr>
      <w:r w:rsidRPr="00D76598">
        <w:rPr>
          <w:rFonts w:ascii="宋体" w:eastAsia="宋体" w:hAnsi="宋体"/>
          <w:bCs/>
          <w:szCs w:val="21"/>
        </w:rPr>
        <w:t xml:space="preserve">    and61 and61t(D0, D1, D2, D3, D4, D5, Y);</w:t>
      </w:r>
    </w:p>
    <w:p w14:paraId="555E4351" w14:textId="5A0E870C" w:rsidR="00D76598" w:rsidRDefault="00D76598" w:rsidP="00D76598">
      <w:pPr>
        <w:rPr>
          <w:rFonts w:ascii="宋体" w:eastAsia="宋体" w:hAnsi="宋体"/>
          <w:bCs/>
          <w:szCs w:val="21"/>
        </w:rPr>
      </w:pPr>
      <w:proofErr w:type="spellStart"/>
      <w:r w:rsidRPr="00D76598">
        <w:rPr>
          <w:rFonts w:ascii="宋体" w:eastAsia="宋体" w:hAnsi="宋体"/>
          <w:bCs/>
          <w:szCs w:val="21"/>
        </w:rPr>
        <w:t>endmodule</w:t>
      </w:r>
      <w:proofErr w:type="spellEnd"/>
    </w:p>
    <w:p w14:paraId="7A5FB5C4" w14:textId="77777777" w:rsidR="00D76598" w:rsidRDefault="00D76598" w:rsidP="00D76598">
      <w:pPr>
        <w:rPr>
          <w:rFonts w:ascii="宋体" w:eastAsia="宋体" w:hAnsi="宋体"/>
          <w:bCs/>
          <w:szCs w:val="21"/>
        </w:rPr>
      </w:pPr>
    </w:p>
    <w:p w14:paraId="634283A1" w14:textId="44CD1B4F" w:rsidR="00D76598" w:rsidRDefault="00D76598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电路图：</w:t>
      </w:r>
    </w:p>
    <w:p w14:paraId="0B9D9053" w14:textId="133939BD" w:rsidR="00D76598" w:rsidRDefault="00D76598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w:drawing>
          <wp:inline distT="0" distB="0" distL="0" distR="0" wp14:anchorId="1568B6B8" wp14:editId="22C4B850">
            <wp:extent cx="5274310" cy="2065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0F07" w14:textId="5A8450B5" w:rsidR="00D76598" w:rsidRDefault="00D76598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lastRenderedPageBreak/>
        <w:t>仿真波形：</w:t>
      </w:r>
    </w:p>
    <w:p w14:paraId="21191609" w14:textId="70A2F711" w:rsidR="00D76598" w:rsidRPr="007660BE" w:rsidRDefault="00D76598" w:rsidP="003F7D9C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w:drawing>
          <wp:inline distT="0" distB="0" distL="0" distR="0" wp14:anchorId="36ED2D3B" wp14:editId="21B6A098">
            <wp:extent cx="5274310" cy="2060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F1A8" w14:textId="77777777" w:rsidR="00A65E47" w:rsidRPr="006C73A3" w:rsidRDefault="00A65E47" w:rsidP="003F7D9C">
      <w:pPr>
        <w:rPr>
          <w:rFonts w:ascii="宋体" w:eastAsia="宋体" w:hAnsi="宋体"/>
          <w:b/>
          <w:sz w:val="24"/>
        </w:rPr>
      </w:pPr>
    </w:p>
    <w:p w14:paraId="1C26288D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6C73A3">
        <w:rPr>
          <w:rFonts w:ascii="宋体" w:eastAsia="宋体" w:hAnsi="宋体" w:hint="eastAsia"/>
          <w:b/>
          <w:sz w:val="24"/>
        </w:rPr>
        <w:t>、调试和心得体会</w:t>
      </w:r>
    </w:p>
    <w:p w14:paraId="7EEE616A" w14:textId="7AD8D637" w:rsidR="007A21C6" w:rsidRPr="00A65E47" w:rsidRDefault="00CD53BF" w:rsidP="00705322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通过本次实验，我掌握了</w:t>
      </w:r>
      <w:proofErr w:type="spellStart"/>
      <w:r w:rsidR="00F35A9E">
        <w:rPr>
          <w:rFonts w:ascii="宋体" w:eastAsia="宋体" w:hAnsi="宋体" w:hint="eastAsia"/>
        </w:rPr>
        <w:t>Vivado</w:t>
      </w:r>
      <w:proofErr w:type="spellEnd"/>
      <w:r w:rsidR="00F35A9E">
        <w:rPr>
          <w:rFonts w:ascii="宋体" w:eastAsia="宋体" w:hAnsi="宋体" w:hint="eastAsia"/>
        </w:rPr>
        <w:t>的使用方法，特别是</w:t>
      </w:r>
      <w:proofErr w:type="spellStart"/>
      <w:r w:rsidR="00F35A9E">
        <w:rPr>
          <w:rFonts w:ascii="宋体" w:eastAsia="宋体" w:hAnsi="宋体" w:hint="eastAsia"/>
        </w:rPr>
        <w:t>verilog</w:t>
      </w:r>
      <w:proofErr w:type="spellEnd"/>
      <w:r w:rsidR="00F35A9E">
        <w:rPr>
          <w:rFonts w:ascii="宋体" w:eastAsia="宋体" w:hAnsi="宋体" w:hint="eastAsia"/>
        </w:rPr>
        <w:t>语言的编程方式，熟悉了一些基本语句，比如：assign赋值语句、fork并行语句块、forever循环语句等，还了解了如使用</w:t>
      </w:r>
      <w:proofErr w:type="spellStart"/>
      <w:r w:rsidR="00F35A9E">
        <w:rPr>
          <w:rFonts w:ascii="宋体" w:eastAsia="宋体" w:hAnsi="宋体"/>
        </w:rPr>
        <w:t>V</w:t>
      </w:r>
      <w:r w:rsidR="00F35A9E">
        <w:rPr>
          <w:rFonts w:ascii="宋体" w:eastAsia="宋体" w:hAnsi="宋体" w:hint="eastAsia"/>
        </w:rPr>
        <w:t>ivado</w:t>
      </w:r>
      <w:proofErr w:type="spellEnd"/>
      <w:r w:rsidR="00F35A9E">
        <w:rPr>
          <w:rFonts w:ascii="宋体" w:eastAsia="宋体" w:hAnsi="宋体" w:hint="eastAsia"/>
        </w:rPr>
        <w:t>进行波形仿真与电路生成。此外，我还掌握了L</w:t>
      </w:r>
      <w:r w:rsidR="00F35A9E">
        <w:rPr>
          <w:rFonts w:ascii="宋体" w:eastAsia="宋体" w:hAnsi="宋体"/>
        </w:rPr>
        <w:t>ogisim</w:t>
      </w:r>
      <w:r w:rsidR="00F35A9E">
        <w:rPr>
          <w:rFonts w:ascii="宋体" w:eastAsia="宋体" w:hAnsi="宋体" w:hint="eastAsia"/>
        </w:rPr>
        <w:t>的基本使用，能够通过真值表、逻辑表达式、电路图等方式完成数字逻辑电路的设计。</w:t>
      </w:r>
    </w:p>
    <w:sectPr w:rsidR="007A21C6" w:rsidRPr="00A6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37478" w14:textId="77777777" w:rsidR="00B73358" w:rsidRDefault="00B73358" w:rsidP="007A21C6">
      <w:r>
        <w:separator/>
      </w:r>
    </w:p>
  </w:endnote>
  <w:endnote w:type="continuationSeparator" w:id="0">
    <w:p w14:paraId="63AA3D06" w14:textId="77777777" w:rsidR="00B73358" w:rsidRDefault="00B73358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7324" w14:textId="77777777" w:rsidR="00B73358" w:rsidRDefault="00B73358" w:rsidP="007A21C6">
      <w:r>
        <w:separator/>
      </w:r>
    </w:p>
  </w:footnote>
  <w:footnote w:type="continuationSeparator" w:id="0">
    <w:p w14:paraId="4963038A" w14:textId="77777777" w:rsidR="00B73358" w:rsidRDefault="00B73358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040EA"/>
    <w:rsid w:val="00015E73"/>
    <w:rsid w:val="00076353"/>
    <w:rsid w:val="00122A5B"/>
    <w:rsid w:val="001372FA"/>
    <w:rsid w:val="002F07FD"/>
    <w:rsid w:val="003E3F3C"/>
    <w:rsid w:val="003F7D9C"/>
    <w:rsid w:val="00403F60"/>
    <w:rsid w:val="00430E69"/>
    <w:rsid w:val="0047192E"/>
    <w:rsid w:val="00477A85"/>
    <w:rsid w:val="00503D7A"/>
    <w:rsid w:val="005A3017"/>
    <w:rsid w:val="006C73A3"/>
    <w:rsid w:val="00705322"/>
    <w:rsid w:val="007660BE"/>
    <w:rsid w:val="007A21C6"/>
    <w:rsid w:val="007C0C76"/>
    <w:rsid w:val="007F7830"/>
    <w:rsid w:val="00802EC0"/>
    <w:rsid w:val="00871C0D"/>
    <w:rsid w:val="00910725"/>
    <w:rsid w:val="009259BB"/>
    <w:rsid w:val="00967CF3"/>
    <w:rsid w:val="009E79CB"/>
    <w:rsid w:val="00A0326B"/>
    <w:rsid w:val="00A1372F"/>
    <w:rsid w:val="00A65E47"/>
    <w:rsid w:val="00A80B4C"/>
    <w:rsid w:val="00B73358"/>
    <w:rsid w:val="00BE2A4B"/>
    <w:rsid w:val="00CB1C73"/>
    <w:rsid w:val="00CD53BF"/>
    <w:rsid w:val="00D01CA8"/>
    <w:rsid w:val="00D76598"/>
    <w:rsid w:val="00DE58BB"/>
    <w:rsid w:val="00EA7BA7"/>
    <w:rsid w:val="00F03350"/>
    <w:rsid w:val="00F3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9677F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6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郭松坚</cp:lastModifiedBy>
  <cp:revision>11</cp:revision>
  <dcterms:created xsi:type="dcterms:W3CDTF">2018-10-08T04:54:00Z</dcterms:created>
  <dcterms:modified xsi:type="dcterms:W3CDTF">2022-11-12T03:57:00Z</dcterms:modified>
</cp:coreProperties>
</file>