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E05C" w14:textId="77777777" w:rsidR="00503D7A" w:rsidRDefault="007A21C6" w:rsidP="0095190E">
      <w:pPr>
        <w:jc w:val="center"/>
        <w:rPr>
          <w:rFonts w:ascii="宋体" w:eastAsia="宋体" w:hAnsi="宋体"/>
          <w:b/>
          <w:sz w:val="24"/>
        </w:rPr>
      </w:pPr>
      <w:r w:rsidRPr="0095190E">
        <w:rPr>
          <w:rFonts w:ascii="宋体" w:eastAsia="宋体" w:hAnsi="宋体" w:hint="eastAsia"/>
          <w:b/>
          <w:sz w:val="24"/>
        </w:rPr>
        <w:t>实验</w:t>
      </w:r>
      <w:r w:rsidR="00772964" w:rsidRPr="0095190E">
        <w:rPr>
          <w:rFonts w:ascii="宋体" w:eastAsia="宋体" w:hAnsi="宋体" w:hint="eastAsia"/>
          <w:b/>
          <w:sz w:val="24"/>
        </w:rPr>
        <w:t>六</w:t>
      </w:r>
      <w:r w:rsidR="00917CDC" w:rsidRPr="0095190E">
        <w:rPr>
          <w:rFonts w:ascii="宋体" w:eastAsia="宋体" w:hAnsi="宋体" w:hint="eastAsia"/>
          <w:b/>
          <w:sz w:val="24"/>
        </w:rPr>
        <w:t xml:space="preserve"> </w:t>
      </w:r>
      <w:r w:rsidR="005D41F1" w:rsidRPr="0095190E">
        <w:rPr>
          <w:rFonts w:ascii="宋体" w:eastAsia="宋体" w:hAnsi="宋体" w:hint="eastAsia"/>
          <w:b/>
          <w:sz w:val="24"/>
        </w:rPr>
        <w:t>C</w:t>
      </w:r>
      <w:r w:rsidR="005D41F1" w:rsidRPr="0095190E">
        <w:rPr>
          <w:rFonts w:ascii="宋体" w:eastAsia="宋体" w:hAnsi="宋体"/>
          <w:b/>
          <w:sz w:val="24"/>
        </w:rPr>
        <w:t>PU</w:t>
      </w:r>
      <w:r w:rsidR="005A3DD2" w:rsidRPr="0095190E">
        <w:rPr>
          <w:rFonts w:ascii="宋体" w:eastAsia="宋体" w:hAnsi="宋体" w:hint="eastAsia"/>
          <w:b/>
          <w:sz w:val="24"/>
        </w:rPr>
        <w:t>综合</w:t>
      </w:r>
      <w:r w:rsidR="005D41F1" w:rsidRPr="0095190E">
        <w:rPr>
          <w:rFonts w:ascii="宋体" w:eastAsia="宋体" w:hAnsi="宋体" w:hint="eastAsia"/>
          <w:b/>
          <w:sz w:val="24"/>
        </w:rPr>
        <w:t>设计</w:t>
      </w:r>
    </w:p>
    <w:p w14:paraId="04E4FCAC" w14:textId="77777777" w:rsidR="0095190E" w:rsidRPr="0095190E" w:rsidRDefault="0095190E" w:rsidP="0095190E">
      <w:pPr>
        <w:jc w:val="center"/>
        <w:rPr>
          <w:rFonts w:ascii="宋体" w:eastAsia="宋体" w:hAnsi="宋体"/>
          <w:b/>
          <w:sz w:val="24"/>
        </w:rPr>
      </w:pPr>
    </w:p>
    <w:p w14:paraId="5FBDFE64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16D52D1B" w14:textId="77777777" w:rsidR="00391C37" w:rsidRDefault="00BE39F5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5D41F1">
        <w:rPr>
          <w:rFonts w:ascii="宋体" w:eastAsia="宋体" w:hAnsi="宋体" w:hint="eastAsia"/>
        </w:rPr>
        <w:t>复杂系统设计</w:t>
      </w:r>
      <w:r>
        <w:rPr>
          <w:rFonts w:ascii="宋体" w:eastAsia="宋体" w:hAnsi="宋体" w:hint="eastAsia"/>
        </w:rPr>
        <w:t>方法</w:t>
      </w:r>
      <w:r w:rsidR="005D41F1">
        <w:rPr>
          <w:rFonts w:ascii="宋体" w:eastAsia="宋体" w:hAnsi="宋体" w:hint="eastAsia"/>
        </w:rPr>
        <w:t>。</w:t>
      </w:r>
    </w:p>
    <w:p w14:paraId="0B301212" w14:textId="5ED53F5F" w:rsidR="005D41F1" w:rsidRDefault="005D41F1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深刻理解计算机系统硬件原理。</w:t>
      </w:r>
    </w:p>
    <w:p w14:paraId="35ECFC46" w14:textId="77777777" w:rsidR="004E0FBE" w:rsidRPr="004E0FBE" w:rsidRDefault="004E0FBE" w:rsidP="004E0FBE">
      <w:pPr>
        <w:rPr>
          <w:rFonts w:ascii="宋体" w:eastAsia="宋体" w:hAnsi="宋体"/>
        </w:rPr>
      </w:pPr>
    </w:p>
    <w:p w14:paraId="4E31E4ED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6B282E43" w14:textId="77777777"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设计一个基于</w:t>
      </w:r>
      <w:r w:rsidRPr="002242D5">
        <w:rPr>
          <w:rFonts w:ascii="宋体" w:eastAsia="宋体" w:hAnsi="宋体"/>
        </w:rPr>
        <w:t>MIPS指令集的CPU，支持以下指令：{addu, subu, ori, lw, sw, beq, lui, nop}（及格）</w:t>
      </w:r>
    </w:p>
    <w:p w14:paraId="7F83BC31" w14:textId="77777777"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/>
        </w:rPr>
        <w:t>CPU需要包含寄存器组、RAM模块、ALU模块、指令译码模块。</w:t>
      </w:r>
    </w:p>
    <w:p w14:paraId="7BD7ADBE" w14:textId="77777777"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该</w:t>
      </w:r>
      <w:r w:rsidRPr="002242D5">
        <w:rPr>
          <w:rFonts w:ascii="宋体" w:eastAsia="宋体" w:hAnsi="宋体"/>
        </w:rPr>
        <w:t>CPU能运行基本的汇编指令（编写测试程序完成所有指令测试，要求与MARS模拟器运行结果一致）。</w:t>
      </w:r>
    </w:p>
    <w:p w14:paraId="1C313B4D" w14:textId="6D68291C"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在</w:t>
      </w:r>
      <w:r w:rsidRPr="002242D5">
        <w:rPr>
          <w:rFonts w:ascii="宋体" w:eastAsia="宋体" w:hAnsi="宋体"/>
        </w:rPr>
        <w:t>1基础上，扩展指令集，实现MIPS-Lite指令。（A-~A，编写测试程序完成所有指令测试，要求与MARS模拟器运行结果一致）</w:t>
      </w:r>
    </w:p>
    <w:p w14:paraId="27BCB465" w14:textId="77777777" w:rsidR="002242D5" w:rsidRPr="002242D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在</w:t>
      </w:r>
      <w:r w:rsidRPr="002242D5">
        <w:rPr>
          <w:rFonts w:ascii="宋体" w:eastAsia="宋体" w:hAnsi="宋体"/>
        </w:rPr>
        <w:t>4基础上，实现5级流水线CPU。（A+，编写测试程序完成所有指令测试，要求与MARS模拟器运行结果一致）</w:t>
      </w:r>
    </w:p>
    <w:p w14:paraId="0D613BBE" w14:textId="7E7BC80E" w:rsidR="006078B5" w:rsidRDefault="002242D5" w:rsidP="002242D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242D5">
        <w:rPr>
          <w:rFonts w:ascii="宋体" w:eastAsia="宋体" w:hAnsi="宋体" w:hint="eastAsia"/>
        </w:rPr>
        <w:t>如发现代码为网上下载代码，成绩一律按不及格处理。</w:t>
      </w:r>
    </w:p>
    <w:p w14:paraId="6DB6BFCA" w14:textId="77777777" w:rsidR="004E0FBE" w:rsidRPr="004E0FBE" w:rsidRDefault="004E0FBE" w:rsidP="004E0FBE">
      <w:pPr>
        <w:rPr>
          <w:rFonts w:ascii="宋体" w:eastAsia="宋体" w:hAnsi="宋体"/>
        </w:rPr>
      </w:pPr>
    </w:p>
    <w:p w14:paraId="663DB293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67F8A756" w14:textId="511EF370" w:rsidR="003F7D9C" w:rsidRDefault="009A4AFB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编写相应测试程序，完成所有</w:t>
      </w:r>
      <w:r w:rsidR="002242D5">
        <w:rPr>
          <w:rFonts w:ascii="宋体" w:eastAsia="宋体" w:hAnsi="宋体" w:hint="eastAsia"/>
        </w:rPr>
        <w:t>指令测试。</w:t>
      </w:r>
    </w:p>
    <w:p w14:paraId="2B6DFF7B" w14:textId="77777777" w:rsidR="004E0FBE" w:rsidRPr="004E0FBE" w:rsidRDefault="004E0FBE" w:rsidP="004E0FBE">
      <w:pPr>
        <w:rPr>
          <w:rFonts w:ascii="宋体" w:eastAsia="宋体" w:hAnsi="宋体"/>
        </w:rPr>
      </w:pPr>
    </w:p>
    <w:p w14:paraId="49388AB3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192DC38E" w14:textId="784B88B8" w:rsidR="00871C0D" w:rsidRDefault="0012317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1、五级流水C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数据通路</w:t>
      </w:r>
    </w:p>
    <w:p w14:paraId="6E69B8AD" w14:textId="44FA8340" w:rsidR="0012317F" w:rsidRDefault="0012317F" w:rsidP="0012317F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98A065D" wp14:editId="6132D0FD">
            <wp:extent cx="3590290" cy="5274310"/>
            <wp:effectExtent l="0" t="381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902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9EF9" w14:textId="77777777" w:rsidR="004E02D1" w:rsidRDefault="004E02D1" w:rsidP="003F7D9C">
      <w:pPr>
        <w:rPr>
          <w:rFonts w:ascii="宋体" w:eastAsia="宋体" w:hAnsi="宋体"/>
        </w:rPr>
      </w:pPr>
    </w:p>
    <w:p w14:paraId="62575796" w14:textId="77777777" w:rsidR="004E02D1" w:rsidRDefault="004E02D1" w:rsidP="003F7D9C">
      <w:pPr>
        <w:rPr>
          <w:rFonts w:ascii="宋体" w:eastAsia="宋体" w:hAnsi="宋体"/>
        </w:rPr>
      </w:pPr>
    </w:p>
    <w:p w14:paraId="4126E457" w14:textId="7B9D7325" w:rsidR="0012317F" w:rsidRDefault="0012317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2、流水线中控制信号的存储与转发</w:t>
      </w:r>
    </w:p>
    <w:p w14:paraId="0D3B203B" w14:textId="10C424B7" w:rsidR="0012317F" w:rsidRDefault="0012317F" w:rsidP="0012317F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4FC1292A" wp14:editId="2F9E2795">
            <wp:extent cx="5274310" cy="1993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FA8F" w14:textId="77777777" w:rsidR="00BC3161" w:rsidRDefault="00BC3161" w:rsidP="003F7D9C">
      <w:pPr>
        <w:rPr>
          <w:rFonts w:ascii="宋体" w:eastAsia="宋体" w:hAnsi="宋体"/>
        </w:rPr>
      </w:pPr>
    </w:p>
    <w:p w14:paraId="2075F474" w14:textId="10B885A0" w:rsidR="004E0FBE" w:rsidRDefault="0012317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3、流水线冒险</w:t>
      </w:r>
    </w:p>
    <w:p w14:paraId="23552F1F" w14:textId="5CC203E8" w:rsidR="0012317F" w:rsidRDefault="00D3397B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（1）结构冒险</w:t>
      </w:r>
    </w:p>
    <w:p w14:paraId="4928EA7B" w14:textId="77777777" w:rsidR="00F67446" w:rsidRDefault="004512A7" w:rsidP="004512A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</w:t>
      </w:r>
      <w:r w:rsidRPr="002B0399">
        <w:rPr>
          <w:rFonts w:ascii="宋体" w:eastAsia="宋体" w:hAnsi="宋体" w:hint="eastAsia"/>
          <w:b/>
          <w:bCs/>
        </w:rPr>
        <w:t>部件冗余</w:t>
      </w:r>
      <w:r>
        <w:rPr>
          <w:rFonts w:ascii="宋体" w:eastAsia="宋体" w:hAnsi="宋体" w:hint="eastAsia"/>
        </w:rPr>
        <w:t>的方法解决，</w:t>
      </w:r>
      <w:r w:rsidR="006F0BC1">
        <w:rPr>
          <w:rFonts w:ascii="宋体" w:eastAsia="宋体" w:hAnsi="宋体" w:hint="eastAsia"/>
        </w:rPr>
        <w:t>以避免硬件资源冲突。</w:t>
      </w:r>
    </w:p>
    <w:p w14:paraId="1A1CB007" w14:textId="7D2680D2" w:rsidR="00D3397B" w:rsidRDefault="004512A7" w:rsidP="004512A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如：分别设置指令存储器与数据存储器、为指令地址的计算单独设置加法器</w:t>
      </w:r>
      <w:r w:rsidR="006F0BC1">
        <w:rPr>
          <w:rFonts w:ascii="宋体" w:eastAsia="宋体" w:hAnsi="宋体" w:hint="eastAsia"/>
        </w:rPr>
        <w:t>。</w:t>
      </w:r>
    </w:p>
    <w:p w14:paraId="7A8384A5" w14:textId="529E4896" w:rsidR="00D3397B" w:rsidRDefault="00D3397B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（2）数据冒险</w:t>
      </w:r>
    </w:p>
    <w:p w14:paraId="1D1D03C6" w14:textId="77777777" w:rsidR="00F67446" w:rsidRDefault="004512A7" w:rsidP="004512A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</w:t>
      </w:r>
      <w:r w:rsidRPr="002B0399">
        <w:rPr>
          <w:rFonts w:ascii="宋体" w:eastAsia="宋体" w:hAnsi="宋体" w:hint="eastAsia"/>
          <w:b/>
          <w:bCs/>
        </w:rPr>
        <w:t>先行转发</w:t>
      </w:r>
      <w:r>
        <w:rPr>
          <w:rFonts w:ascii="宋体" w:eastAsia="宋体" w:hAnsi="宋体" w:hint="eastAsia"/>
        </w:rPr>
        <w:t>的方法解决，使用内部数据缓存向后续指令直接提供所需要的数据，而不必等待该数据到达程序员可见的寄存器或者存储器才去使用它。</w:t>
      </w:r>
    </w:p>
    <w:p w14:paraId="1D5375BD" w14:textId="0279FE4A" w:rsidR="00D3397B" w:rsidRDefault="004512A7" w:rsidP="004512A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如：</w:t>
      </w:r>
      <w:r w:rsidR="00693D59">
        <w:rPr>
          <w:rFonts w:ascii="宋体" w:eastAsia="宋体" w:hAnsi="宋体" w:hint="eastAsia"/>
        </w:rPr>
        <w:t>对于两条R型指令，若当前指令的目的寄存器是后续指令的源寄存器，则将A</w:t>
      </w:r>
      <w:r w:rsidR="00693D59">
        <w:rPr>
          <w:rFonts w:ascii="宋体" w:eastAsia="宋体" w:hAnsi="宋体"/>
        </w:rPr>
        <w:t>LU</w:t>
      </w:r>
      <w:r w:rsidR="00693D59">
        <w:rPr>
          <w:rFonts w:ascii="宋体" w:eastAsia="宋体" w:hAnsi="宋体" w:hint="eastAsia"/>
        </w:rPr>
        <w:t>输出先行转发至A</w:t>
      </w:r>
      <w:r w:rsidR="00693D59">
        <w:rPr>
          <w:rFonts w:ascii="宋体" w:eastAsia="宋体" w:hAnsi="宋体"/>
        </w:rPr>
        <w:t>LU</w:t>
      </w:r>
      <w:r w:rsidR="00693D59">
        <w:rPr>
          <w:rFonts w:ascii="宋体" w:eastAsia="宋体" w:hAnsi="宋体" w:hint="eastAsia"/>
        </w:rPr>
        <w:t>输入；对</w:t>
      </w:r>
      <w:r w:rsidR="005C1654">
        <w:rPr>
          <w:rFonts w:ascii="宋体" w:eastAsia="宋体" w:hAnsi="宋体" w:hint="eastAsia"/>
        </w:rPr>
        <w:t>load指令与store指令间的数据冒险，可以将数据存储器输出先行转发至数据存储器输入；对于load指令与其它指令（非store指令）间的数据冒险，可以将</w:t>
      </w:r>
      <w:r w:rsidR="005C1654">
        <w:rPr>
          <w:rFonts w:ascii="宋体" w:eastAsia="宋体" w:hAnsi="宋体" w:hint="eastAsia"/>
        </w:rPr>
        <w:t>数据存储器输出先行转发至</w:t>
      </w:r>
      <w:r w:rsidR="005C1654">
        <w:rPr>
          <w:rFonts w:ascii="宋体" w:eastAsia="宋体" w:hAnsi="宋体" w:hint="eastAsia"/>
        </w:rPr>
        <w:t>A</w:t>
      </w:r>
      <w:r w:rsidR="005C1654">
        <w:rPr>
          <w:rFonts w:ascii="宋体" w:eastAsia="宋体" w:hAnsi="宋体"/>
        </w:rPr>
        <w:t>LU</w:t>
      </w:r>
      <w:r w:rsidR="005C1654">
        <w:rPr>
          <w:rFonts w:ascii="宋体" w:eastAsia="宋体" w:hAnsi="宋体" w:hint="eastAsia"/>
        </w:rPr>
        <w:t>输入</w:t>
      </w:r>
      <w:r w:rsidR="005C1654">
        <w:rPr>
          <w:rFonts w:ascii="宋体" w:eastAsia="宋体" w:hAnsi="宋体" w:hint="eastAsia"/>
        </w:rPr>
        <w:t>。需要注意的是，对于load-use的情况，还需要引入一次流水线阻塞才能消除数据冒险。</w:t>
      </w:r>
    </w:p>
    <w:p w14:paraId="0362863D" w14:textId="01DB4C73" w:rsidR="00D3397B" w:rsidRDefault="00D3397B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（3）控制冒险</w:t>
      </w:r>
    </w:p>
    <w:p w14:paraId="55108ABA" w14:textId="10F1E041" w:rsidR="00D3397B" w:rsidRDefault="005C1654" w:rsidP="005C16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对于分支指令，可以采用</w:t>
      </w:r>
      <w:r w:rsidRPr="002B0399">
        <w:rPr>
          <w:rFonts w:ascii="宋体" w:eastAsia="宋体" w:hAnsi="宋体" w:hint="eastAsia"/>
          <w:b/>
          <w:bCs/>
        </w:rPr>
        <w:t>静态预测</w:t>
      </w:r>
      <w:r>
        <w:rPr>
          <w:rFonts w:ascii="宋体" w:eastAsia="宋体" w:hAnsi="宋体" w:hint="eastAsia"/>
        </w:rPr>
        <w:t>的方法，即</w:t>
      </w:r>
      <w:r w:rsidR="00985A26">
        <w:rPr>
          <w:rFonts w:ascii="宋体" w:eastAsia="宋体" w:hAnsi="宋体" w:hint="eastAsia"/>
        </w:rPr>
        <w:t>预测分支转移条件不成立，流水线按指令顺序读取下一条指令，当预测失败时，清除分支指令后面的3条指令；</w:t>
      </w:r>
    </w:p>
    <w:p w14:paraId="2A34D882" w14:textId="6162431B" w:rsidR="00985A26" w:rsidRDefault="00985A26" w:rsidP="005C1654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对于无条件转移指令，可以采用</w:t>
      </w:r>
      <w:r w:rsidRPr="002B0399">
        <w:rPr>
          <w:rFonts w:ascii="宋体" w:eastAsia="宋体" w:hAnsi="宋体" w:hint="eastAsia"/>
          <w:b/>
          <w:bCs/>
        </w:rPr>
        <w:t>流水线阻塞</w:t>
      </w:r>
      <w:r>
        <w:rPr>
          <w:rFonts w:ascii="宋体" w:eastAsia="宋体" w:hAnsi="宋体" w:hint="eastAsia"/>
        </w:rPr>
        <w:t>的方法，使流水线停顿直至转移地址被计算出来。</w:t>
      </w:r>
    </w:p>
    <w:p w14:paraId="1959CFB2" w14:textId="77777777" w:rsidR="00BC3161" w:rsidRDefault="00BC3161" w:rsidP="003F7D9C">
      <w:pPr>
        <w:rPr>
          <w:rFonts w:ascii="宋体" w:eastAsia="宋体" w:hAnsi="宋体"/>
        </w:rPr>
      </w:pPr>
    </w:p>
    <w:p w14:paraId="36FE191E" w14:textId="7E9AF299" w:rsidR="0012317F" w:rsidRDefault="0012317F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r w:rsidR="00712A61">
        <w:rPr>
          <w:rFonts w:ascii="宋体" w:eastAsia="宋体" w:hAnsi="宋体" w:hint="eastAsia"/>
        </w:rPr>
        <w:t>Verilog代码</w:t>
      </w:r>
    </w:p>
    <w:p w14:paraId="17063E19" w14:textId="650E4673" w:rsidR="00712A61" w:rsidRDefault="00712A61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（1）多路选择器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A61" w14:paraId="49927A98" w14:textId="77777777" w:rsidTr="00712A61">
        <w:tc>
          <w:tcPr>
            <w:tcW w:w="8296" w:type="dxa"/>
          </w:tcPr>
          <w:p w14:paraId="776F9227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MUX21</w:t>
            </w:r>
          </w:p>
          <w:p w14:paraId="0E46CEE4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parameter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WIDTH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4D7BC9E2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Sel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20FCC0C4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WIDTH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in1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in2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1B7BD4A1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WIDTH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7898EB84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3F5A6E59" w14:textId="28A77336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Sel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)?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in1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in2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B481038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  <w:p w14:paraId="66A2FD8C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2C548F0D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MUX41</w:t>
            </w:r>
          </w:p>
          <w:p w14:paraId="4300AD81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parameter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WIDTH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0C0D0828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Sel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6AFE9549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WIDTH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in1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in2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in3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in4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43B1F88C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WIDTH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1D98E369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0D58F0BD" w14:textId="77777777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Sel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2'b00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)?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in1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</w:p>
          <w:p w14:paraId="281841FA" w14:textId="78BCB84A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</w:t>
            </w:r>
            <w:r w:rsid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Sel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2'b01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)?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in2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</w:p>
          <w:p w14:paraId="53614014" w14:textId="7AF6DE00" w:rsidR="00712A61" w:rsidRPr="00712A61" w:rsidRDefault="00712A61" w:rsidP="00712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</w:t>
            </w:r>
            <w:r w:rsid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Sel 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712A6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2'b10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)?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in3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712A6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in4</w:t>
            </w:r>
            <w:r w:rsidRPr="00712A6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E6165FE" w14:textId="54E42252" w:rsidR="00712A61" w:rsidRDefault="00712A61" w:rsidP="00712A61">
            <w:pPr>
              <w:rPr>
                <w:rFonts w:ascii="宋体" w:eastAsia="宋体" w:hAnsi="宋体" w:hint="eastAsia"/>
              </w:rPr>
            </w:pPr>
            <w:r w:rsidRPr="00712A6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6FB18A95" w14:textId="68F0F054" w:rsidR="00712A61" w:rsidRDefault="00C2655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（2）符号扩展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550" w14:paraId="1B779628" w14:textId="77777777" w:rsidTr="00C26550">
        <w:tc>
          <w:tcPr>
            <w:tcW w:w="8296" w:type="dxa"/>
          </w:tcPr>
          <w:p w14:paraId="232C97DF" w14:textId="77777777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SigExt</w:t>
            </w:r>
          </w:p>
          <w:p w14:paraId="00CB0A47" w14:textId="77777777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parameter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INPUT_WIDTH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0855E51E" w14:textId="77777777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parameter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OUTPUT_WIDTH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62436087" w14:textId="77777777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signed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INPUT_WIDTH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4DDAFBF6" w14:textId="77777777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signed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OUTPUT_WIDTH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6500F783" w14:textId="77777777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1992FA3C" w14:textId="573A07BB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{{(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OUTPUT_WIDTH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INPUT_WIDTH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){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INPUT_WIDTH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]}},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};</w:t>
            </w:r>
          </w:p>
          <w:p w14:paraId="718BCE55" w14:textId="3696817A" w:rsidR="00C26550" w:rsidRDefault="00C26550" w:rsidP="00C26550">
            <w:pPr>
              <w:rPr>
                <w:rFonts w:ascii="宋体" w:eastAsia="宋体" w:hAnsi="宋体"/>
              </w:rPr>
            </w:pP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73E62749" w14:textId="2C342EB7" w:rsidR="00C26550" w:rsidRDefault="00C2655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（3）无符号扩展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550" w14:paraId="3B66FD58" w14:textId="77777777" w:rsidTr="00C26550">
        <w:tc>
          <w:tcPr>
            <w:tcW w:w="8296" w:type="dxa"/>
          </w:tcPr>
          <w:p w14:paraId="61DCB068" w14:textId="77777777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ZeroExt</w:t>
            </w:r>
          </w:p>
          <w:p w14:paraId="6A686251" w14:textId="77777777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parameter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INPUT_WIDTH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4190A3C7" w14:textId="77777777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parameter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OUTPUT_WIDTH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64E7E7C7" w14:textId="77777777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signed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INPUT_WIDTH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2FB39902" w14:textId="77777777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signed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OUTPUT_WIDTH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1801A1CB" w14:textId="77777777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0E3B9456" w14:textId="69FD06B4" w:rsidR="00C26550" w:rsidRPr="00C26550" w:rsidRDefault="00C26550" w:rsidP="00C2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{{(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OUTPUT_WIDTH 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INPUT_WIDTH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){</w:t>
            </w:r>
            <w:r w:rsidRPr="00C26550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}},</w:t>
            </w:r>
            <w:r w:rsidRPr="00C26550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</w:t>
            </w:r>
            <w:r w:rsidRPr="00C26550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};</w:t>
            </w:r>
          </w:p>
          <w:p w14:paraId="3D4C83BF" w14:textId="1EB667AF" w:rsidR="00C26550" w:rsidRDefault="00C26550" w:rsidP="00C26550">
            <w:pPr>
              <w:rPr>
                <w:rFonts w:ascii="宋体" w:eastAsia="宋体" w:hAnsi="宋体" w:hint="eastAsia"/>
              </w:rPr>
            </w:pPr>
            <w:r w:rsidRPr="00C26550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00B8BF76" w14:textId="1575408F" w:rsidR="00C26550" w:rsidRDefault="00C2655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（4）移位器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8AB" w14:paraId="7EC323DB" w14:textId="77777777" w:rsidTr="003918AB">
        <w:tc>
          <w:tcPr>
            <w:tcW w:w="8296" w:type="dxa"/>
          </w:tcPr>
          <w:p w14:paraId="6B276B8E" w14:textId="77777777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SHL2_1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62561182" w14:textId="77777777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3918A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3918A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1AEA89DC" w14:textId="77777777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3918A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27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3918A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</w:t>
            </w:r>
          </w:p>
          <w:p w14:paraId="32B78A66" w14:textId="77777777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46453DDA" w14:textId="77777777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0814D3F5" w14:textId="28F6AA6E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 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918A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2'b00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};</w:t>
            </w:r>
          </w:p>
          <w:p w14:paraId="22140904" w14:textId="77777777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  <w:p w14:paraId="75AA9BF7" w14:textId="77777777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65EB4416" w14:textId="77777777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SHL2_2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0DA0006C" w14:textId="77777777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3918A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3918A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4E3CEF73" w14:textId="77777777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3918A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3918A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</w:t>
            </w:r>
          </w:p>
          <w:p w14:paraId="12BADBCF" w14:textId="77777777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258F3D30" w14:textId="77777777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27CFA404" w14:textId="19F4FD34" w:rsidR="003918AB" w:rsidRPr="003918AB" w:rsidRDefault="003918AB" w:rsidP="00391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out 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3918A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29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3918A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3918A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3918A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2'b00</w:t>
            </w:r>
            <w:r w:rsidRPr="003918A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};</w:t>
            </w:r>
          </w:p>
          <w:p w14:paraId="609CE9D3" w14:textId="63D3ED98" w:rsidR="003918AB" w:rsidRDefault="003918AB" w:rsidP="003918AB">
            <w:pPr>
              <w:rPr>
                <w:rFonts w:ascii="宋体" w:eastAsia="宋体" w:hAnsi="宋体" w:hint="eastAsia"/>
              </w:rPr>
            </w:pPr>
            <w:r w:rsidRPr="003918A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4E3A6A0B" w14:textId="154EC64A" w:rsidR="00C26550" w:rsidRDefault="008243F2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（5）32位加法器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3F2" w14:paraId="7E4FDC8C" w14:textId="77777777" w:rsidTr="008243F2">
        <w:tc>
          <w:tcPr>
            <w:tcW w:w="8296" w:type="dxa"/>
          </w:tcPr>
          <w:p w14:paraId="522DF8E4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lastRenderedPageBreak/>
              <w:t>module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halfadder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48B22C2D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655A305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E5BED81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xor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37B33CEA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and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7234A8AF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  <w:p w14:paraId="69382CF2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3194FF63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fulladder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Ci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3C164E02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Ci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EBB82C9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A952D9D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D1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D2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803BCA6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halfadder HA1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D1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1268F344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halfadder HA2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D2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Ci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5F492BB4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or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Co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D2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D1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151E747B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  <w:p w14:paraId="4C674F3A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5695F4D6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addr_4bit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Ci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51DE8AEF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184E0D1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Ci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1B1A4A4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70604F0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CF85178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D5A19BE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</w:p>
          <w:p w14:paraId="049A9439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fulladder FA0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Ci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</w:p>
          <w:p w14:paraId="39350E79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FA1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</w:p>
          <w:p w14:paraId="43790189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FA2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</w:p>
          <w:p w14:paraId="143CCCD9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FA3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7B8B5FC5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  <w:p w14:paraId="2CE5F896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437F680A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Add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09C70D8B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45F5308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80122F6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EA71506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C7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C11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C15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C19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C23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C27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ADE8955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</w:p>
          <w:p w14:paraId="664748FC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addr_4bit FA4_0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</w:p>
          <w:p w14:paraId="57C7D3D9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FA4_1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7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C7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7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7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</w:p>
          <w:p w14:paraId="2816FFAE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FA4_2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8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C11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8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8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C7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</w:p>
          <w:p w14:paraId="155B7381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FA4_3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15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C15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15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15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12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C11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</w:p>
          <w:p w14:paraId="706AE5AA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FA4_4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19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C19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19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19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C15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</w:p>
          <w:p w14:paraId="4FF9A7BD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FA4_5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C23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C19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</w:p>
          <w:p w14:paraId="37A4D69A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FA4_6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27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24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C27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27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24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27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24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C23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</w:p>
          <w:p w14:paraId="49C99CB9" w14:textId="77777777" w:rsidR="008243F2" w:rsidRPr="008243F2" w:rsidRDefault="008243F2" w:rsidP="008243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FA4_7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28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28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43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28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243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C27</w:t>
            </w:r>
            <w:r w:rsidRPr="008243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7479C38D" w14:textId="568E49AF" w:rsidR="008243F2" w:rsidRDefault="008243F2" w:rsidP="008243F2">
            <w:pPr>
              <w:rPr>
                <w:rFonts w:ascii="宋体" w:eastAsia="宋体" w:hAnsi="宋体" w:hint="eastAsia"/>
              </w:rPr>
            </w:pPr>
            <w:r w:rsidRPr="008243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0A19D399" w14:textId="143C121C" w:rsidR="008243F2" w:rsidRDefault="002B553A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（6）程序计数器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53A" w14:paraId="31882CD3" w14:textId="77777777" w:rsidTr="002B553A">
        <w:tc>
          <w:tcPr>
            <w:tcW w:w="8296" w:type="dxa"/>
          </w:tcPr>
          <w:p w14:paraId="1DFFEFF7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PC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7EA58987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RST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PCWr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2F9A0617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D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42E8788C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Q</w:t>
            </w:r>
          </w:p>
          <w:p w14:paraId="6B6564AE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2BD44E8A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0AD5CA32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always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@(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posedge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46BA8D45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RST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Q 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DCA773D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PCWr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Q 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D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2FF9C91" w14:textId="157E6548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458F9D09" w14:textId="63265139" w:rsidR="002B553A" w:rsidRDefault="002B553A" w:rsidP="002B553A">
            <w:pPr>
              <w:rPr>
                <w:rFonts w:ascii="宋体" w:eastAsia="宋体" w:hAnsi="宋体" w:hint="eastAsia"/>
              </w:rPr>
            </w:pP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5F8F72A5" w14:textId="3EDBBFF9" w:rsidR="002B553A" w:rsidRDefault="002B553A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（7）指令存储器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53A" w14:paraId="7D711710" w14:textId="77777777" w:rsidTr="002B553A">
        <w:tc>
          <w:tcPr>
            <w:tcW w:w="8296" w:type="dxa"/>
          </w:tcPr>
          <w:p w14:paraId="40E00AC6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IMem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6E0A315B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Addr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181471B0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Inst</w:t>
            </w:r>
          </w:p>
          <w:p w14:paraId="635A29B4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14FEC425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0CB78C8C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parameter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IMEM_SIZE 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64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89786CF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IMEM_SIZE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681BBCFD" w14:textId="77777777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071845A0" w14:textId="0C67F82F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initial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553A">
              <w:rPr>
                <w:rFonts w:ascii="Consolas" w:hAnsi="Consolas" w:cs="Consolas"/>
                <w:color w:val="8000FF"/>
                <w:kern w:val="0"/>
                <w:szCs w:val="21"/>
                <w:highlight w:val="white"/>
              </w:rPr>
              <w:t>$readmemh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553A"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"D:/Desktop/instruction.txt"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60383638" w14:textId="3A19D75E" w:rsidR="002B553A" w:rsidRPr="002B553A" w:rsidRDefault="002B553A" w:rsidP="002B5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Inst 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2B553A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/</w:t>
            </w:r>
            <w:r w:rsidRPr="002B553A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2B553A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15D3E7D2" w14:textId="6784FAC0" w:rsidR="002B553A" w:rsidRDefault="002B553A" w:rsidP="002B553A">
            <w:pPr>
              <w:rPr>
                <w:rFonts w:ascii="宋体" w:eastAsia="宋体" w:hAnsi="宋体" w:hint="eastAsia"/>
              </w:rPr>
            </w:pPr>
            <w:r w:rsidRPr="002B553A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0F6092FE" w14:textId="15A053C6" w:rsidR="002B553A" w:rsidRDefault="002B553A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（8）寄存器组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53A" w14:paraId="64DC5BFD" w14:textId="77777777" w:rsidTr="002B553A">
        <w:tc>
          <w:tcPr>
            <w:tcW w:w="8296" w:type="dxa"/>
          </w:tcPr>
          <w:p w14:paraId="2FDD3EDB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RF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55C11200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6ADC7DE9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W_data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27D753C6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R_Reg1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R_Reg2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W_Reg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0AB59DC9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R_data1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R_data2</w:t>
            </w:r>
          </w:p>
          <w:p w14:paraId="7472ED1A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77FEEA6A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3CA43CAD" w14:textId="59E291DF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rf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03B897DC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integer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462ECD8" w14:textId="5034A695" w:rsidR="00011563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initial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for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rf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EE779B9" w14:textId="7DDC9EAC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</w:t>
            </w:r>
          </w:p>
          <w:p w14:paraId="42250A7D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always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@(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posedge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22102618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W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&amp;&amp;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W_Reg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!=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rf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W_Reg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W_data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0922189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611D7529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4224916B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R_data1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R_Reg1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)?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</w:p>
          <w:p w14:paraId="0FEB8273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         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R_Reg1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W_Reg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)?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W_data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rf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R_Reg1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58F841AE" w14:textId="77777777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R_data2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R_Reg2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)?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</w:p>
          <w:p w14:paraId="614BC643" w14:textId="74C591F1" w:rsidR="00011563" w:rsidRPr="00820AF2" w:rsidRDefault="00011563" w:rsidP="00011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         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R_Reg2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W_Reg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)?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W_data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rf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R_Reg2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0A5B1FB7" w14:textId="2C9686DB" w:rsidR="002B553A" w:rsidRPr="001161FB" w:rsidRDefault="00011563" w:rsidP="003F7D9C">
            <w:pPr>
              <w:rPr>
                <w:rFonts w:hint="eastAsia"/>
                <w:szCs w:val="21"/>
              </w:rPr>
            </w:pP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lastRenderedPageBreak/>
              <w:t>endmodule</w:t>
            </w:r>
          </w:p>
        </w:tc>
      </w:tr>
    </w:tbl>
    <w:p w14:paraId="42BAA068" w14:textId="57E0FD54" w:rsidR="002B553A" w:rsidRDefault="001161FB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（9）指令译码器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61FB" w14:paraId="67BCFF26" w14:textId="77777777" w:rsidTr="001161FB">
        <w:tc>
          <w:tcPr>
            <w:tcW w:w="8296" w:type="dxa"/>
          </w:tcPr>
          <w:p w14:paraId="4671B7F0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MCU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13AA5D57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Op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09CB7C58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RegDst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RegW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ALUSrc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MemToReg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BEQ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BNE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JAL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5E6DF61D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MemRW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3B878E94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ALUOp</w:t>
            </w:r>
          </w:p>
          <w:p w14:paraId="5A7587A6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69E1DADF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1896889D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13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2039C37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RegDst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RegW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ALUSrc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MemToReg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MemRW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BEQ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BNE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JAL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ALUOp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F8CD820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194C1DEB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always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@(*)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18246F21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casex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Op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48C805A7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6'b000000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14'b1100_0xxx_0000_10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//R-R</w:t>
            </w:r>
          </w:p>
          <w:p w14:paraId="3C8DA824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6'b001xxx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14'b0110_0xxx_0000_11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//R-I</w:t>
            </w:r>
          </w:p>
          <w:p w14:paraId="21784A11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1EBE319D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6'b100000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14'b0111_1011_0000_00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//LB</w:t>
            </w:r>
          </w:p>
          <w:p w14:paraId="018219CC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6'b100001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14'b0111_1101_0000_00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//LH</w:t>
            </w:r>
          </w:p>
          <w:p w14:paraId="77245EB4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6'b100011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14'b0111_1111_0000_00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//LW</w:t>
            </w:r>
          </w:p>
          <w:p w14:paraId="4952170D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6'b100100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14'b0111_1100_0000_00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//LBU</w:t>
            </w:r>
          </w:p>
          <w:p w14:paraId="6D4B363F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6'b100101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14'b0111_1110_0000_00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//LHU</w:t>
            </w:r>
          </w:p>
          <w:p w14:paraId="796CF7A2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6464FFA7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6'b101000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14'bx01x_1000_0000_00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//SB</w:t>
            </w:r>
          </w:p>
          <w:p w14:paraId="11B0A8F9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6'b101001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14'bx01x_1001_0000_00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//SH</w:t>
            </w:r>
          </w:p>
          <w:p w14:paraId="414F233C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6'b101011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14'bx01x_1010_0000_00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//SW</w:t>
            </w:r>
          </w:p>
          <w:p w14:paraId="14079947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02900287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6'b000100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14'bx00x_0xxx_1000_01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//BEQ</w:t>
            </w:r>
          </w:p>
          <w:p w14:paraId="69BD9E54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6'b000101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14'bx00x_0xxx_0100_01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//BNE</w:t>
            </w:r>
          </w:p>
          <w:p w14:paraId="2A6FD995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1FFAE42D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6'b000010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14'bx0xx_0xxx_0010_xx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//J</w:t>
            </w:r>
          </w:p>
          <w:p w14:paraId="77104AEA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6'b000011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14'bx0xx_0xxx_0011_xx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//JAL</w:t>
            </w:r>
          </w:p>
          <w:p w14:paraId="4716F888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57494741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default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Controls 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20A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14'bxxxx_xxxx_xxxx_xx</w:t>
            </w:r>
            <w:r w:rsidRPr="00820A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13F7E40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endcase</w:t>
            </w:r>
          </w:p>
          <w:p w14:paraId="6BDB3DD5" w14:textId="77777777" w:rsidR="001161FB" w:rsidRPr="00820AF2" w:rsidRDefault="001161FB" w:rsidP="001161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820A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2EED7C0E" w14:textId="35F49605" w:rsidR="001161FB" w:rsidRPr="000C72B4" w:rsidRDefault="001161FB" w:rsidP="003F7D9C">
            <w:pPr>
              <w:rPr>
                <w:rFonts w:hint="eastAsia"/>
                <w:szCs w:val="21"/>
              </w:rPr>
            </w:pPr>
            <w:r w:rsidRPr="00820A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6D63668A" w14:textId="46DF54BD" w:rsidR="001161FB" w:rsidRDefault="00B15DDC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（10）</w:t>
      </w:r>
      <w:r>
        <w:rPr>
          <w:rFonts w:ascii="宋体" w:eastAsia="宋体" w:hAnsi="宋体"/>
        </w:rPr>
        <w:t>ALU</w:t>
      </w:r>
      <w:r>
        <w:rPr>
          <w:rFonts w:ascii="宋体" w:eastAsia="宋体" w:hAnsi="宋体" w:hint="eastAsia"/>
        </w:rPr>
        <w:t>控制器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5DDC" w14:paraId="0934D10D" w14:textId="77777777" w:rsidTr="00B15DDC">
        <w:tc>
          <w:tcPr>
            <w:tcW w:w="8296" w:type="dxa"/>
          </w:tcPr>
          <w:p w14:paraId="3695A87C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ALU_CU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266D7623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ALUOp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5059F56E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Funct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26295933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ImmOp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1B4FC402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shift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ZeroExt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JR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5E1F4955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 xml:space="preserve">    </w:t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</w:t>
            </w:r>
          </w:p>
          <w:p w14:paraId="714D1C17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363B92DF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267E39DF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always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@(*)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537EF714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shift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ALUOp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2'b10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&amp;&amp;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Funct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4'b0000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)?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8D996A7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ZeroExt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ALUOp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2'b11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&amp;&amp;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ImmOp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3'b100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||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ImmOp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3'b101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||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ImmOp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3'b110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))?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E755D15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JR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ALUOp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2'b10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&amp;&amp;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Funct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6'b001000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)?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780D55B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case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ALUOp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0485DF07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//ADDU</w:t>
            </w:r>
          </w:p>
          <w:p w14:paraId="1EC9B04A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//SUBU</w:t>
            </w:r>
          </w:p>
          <w:p w14:paraId="3A7CC8D2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</w:t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case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Funct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6030F422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6'b100000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//ADD</w:t>
            </w:r>
          </w:p>
          <w:p w14:paraId="5112A001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6'b100001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//ADDU</w:t>
            </w:r>
          </w:p>
          <w:p w14:paraId="52913688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6'b100010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//SUB</w:t>
            </w:r>
          </w:p>
          <w:p w14:paraId="27E5D606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6'b100011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//SUBU</w:t>
            </w:r>
          </w:p>
          <w:p w14:paraId="37507D1F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6'b011000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5'b00100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//MULT</w:t>
            </w:r>
          </w:p>
          <w:p w14:paraId="25DCD90B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6'b011001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5'b00101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//MULTU</w:t>
            </w:r>
          </w:p>
          <w:p w14:paraId="247F391D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6'b011010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5'b00110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//DIV</w:t>
            </w:r>
          </w:p>
          <w:p w14:paraId="3FBED744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6'b011011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5'b00111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//DIVU</w:t>
            </w:r>
          </w:p>
          <w:p w14:paraId="17551B5B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6'b101010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5'b01000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//SLT</w:t>
            </w:r>
          </w:p>
          <w:p w14:paraId="370728C2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6'b101011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5'b01001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//SLTU</w:t>
            </w:r>
          </w:p>
          <w:p w14:paraId="28B364E2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6'b000000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5'b01010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//SLL</w:t>
            </w:r>
          </w:p>
          <w:p w14:paraId="0531F3BE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6'b000010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5'b01011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//SRL</w:t>
            </w:r>
          </w:p>
          <w:p w14:paraId="686077FE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6'b000011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5'b01100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//SRA</w:t>
            </w:r>
          </w:p>
          <w:p w14:paraId="57E83F69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6'b000100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5'b01010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//SLLV</w:t>
            </w:r>
          </w:p>
          <w:p w14:paraId="03D58DD1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6'b000110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5'b01011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//SRLV</w:t>
            </w:r>
          </w:p>
          <w:p w14:paraId="32AE4944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6'b000111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5'b01100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//SRAV</w:t>
            </w:r>
          </w:p>
          <w:p w14:paraId="633D9456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6'b100100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5'b01101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//AND</w:t>
            </w:r>
          </w:p>
          <w:p w14:paraId="4C7090E4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6'b100101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5'b01110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//OR</w:t>
            </w:r>
          </w:p>
          <w:p w14:paraId="15735904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6'b100110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5'b01111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//XOR</w:t>
            </w:r>
          </w:p>
          <w:p w14:paraId="052AAE4C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6'b100111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5'b10000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//NOR</w:t>
            </w:r>
          </w:p>
          <w:p w14:paraId="516D43CB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6'b010000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5'b10010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//MFHI</w:t>
            </w:r>
          </w:p>
          <w:p w14:paraId="67CEA6B3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6'b010010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5'b10011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//MFLO</w:t>
            </w:r>
          </w:p>
          <w:p w14:paraId="7DDE06B4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default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5'bxxxxx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9B413E3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endcase</w:t>
            </w:r>
          </w:p>
          <w:p w14:paraId="1C6BC5E8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</w:t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case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ImmOp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6D9411F9" w14:textId="126A6AF1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3'b000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//ADDI</w:t>
            </w:r>
          </w:p>
          <w:p w14:paraId="64825C3D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3'b001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//ADDIU</w:t>
            </w:r>
          </w:p>
          <w:p w14:paraId="781987D1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3'b100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5'b01101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//ANDI</w:t>
            </w:r>
          </w:p>
          <w:p w14:paraId="067C6034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3'b101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5'b01110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//ORI</w:t>
            </w:r>
          </w:p>
          <w:p w14:paraId="6C83675B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3'b110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5'b01111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//XORI</w:t>
            </w:r>
          </w:p>
          <w:p w14:paraId="0820FE4E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3'b111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5'b10001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//LUI</w:t>
            </w:r>
          </w:p>
          <w:p w14:paraId="74C8ADB4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3'b010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5'b01000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//SLTI</w:t>
            </w:r>
          </w:p>
          <w:p w14:paraId="51BCDB82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3'b011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5'b01001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//SLTIU</w:t>
            </w:r>
          </w:p>
          <w:p w14:paraId="553DF3A6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default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ALUControl 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00ABC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5'bxxxxx</w:t>
            </w:r>
            <w:r w:rsidRPr="00C00ABC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4B916F3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endcase</w:t>
            </w:r>
          </w:p>
          <w:p w14:paraId="0BB2347C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endcase</w:t>
            </w:r>
          </w:p>
          <w:p w14:paraId="4E94221B" w14:textId="77777777" w:rsidR="00B15DDC" w:rsidRPr="00C00ABC" w:rsidRDefault="00B15DDC" w:rsidP="00B15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C00AB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3BAD7A2C" w14:textId="2FA1A1CF" w:rsidR="00B15DDC" w:rsidRPr="00B15DDC" w:rsidRDefault="00B15DDC" w:rsidP="003F7D9C">
            <w:pPr>
              <w:rPr>
                <w:rFonts w:hint="eastAsia"/>
                <w:szCs w:val="21"/>
              </w:rPr>
            </w:pPr>
            <w:r w:rsidRPr="00C00ABC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00C2AE08" w14:textId="428914FB" w:rsidR="00B15DDC" w:rsidRDefault="00C73690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（11）A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运算器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690" w14:paraId="6D6FF4A4" w14:textId="77777777" w:rsidTr="00C73690">
        <w:tc>
          <w:tcPr>
            <w:tcW w:w="8296" w:type="dxa"/>
          </w:tcPr>
          <w:p w14:paraId="681F4D0E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13DC03AE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OP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7A85EBC5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7EB2E24B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2FA04FA8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ZF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OF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Error_DIV0</w:t>
            </w:r>
          </w:p>
          <w:p w14:paraId="341CB5FA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4C7DF868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17AF9DA7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HI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LO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73FCA69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temp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5450791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74403551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Sum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E4A5724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CF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4FDDD83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Add adder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Sum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CF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7A27D7D5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65900023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initial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HI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LO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64'h0000_0000_0000_0000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0621EFF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2F4C0623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always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@(*)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12943CF7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OF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BF397CF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Error_DIV0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B13D65D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</w:p>
          <w:p w14:paraId="3313726C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case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OP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0C195B66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5'b00000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OF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^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^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Sum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^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CF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)?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32'hzzzz_zzzz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Sum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};</w:t>
            </w:r>
          </w:p>
          <w:p w14:paraId="43D41A71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5'b00001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Sum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B073858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5'b00010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1F0952E6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temp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};</w:t>
            </w:r>
          </w:p>
          <w:p w14:paraId="43BE0D9B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OF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temp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^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temp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])?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32'hzzzz_zzzz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temp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};</w:t>
            </w:r>
          </w:p>
          <w:p w14:paraId="6D1CDB28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0710844C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5'b00011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FB00757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5'b00100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HI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LO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8000FF"/>
                <w:kern w:val="0"/>
                <w:szCs w:val="21"/>
                <w:highlight w:val="white"/>
              </w:rPr>
              <w:t>$signed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*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8000FF"/>
                <w:kern w:val="0"/>
                <w:szCs w:val="21"/>
                <w:highlight w:val="white"/>
              </w:rPr>
              <w:t>$signed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3F166321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5'b00101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HI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LO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*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8E5D09D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5'b00110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0380F8E5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B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Error_DIV0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5D92536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76754F0C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HI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8000FF"/>
                <w:kern w:val="0"/>
                <w:szCs w:val="21"/>
                <w:highlight w:val="white"/>
              </w:rPr>
              <w:t>$signed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%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8000FF"/>
                <w:kern w:val="0"/>
                <w:szCs w:val="21"/>
                <w:highlight w:val="white"/>
              </w:rPr>
              <w:t>$signed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0D6675AD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LO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8000FF"/>
                <w:kern w:val="0"/>
                <w:szCs w:val="21"/>
                <w:highlight w:val="white"/>
              </w:rPr>
              <w:t>$signed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/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8000FF"/>
                <w:kern w:val="0"/>
                <w:szCs w:val="21"/>
                <w:highlight w:val="white"/>
              </w:rPr>
              <w:t>$signed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2EBD1A22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27A04B3E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4B73488A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5'b00111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20B2A6C2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B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Error_DIV0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0B4250A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19FDABD4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HI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%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3B5AA87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LO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/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B5BB919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68D8D12E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60DDB2D1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5'b01000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((</w:t>
            </w:r>
            <w:r w:rsidRPr="00EA47B5">
              <w:rPr>
                <w:rFonts w:ascii="Consolas" w:hAnsi="Consolas" w:cs="Consolas"/>
                <w:color w:val="8000FF"/>
                <w:kern w:val="0"/>
                <w:szCs w:val="21"/>
                <w:highlight w:val="white"/>
              </w:rPr>
              <w:t>$signed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8000FF"/>
                <w:kern w:val="0"/>
                <w:szCs w:val="21"/>
                <w:highlight w:val="white"/>
              </w:rPr>
              <w:t>$signed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)))?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421E55A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5'b01001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A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)?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36876FA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5'b01010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&lt;&lt;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29A92106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5'b01011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&gt;&gt;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5864B29A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5'b01100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8000FF"/>
                <w:kern w:val="0"/>
                <w:szCs w:val="21"/>
                <w:highlight w:val="white"/>
              </w:rPr>
              <w:t>$signed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&gt;&gt;&gt;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2A24AC77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5'b01101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BF927FF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5'b01110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0804884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5'b01111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^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46AB27D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5'b10000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~(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A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1C4E4AA4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5'b10001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15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16'h0000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};</w:t>
            </w:r>
          </w:p>
          <w:p w14:paraId="029243BB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5'b10010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HI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03D21B8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5'b10011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LO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4435FF3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default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32'hzzzz_zzzz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7C49810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endcase</w:t>
            </w:r>
          </w:p>
          <w:p w14:paraId="3C0A6CCA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ZF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 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EA47B5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EA47B5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6FC4617" w14:textId="77777777" w:rsidR="00C73690" w:rsidRPr="00EA47B5" w:rsidRDefault="00C73690" w:rsidP="00C73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EA47B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29884FF3" w14:textId="5B81792D" w:rsidR="00C73690" w:rsidRPr="00C73690" w:rsidRDefault="00C73690" w:rsidP="003F7D9C">
            <w:pPr>
              <w:rPr>
                <w:rFonts w:hint="eastAsia"/>
                <w:szCs w:val="21"/>
              </w:rPr>
            </w:pPr>
            <w:r w:rsidRPr="00EA47B5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1FF6A811" w14:textId="488DC7CE" w:rsidR="00C73690" w:rsidRDefault="002D5F0D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（12）数据存储器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F0D" w14:paraId="1665796A" w14:textId="77777777" w:rsidTr="002D5F0D">
        <w:tc>
          <w:tcPr>
            <w:tcW w:w="8296" w:type="dxa"/>
          </w:tcPr>
          <w:p w14:paraId="66B8FE84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DMem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6208FBB9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Mode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0DADC605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W_data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5E92712D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R_data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330CB081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Error_Addr</w:t>
            </w:r>
          </w:p>
          <w:p w14:paraId="08DC0096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7B0F250C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0F0D4429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parameter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DMEM_SIZE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256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AFC83AF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7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DMEM_SIZE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14547930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07B9EB27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initial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8000FF"/>
                <w:kern w:val="0"/>
                <w:szCs w:val="21"/>
                <w:highlight w:val="white"/>
              </w:rPr>
              <w:t>$readmemb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DF79B1"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"D:/Desktop/data.txt"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027ED9F0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577B8A74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always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@(*)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397B5BCF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Error_Addr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C7DF29C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case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Mode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16D11F6B" w14:textId="779AE60F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4'b1000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W_data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7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DF79B1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//SB</w:t>
            </w:r>
          </w:p>
          <w:p w14:paraId="6FAF100E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4'b1001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//SH</w:t>
            </w:r>
          </w:p>
          <w:p w14:paraId="2A07CE2A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W_data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7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087CFC73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W_data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15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8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3DED7D6D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5AF19A89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Error_Addr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1C24EBE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4'b1010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2'b00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//SW</w:t>
            </w:r>
          </w:p>
          <w:p w14:paraId="165381C1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W_data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7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1CA57B78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W_data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15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8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137E7779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W_data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23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75BA1E5E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W_data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24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];</w:t>
            </w:r>
          </w:p>
          <w:p w14:paraId="002BEBF2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300756B1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Error_Addr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4958B7C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4'b1011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R_data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{{(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24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){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7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]}},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]};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//LB</w:t>
            </w:r>
          </w:p>
          <w:p w14:paraId="1814EB57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4'b1100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R_data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24'h000000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]};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//LBU</w:t>
            </w:r>
          </w:p>
          <w:p w14:paraId="75953388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4'b1101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//LH</w:t>
            </w:r>
          </w:p>
          <w:p w14:paraId="77E6DAD2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R_data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{{(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){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7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]}},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]};</w:t>
            </w:r>
          </w:p>
          <w:p w14:paraId="6E659236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Error_Addr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9A71F6C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4'b1110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//LHU</w:t>
            </w:r>
          </w:p>
          <w:p w14:paraId="2B6D4B2D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R_data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16'h0000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]};</w:t>
            </w:r>
          </w:p>
          <w:p w14:paraId="1AE9C821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Error_Addr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5AF581B" w14:textId="0C78C44A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4'b1111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2'b00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//LW</w:t>
            </w:r>
          </w:p>
          <w:p w14:paraId="02D3CD8B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R_data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RAM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+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]};</w:t>
            </w:r>
          </w:p>
          <w:p w14:paraId="1280F6C9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</w:t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Error_Addr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88833B7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default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R_data 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DF79B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32'hzzzz_zzzz</w:t>
            </w:r>
            <w:r w:rsidRPr="00DF79B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C34FB41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endcase</w:t>
            </w:r>
          </w:p>
          <w:p w14:paraId="3797A52F" w14:textId="77777777" w:rsidR="002D5F0D" w:rsidRPr="00DF79B1" w:rsidRDefault="002D5F0D" w:rsidP="002D5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DF79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71424532" w14:textId="7DA07790" w:rsidR="002D5F0D" w:rsidRPr="002D5F0D" w:rsidRDefault="002D5F0D" w:rsidP="003F7D9C">
            <w:pPr>
              <w:rPr>
                <w:rFonts w:hint="eastAsia"/>
                <w:szCs w:val="21"/>
              </w:rPr>
            </w:pPr>
            <w:r w:rsidRPr="00DF79B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0236F585" w14:textId="6188D9EB" w:rsidR="002D5F0D" w:rsidRDefault="00861C8D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（13）</w:t>
      </w:r>
      <w:r w:rsidR="007D64A7">
        <w:rPr>
          <w:rFonts w:ascii="宋体" w:eastAsia="宋体" w:hAnsi="宋体" w:hint="eastAsia"/>
        </w:rPr>
        <w:t>F</w:t>
      </w:r>
      <w:r w:rsidR="007D64A7">
        <w:rPr>
          <w:rFonts w:ascii="宋体" w:eastAsia="宋体" w:hAnsi="宋体"/>
        </w:rPr>
        <w:t>I/ID</w:t>
      </w:r>
      <w:r w:rsidR="007D64A7">
        <w:rPr>
          <w:rFonts w:ascii="宋体" w:eastAsia="宋体" w:hAnsi="宋体" w:hint="eastAsia"/>
        </w:rPr>
        <w:t>级间寄存器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4A7" w14:paraId="6C795CF5" w14:textId="77777777" w:rsidTr="007D64A7">
        <w:tc>
          <w:tcPr>
            <w:tcW w:w="8296" w:type="dxa"/>
          </w:tcPr>
          <w:p w14:paraId="194C66D3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FI_ID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23117077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FI_ID_RegWr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6F144777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FI_NPC1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FI_IR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78068FF2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NPC1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IR</w:t>
            </w:r>
          </w:p>
          <w:p w14:paraId="2ECD3086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10CB5707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63D672EB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always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@(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posedge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3503973C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FI_ID_RegWr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65CDA7EB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NPC1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FI_NPC1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DAFDB62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IR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FI_IR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E7FFF7C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3A2A6D15" w14:textId="387F6130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34063058" w14:textId="45891F37" w:rsidR="007D64A7" w:rsidRPr="007D64A7" w:rsidRDefault="007D64A7" w:rsidP="003F7D9C">
            <w:pPr>
              <w:rPr>
                <w:rFonts w:hint="eastAsia"/>
                <w:szCs w:val="21"/>
              </w:rPr>
            </w:pP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388C6497" w14:textId="4A50B791" w:rsidR="002B553A" w:rsidRDefault="007D64A7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（14）</w:t>
      </w:r>
      <w:r>
        <w:rPr>
          <w:rFonts w:ascii="宋体" w:eastAsia="宋体" w:hAnsi="宋体"/>
        </w:rPr>
        <w:t>ID</w:t>
      </w:r>
      <w:r>
        <w:rPr>
          <w:rFonts w:ascii="宋体" w:eastAsia="宋体" w:hAnsi="宋体"/>
        </w:rPr>
        <w:t>/EX</w:t>
      </w:r>
      <w:r>
        <w:rPr>
          <w:rFonts w:ascii="宋体" w:eastAsia="宋体" w:hAnsi="宋体" w:hint="eastAsia"/>
        </w:rPr>
        <w:t>级间寄存器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4A7" w14:paraId="2E569A79" w14:textId="77777777" w:rsidTr="007D64A7">
        <w:tc>
          <w:tcPr>
            <w:tcW w:w="8296" w:type="dxa"/>
          </w:tcPr>
          <w:p w14:paraId="102ED9C9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7065A59F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068FA80C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ID_ALUSrc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ID_BEQ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ID_BNE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ID_J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ID_MemToReg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ID_JAL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ID_RegW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ID_RegDst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502E7B65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ID_ALUOp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2240C3E2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ID_MemRW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29A7880D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ID_NPC1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ID_Rs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ID_Rt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ID_S_Imm32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ID_Z_Imm32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ID_IR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1B1B1120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ALUSrc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BEQ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BNE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MemToReg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JAL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RegW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RegDst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786CA727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ALUOp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7B557BA6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MemRW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19759282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NPC1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Rs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Rt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S_Imm32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Z_Imm32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IR</w:t>
            </w:r>
          </w:p>
          <w:p w14:paraId="4E823ACD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75169F70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7FEF8B23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always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@(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posedge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23B9BCDF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ALUSrc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1'bx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ID_ALUSrc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78F73EE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BEQ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ID_BEQ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55F3EC9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BNE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ID_BNE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1F8903D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J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ID_J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7C27197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MemToReg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1'bx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ID_MemToReg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98C8A65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JAL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ID_JAL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FA604AF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RegW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ID_RegW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F0E65B1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RegDst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1'bx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ID_RegDst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6603961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ALUOp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2'bxx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ID_ALUOp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485FE4E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MemRW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607FBB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4'b0xxx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ID_MemRW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379B56D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0F31EE31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NPC1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ID_NPC1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98B8E3E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Rs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ID_Rs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9DC9C17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Rt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ID_Rt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F5D07B5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S_Imm32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ID_S_Imm32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EFD6D11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Z_Imm32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ID_Z_Imm32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B4DF57F" w14:textId="77777777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IR 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ID_IR</w:t>
            </w:r>
            <w:r w:rsidRPr="00607FB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E6532F9" w14:textId="3D5FC355" w:rsidR="007D64A7" w:rsidRPr="00607FBB" w:rsidRDefault="007D64A7" w:rsidP="007D64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607FB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1F4B7F12" w14:textId="1DD5798F" w:rsidR="007D64A7" w:rsidRPr="007D64A7" w:rsidRDefault="007D64A7" w:rsidP="003F7D9C">
            <w:pPr>
              <w:rPr>
                <w:rFonts w:hint="eastAsia"/>
                <w:szCs w:val="21"/>
              </w:rPr>
            </w:pPr>
            <w:r w:rsidRPr="00607FBB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159F046E" w14:textId="1C5235DD" w:rsidR="007D64A7" w:rsidRDefault="00C74643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（15）</w:t>
      </w:r>
      <w:r>
        <w:rPr>
          <w:rFonts w:ascii="宋体" w:eastAsia="宋体" w:hAnsi="宋体"/>
        </w:rPr>
        <w:t>EX</w:t>
      </w:r>
      <w:r>
        <w:rPr>
          <w:rFonts w:ascii="宋体" w:eastAsia="宋体" w:hAnsi="宋体"/>
        </w:rPr>
        <w:t>/MA</w:t>
      </w:r>
      <w:r>
        <w:rPr>
          <w:rFonts w:ascii="宋体" w:eastAsia="宋体" w:hAnsi="宋体" w:hint="eastAsia"/>
        </w:rPr>
        <w:t>级间寄存器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643" w14:paraId="7A620252" w14:textId="77777777" w:rsidTr="00C74643">
        <w:tc>
          <w:tcPr>
            <w:tcW w:w="8296" w:type="dxa"/>
          </w:tcPr>
          <w:p w14:paraId="1E154254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309E4FAE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4463A4C5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EX_BEQ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EX_BNE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EX_J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EX_JAL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EX_RegW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EX_RegDst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EX_JR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EX_ZF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EX_OF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3DB4FC3F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EX_MemRW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633DDF31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EX_NPC1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EX_NPC2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EX_NPC3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EX_NPC4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EX_ALUOut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EX_Rt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57A840A1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BEQ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BNE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JAL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RegW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RegDst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ZF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6CC4348E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MemRW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3E212425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NPC1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NPC2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NPC3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NPC4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ALUOut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IR</w:t>
            </w:r>
          </w:p>
          <w:p w14:paraId="18748353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48DEBF80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24655BC2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always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@(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posedge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5F7DD52D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BEQ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EX_BEQ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96805EC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BNE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EX_BNE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6B82220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J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EX_J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101F4FA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MemToReg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1'bx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31FDC02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JAL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EX_JAL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848139E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RegW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EX_RegW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0256000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RegDst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1'bx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EX_RegDst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4E0C467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JR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EX_JR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DDB8C8A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MemRW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?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4'b0xxx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EX_MemRW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AAB8458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4100E156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ZF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EX_ZF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9D17103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OF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EX_OF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2E978F3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NPC1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EX_NPC1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1D1DB97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NPC2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EX_NPC2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AE21D7A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NPC3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EX_NPC3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F91A131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NPC4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EX_NPC4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0E1C6C4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ALUOut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EX_ALUOut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093319C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Rt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EX_Rt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9E2F06F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IR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2A6C367" w14:textId="69F7A421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4616F92D" w14:textId="0F311B79" w:rsidR="00C74643" w:rsidRPr="00C74643" w:rsidRDefault="00C74643" w:rsidP="003F7D9C">
            <w:pPr>
              <w:rPr>
                <w:rFonts w:hint="eastAsia"/>
                <w:szCs w:val="21"/>
              </w:rPr>
            </w:pP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24F2F7B3" w14:textId="251C8CB4" w:rsidR="007D64A7" w:rsidRPr="00C74643" w:rsidRDefault="00C74643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（16）</w:t>
      </w:r>
      <w:r>
        <w:rPr>
          <w:rFonts w:ascii="宋体" w:eastAsia="宋体" w:hAnsi="宋体"/>
        </w:rPr>
        <w:t>MA</w:t>
      </w:r>
      <w:r>
        <w:rPr>
          <w:rFonts w:ascii="宋体" w:eastAsia="宋体" w:hAnsi="宋体"/>
        </w:rPr>
        <w:t>/WB</w:t>
      </w:r>
      <w:r>
        <w:rPr>
          <w:rFonts w:ascii="宋体" w:eastAsia="宋体" w:hAnsi="宋体" w:hint="eastAsia"/>
        </w:rPr>
        <w:t>级间寄存器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643" w14:paraId="78A4C0B7" w14:textId="77777777" w:rsidTr="00C74643">
        <w:tc>
          <w:tcPr>
            <w:tcW w:w="8296" w:type="dxa"/>
          </w:tcPr>
          <w:p w14:paraId="2CB9A01F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MA_WB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68407E35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0D3692E5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MA_JAL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MA_RegW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MA_RegDst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MA_OF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01AE144A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MA_NPC1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MA_ALUOut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MA_MemOut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0E4D1E19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JAL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RegW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RegDst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3F8855F0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NPC1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ALUOut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MemOut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IR</w:t>
            </w:r>
          </w:p>
          <w:p w14:paraId="6C55B326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2EC6A647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15E5B3CF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always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@(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posedge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282FC0A7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MemToReg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AFE7FD7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JAL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MA_JAL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07B2549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RegW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MA_RegW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F52349E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RegDst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MA_RegDst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FB955BB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OF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MA_OF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41AD9F4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NPC1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MA_NPC1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528123A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ALUOut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MA_ALUOut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D4FF178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MemOut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MA_MemOut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EEF5D7D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IR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91E7C3E" w14:textId="0E09C3F5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44B541A9" w14:textId="30CB9B18" w:rsidR="00C74643" w:rsidRPr="00C74643" w:rsidRDefault="00C74643" w:rsidP="003F7D9C">
            <w:pPr>
              <w:rPr>
                <w:rFonts w:hint="eastAsia"/>
                <w:szCs w:val="21"/>
              </w:rPr>
            </w:pP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03F192DB" w14:textId="77719450" w:rsidR="007D64A7" w:rsidRDefault="00C74643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（17）</w:t>
      </w:r>
      <w:r w:rsidR="00032C35">
        <w:rPr>
          <w:rFonts w:ascii="宋体" w:eastAsia="宋体" w:hAnsi="宋体" w:hint="eastAsia"/>
        </w:rPr>
        <w:t>数据冒险</w:t>
      </w:r>
      <w:r>
        <w:rPr>
          <w:rFonts w:ascii="宋体" w:eastAsia="宋体" w:hAnsi="宋体" w:hint="eastAsia"/>
        </w:rPr>
        <w:t>转发控制单元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643" w14:paraId="40C96A03" w14:textId="77777777" w:rsidTr="00C74643">
        <w:tc>
          <w:tcPr>
            <w:tcW w:w="8296" w:type="dxa"/>
          </w:tcPr>
          <w:p w14:paraId="75CEE4EC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forward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1D3116BD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MA_WB_IR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7F4224CD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ID_EX_MemToReg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ID_EX_RegDst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EX_MA_RegDst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MA_WB_RegW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MA_WB_MemToReg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278ACC01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EX_MA_MemRW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ID_EX_MemRW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12C0FBD6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ALUSrc_A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ALUSrc_B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108A006F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MemSrc</w:t>
            </w:r>
          </w:p>
          <w:p w14:paraId="193F64F0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30101106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7369D1BE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initial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3DA05990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ALUSrc_A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2'b00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B98C6BF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ALUSrc_B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2'b00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F0D7AA2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MemSrc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3266C40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74138D17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2D18B441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EX_MA_MemWr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7C7E6A0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EX_MA_MemWr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EX_MA_MemRW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4'b1000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EX_MA_MemRW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4'b1001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EX_MA_MemRW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4'b1010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3AE746C4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</w:p>
          <w:p w14:paraId="5592A159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ID_EX_MemWr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544AC7E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ID_EX_MemWr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ID_EX_MemRW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4'b1000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ID_EX_MemRW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4'b1001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ID_EX_MemRW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4'b1010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669A63D1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4BF4477B" w14:textId="377545C9" w:rsidR="00C74643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always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@(*)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2902FF72" w14:textId="0EF45BE6" w:rsidR="001354B5" w:rsidRPr="001354B5" w:rsidRDefault="001354B5" w:rsidP="001354B5">
            <w:pPr>
              <w:rPr>
                <w:rFonts w:hint="eastAsia"/>
                <w:szCs w:val="21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 xml:space="preserve">   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转发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ALU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输出至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ALU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输入</w:t>
            </w:r>
          </w:p>
          <w:p w14:paraId="75670B81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ID_EX_RegDst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EX_MA_RegDst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15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!=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5'b00000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0D313B31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ALUSrc_A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4B88CDC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ID_EX_RegDst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(~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EX_MA_RegDst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(~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EX_MA_MemToReg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15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!=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5'b00000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2700A765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ALUSrc_A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F228E81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(((~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ID_EX_RegDst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(~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EX_MA_RegDst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!=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5'b00000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4BC1C946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ALUSrc_A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453572C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(((~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ID_EX_RegDst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(~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(~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EX_MA_RegDst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(~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EX_MA_MemToReg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!=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5'b00000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6C441D88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ALUSrc_A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C2DCF7D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ALUSrc_A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47DA33C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ID_EX_RegDst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EX_MA_RegDst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15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!=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5'b00000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72EC10CE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ALUSrc_B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54DB122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(((~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ID_EX_RegDst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(~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ID_EX_MemToReg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EX_MA_RegDst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!=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5'b00000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709160C1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ALUSrc_B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439D28A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ALUSrc_B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94EA684" w14:textId="07382417" w:rsidR="00C74643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0FCD2B86" w14:textId="44A33F43" w:rsidR="001354B5" w:rsidRPr="00496AE2" w:rsidRDefault="001354B5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转发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数据存储器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输出至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数据存储器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输入</w:t>
            </w:r>
          </w:p>
          <w:p w14:paraId="2956DA24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MA_WB_RegW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EX_MA_MemWr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MA_WB_IR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03FB55CC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MemSrc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C1727DC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MemSrc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F60F7F6" w14:textId="77E68ABA" w:rsidR="00C74643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</w:p>
          <w:p w14:paraId="62650A8A" w14:textId="1F3F1CB9" w:rsidR="001354B5" w:rsidRPr="001354B5" w:rsidRDefault="001354B5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转发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数据存储器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输出至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A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LU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输入</w:t>
            </w:r>
          </w:p>
          <w:p w14:paraId="46159ECA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MA_WB_MemToReg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(~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ID_EX_MemWr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MA_WB_IR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46798020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ALUSrc_A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E35362C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ALUSrc_A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A6C1B11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MA_WB_MemToReg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(~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ID_EX_MemWr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MA_WB_IR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ID_EX_IR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]))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</w:p>
          <w:p w14:paraId="40570FED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ALUSrc_B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70ACC24" w14:textId="77777777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ALUSrc_B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496AE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496AE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B09504F" w14:textId="36A88FE8" w:rsidR="00C74643" w:rsidRPr="00496AE2" w:rsidRDefault="00C74643" w:rsidP="00C7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496AE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07EA40ED" w14:textId="0D2745AC" w:rsidR="00C74643" w:rsidRPr="00C74643" w:rsidRDefault="00C74643" w:rsidP="003F7D9C">
            <w:pPr>
              <w:rPr>
                <w:rFonts w:hint="eastAsia"/>
                <w:szCs w:val="21"/>
              </w:rPr>
            </w:pPr>
            <w:r w:rsidRPr="00496AE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712224A8" w14:textId="4B4A2FBD" w:rsidR="00C74643" w:rsidRDefault="00032C35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（18）控制冒险检测处理单元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338" w14:paraId="12F38904" w14:textId="77777777" w:rsidTr="00C13338">
        <w:tc>
          <w:tcPr>
            <w:tcW w:w="8296" w:type="dxa"/>
          </w:tcPr>
          <w:p w14:paraId="239B9498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hazard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22A04BE2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7A8BED92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ID_EX_Rt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FI_ID_Rs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FI_ID_Rt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6525FD63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ID_EX_MemRW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7D76A8D6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EX_MA_ZF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EX_MA_BEQ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EX_MA_BNE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ID_EX_J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</w:p>
          <w:p w14:paraId="4C380CD5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output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PCWr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FI_ID_RegWr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Clear1</w:t>
            </w:r>
          </w:p>
          <w:p w14:paraId="1D512138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4C743304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20D5F9D8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initial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4BDEA1B2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PCWr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6EDF56B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FI_ID_RegWr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1ECD5D9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Clear0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5D4C6B7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Clear1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ED82EFF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268FE8A5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79DCCD04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ID_EX_MemRd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6B212CF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ID_EX_MemRd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ID_EX_MemRW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4'b1011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ID_EX_MemRW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4'b1100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ID_EX_MemRW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4'b1101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ID_EX_MemRW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4'b1110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ID_EX_MemRW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4'b1111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18884886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3F52EE6F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integer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B91E32D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always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@(*)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56C520CB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PCWr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387F7DE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FI_ID_RegWr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23CDD9B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Clear0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40E7AF9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Clear1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A905914" w14:textId="03ECE58E" w:rsidR="00C13338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322F2EC3" w14:textId="3D05C30D" w:rsidR="00A86A19" w:rsidRPr="002B2CD4" w:rsidRDefault="00A86A19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E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X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阶段检测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l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oad-use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,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流水线停顿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1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个时钟周期</w:t>
            </w:r>
          </w:p>
          <w:p w14:paraId="6EB63E10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ID_EX_MemRd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ID_EX_Rt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FI_ID_Rs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ID_EX_Rt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FI_ID_Rt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)))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6077D7EF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Clear0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0A3C9DB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PCWr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683D530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FI_ID_RegWr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A966B61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17A23305" w14:textId="5CD0558B" w:rsidR="00C13338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3F6E90AF" w14:textId="3CB0E34C" w:rsidR="00A338E1" w:rsidRPr="002B2CD4" w:rsidRDefault="00A338E1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E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X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阶段检测无条件转移指令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,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清除后面的无效指令</w:t>
            </w:r>
          </w:p>
          <w:p w14:paraId="448C04EF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ID_EX_J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4AA60E8E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k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F892D3C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i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C9933DC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0C674954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k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7174DD26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B54FF81" w14:textId="7BEBA955" w:rsidR="00C13338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1ACC2C6D" w14:textId="0730013C" w:rsidR="00A338E1" w:rsidRPr="002B2CD4" w:rsidRDefault="00A338E1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 xml:space="preserve">            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置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Clear0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为“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1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”连续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3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个时钟周期</w:t>
            </w:r>
          </w:p>
          <w:p w14:paraId="76DAC5B6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Clear0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1DFCCC1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1BEE8D9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53F7936A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5BDF2764" w14:textId="57AC0FEB" w:rsidR="00C13338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7EEBA241" w14:textId="59D25955" w:rsidR="00A338E1" w:rsidRPr="002B2CD4" w:rsidRDefault="00A338E1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 w:rsidR="001D7D92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MA</w:t>
            </w:r>
            <w:r w:rsidR="00E342C6"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阶段检测分支指令</w:t>
            </w:r>
            <w:r w:rsidR="00E342C6"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,</w:t>
            </w:r>
            <w:r w:rsidR="00E342C6"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采用静态预测方式</w:t>
            </w:r>
            <w:r w:rsidR="00E342C6"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,</w:t>
            </w:r>
            <w:r w:rsidR="00E342C6"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预测失败</w:t>
            </w:r>
            <w:r w:rsidR="00C01538"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则</w:t>
            </w:r>
            <w:r w:rsidR="00E342C6"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清除后面</w:t>
            </w:r>
            <w:r w:rsidR="00E342C6"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3</w:t>
            </w:r>
            <w:r w:rsidR="00E342C6"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条指令</w:t>
            </w:r>
          </w:p>
          <w:p w14:paraId="1AF71806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EX_MA_BEQ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EX_MA_ZF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EX_MA_BNE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(~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EX_MA_ZF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)))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146158DA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Clear0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59A5F49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Clear1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E466749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FI_ID_RegWr 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&lt;=</w:t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2B2CD4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2B2CD4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DF5276C" w14:textId="77777777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703B6E71" w14:textId="31BFAE68" w:rsidR="00C13338" w:rsidRPr="002B2CD4" w:rsidRDefault="00C13338" w:rsidP="00C13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2B2CD4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7177909B" w14:textId="5C65356E" w:rsidR="00C13338" w:rsidRPr="00C13338" w:rsidRDefault="00C13338" w:rsidP="003F7D9C">
            <w:pPr>
              <w:rPr>
                <w:rFonts w:hint="eastAsia"/>
                <w:szCs w:val="21"/>
              </w:rPr>
            </w:pPr>
            <w:r w:rsidRPr="002B2CD4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0A9A2AA6" w14:textId="09F1FA93" w:rsidR="00C74643" w:rsidRDefault="0049264B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（19）数据通路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64B" w14:paraId="6D32B72C" w14:textId="77777777" w:rsidTr="0049264B">
        <w:tc>
          <w:tcPr>
            <w:tcW w:w="8296" w:type="dxa"/>
          </w:tcPr>
          <w:p w14:paraId="0F040543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DataPath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</w:p>
          <w:p w14:paraId="284A9DCE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input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RST</w:t>
            </w:r>
          </w:p>
          <w:p w14:paraId="51949FBB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lastRenderedPageBreak/>
              <w:t>);</w:t>
            </w:r>
          </w:p>
          <w:p w14:paraId="4DC0B61B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7516F63C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InstAddr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Inst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CF14021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add_sum1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add_sum2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E35EDDC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mux_2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mux_3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mux_4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mux_5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mux_6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mux_7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mux_8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mux_10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mux_11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mux_12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mux_13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5F2C96C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mux_1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mux_9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E25E610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ID_IR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EF7C5A3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SigExt1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SigExt2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ZeroExt1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265BF2D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R_data1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R_data2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4640DB2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D6E3251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78D204D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ALUOp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C1CD968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EX_ALUSrc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9CD1D6F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CEEFD12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EX_ALUOp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76F7BE6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EX_Rs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EX_Rt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EX_S_Imm32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EX_Z_Imm32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EX_IR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AF0F0CE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shift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ZSExt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ZF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Error_DIV0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8530F44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ALUCtrl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57D6410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ALUResult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674BB23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27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shl1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73C1B56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shl2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7F1821E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JumpAddr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7198481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MA_JR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MA_ZF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8FD06E7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DFEB50B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MA_NPC2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MA_NPC3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MA_NPC4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MA_ALUOut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MA_Rt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F743AC5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R_data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8FF4DE4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Error_Addr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55BF1C2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WB_MemToReg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WB_JAL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WB_RegW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WB_RegDst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WB_OF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3564F5B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WB_NPC1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WB_ALUOut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WB_MemOut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WB_IR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12F3286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dummy1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dummy2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AB1F7B3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PCSrc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Branch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87870A1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ALUSrc_A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ALUSrc_B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F85D231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wire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MemSrc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Clear1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PCWr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FI_ID_RegWr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0BDD6577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PCSrc1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78A3A88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1CF44501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initial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PCSrc1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20809C8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696C365D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JumpAddr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{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28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shl1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};</w:t>
            </w:r>
          </w:p>
          <w:p w14:paraId="776E7F86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Branch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MA_BEQ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MA_ZF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MA_BNE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(~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MA_ZF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651F2D8A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WE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WB_RegW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&amp;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(~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|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WB_JAL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822FCB1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assign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PCSrc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PCSrc1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1451247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01DB10ED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integer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C251390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always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@(*)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456C4F62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(~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672E4BCC" w14:textId="2F0CBFED" w:rsidR="0049264B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i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172BBF84" w14:textId="4D0BECE8" w:rsidR="008A7C91" w:rsidRPr="008F71F2" w:rsidRDefault="008A7C91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 xml:space="preserve">           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检测分支与转移指令</w:t>
            </w:r>
          </w:p>
          <w:p w14:paraId="761ED235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   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Branch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PCSrc1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7733A2F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   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MA_J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PCSrc1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A8BEB86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   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MA_JR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PCSrc1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4D75457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   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PCSrc1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73CB4D37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595E3F59" w14:textId="52A56B9F" w:rsidR="0049264B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2F1E9B37" w14:textId="7A00C3A7" w:rsidR="008A7C91" w:rsidRPr="008F71F2" w:rsidRDefault="008A7C91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 xml:space="preserve">           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在</w:t>
            </w:r>
            <w:r w:rsidR="006A3466"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复位后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M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A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阶段暂无指令时负责从指令存储器中顺序取指</w:t>
            </w:r>
          </w:p>
          <w:p w14:paraId="0FB129A7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    PCSrc1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1'b0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A97A9DC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   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i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-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475C2D9F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364EF84A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0E980C52" w14:textId="297E5B6A" w:rsidR="0049264B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else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6F85C008" w14:textId="7D6A3E72" w:rsidR="003B15CE" w:rsidRPr="008F71F2" w:rsidRDefault="003B15CE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b/>
                <w:bCs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 xml:space="preserve">       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复位</w:t>
            </w:r>
          </w:p>
          <w:p w14:paraId="7A1D6CAB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PCSrc1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5DED5E1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    i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60BFF905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   </w:t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3FC11E51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6EB4D9AC" w14:textId="499EEEB5" w:rsidR="0049264B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713868D9" w14:textId="4EFCAF35" w:rsidR="005D77E1" w:rsidRPr="008F71F2" w:rsidRDefault="005D77E1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取指</w:t>
            </w:r>
          </w:p>
          <w:p w14:paraId="2B0F89EE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PC pc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PCWr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PCWr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D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InstAddr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0E2B3F6A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IMem imem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InstAddr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2C2C71B8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Add add1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InstAddr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add_sum1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dummy1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401359C3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FI_ID fi_id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FI_ID_RegWr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FI_ID_RegWr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add_sum1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41677757" w14:textId="4EDA7552" w:rsidR="0049264B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2DD3A84D" w14:textId="723799AE" w:rsidR="005D77E1" w:rsidRPr="008F71F2" w:rsidRDefault="005D77E1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译码</w:t>
            </w:r>
          </w:p>
          <w:p w14:paraId="395A14DB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SigExt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SigExt16_32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SigExt1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4FDEDDA4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ZeroExt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ZeroExt16_32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ZeroExt1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33E9AC61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RF rf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W_data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mux_10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R_Reg1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R_Reg2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W_Reg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mux_9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R_data1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R_data1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R_data2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R_data2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2686C9E0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MCU mcu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Op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26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ALUOp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ALUOp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1BFB588A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ID_EX 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>id_ex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Clear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Clear0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ID_ALUSrc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ID_ALUOp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ALUOp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ID_Rs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R_data1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ID_Rt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R_data2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ID_S_Imm32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SigExt1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ID_Z_Imm32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ZeroExt1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EX_ALUSrc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ALUOp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EX_ALUOp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Rs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EX_Rs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S_Imm32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EX_S_Imm32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Z_Imm32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EX_Z_Imm32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14806886" w14:textId="5A0F9C93" w:rsidR="0049264B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23F690B1" w14:textId="25785D44" w:rsidR="005D77E1" w:rsidRPr="008F71F2" w:rsidRDefault="005D77E1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执行</w:t>
            </w:r>
          </w:p>
          <w:p w14:paraId="1D368D9C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SigExt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SigExt5_32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6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SigExt2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50E36499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MUX21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EX_ALUSrc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mux_7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3E9733FF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MUX21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mux6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shift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EX_Rs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SigExt2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mux_6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49B2A57D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MUX21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mux7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ZSExt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EX_S_Imm32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EX_Z_Imm32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mux_7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65837CCE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ALU_CU alu_cu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Funct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ImmOp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28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26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ALUOp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EX_ALUOp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ALUControl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ALUCtrl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shift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shift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ZeroExt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ZSExt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0057E739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ALU alu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OP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ALUCtrl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mux_11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mux_12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ALUResult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ZF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ZF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Error_DIV0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Error_DIV0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474E16E6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SHL2_1 shl2_1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shl1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19D1614E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SHL2_2 shl2_2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EX_S_Imm32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shl2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108EB6D8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Add add2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shl2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add_sum2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dummy2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4E093736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EX_MA ex_ma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Clear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Clear1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EX_JR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EX_ZF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ZF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EX_NPC2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JumpAddr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EX_NPC3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add_sum2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EX_NPC4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EX_Rs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EX_ALUOut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ALUResult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MA_JR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ZF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MA_ZF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NPC2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MA_NPC2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NPC3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MA_NPC3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NPC4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MA_NPC4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MA_ALUOut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MA_Rt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5297FC0A" w14:textId="159EBC51" w:rsidR="0049264B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05AB3543" w14:textId="6D465A4E" w:rsidR="005D77E1" w:rsidRPr="008F71F2" w:rsidRDefault="005D77E1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访存</w:t>
            </w:r>
          </w:p>
          <w:p w14:paraId="2BACFB47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MUX41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({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Branch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MA_J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}),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MA_NPC2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MA_NPC3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26309EFF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MUX21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PCSrc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add_sum1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mux_8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32506C10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ab/>
              <w:t xml:space="preserve">MUX21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mux8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MA_JR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MA_NPC4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mux_8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524E69F8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DMem dmem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Addr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MA_ALUOut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R_data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R_data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Mode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W_data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mux_13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Error_Addr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Error_Addr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254425DD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MA_WB ma_wb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MA_ALUOut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MA_ALUOut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MA_MemOut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R_data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WB_OF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WB_ALUOut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WB_MemOut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426D4FCC" w14:textId="3F035F8B" w:rsidR="0049264B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7F751F0D" w14:textId="2DD4BC0A" w:rsidR="005D77E1" w:rsidRPr="008F71F2" w:rsidRDefault="005D77E1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写回</w:t>
            </w:r>
          </w:p>
          <w:p w14:paraId="769B2E02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MUX21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3A40E7F5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MUX21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WB_ALUOut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WB_MemOut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670F64C3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MUX21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mux9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5'b11111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mux_9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549986F9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MUX21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mux10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WB_JAL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WB_NPC1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mux_10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20DBDB25" w14:textId="553EA2B3" w:rsidR="0049264B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</w:r>
          </w:p>
          <w:p w14:paraId="5EF4896A" w14:textId="48B71851" w:rsidR="005D77E1" w:rsidRPr="008F71F2" w:rsidRDefault="005D77E1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</w:t>
            </w:r>
            <w:r w:rsidRPr="00015EAC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Cs w:val="21"/>
                <w:highlight w:val="white"/>
              </w:rPr>
              <w:t>流水线冒险处理</w:t>
            </w:r>
          </w:p>
          <w:p w14:paraId="2D72E85E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forward Forward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EX_MA_IR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MA_WB_IR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EX_MA_MemToReg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MA_WB_MemToReg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WB_MemToReg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EX_MA_RegDst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MA_RegDst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MA_WB_RegW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WB_RegW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EX_MA_MemRW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ALUSrc_A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ALUSrc_A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ALUSrc_B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ALUSrc_B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2C493464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MUX41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mux11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ALUSrc_A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mux_6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MA_ALUOut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WB_MemOut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mux_11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0F6BBCCB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MUX41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mux12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ALUSrc_B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MA_ALUOut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WB_MemOut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in4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mux_12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333670C5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 xml:space="preserve">MUX21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#(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32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mux13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MemSrc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MA_Rt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in2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WB_MemOut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out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mux_13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4A90F1CF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ab/>
              <w:t>hazard Hazard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ID_EX_Rt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FI_ID_Rs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25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FI_ID_Rt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ID_IR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[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:</w:t>
            </w:r>
            <w:r w:rsidRPr="008F71F2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16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]),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EX_MemRW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EX_MA_ZF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MA_ZF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EX_MA_BEQ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MA_BEQ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EX_MA_BNE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MA_BNE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ID_EX_J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EX_J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PCWr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PCWr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>_ID_RegWr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FI_ID_RegWr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Clear0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Clear0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),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.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Clear1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8F71F2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Clear1</w:t>
            </w:r>
            <w:r w:rsidRPr="008F71F2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));</w:t>
            </w:r>
          </w:p>
          <w:p w14:paraId="35996D8A" w14:textId="77777777" w:rsidR="0049264B" w:rsidRPr="008F71F2" w:rsidRDefault="0049264B" w:rsidP="004926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14:paraId="7E0DA9A9" w14:textId="17DE5C3F" w:rsidR="0049264B" w:rsidRPr="0049264B" w:rsidRDefault="0049264B" w:rsidP="003F7D9C">
            <w:pPr>
              <w:rPr>
                <w:rFonts w:hint="eastAsia"/>
                <w:szCs w:val="21"/>
              </w:rPr>
            </w:pPr>
            <w:r w:rsidRPr="008F71F2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2326945F" w14:textId="014640A0" w:rsidR="0049264B" w:rsidRDefault="00815FE2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（20）仿真模块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FE2" w14:paraId="4AF50362" w14:textId="77777777" w:rsidTr="00815FE2">
        <w:tc>
          <w:tcPr>
            <w:tcW w:w="8296" w:type="dxa"/>
          </w:tcPr>
          <w:p w14:paraId="6D835569" w14:textId="77777777" w:rsidR="00815FE2" w:rsidRPr="00AF1D31" w:rsidRDefault="00815FE2" w:rsidP="00815F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AF1D3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module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sim_cpu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();</w:t>
            </w:r>
          </w:p>
          <w:p w14:paraId="62707F60" w14:textId="77777777" w:rsidR="00815FE2" w:rsidRPr="00AF1D31" w:rsidRDefault="00815FE2" w:rsidP="00815F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AF1D3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reg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RST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10D3705A" w14:textId="77777777" w:rsidR="00815FE2" w:rsidRPr="00AF1D31" w:rsidRDefault="00815FE2" w:rsidP="00815F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</w:p>
          <w:p w14:paraId="1A89E472" w14:textId="77777777" w:rsidR="00815FE2" w:rsidRPr="00AF1D31" w:rsidRDefault="00815FE2" w:rsidP="00815F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AF1D3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initial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AF1D3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begin</w:t>
            </w:r>
          </w:p>
          <w:p w14:paraId="370DA249" w14:textId="77777777" w:rsidR="00815FE2" w:rsidRPr="00AF1D31" w:rsidRDefault="00815FE2" w:rsidP="00815F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CLK 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AF1D3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1179F31" w14:textId="77777777" w:rsidR="00815FE2" w:rsidRPr="00AF1D31" w:rsidRDefault="00815FE2" w:rsidP="00815F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RST 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AF1D3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2242D805" w14:textId="77777777" w:rsidR="00815FE2" w:rsidRPr="00AF1D31" w:rsidRDefault="00815FE2" w:rsidP="00815F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AF1D3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fork</w:t>
            </w:r>
          </w:p>
          <w:p w14:paraId="7965FAA6" w14:textId="77777777" w:rsidR="00815FE2" w:rsidRPr="00AF1D31" w:rsidRDefault="00815FE2" w:rsidP="00815F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AF1D3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forever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</w:t>
            </w:r>
            <w:r w:rsidRPr="00AF1D3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1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CLK 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~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584DB368" w14:textId="77777777" w:rsidR="00815FE2" w:rsidRPr="00AF1D31" w:rsidRDefault="00815FE2" w:rsidP="00815F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#</w:t>
            </w:r>
            <w:r w:rsidRPr="00AF1D3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2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RST 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=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AF1D31">
              <w:rPr>
                <w:rFonts w:ascii="Consolas" w:hAnsi="Consolas" w:cs="Consolas"/>
                <w:color w:val="FF8000"/>
                <w:kern w:val="0"/>
                <w:szCs w:val="21"/>
                <w:highlight w:val="white"/>
              </w:rPr>
              <w:t>0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;</w:t>
            </w:r>
          </w:p>
          <w:p w14:paraId="37E8756C" w14:textId="77777777" w:rsidR="00815FE2" w:rsidRPr="00AF1D31" w:rsidRDefault="00815FE2" w:rsidP="00815F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AF1D3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join</w:t>
            </w:r>
          </w:p>
          <w:p w14:paraId="6BED8580" w14:textId="77777777" w:rsidR="00815FE2" w:rsidRPr="00AF1D31" w:rsidRDefault="00815FE2" w:rsidP="00815F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AF1D3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</w:t>
            </w:r>
          </w:p>
          <w:p w14:paraId="12277477" w14:textId="77777777" w:rsidR="00815FE2" w:rsidRPr="00AF1D31" w:rsidRDefault="00815FE2" w:rsidP="00815F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</w:p>
          <w:p w14:paraId="6E2C8978" w14:textId="214744B5" w:rsidR="00815FE2" w:rsidRPr="00AF1D31" w:rsidRDefault="00815FE2" w:rsidP="00815F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DataPath DP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(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CLK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,</w:t>
            </w:r>
            <w:r w:rsidRPr="00AF1D3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RST</w:t>
            </w:r>
            <w:r w:rsidRPr="00AF1D31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  <w:highlight w:val="white"/>
              </w:rPr>
              <w:t>);</w:t>
            </w:r>
          </w:p>
          <w:p w14:paraId="156B2848" w14:textId="6A78D673" w:rsidR="00815FE2" w:rsidRPr="00815FE2" w:rsidRDefault="00815FE2" w:rsidP="003F7D9C">
            <w:pPr>
              <w:rPr>
                <w:rFonts w:hint="eastAsia"/>
                <w:szCs w:val="21"/>
              </w:rPr>
            </w:pPr>
            <w:r w:rsidRPr="00AF1D31">
              <w:rPr>
                <w:rFonts w:ascii="Consolas" w:hAnsi="Consolas" w:cs="Consolas"/>
                <w:b/>
                <w:bCs/>
                <w:color w:val="0000FF"/>
                <w:kern w:val="0"/>
                <w:szCs w:val="21"/>
                <w:highlight w:val="white"/>
              </w:rPr>
              <w:t>endmodule</w:t>
            </w:r>
          </w:p>
        </w:tc>
      </w:tr>
    </w:tbl>
    <w:p w14:paraId="77F3925E" w14:textId="77777777" w:rsidR="00BC3161" w:rsidRDefault="00BC3161" w:rsidP="003F7D9C">
      <w:pPr>
        <w:rPr>
          <w:rFonts w:ascii="宋体" w:eastAsia="宋体" w:hAnsi="宋体"/>
        </w:rPr>
      </w:pPr>
    </w:p>
    <w:p w14:paraId="3BA6FF1E" w14:textId="258199BC" w:rsidR="00712A61" w:rsidRDefault="00712A61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5、指令集测试仿真波形</w:t>
      </w:r>
    </w:p>
    <w:p w14:paraId="7DFCBA17" w14:textId="77777777" w:rsidR="001A5BA9" w:rsidRPr="001A5BA9" w:rsidRDefault="001A5BA9" w:rsidP="001A5BA9">
      <w:pPr>
        <w:rPr>
          <w:rFonts w:ascii="宋体" w:eastAsia="宋体" w:hAnsi="宋体"/>
        </w:rPr>
      </w:pPr>
      <w:r w:rsidRPr="001A5BA9">
        <w:rPr>
          <w:rFonts w:ascii="宋体" w:eastAsia="宋体" w:hAnsi="宋体"/>
        </w:rPr>
        <w:t>810f00fc</w:t>
      </w:r>
      <w:r w:rsidRPr="001A5BA9">
        <w:rPr>
          <w:rFonts w:ascii="宋体" w:eastAsia="宋体" w:hAnsi="宋体"/>
        </w:rPr>
        <w:tab/>
        <w:t>//lb $t7 252($t0)</w:t>
      </w:r>
    </w:p>
    <w:p w14:paraId="637C0528" w14:textId="77777777" w:rsidR="001A5BA9" w:rsidRPr="001A5BA9" w:rsidRDefault="001A5BA9" w:rsidP="001A5BA9">
      <w:pPr>
        <w:rPr>
          <w:rFonts w:ascii="宋体" w:eastAsia="宋体" w:hAnsi="宋体"/>
        </w:rPr>
      </w:pPr>
      <w:r w:rsidRPr="001A5BA9">
        <w:rPr>
          <w:rFonts w:ascii="宋体" w:eastAsia="宋体" w:hAnsi="宋体"/>
        </w:rPr>
        <w:t>910e00fc</w:t>
      </w:r>
      <w:r w:rsidRPr="001A5BA9">
        <w:rPr>
          <w:rFonts w:ascii="宋体" w:eastAsia="宋体" w:hAnsi="宋体"/>
        </w:rPr>
        <w:tab/>
        <w:t>//lbu $t6 252($t0)</w:t>
      </w:r>
    </w:p>
    <w:p w14:paraId="27DEC997" w14:textId="77777777" w:rsidR="001A5BA9" w:rsidRPr="001A5BA9" w:rsidRDefault="001A5BA9" w:rsidP="001A5BA9">
      <w:pPr>
        <w:rPr>
          <w:rFonts w:ascii="宋体" w:eastAsia="宋体" w:hAnsi="宋体"/>
        </w:rPr>
      </w:pPr>
      <w:r w:rsidRPr="001A5BA9">
        <w:rPr>
          <w:rFonts w:ascii="宋体" w:eastAsia="宋体" w:hAnsi="宋体"/>
        </w:rPr>
        <w:t>850d00fc</w:t>
      </w:r>
      <w:r w:rsidRPr="001A5BA9">
        <w:rPr>
          <w:rFonts w:ascii="宋体" w:eastAsia="宋体" w:hAnsi="宋体"/>
        </w:rPr>
        <w:tab/>
        <w:t>//lh $t5 252($t0)</w:t>
      </w:r>
    </w:p>
    <w:p w14:paraId="28E87B93" w14:textId="77777777" w:rsidR="001A5BA9" w:rsidRPr="001A5BA9" w:rsidRDefault="001A5BA9" w:rsidP="001A5BA9">
      <w:pPr>
        <w:rPr>
          <w:rFonts w:ascii="宋体" w:eastAsia="宋体" w:hAnsi="宋体"/>
        </w:rPr>
      </w:pPr>
      <w:r w:rsidRPr="001A5BA9">
        <w:rPr>
          <w:rFonts w:ascii="宋体" w:eastAsia="宋体" w:hAnsi="宋体"/>
        </w:rPr>
        <w:t>950c00fc</w:t>
      </w:r>
      <w:r w:rsidRPr="001A5BA9">
        <w:rPr>
          <w:rFonts w:ascii="宋体" w:eastAsia="宋体" w:hAnsi="宋体"/>
        </w:rPr>
        <w:tab/>
        <w:t>//lhu $t4 252($t0)</w:t>
      </w:r>
    </w:p>
    <w:p w14:paraId="6E8514ED" w14:textId="1BD9DAB9" w:rsidR="0012317F" w:rsidRDefault="001A5BA9" w:rsidP="001A5BA9">
      <w:pPr>
        <w:rPr>
          <w:rFonts w:ascii="宋体" w:eastAsia="宋体" w:hAnsi="宋体"/>
        </w:rPr>
      </w:pPr>
      <w:r w:rsidRPr="001A5BA9">
        <w:rPr>
          <w:rFonts w:ascii="宋体" w:eastAsia="宋体" w:hAnsi="宋体"/>
        </w:rPr>
        <w:t>8d0b00fc</w:t>
      </w:r>
      <w:r w:rsidRPr="001A5BA9">
        <w:rPr>
          <w:rFonts w:ascii="宋体" w:eastAsia="宋体" w:hAnsi="宋体"/>
        </w:rPr>
        <w:tab/>
        <w:t>//lw $t3 252($t0)</w:t>
      </w:r>
    </w:p>
    <w:p w14:paraId="4D559BA7" w14:textId="1A69129D" w:rsidR="001A5BA9" w:rsidRDefault="001A5BA9" w:rsidP="001A5BA9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B42AA" wp14:editId="63B692A6">
                <wp:simplePos x="0" y="0"/>
                <wp:positionH relativeFrom="column">
                  <wp:posOffset>2882900</wp:posOffset>
                </wp:positionH>
                <wp:positionV relativeFrom="paragraph">
                  <wp:posOffset>1057910</wp:posOffset>
                </wp:positionV>
                <wp:extent cx="2292350" cy="666750"/>
                <wp:effectExtent l="0" t="0" r="127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72937" id="矩形 4" o:spid="_x0000_s1026" style="position:absolute;left:0;text-align:left;margin-left:227pt;margin-top:83.3pt;width:180.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rFonts w:ascii="宋体" w:eastAsia="宋体" w:hAnsi="宋体"/>
          <w:noProof/>
        </w:rPr>
        <w:drawing>
          <wp:inline distT="0" distB="0" distL="0" distR="0" wp14:anchorId="74930280" wp14:editId="3E7742AD">
            <wp:extent cx="5274310" cy="2247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D5AB" w14:textId="410DC6C6" w:rsidR="00E831C9" w:rsidRDefault="00E831C9" w:rsidP="00BC316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从数据存储器的地址252（十进制）</w:t>
      </w:r>
      <w:r w:rsidR="00CF2366">
        <w:rPr>
          <w:rFonts w:ascii="宋体" w:eastAsia="宋体" w:hAnsi="宋体" w:hint="eastAsia"/>
        </w:rPr>
        <w:t>中读取数据0</w:t>
      </w:r>
      <w:r w:rsidR="00CF2366">
        <w:rPr>
          <w:rFonts w:ascii="宋体" w:eastAsia="宋体" w:hAnsi="宋体"/>
        </w:rPr>
        <w:t>xd18897e3</w:t>
      </w:r>
      <w:r w:rsidR="00CF2366">
        <w:rPr>
          <w:rFonts w:ascii="宋体" w:eastAsia="宋体" w:hAnsi="宋体" w:hint="eastAsia"/>
        </w:rPr>
        <w:t>，lb读取结果为0x</w:t>
      </w:r>
      <w:r w:rsidR="00CF2366">
        <w:rPr>
          <w:rFonts w:ascii="宋体" w:eastAsia="宋体" w:hAnsi="宋体"/>
        </w:rPr>
        <w:t>ffffffe3</w:t>
      </w:r>
      <w:r w:rsidR="00CF2366">
        <w:rPr>
          <w:rFonts w:ascii="宋体" w:eastAsia="宋体" w:hAnsi="宋体" w:hint="eastAsia"/>
        </w:rPr>
        <w:t>，</w:t>
      </w:r>
      <w:r w:rsidR="00CF2366">
        <w:rPr>
          <w:rFonts w:ascii="宋体" w:eastAsia="宋体" w:hAnsi="宋体" w:hint="eastAsia"/>
        </w:rPr>
        <w:t>lb</w:t>
      </w:r>
      <w:r w:rsidR="00CF2366">
        <w:rPr>
          <w:rFonts w:ascii="宋体" w:eastAsia="宋体" w:hAnsi="宋体"/>
        </w:rPr>
        <w:t>u</w:t>
      </w:r>
      <w:r w:rsidR="00CF2366">
        <w:rPr>
          <w:rFonts w:ascii="宋体" w:eastAsia="宋体" w:hAnsi="宋体" w:hint="eastAsia"/>
        </w:rPr>
        <w:t>读取结果为0x</w:t>
      </w:r>
      <w:r w:rsidR="00CF2366">
        <w:rPr>
          <w:rFonts w:ascii="宋体" w:eastAsia="宋体" w:hAnsi="宋体"/>
        </w:rPr>
        <w:t>000000</w:t>
      </w:r>
      <w:r w:rsidR="00CF2366">
        <w:rPr>
          <w:rFonts w:ascii="宋体" w:eastAsia="宋体" w:hAnsi="宋体"/>
        </w:rPr>
        <w:t>e3</w:t>
      </w:r>
      <w:r w:rsidR="00CF2366">
        <w:rPr>
          <w:rFonts w:ascii="宋体" w:eastAsia="宋体" w:hAnsi="宋体" w:hint="eastAsia"/>
        </w:rPr>
        <w:t>，l</w:t>
      </w:r>
      <w:r w:rsidR="00CF2366">
        <w:rPr>
          <w:rFonts w:ascii="宋体" w:eastAsia="宋体" w:hAnsi="宋体"/>
        </w:rPr>
        <w:t>h</w:t>
      </w:r>
      <w:r w:rsidR="00CF2366">
        <w:rPr>
          <w:rFonts w:ascii="宋体" w:eastAsia="宋体" w:hAnsi="宋体" w:hint="eastAsia"/>
        </w:rPr>
        <w:t>读取结果为0x</w:t>
      </w:r>
      <w:r w:rsidR="00CF2366">
        <w:rPr>
          <w:rFonts w:ascii="宋体" w:eastAsia="宋体" w:hAnsi="宋体"/>
        </w:rPr>
        <w:t>ffff</w:t>
      </w:r>
      <w:r w:rsidR="00CF2366">
        <w:rPr>
          <w:rFonts w:ascii="宋体" w:eastAsia="宋体" w:hAnsi="宋体"/>
        </w:rPr>
        <w:t>97</w:t>
      </w:r>
      <w:r w:rsidR="00CF2366">
        <w:rPr>
          <w:rFonts w:ascii="宋体" w:eastAsia="宋体" w:hAnsi="宋体"/>
        </w:rPr>
        <w:t>e3</w:t>
      </w:r>
      <w:r w:rsidR="00CF2366">
        <w:rPr>
          <w:rFonts w:ascii="宋体" w:eastAsia="宋体" w:hAnsi="宋体" w:hint="eastAsia"/>
        </w:rPr>
        <w:t>，l</w:t>
      </w:r>
      <w:r w:rsidR="00CF2366">
        <w:rPr>
          <w:rFonts w:ascii="宋体" w:eastAsia="宋体" w:hAnsi="宋体"/>
        </w:rPr>
        <w:t>hu</w:t>
      </w:r>
      <w:r w:rsidR="00CF2366">
        <w:rPr>
          <w:rFonts w:ascii="宋体" w:eastAsia="宋体" w:hAnsi="宋体" w:hint="eastAsia"/>
        </w:rPr>
        <w:t>读取结果为0x</w:t>
      </w:r>
      <w:r w:rsidR="00CF2366">
        <w:rPr>
          <w:rFonts w:ascii="宋体" w:eastAsia="宋体" w:hAnsi="宋体"/>
        </w:rPr>
        <w:t>000097</w:t>
      </w:r>
      <w:r w:rsidR="00CF2366">
        <w:rPr>
          <w:rFonts w:ascii="宋体" w:eastAsia="宋体" w:hAnsi="宋体"/>
        </w:rPr>
        <w:t>e3</w:t>
      </w:r>
      <w:r w:rsidR="00CF2366">
        <w:rPr>
          <w:rFonts w:ascii="宋体" w:eastAsia="宋体" w:hAnsi="宋体" w:hint="eastAsia"/>
        </w:rPr>
        <w:t>，l</w:t>
      </w:r>
      <w:r w:rsidR="00CF2366">
        <w:rPr>
          <w:rFonts w:ascii="宋体" w:eastAsia="宋体" w:hAnsi="宋体"/>
        </w:rPr>
        <w:t>w</w:t>
      </w:r>
      <w:r w:rsidR="00CF2366">
        <w:rPr>
          <w:rFonts w:ascii="宋体" w:eastAsia="宋体" w:hAnsi="宋体" w:hint="eastAsia"/>
        </w:rPr>
        <w:t>读取结果为0x</w:t>
      </w:r>
      <w:r w:rsidR="00CF2366">
        <w:rPr>
          <w:rFonts w:ascii="宋体" w:eastAsia="宋体" w:hAnsi="宋体"/>
        </w:rPr>
        <w:t>d</w:t>
      </w:r>
      <w:r w:rsidR="00CF2366">
        <w:rPr>
          <w:rFonts w:ascii="宋体" w:eastAsia="宋体" w:hAnsi="宋体" w:hint="eastAsia"/>
        </w:rPr>
        <w:t>1</w:t>
      </w:r>
      <w:r w:rsidR="00CF2366">
        <w:rPr>
          <w:rFonts w:ascii="宋体" w:eastAsia="宋体" w:hAnsi="宋体"/>
        </w:rPr>
        <w:t>8897</w:t>
      </w:r>
      <w:r w:rsidR="00CF2366">
        <w:rPr>
          <w:rFonts w:ascii="宋体" w:eastAsia="宋体" w:hAnsi="宋体"/>
        </w:rPr>
        <w:t>e3</w:t>
      </w:r>
      <w:r w:rsidR="00CF2366">
        <w:rPr>
          <w:rFonts w:ascii="宋体" w:eastAsia="宋体" w:hAnsi="宋体" w:hint="eastAsia"/>
        </w:rPr>
        <w:t>。</w:t>
      </w:r>
    </w:p>
    <w:p w14:paraId="176951AE" w14:textId="77777777" w:rsidR="00CF2366" w:rsidRDefault="00CF2366" w:rsidP="00E831C9">
      <w:pPr>
        <w:rPr>
          <w:rFonts w:ascii="宋体" w:eastAsia="宋体" w:hAnsi="宋体" w:hint="eastAsia"/>
        </w:rPr>
      </w:pPr>
    </w:p>
    <w:p w14:paraId="073F5D31" w14:textId="77777777" w:rsidR="0033345A" w:rsidRPr="0033345A" w:rsidRDefault="0033345A" w:rsidP="0033345A">
      <w:pPr>
        <w:rPr>
          <w:rFonts w:ascii="宋体" w:eastAsia="宋体" w:hAnsi="宋体"/>
        </w:rPr>
      </w:pPr>
      <w:r w:rsidRPr="0033345A">
        <w:rPr>
          <w:rFonts w:ascii="宋体" w:eastAsia="宋体" w:hAnsi="宋体"/>
        </w:rPr>
        <w:t>a10000ff</w:t>
      </w:r>
      <w:r w:rsidRPr="0033345A">
        <w:rPr>
          <w:rFonts w:ascii="宋体" w:eastAsia="宋体" w:hAnsi="宋体"/>
        </w:rPr>
        <w:tab/>
        <w:t>//sb $zero 255($t0)</w:t>
      </w:r>
    </w:p>
    <w:p w14:paraId="24E6E776" w14:textId="77777777" w:rsidR="0033345A" w:rsidRPr="0033345A" w:rsidRDefault="0033345A" w:rsidP="0033345A">
      <w:pPr>
        <w:rPr>
          <w:rFonts w:ascii="宋体" w:eastAsia="宋体" w:hAnsi="宋体"/>
        </w:rPr>
      </w:pPr>
      <w:r w:rsidRPr="0033345A">
        <w:rPr>
          <w:rFonts w:ascii="宋体" w:eastAsia="宋体" w:hAnsi="宋体"/>
        </w:rPr>
        <w:t>a50000f8</w:t>
      </w:r>
      <w:r w:rsidRPr="0033345A">
        <w:rPr>
          <w:rFonts w:ascii="宋体" w:eastAsia="宋体" w:hAnsi="宋体"/>
        </w:rPr>
        <w:tab/>
        <w:t>//sh $zero 248($t0)</w:t>
      </w:r>
    </w:p>
    <w:p w14:paraId="2AEBECD3" w14:textId="442C87A1" w:rsidR="0033345A" w:rsidRDefault="0033345A" w:rsidP="0033345A">
      <w:pPr>
        <w:rPr>
          <w:rFonts w:ascii="宋体" w:eastAsia="宋体" w:hAnsi="宋体"/>
        </w:rPr>
      </w:pPr>
      <w:r w:rsidRPr="0033345A">
        <w:rPr>
          <w:rFonts w:ascii="宋体" w:eastAsia="宋体" w:hAnsi="宋体"/>
        </w:rPr>
        <w:t>ad0000f4</w:t>
      </w:r>
      <w:r w:rsidRPr="0033345A">
        <w:rPr>
          <w:rFonts w:ascii="宋体" w:eastAsia="宋体" w:hAnsi="宋体"/>
        </w:rPr>
        <w:tab/>
        <w:t>//sw $zero 244($t0)</w:t>
      </w:r>
    </w:p>
    <w:p w14:paraId="7B5C0CE4" w14:textId="635683A8" w:rsidR="0033345A" w:rsidRDefault="00E555C6" w:rsidP="00E555C6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85873" wp14:editId="0A25B327">
                <wp:simplePos x="0" y="0"/>
                <wp:positionH relativeFrom="column">
                  <wp:posOffset>2571750</wp:posOffset>
                </wp:positionH>
                <wp:positionV relativeFrom="paragraph">
                  <wp:posOffset>801370</wp:posOffset>
                </wp:positionV>
                <wp:extent cx="2311400" cy="1263650"/>
                <wp:effectExtent l="0" t="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BBAA0" id="矩形 7" o:spid="_x0000_s1026" style="position:absolute;left:0;text-align:left;margin-left:202.5pt;margin-top:63.1pt;width:182pt;height:9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" filled="f" strokecolor="red" strokeweight="1pt"/>
            </w:pict>
          </mc:Fallback>
        </mc:AlternateContent>
      </w:r>
      <w:r w:rsidR="0033345A">
        <w:rPr>
          <w:rFonts w:ascii="宋体" w:eastAsia="宋体" w:hAnsi="宋体" w:hint="eastAsia"/>
          <w:noProof/>
        </w:rPr>
        <w:drawing>
          <wp:inline distT="0" distB="0" distL="0" distR="0" wp14:anchorId="447D7A97" wp14:editId="61B7056F">
            <wp:extent cx="5274310" cy="2267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A040" w14:textId="1C147792" w:rsidR="00BC3161" w:rsidRDefault="00BC3161" w:rsidP="00BC316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将寄存器zero中的值0存入数据存储器的相应地址，sb在地址255（十进制）存入0x00，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 w:hint="eastAsia"/>
        </w:rPr>
        <w:t>h</w:t>
      </w:r>
      <w:r>
        <w:rPr>
          <w:rFonts w:ascii="宋体" w:eastAsia="宋体" w:hAnsi="宋体" w:hint="eastAsia"/>
        </w:rPr>
        <w:t>在地址2</w:t>
      </w:r>
      <w:r>
        <w:rPr>
          <w:rFonts w:ascii="宋体" w:eastAsia="宋体" w:hAnsi="宋体"/>
        </w:rPr>
        <w:t>48</w:t>
      </w:r>
      <w:r>
        <w:rPr>
          <w:rFonts w:ascii="宋体" w:eastAsia="宋体" w:hAnsi="宋体" w:hint="eastAsia"/>
        </w:rPr>
        <w:t>（十进制）存入0x</w:t>
      </w:r>
      <w:r>
        <w:rPr>
          <w:rFonts w:ascii="宋体" w:eastAsia="宋体" w:hAnsi="宋体" w:hint="eastAsia"/>
        </w:rPr>
        <w:t>00</w:t>
      </w:r>
      <w:r>
        <w:rPr>
          <w:rFonts w:ascii="宋体" w:eastAsia="宋体" w:hAnsi="宋体" w:hint="eastAsia"/>
        </w:rPr>
        <w:t>00，s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在地址2</w:t>
      </w:r>
      <w:r>
        <w:rPr>
          <w:rFonts w:ascii="宋体" w:eastAsia="宋体" w:hAnsi="宋体"/>
        </w:rPr>
        <w:t>44</w:t>
      </w:r>
      <w:r>
        <w:rPr>
          <w:rFonts w:ascii="宋体" w:eastAsia="宋体" w:hAnsi="宋体" w:hint="eastAsia"/>
        </w:rPr>
        <w:t>（十进制）存入0x00</w:t>
      </w:r>
      <w:r>
        <w:rPr>
          <w:rFonts w:ascii="宋体" w:eastAsia="宋体" w:hAnsi="宋体"/>
        </w:rPr>
        <w:t>000000</w:t>
      </w:r>
      <w:r w:rsidR="00DB01C3">
        <w:rPr>
          <w:rFonts w:ascii="宋体" w:eastAsia="宋体" w:hAnsi="宋体" w:hint="eastAsia"/>
        </w:rPr>
        <w:t>。</w:t>
      </w:r>
    </w:p>
    <w:p w14:paraId="25AFE4AC" w14:textId="77777777" w:rsidR="00BC3161" w:rsidRDefault="00BC3161" w:rsidP="00E555C6">
      <w:pPr>
        <w:rPr>
          <w:rFonts w:ascii="宋体" w:eastAsia="宋体" w:hAnsi="宋体"/>
        </w:rPr>
      </w:pPr>
    </w:p>
    <w:p w14:paraId="6C3334AC" w14:textId="2E87AACA" w:rsidR="00E555C6" w:rsidRPr="00E555C6" w:rsidRDefault="00E555C6" w:rsidP="00E555C6">
      <w:pPr>
        <w:rPr>
          <w:rFonts w:ascii="宋体" w:eastAsia="宋体" w:hAnsi="宋体"/>
        </w:rPr>
      </w:pPr>
      <w:r w:rsidRPr="00E555C6">
        <w:rPr>
          <w:rFonts w:ascii="宋体" w:eastAsia="宋体" w:hAnsi="宋体"/>
        </w:rPr>
        <w:t>016c7820</w:t>
      </w:r>
      <w:r w:rsidRPr="00E555C6">
        <w:rPr>
          <w:rFonts w:ascii="宋体" w:eastAsia="宋体" w:hAnsi="宋体"/>
        </w:rPr>
        <w:tab/>
        <w:t>//add $t7 $t3 $t4</w:t>
      </w:r>
    </w:p>
    <w:p w14:paraId="0378994F" w14:textId="77777777" w:rsidR="00E555C6" w:rsidRPr="00E555C6" w:rsidRDefault="00E555C6" w:rsidP="00E555C6">
      <w:pPr>
        <w:rPr>
          <w:rFonts w:ascii="宋体" w:eastAsia="宋体" w:hAnsi="宋体"/>
        </w:rPr>
      </w:pPr>
      <w:r w:rsidRPr="00E555C6">
        <w:rPr>
          <w:rFonts w:ascii="宋体" w:eastAsia="宋体" w:hAnsi="宋体"/>
        </w:rPr>
        <w:t>016c7021</w:t>
      </w:r>
      <w:r w:rsidRPr="00E555C6">
        <w:rPr>
          <w:rFonts w:ascii="宋体" w:eastAsia="宋体" w:hAnsi="宋体"/>
        </w:rPr>
        <w:tab/>
        <w:t>//addu $t6 $t3 $t4</w:t>
      </w:r>
    </w:p>
    <w:p w14:paraId="449E11B0" w14:textId="77777777" w:rsidR="00E555C6" w:rsidRPr="00E555C6" w:rsidRDefault="00E555C6" w:rsidP="00E555C6">
      <w:pPr>
        <w:rPr>
          <w:rFonts w:ascii="宋体" w:eastAsia="宋体" w:hAnsi="宋体"/>
        </w:rPr>
      </w:pPr>
      <w:r w:rsidRPr="00E555C6">
        <w:rPr>
          <w:rFonts w:ascii="宋体" w:eastAsia="宋体" w:hAnsi="宋体"/>
        </w:rPr>
        <w:t>016c7822</w:t>
      </w:r>
      <w:r w:rsidRPr="00E555C6">
        <w:rPr>
          <w:rFonts w:ascii="宋体" w:eastAsia="宋体" w:hAnsi="宋体"/>
        </w:rPr>
        <w:tab/>
        <w:t>//sub $t7 $t3 $t4</w:t>
      </w:r>
    </w:p>
    <w:p w14:paraId="39F32B57" w14:textId="7F196A4B" w:rsidR="00E555C6" w:rsidRDefault="00E555C6" w:rsidP="00E555C6">
      <w:pPr>
        <w:rPr>
          <w:rFonts w:ascii="宋体" w:eastAsia="宋体" w:hAnsi="宋体"/>
        </w:rPr>
      </w:pPr>
      <w:r w:rsidRPr="00E555C6">
        <w:rPr>
          <w:rFonts w:ascii="宋体" w:eastAsia="宋体" w:hAnsi="宋体"/>
        </w:rPr>
        <w:t>016c7023</w:t>
      </w:r>
      <w:r w:rsidRPr="00E555C6">
        <w:rPr>
          <w:rFonts w:ascii="宋体" w:eastAsia="宋体" w:hAnsi="宋体"/>
        </w:rPr>
        <w:tab/>
        <w:t>//subu $t6 $t3 $t4</w:t>
      </w:r>
    </w:p>
    <w:p w14:paraId="6605CB0B" w14:textId="0988E765" w:rsidR="00E555C6" w:rsidRDefault="00E555C6" w:rsidP="00E555C6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1D2D9" wp14:editId="08E6E1FF">
                <wp:simplePos x="0" y="0"/>
                <wp:positionH relativeFrom="column">
                  <wp:posOffset>2597150</wp:posOffset>
                </wp:positionH>
                <wp:positionV relativeFrom="paragraph">
                  <wp:posOffset>1089660</wp:posOffset>
                </wp:positionV>
                <wp:extent cx="2152650" cy="260350"/>
                <wp:effectExtent l="0" t="0" r="1905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B5799" id="矩形 9" o:spid="_x0000_s1026" style="position:absolute;left:0;text-align:left;margin-left:204.5pt;margin-top:85.8pt;width:169.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" filled="f" strokecolor="red" strokeweight="1pt"/>
            </w:pict>
          </mc:Fallback>
        </mc:AlternateContent>
      </w:r>
      <w:r>
        <w:rPr>
          <w:rFonts w:ascii="宋体" w:eastAsia="宋体" w:hAnsi="宋体" w:hint="eastAsia"/>
          <w:noProof/>
        </w:rPr>
        <w:drawing>
          <wp:inline distT="0" distB="0" distL="0" distR="0" wp14:anchorId="4F024EE3" wp14:editId="70840705">
            <wp:extent cx="5274310" cy="22574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3423" w14:textId="201C92DC" w:rsidR="00691B61" w:rsidRDefault="00691B61" w:rsidP="00691B6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将寄存器t3（11号）中的值</w:t>
      </w:r>
      <w:r w:rsidR="006D238C">
        <w:rPr>
          <w:rFonts w:ascii="宋体" w:eastAsia="宋体" w:hAnsi="宋体" w:hint="eastAsia"/>
        </w:rPr>
        <w:t>0</w:t>
      </w:r>
      <w:r w:rsidR="006D238C">
        <w:rPr>
          <w:rFonts w:ascii="宋体" w:eastAsia="宋体" w:hAnsi="宋体"/>
        </w:rPr>
        <w:t>xd18897e3</w:t>
      </w:r>
      <w:r w:rsidR="006D238C">
        <w:rPr>
          <w:rFonts w:ascii="宋体" w:eastAsia="宋体" w:hAnsi="宋体" w:hint="eastAsia"/>
        </w:rPr>
        <w:t>与寄存器t4（12号）中的值</w:t>
      </w:r>
      <w:r w:rsidR="006D238C">
        <w:rPr>
          <w:rFonts w:ascii="宋体" w:eastAsia="宋体" w:hAnsi="宋体" w:hint="eastAsia"/>
        </w:rPr>
        <w:t>0</w:t>
      </w:r>
      <w:r w:rsidR="006D238C">
        <w:rPr>
          <w:rFonts w:ascii="宋体" w:eastAsia="宋体" w:hAnsi="宋体"/>
        </w:rPr>
        <w:t>x</w:t>
      </w:r>
      <w:r w:rsidR="006D238C">
        <w:rPr>
          <w:rFonts w:ascii="宋体" w:eastAsia="宋体" w:hAnsi="宋体" w:hint="eastAsia"/>
        </w:rPr>
        <w:t>0000</w:t>
      </w:r>
      <w:r w:rsidR="006D238C">
        <w:rPr>
          <w:rFonts w:ascii="宋体" w:eastAsia="宋体" w:hAnsi="宋体"/>
        </w:rPr>
        <w:t>97e3</w:t>
      </w:r>
      <w:r w:rsidR="006D238C">
        <w:rPr>
          <w:rFonts w:ascii="宋体" w:eastAsia="宋体" w:hAnsi="宋体" w:hint="eastAsia"/>
        </w:rPr>
        <w:t>进行加减运算</w:t>
      </w:r>
      <w:r w:rsidR="00EB686D">
        <w:rPr>
          <w:rFonts w:ascii="宋体" w:eastAsia="宋体" w:hAnsi="宋体" w:hint="eastAsia"/>
        </w:rPr>
        <w:t>。</w:t>
      </w:r>
      <w:r w:rsidR="006D238C">
        <w:rPr>
          <w:rFonts w:ascii="宋体" w:eastAsia="宋体" w:hAnsi="宋体" w:hint="eastAsia"/>
        </w:rPr>
        <w:t>加法运算结果为0</w:t>
      </w:r>
      <w:r w:rsidR="006D238C">
        <w:rPr>
          <w:rFonts w:ascii="宋体" w:eastAsia="宋体" w:hAnsi="宋体"/>
        </w:rPr>
        <w:t>xd1892fc6</w:t>
      </w:r>
      <w:r w:rsidR="006D238C">
        <w:rPr>
          <w:rFonts w:ascii="宋体" w:eastAsia="宋体" w:hAnsi="宋体" w:hint="eastAsia"/>
        </w:rPr>
        <w:t>，减法运算结果为0</w:t>
      </w:r>
      <w:r w:rsidR="006D238C">
        <w:rPr>
          <w:rFonts w:ascii="宋体" w:eastAsia="宋体" w:hAnsi="宋体"/>
        </w:rPr>
        <w:t>xd1880000</w:t>
      </w:r>
      <w:r w:rsidR="006D238C">
        <w:rPr>
          <w:rFonts w:ascii="宋体" w:eastAsia="宋体" w:hAnsi="宋体" w:hint="eastAsia"/>
        </w:rPr>
        <w:t>。由于加减均未溢出，故a</w:t>
      </w:r>
      <w:r w:rsidR="006D238C">
        <w:rPr>
          <w:rFonts w:ascii="宋体" w:eastAsia="宋体" w:hAnsi="宋体"/>
        </w:rPr>
        <w:t>dd</w:t>
      </w:r>
      <w:r w:rsidR="006D238C">
        <w:rPr>
          <w:rFonts w:ascii="宋体" w:eastAsia="宋体" w:hAnsi="宋体" w:hint="eastAsia"/>
        </w:rPr>
        <w:t>与</w:t>
      </w:r>
      <w:r w:rsidR="006D238C">
        <w:rPr>
          <w:rFonts w:ascii="宋体" w:eastAsia="宋体" w:hAnsi="宋体"/>
        </w:rPr>
        <w:t>addu</w:t>
      </w:r>
      <w:r w:rsidR="006D238C">
        <w:rPr>
          <w:rFonts w:ascii="宋体" w:eastAsia="宋体" w:hAnsi="宋体" w:hint="eastAsia"/>
        </w:rPr>
        <w:t>结果相同，s</w:t>
      </w:r>
      <w:r w:rsidR="006D238C">
        <w:rPr>
          <w:rFonts w:ascii="宋体" w:eastAsia="宋体" w:hAnsi="宋体"/>
        </w:rPr>
        <w:t>ub</w:t>
      </w:r>
      <w:r w:rsidR="006D238C">
        <w:rPr>
          <w:rFonts w:ascii="宋体" w:eastAsia="宋体" w:hAnsi="宋体" w:hint="eastAsia"/>
        </w:rPr>
        <w:t>与</w:t>
      </w:r>
      <w:r w:rsidR="006D238C">
        <w:rPr>
          <w:rFonts w:ascii="宋体" w:eastAsia="宋体" w:hAnsi="宋体"/>
        </w:rPr>
        <w:t>subu</w:t>
      </w:r>
      <w:r w:rsidR="006D238C">
        <w:rPr>
          <w:rFonts w:ascii="宋体" w:eastAsia="宋体" w:hAnsi="宋体" w:hint="eastAsia"/>
        </w:rPr>
        <w:t>结果相同。</w:t>
      </w:r>
    </w:p>
    <w:p w14:paraId="5AC747EA" w14:textId="77777777" w:rsidR="00691B61" w:rsidRDefault="00691B61" w:rsidP="00E555C6">
      <w:pPr>
        <w:rPr>
          <w:rFonts w:ascii="宋体" w:eastAsia="宋体" w:hAnsi="宋体"/>
        </w:rPr>
      </w:pPr>
    </w:p>
    <w:p w14:paraId="0F7D07D5" w14:textId="7A34E878" w:rsidR="00E555C6" w:rsidRPr="00E555C6" w:rsidRDefault="00E555C6" w:rsidP="00E555C6">
      <w:pPr>
        <w:rPr>
          <w:rFonts w:ascii="宋体" w:eastAsia="宋体" w:hAnsi="宋体"/>
        </w:rPr>
      </w:pPr>
      <w:r w:rsidRPr="00E555C6">
        <w:rPr>
          <w:rFonts w:ascii="宋体" w:eastAsia="宋体" w:hAnsi="宋体"/>
        </w:rPr>
        <w:t>016c0018</w:t>
      </w:r>
      <w:r w:rsidRPr="00E555C6">
        <w:rPr>
          <w:rFonts w:ascii="宋体" w:eastAsia="宋体" w:hAnsi="宋体"/>
        </w:rPr>
        <w:tab/>
        <w:t>//mult $t3 $t4</w:t>
      </w:r>
    </w:p>
    <w:p w14:paraId="4AA2328C" w14:textId="77777777" w:rsidR="00E555C6" w:rsidRPr="00E555C6" w:rsidRDefault="00E555C6" w:rsidP="00E555C6">
      <w:pPr>
        <w:rPr>
          <w:rFonts w:ascii="宋体" w:eastAsia="宋体" w:hAnsi="宋体"/>
        </w:rPr>
      </w:pPr>
      <w:r w:rsidRPr="00E555C6">
        <w:rPr>
          <w:rFonts w:ascii="宋体" w:eastAsia="宋体" w:hAnsi="宋体"/>
        </w:rPr>
        <w:t>016c0019</w:t>
      </w:r>
      <w:r w:rsidRPr="00E555C6">
        <w:rPr>
          <w:rFonts w:ascii="宋体" w:eastAsia="宋体" w:hAnsi="宋体"/>
        </w:rPr>
        <w:tab/>
        <w:t>//multu $t3 $t4</w:t>
      </w:r>
    </w:p>
    <w:p w14:paraId="4B79F93A" w14:textId="77777777" w:rsidR="00E555C6" w:rsidRPr="00E555C6" w:rsidRDefault="00E555C6" w:rsidP="00E555C6">
      <w:pPr>
        <w:rPr>
          <w:rFonts w:ascii="宋体" w:eastAsia="宋体" w:hAnsi="宋体"/>
        </w:rPr>
      </w:pPr>
      <w:r w:rsidRPr="00E555C6">
        <w:rPr>
          <w:rFonts w:ascii="宋体" w:eastAsia="宋体" w:hAnsi="宋体"/>
        </w:rPr>
        <w:t>016c001a</w:t>
      </w:r>
      <w:r w:rsidRPr="00E555C6">
        <w:rPr>
          <w:rFonts w:ascii="宋体" w:eastAsia="宋体" w:hAnsi="宋体"/>
        </w:rPr>
        <w:tab/>
        <w:t>//div $t3 $t4</w:t>
      </w:r>
    </w:p>
    <w:p w14:paraId="11B098FC" w14:textId="215B1424" w:rsidR="00E555C6" w:rsidRDefault="00E555C6" w:rsidP="00E555C6">
      <w:pPr>
        <w:rPr>
          <w:rFonts w:ascii="宋体" w:eastAsia="宋体" w:hAnsi="宋体"/>
        </w:rPr>
      </w:pPr>
      <w:r w:rsidRPr="00E555C6">
        <w:rPr>
          <w:rFonts w:ascii="宋体" w:eastAsia="宋体" w:hAnsi="宋体"/>
        </w:rPr>
        <w:t>016c001b</w:t>
      </w:r>
      <w:r w:rsidRPr="00E555C6">
        <w:rPr>
          <w:rFonts w:ascii="宋体" w:eastAsia="宋体" w:hAnsi="宋体"/>
        </w:rPr>
        <w:tab/>
        <w:t>//divu $t3 $t4</w:t>
      </w:r>
    </w:p>
    <w:p w14:paraId="294AA40E" w14:textId="30722889" w:rsidR="00E555C6" w:rsidRDefault="00E555C6" w:rsidP="00E555C6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9E950" wp14:editId="69386721">
                <wp:simplePos x="0" y="0"/>
                <wp:positionH relativeFrom="column">
                  <wp:posOffset>1898650</wp:posOffset>
                </wp:positionH>
                <wp:positionV relativeFrom="paragraph">
                  <wp:posOffset>1112520</wp:posOffset>
                </wp:positionV>
                <wp:extent cx="2647950" cy="2286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F3CA5" id="矩形 11" o:spid="_x0000_s1026" style="position:absolute;left:0;text-align:left;margin-left:149.5pt;margin-top:87.6pt;width:208.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" filled="f" strokecolor="red" strokeweight="1pt"/>
            </w:pict>
          </mc:Fallback>
        </mc:AlternateContent>
      </w:r>
      <w:r>
        <w:rPr>
          <w:rFonts w:ascii="宋体" w:eastAsia="宋体" w:hAnsi="宋体" w:hint="eastAsia"/>
          <w:noProof/>
        </w:rPr>
        <w:drawing>
          <wp:inline distT="0" distB="0" distL="0" distR="0" wp14:anchorId="6869D9E5" wp14:editId="2201142A">
            <wp:extent cx="5274310" cy="2274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EF1A" w14:textId="17FEE74F" w:rsidR="00C5245D" w:rsidRDefault="00C5245D" w:rsidP="00C5245D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将寄存器t3（11号）中的值0</w:t>
      </w:r>
      <w:r>
        <w:rPr>
          <w:rFonts w:ascii="宋体" w:eastAsia="宋体" w:hAnsi="宋体"/>
        </w:rPr>
        <w:t>xd18897e3</w:t>
      </w:r>
      <w:r>
        <w:rPr>
          <w:rFonts w:ascii="宋体" w:eastAsia="宋体" w:hAnsi="宋体" w:hint="eastAsia"/>
        </w:rPr>
        <w:t>与寄存器t4（12号）中的值0</w:t>
      </w:r>
      <w:r>
        <w:rPr>
          <w:rFonts w:ascii="宋体" w:eastAsia="宋体" w:hAnsi="宋体"/>
        </w:rPr>
        <w:t>x</w:t>
      </w:r>
      <w:r>
        <w:rPr>
          <w:rFonts w:ascii="宋体" w:eastAsia="宋体" w:hAnsi="宋体" w:hint="eastAsia"/>
        </w:rPr>
        <w:t>0000</w:t>
      </w:r>
      <w:r>
        <w:rPr>
          <w:rFonts w:ascii="宋体" w:eastAsia="宋体" w:hAnsi="宋体"/>
        </w:rPr>
        <w:t>97e3</w:t>
      </w:r>
      <w:r>
        <w:rPr>
          <w:rFonts w:ascii="宋体" w:eastAsia="宋体" w:hAnsi="宋体" w:hint="eastAsia"/>
        </w:rPr>
        <w:t>进行</w:t>
      </w:r>
      <w:r w:rsidR="00A85915">
        <w:rPr>
          <w:rFonts w:ascii="宋体" w:eastAsia="宋体" w:hAnsi="宋体" w:hint="eastAsia"/>
        </w:rPr>
        <w:t>乘除</w:t>
      </w:r>
      <w:r>
        <w:rPr>
          <w:rFonts w:ascii="宋体" w:eastAsia="宋体" w:hAnsi="宋体" w:hint="eastAsia"/>
        </w:rPr>
        <w:t>运算</w:t>
      </w:r>
      <w:r w:rsidR="00FA3F06">
        <w:rPr>
          <w:rFonts w:ascii="宋体" w:eastAsia="宋体" w:hAnsi="宋体" w:hint="eastAsia"/>
        </w:rPr>
        <w:t>。</w:t>
      </w:r>
      <w:r w:rsidR="00A85915">
        <w:rPr>
          <w:rFonts w:ascii="宋体" w:eastAsia="宋体" w:hAnsi="宋体" w:hint="eastAsia"/>
        </w:rPr>
        <w:t>m</w:t>
      </w:r>
      <w:r w:rsidR="00A85915">
        <w:rPr>
          <w:rFonts w:ascii="宋体" w:eastAsia="宋体" w:hAnsi="宋体"/>
        </w:rPr>
        <w:t>ult</w:t>
      </w:r>
      <w:r>
        <w:rPr>
          <w:rFonts w:ascii="宋体" w:eastAsia="宋体" w:hAnsi="宋体" w:hint="eastAsia"/>
        </w:rPr>
        <w:t>结果为</w:t>
      </w:r>
      <w:r w:rsidR="00A85915">
        <w:rPr>
          <w:rFonts w:ascii="宋体" w:eastAsia="宋体" w:hAnsi="宋体" w:hint="eastAsia"/>
        </w:rPr>
        <w:t>0</w:t>
      </w:r>
      <w:r w:rsidR="00A85915">
        <w:rPr>
          <w:rFonts w:ascii="宋体" w:eastAsia="宋体" w:hAnsi="宋体"/>
        </w:rPr>
        <w:t>xffffe46e_5db59349</w:t>
      </w:r>
      <w:r w:rsidR="00A85915">
        <w:rPr>
          <w:rFonts w:ascii="宋体" w:eastAsia="宋体" w:hAnsi="宋体" w:hint="eastAsia"/>
        </w:rPr>
        <w:t>，</w:t>
      </w:r>
      <w:r w:rsidR="00A85915">
        <w:rPr>
          <w:rFonts w:ascii="宋体" w:eastAsia="宋体" w:hAnsi="宋体" w:hint="eastAsia"/>
        </w:rPr>
        <w:t>m</w:t>
      </w:r>
      <w:r w:rsidR="00A85915">
        <w:rPr>
          <w:rFonts w:ascii="宋体" w:eastAsia="宋体" w:hAnsi="宋体"/>
        </w:rPr>
        <w:t>ult</w:t>
      </w:r>
      <w:r w:rsidR="00A85915">
        <w:rPr>
          <w:rFonts w:ascii="宋体" w:eastAsia="宋体" w:hAnsi="宋体" w:hint="eastAsia"/>
        </w:rPr>
        <w:t>u</w:t>
      </w:r>
      <w:r w:rsidR="00A85915">
        <w:rPr>
          <w:rFonts w:ascii="宋体" w:eastAsia="宋体" w:hAnsi="宋体" w:hint="eastAsia"/>
        </w:rPr>
        <w:t>结果为0</w:t>
      </w:r>
      <w:r w:rsidR="00A85915">
        <w:rPr>
          <w:rFonts w:ascii="宋体" w:eastAsia="宋体" w:hAnsi="宋体"/>
        </w:rPr>
        <w:t>x</w:t>
      </w:r>
      <w:r w:rsidR="00A85915">
        <w:rPr>
          <w:rFonts w:ascii="宋体" w:eastAsia="宋体" w:hAnsi="宋体"/>
        </w:rPr>
        <w:t>00007c51</w:t>
      </w:r>
      <w:r w:rsidR="00A85915">
        <w:rPr>
          <w:rFonts w:ascii="宋体" w:eastAsia="宋体" w:hAnsi="宋体"/>
        </w:rPr>
        <w:t>_5db</w:t>
      </w:r>
      <w:r w:rsidR="00A85915">
        <w:rPr>
          <w:rFonts w:ascii="宋体" w:eastAsia="宋体" w:hAnsi="宋体"/>
        </w:rPr>
        <w:t>5</w:t>
      </w:r>
      <w:r w:rsidR="00A85915">
        <w:rPr>
          <w:rFonts w:ascii="宋体" w:eastAsia="宋体" w:hAnsi="宋体"/>
        </w:rPr>
        <w:t>9349</w:t>
      </w:r>
      <w:r w:rsidR="00A85915">
        <w:rPr>
          <w:rFonts w:ascii="宋体" w:eastAsia="宋体" w:hAnsi="宋体" w:hint="eastAsia"/>
        </w:rPr>
        <w:t>，</w:t>
      </w:r>
      <w:r w:rsidR="00A85915">
        <w:rPr>
          <w:rFonts w:ascii="宋体" w:eastAsia="宋体" w:hAnsi="宋体" w:hint="eastAsia"/>
        </w:rPr>
        <w:t>乘法结果的高32位存入H</w:t>
      </w:r>
      <w:r w:rsidR="00A85915">
        <w:rPr>
          <w:rFonts w:ascii="宋体" w:eastAsia="宋体" w:hAnsi="宋体"/>
        </w:rPr>
        <w:t>I</w:t>
      </w:r>
      <w:r w:rsidR="00A85915">
        <w:rPr>
          <w:rFonts w:ascii="宋体" w:eastAsia="宋体" w:hAnsi="宋体" w:hint="eastAsia"/>
        </w:rPr>
        <w:t>寄存器，低</w:t>
      </w:r>
      <w:r w:rsidR="00A85915">
        <w:rPr>
          <w:rFonts w:ascii="宋体" w:eastAsia="宋体" w:hAnsi="宋体" w:hint="eastAsia"/>
        </w:rPr>
        <w:t>32位存入</w:t>
      </w:r>
      <w:r w:rsidR="00A85915">
        <w:rPr>
          <w:rFonts w:ascii="宋体" w:eastAsia="宋体" w:hAnsi="宋体" w:hint="eastAsia"/>
        </w:rPr>
        <w:t>L</w:t>
      </w:r>
      <w:r w:rsidR="00A85915">
        <w:rPr>
          <w:rFonts w:ascii="宋体" w:eastAsia="宋体" w:hAnsi="宋体"/>
        </w:rPr>
        <w:t>O</w:t>
      </w:r>
      <w:r w:rsidR="00A85915">
        <w:rPr>
          <w:rFonts w:ascii="宋体" w:eastAsia="宋体" w:hAnsi="宋体" w:hint="eastAsia"/>
        </w:rPr>
        <w:t>寄存器</w:t>
      </w:r>
      <w:r w:rsidR="00A85915">
        <w:rPr>
          <w:rFonts w:ascii="宋体" w:eastAsia="宋体" w:hAnsi="宋体" w:hint="eastAsia"/>
        </w:rPr>
        <w:t>。</w:t>
      </w:r>
      <w:r w:rsidR="00FA3F06">
        <w:rPr>
          <w:rFonts w:ascii="宋体" w:eastAsia="宋体" w:hAnsi="宋体" w:hint="eastAsia"/>
        </w:rPr>
        <w:t>div商为0</w:t>
      </w:r>
      <w:r w:rsidR="00FA3F06">
        <w:rPr>
          <w:rFonts w:ascii="宋体" w:eastAsia="宋体" w:hAnsi="宋体"/>
        </w:rPr>
        <w:t>xffffb1af</w:t>
      </w:r>
      <w:r w:rsidR="00FA3F06">
        <w:rPr>
          <w:rFonts w:ascii="宋体" w:eastAsia="宋体" w:hAnsi="宋体" w:hint="eastAsia"/>
        </w:rPr>
        <w:t>，存入L</w:t>
      </w:r>
      <w:r w:rsidR="00FA3F06">
        <w:rPr>
          <w:rFonts w:ascii="宋体" w:eastAsia="宋体" w:hAnsi="宋体"/>
        </w:rPr>
        <w:t>O</w:t>
      </w:r>
      <w:r w:rsidR="00FA3F06">
        <w:rPr>
          <w:rFonts w:ascii="宋体" w:eastAsia="宋体" w:hAnsi="宋体" w:hint="eastAsia"/>
        </w:rPr>
        <w:t>寄存器，余数为0</w:t>
      </w:r>
      <w:r w:rsidR="00FA3F06">
        <w:rPr>
          <w:rFonts w:ascii="宋体" w:eastAsia="宋体" w:hAnsi="宋体"/>
        </w:rPr>
        <w:t>xffffd0b6</w:t>
      </w:r>
      <w:r w:rsidR="00FA3F06">
        <w:rPr>
          <w:rFonts w:ascii="宋体" w:eastAsia="宋体" w:hAnsi="宋体" w:hint="eastAsia"/>
        </w:rPr>
        <w:t>，存入H</w:t>
      </w:r>
      <w:r w:rsidR="00FA3F06">
        <w:rPr>
          <w:rFonts w:ascii="宋体" w:eastAsia="宋体" w:hAnsi="宋体"/>
        </w:rPr>
        <w:t>I</w:t>
      </w:r>
      <w:r w:rsidR="00FA3F06">
        <w:rPr>
          <w:rFonts w:ascii="宋体" w:eastAsia="宋体" w:hAnsi="宋体" w:hint="eastAsia"/>
        </w:rPr>
        <w:t>寄存器；</w:t>
      </w:r>
      <w:r w:rsidR="00FA3F06">
        <w:rPr>
          <w:rFonts w:ascii="宋体" w:eastAsia="宋体" w:hAnsi="宋体" w:hint="eastAsia"/>
        </w:rPr>
        <w:t>div</w:t>
      </w:r>
      <w:r w:rsidR="00FA3F06">
        <w:rPr>
          <w:rFonts w:ascii="宋体" w:eastAsia="宋体" w:hAnsi="宋体"/>
        </w:rPr>
        <w:t>u</w:t>
      </w:r>
      <w:r w:rsidR="00FA3F06">
        <w:rPr>
          <w:rFonts w:ascii="宋体" w:eastAsia="宋体" w:hAnsi="宋体" w:hint="eastAsia"/>
        </w:rPr>
        <w:t>商为0</w:t>
      </w:r>
      <w:r w:rsidR="00FA3F06">
        <w:rPr>
          <w:rFonts w:ascii="宋体" w:eastAsia="宋体" w:hAnsi="宋体"/>
        </w:rPr>
        <w:t>x</w:t>
      </w:r>
      <w:r w:rsidR="00FA3F06">
        <w:rPr>
          <w:rFonts w:ascii="宋体" w:eastAsia="宋体" w:hAnsi="宋体"/>
        </w:rPr>
        <w:t>00016129</w:t>
      </w:r>
      <w:r w:rsidR="00FA3F06">
        <w:rPr>
          <w:rFonts w:ascii="宋体" w:eastAsia="宋体" w:hAnsi="宋体" w:hint="eastAsia"/>
        </w:rPr>
        <w:t>，存入L</w:t>
      </w:r>
      <w:r w:rsidR="00FA3F06">
        <w:rPr>
          <w:rFonts w:ascii="宋体" w:eastAsia="宋体" w:hAnsi="宋体"/>
        </w:rPr>
        <w:t>O</w:t>
      </w:r>
      <w:r w:rsidR="00FA3F06">
        <w:rPr>
          <w:rFonts w:ascii="宋体" w:eastAsia="宋体" w:hAnsi="宋体" w:hint="eastAsia"/>
        </w:rPr>
        <w:t>寄存器，余数为0</w:t>
      </w:r>
      <w:r w:rsidR="00FA3F06">
        <w:rPr>
          <w:rFonts w:ascii="宋体" w:eastAsia="宋体" w:hAnsi="宋体"/>
        </w:rPr>
        <w:t>x</w:t>
      </w:r>
      <w:r w:rsidR="00FA3F06">
        <w:rPr>
          <w:rFonts w:ascii="宋体" w:eastAsia="宋体" w:hAnsi="宋体"/>
        </w:rPr>
        <w:t>00004188</w:t>
      </w:r>
      <w:r w:rsidR="00FA3F06">
        <w:rPr>
          <w:rFonts w:ascii="宋体" w:eastAsia="宋体" w:hAnsi="宋体" w:hint="eastAsia"/>
        </w:rPr>
        <w:t>，存入H</w:t>
      </w:r>
      <w:r w:rsidR="00FA3F06">
        <w:rPr>
          <w:rFonts w:ascii="宋体" w:eastAsia="宋体" w:hAnsi="宋体"/>
        </w:rPr>
        <w:t>I</w:t>
      </w:r>
      <w:r w:rsidR="00FA3F06">
        <w:rPr>
          <w:rFonts w:ascii="宋体" w:eastAsia="宋体" w:hAnsi="宋体" w:hint="eastAsia"/>
        </w:rPr>
        <w:t>寄存器</w:t>
      </w:r>
      <w:r w:rsidR="00FA3F06">
        <w:rPr>
          <w:rFonts w:ascii="宋体" w:eastAsia="宋体" w:hAnsi="宋体" w:hint="eastAsia"/>
        </w:rPr>
        <w:t>。</w:t>
      </w:r>
    </w:p>
    <w:p w14:paraId="21F230AA" w14:textId="77777777" w:rsidR="00C5245D" w:rsidRDefault="00C5245D" w:rsidP="00B008E5">
      <w:pPr>
        <w:rPr>
          <w:rFonts w:ascii="宋体" w:eastAsia="宋体" w:hAnsi="宋体"/>
        </w:rPr>
      </w:pPr>
    </w:p>
    <w:p w14:paraId="7067FB8C" w14:textId="3A747D28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3c0a8000</w:t>
      </w:r>
      <w:r w:rsidRPr="00B008E5">
        <w:rPr>
          <w:rFonts w:ascii="宋体" w:eastAsia="宋体" w:hAnsi="宋体"/>
        </w:rPr>
        <w:tab/>
        <w:t>//lui $t2 0x8000</w:t>
      </w:r>
    </w:p>
    <w:p w14:paraId="602A1B4D" w14:textId="77777777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000b7900</w:t>
      </w:r>
      <w:r w:rsidRPr="00B008E5">
        <w:rPr>
          <w:rFonts w:ascii="宋体" w:eastAsia="宋体" w:hAnsi="宋体"/>
        </w:rPr>
        <w:tab/>
        <w:t>//sll $t7 $t3 4</w:t>
      </w:r>
    </w:p>
    <w:p w14:paraId="4A66331C" w14:textId="77777777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000b7902</w:t>
      </w:r>
      <w:r w:rsidRPr="00B008E5">
        <w:rPr>
          <w:rFonts w:ascii="宋体" w:eastAsia="宋体" w:hAnsi="宋体"/>
        </w:rPr>
        <w:tab/>
        <w:t>//srl $t7 $t3 4</w:t>
      </w:r>
    </w:p>
    <w:p w14:paraId="4DC3A6B7" w14:textId="77777777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000b7903</w:t>
      </w:r>
      <w:r w:rsidRPr="00B008E5">
        <w:rPr>
          <w:rFonts w:ascii="宋体" w:eastAsia="宋体" w:hAnsi="宋体"/>
        </w:rPr>
        <w:tab/>
        <w:t>//sra $t7 $t3 4</w:t>
      </w:r>
    </w:p>
    <w:p w14:paraId="65DFA9BF" w14:textId="77777777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018b7004</w:t>
      </w:r>
      <w:r w:rsidRPr="00B008E5">
        <w:rPr>
          <w:rFonts w:ascii="宋体" w:eastAsia="宋体" w:hAnsi="宋体"/>
        </w:rPr>
        <w:tab/>
        <w:t>//sllv $t6 $t3 $t4</w:t>
      </w:r>
    </w:p>
    <w:p w14:paraId="507FFA79" w14:textId="77777777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018b7006</w:t>
      </w:r>
      <w:r w:rsidRPr="00B008E5">
        <w:rPr>
          <w:rFonts w:ascii="宋体" w:eastAsia="宋体" w:hAnsi="宋体"/>
        </w:rPr>
        <w:tab/>
        <w:t>//srlv $t6 $t3 $t4</w:t>
      </w:r>
    </w:p>
    <w:p w14:paraId="58B8D7FC" w14:textId="77777777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018b7007</w:t>
      </w:r>
      <w:r w:rsidRPr="00B008E5">
        <w:rPr>
          <w:rFonts w:ascii="宋体" w:eastAsia="宋体" w:hAnsi="宋体"/>
        </w:rPr>
        <w:tab/>
        <w:t>//srav $t6 $t3 $t4</w:t>
      </w:r>
    </w:p>
    <w:p w14:paraId="4642CB31" w14:textId="77777777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01cf6824</w:t>
      </w:r>
      <w:r w:rsidRPr="00B008E5">
        <w:rPr>
          <w:rFonts w:ascii="宋体" w:eastAsia="宋体" w:hAnsi="宋体"/>
        </w:rPr>
        <w:tab/>
        <w:t>//and $t5 $t6 $t7</w:t>
      </w:r>
    </w:p>
    <w:p w14:paraId="0B79FF2E" w14:textId="77777777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01cf6825</w:t>
      </w:r>
      <w:r w:rsidRPr="00B008E5">
        <w:rPr>
          <w:rFonts w:ascii="宋体" w:eastAsia="宋体" w:hAnsi="宋体"/>
        </w:rPr>
        <w:tab/>
        <w:t>//or $t5 $t6 $t7</w:t>
      </w:r>
    </w:p>
    <w:p w14:paraId="623F3C29" w14:textId="77777777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01cf6826</w:t>
      </w:r>
      <w:r w:rsidRPr="00B008E5">
        <w:rPr>
          <w:rFonts w:ascii="宋体" w:eastAsia="宋体" w:hAnsi="宋体"/>
        </w:rPr>
        <w:tab/>
        <w:t>//xor $t5 $t6 $t7</w:t>
      </w:r>
    </w:p>
    <w:p w14:paraId="26225F03" w14:textId="2EF3D06E" w:rsidR="00E555C6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01cf6827</w:t>
      </w:r>
      <w:r w:rsidRPr="00B008E5">
        <w:rPr>
          <w:rFonts w:ascii="宋体" w:eastAsia="宋体" w:hAnsi="宋体"/>
        </w:rPr>
        <w:tab/>
        <w:t>//nor $t5 $t6 $t7</w:t>
      </w:r>
    </w:p>
    <w:p w14:paraId="25D488BA" w14:textId="5B16F62C" w:rsidR="00E555C6" w:rsidRDefault="00B008E5" w:rsidP="00E555C6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EE0AF" wp14:editId="11F19794">
                <wp:simplePos x="0" y="0"/>
                <wp:positionH relativeFrom="column">
                  <wp:posOffset>1206500</wp:posOffset>
                </wp:positionH>
                <wp:positionV relativeFrom="paragraph">
                  <wp:posOffset>1111250</wp:posOffset>
                </wp:positionV>
                <wp:extent cx="3930650" cy="641350"/>
                <wp:effectExtent l="0" t="0" r="1270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641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6DA99" id="矩形 13" o:spid="_x0000_s1026" style="position:absolute;left:0;text-align:left;margin-left:95pt;margin-top:87.5pt;width:309.5pt;height:5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" filled="f" strokecolor="red" strokeweight="1pt"/>
            </w:pict>
          </mc:Fallback>
        </mc:AlternateContent>
      </w:r>
      <w:r w:rsidR="00E555C6">
        <w:rPr>
          <w:rFonts w:ascii="宋体" w:eastAsia="宋体" w:hAnsi="宋体" w:hint="eastAsia"/>
          <w:noProof/>
        </w:rPr>
        <w:drawing>
          <wp:inline distT="0" distB="0" distL="0" distR="0" wp14:anchorId="40EA361E" wp14:editId="5D184D08">
            <wp:extent cx="5274310" cy="2256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F786" w14:textId="0F6DCAE9" w:rsidR="002F32E1" w:rsidRDefault="002F32E1" w:rsidP="002F32E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lui将寄存器t2（10号）置为0</w:t>
      </w:r>
      <w:r>
        <w:rPr>
          <w:rFonts w:ascii="宋体" w:eastAsia="宋体" w:hAnsi="宋体"/>
        </w:rPr>
        <w:t>x80000000</w:t>
      </w:r>
      <w:r>
        <w:rPr>
          <w:rFonts w:ascii="宋体" w:eastAsia="宋体" w:hAnsi="宋体" w:hint="eastAsia"/>
        </w:rPr>
        <w:t>。后续6条指令都是对寄存器t3（11号）中的值0</w:t>
      </w:r>
      <w:r>
        <w:rPr>
          <w:rFonts w:ascii="宋体" w:eastAsia="宋体" w:hAnsi="宋体"/>
        </w:rPr>
        <w:t>xd18897e3</w:t>
      </w:r>
      <w:r>
        <w:rPr>
          <w:rFonts w:ascii="宋体" w:eastAsia="宋体" w:hAnsi="宋体" w:hint="eastAsia"/>
        </w:rPr>
        <w:t>进行移位操作，sll</w:t>
      </w:r>
      <w:r w:rsidR="00B716F8">
        <w:rPr>
          <w:rFonts w:ascii="宋体" w:eastAsia="宋体" w:hAnsi="宋体" w:hint="eastAsia"/>
        </w:rPr>
        <w:t>逻辑</w:t>
      </w:r>
      <w:r>
        <w:rPr>
          <w:rFonts w:ascii="宋体" w:eastAsia="宋体" w:hAnsi="宋体" w:hint="eastAsia"/>
        </w:rPr>
        <w:t>左移4位结果为0</w:t>
      </w:r>
      <w:r>
        <w:rPr>
          <w:rFonts w:ascii="宋体" w:eastAsia="宋体" w:hAnsi="宋体"/>
        </w:rPr>
        <w:t>x18897e30</w:t>
      </w:r>
      <w:r>
        <w:rPr>
          <w:rFonts w:ascii="宋体" w:eastAsia="宋体" w:hAnsi="宋体" w:hint="eastAsia"/>
        </w:rPr>
        <w:t>，</w:t>
      </w:r>
      <w:r w:rsidR="00B716F8">
        <w:rPr>
          <w:rFonts w:ascii="宋体" w:eastAsia="宋体" w:hAnsi="宋体" w:hint="eastAsia"/>
        </w:rPr>
        <w:t>srl逻辑右移4位结果为0</w:t>
      </w:r>
      <w:r w:rsidR="00B716F8">
        <w:rPr>
          <w:rFonts w:ascii="宋体" w:eastAsia="宋体" w:hAnsi="宋体"/>
        </w:rPr>
        <w:t>x0d18897e</w:t>
      </w:r>
      <w:r w:rsidR="00B716F8">
        <w:rPr>
          <w:rFonts w:ascii="宋体" w:eastAsia="宋体" w:hAnsi="宋体" w:hint="eastAsia"/>
        </w:rPr>
        <w:t>，sra算术右移4位结果为0</w:t>
      </w:r>
      <w:r w:rsidR="00B716F8">
        <w:rPr>
          <w:rFonts w:ascii="宋体" w:eastAsia="宋体" w:hAnsi="宋体"/>
        </w:rPr>
        <w:t>xfd18897e</w:t>
      </w:r>
      <w:r w:rsidR="00B716F8">
        <w:rPr>
          <w:rFonts w:ascii="宋体" w:eastAsia="宋体" w:hAnsi="宋体" w:hint="eastAsia"/>
        </w:rPr>
        <w:t>。寄存器t4（12号）中的值为</w:t>
      </w:r>
      <w:r w:rsidR="00B716F8">
        <w:rPr>
          <w:rFonts w:ascii="宋体" w:eastAsia="宋体" w:hAnsi="宋体" w:hint="eastAsia"/>
        </w:rPr>
        <w:lastRenderedPageBreak/>
        <w:t>0</w:t>
      </w:r>
      <w:r w:rsidR="00B716F8">
        <w:rPr>
          <w:rFonts w:ascii="宋体" w:eastAsia="宋体" w:hAnsi="宋体"/>
        </w:rPr>
        <w:t>x000097e3</w:t>
      </w:r>
      <w:r w:rsidR="00B716F8">
        <w:rPr>
          <w:rFonts w:ascii="宋体" w:eastAsia="宋体" w:hAnsi="宋体" w:hint="eastAsia"/>
        </w:rPr>
        <w:t>，其最低5位的值为3（十进制）。</w:t>
      </w:r>
      <w:r w:rsidR="00B659E8">
        <w:rPr>
          <w:rFonts w:ascii="宋体" w:eastAsia="宋体" w:hAnsi="宋体" w:hint="eastAsia"/>
        </w:rPr>
        <w:t>sll</w:t>
      </w:r>
      <w:r w:rsidR="00B659E8">
        <w:rPr>
          <w:rFonts w:ascii="宋体" w:eastAsia="宋体" w:hAnsi="宋体"/>
        </w:rPr>
        <w:t>v</w:t>
      </w:r>
      <w:r w:rsidR="00B659E8">
        <w:rPr>
          <w:rFonts w:ascii="宋体" w:eastAsia="宋体" w:hAnsi="宋体" w:hint="eastAsia"/>
        </w:rPr>
        <w:t>逻辑左移</w:t>
      </w:r>
      <w:r w:rsidR="00B659E8">
        <w:rPr>
          <w:rFonts w:ascii="宋体" w:eastAsia="宋体" w:hAnsi="宋体" w:hint="eastAsia"/>
        </w:rPr>
        <w:t>3</w:t>
      </w:r>
      <w:r w:rsidR="00B659E8">
        <w:rPr>
          <w:rFonts w:ascii="宋体" w:eastAsia="宋体" w:hAnsi="宋体" w:hint="eastAsia"/>
        </w:rPr>
        <w:t>位结果为0</w:t>
      </w:r>
      <w:r w:rsidR="00B659E8">
        <w:rPr>
          <w:rFonts w:ascii="宋体" w:eastAsia="宋体" w:hAnsi="宋体"/>
        </w:rPr>
        <w:t>x</w:t>
      </w:r>
      <w:r w:rsidR="00B659E8">
        <w:rPr>
          <w:rFonts w:ascii="宋体" w:eastAsia="宋体" w:hAnsi="宋体"/>
        </w:rPr>
        <w:t>8c44bf18</w:t>
      </w:r>
      <w:r w:rsidR="00B659E8">
        <w:rPr>
          <w:rFonts w:ascii="宋体" w:eastAsia="宋体" w:hAnsi="宋体" w:hint="eastAsia"/>
        </w:rPr>
        <w:t>，srl</w:t>
      </w:r>
      <w:r w:rsidR="00B659E8">
        <w:rPr>
          <w:rFonts w:ascii="宋体" w:eastAsia="宋体" w:hAnsi="宋体"/>
        </w:rPr>
        <w:t>v</w:t>
      </w:r>
      <w:r w:rsidR="00B659E8">
        <w:rPr>
          <w:rFonts w:ascii="宋体" w:eastAsia="宋体" w:hAnsi="宋体" w:hint="eastAsia"/>
        </w:rPr>
        <w:t>逻辑右移</w:t>
      </w:r>
      <w:r w:rsidR="00B659E8">
        <w:rPr>
          <w:rFonts w:ascii="宋体" w:eastAsia="宋体" w:hAnsi="宋体"/>
        </w:rPr>
        <w:t>3</w:t>
      </w:r>
      <w:r w:rsidR="00B659E8">
        <w:rPr>
          <w:rFonts w:ascii="宋体" w:eastAsia="宋体" w:hAnsi="宋体" w:hint="eastAsia"/>
        </w:rPr>
        <w:t>位结果为0</w:t>
      </w:r>
      <w:r w:rsidR="00B659E8">
        <w:rPr>
          <w:rFonts w:ascii="宋体" w:eastAsia="宋体" w:hAnsi="宋体"/>
        </w:rPr>
        <w:t>x</w:t>
      </w:r>
      <w:r w:rsidR="008D6701">
        <w:rPr>
          <w:rFonts w:ascii="宋体" w:eastAsia="宋体" w:hAnsi="宋体" w:hint="eastAsia"/>
        </w:rPr>
        <w:t>1</w:t>
      </w:r>
      <w:r w:rsidR="00B659E8">
        <w:rPr>
          <w:rFonts w:ascii="宋体" w:eastAsia="宋体" w:hAnsi="宋体"/>
        </w:rPr>
        <w:t>a3112fc</w:t>
      </w:r>
      <w:r w:rsidR="00B659E8">
        <w:rPr>
          <w:rFonts w:ascii="宋体" w:eastAsia="宋体" w:hAnsi="宋体" w:hint="eastAsia"/>
        </w:rPr>
        <w:t>，sra</w:t>
      </w:r>
      <w:r w:rsidR="00B659E8">
        <w:rPr>
          <w:rFonts w:ascii="宋体" w:eastAsia="宋体" w:hAnsi="宋体"/>
        </w:rPr>
        <w:t>v</w:t>
      </w:r>
      <w:r w:rsidR="00B659E8">
        <w:rPr>
          <w:rFonts w:ascii="宋体" w:eastAsia="宋体" w:hAnsi="宋体" w:hint="eastAsia"/>
        </w:rPr>
        <w:t>算术右移</w:t>
      </w:r>
      <w:r w:rsidR="00B659E8">
        <w:rPr>
          <w:rFonts w:ascii="宋体" w:eastAsia="宋体" w:hAnsi="宋体"/>
        </w:rPr>
        <w:t>3</w:t>
      </w:r>
      <w:r w:rsidR="00B659E8">
        <w:rPr>
          <w:rFonts w:ascii="宋体" w:eastAsia="宋体" w:hAnsi="宋体" w:hint="eastAsia"/>
        </w:rPr>
        <w:t>位结果为0</w:t>
      </w:r>
      <w:r w:rsidR="00B659E8">
        <w:rPr>
          <w:rFonts w:ascii="宋体" w:eastAsia="宋体" w:hAnsi="宋体"/>
        </w:rPr>
        <w:t>xf</w:t>
      </w:r>
      <w:r w:rsidR="00B659E8">
        <w:rPr>
          <w:rFonts w:ascii="宋体" w:eastAsia="宋体" w:hAnsi="宋体"/>
        </w:rPr>
        <w:t>a3112fc</w:t>
      </w:r>
      <w:r w:rsidR="00B659E8">
        <w:rPr>
          <w:rFonts w:ascii="宋体" w:eastAsia="宋体" w:hAnsi="宋体" w:hint="eastAsia"/>
        </w:rPr>
        <w:t>。</w:t>
      </w:r>
      <w:r w:rsidR="008D6701">
        <w:rPr>
          <w:rFonts w:ascii="宋体" w:eastAsia="宋体" w:hAnsi="宋体" w:hint="eastAsia"/>
        </w:rPr>
        <w:t>最后4条指令都是对寄存器t6（14号）中的值</w:t>
      </w:r>
      <w:r w:rsidR="008D6701">
        <w:rPr>
          <w:rFonts w:ascii="宋体" w:eastAsia="宋体" w:hAnsi="宋体" w:hint="eastAsia"/>
        </w:rPr>
        <w:t>0</w:t>
      </w:r>
      <w:r w:rsidR="008D6701">
        <w:rPr>
          <w:rFonts w:ascii="宋体" w:eastAsia="宋体" w:hAnsi="宋体"/>
        </w:rPr>
        <w:t>xfa3112fc</w:t>
      </w:r>
      <w:r w:rsidR="008D6701">
        <w:rPr>
          <w:rFonts w:ascii="宋体" w:eastAsia="宋体" w:hAnsi="宋体" w:hint="eastAsia"/>
        </w:rPr>
        <w:t>与寄存器</w:t>
      </w:r>
      <w:r w:rsidR="008D6701">
        <w:rPr>
          <w:rFonts w:ascii="宋体" w:eastAsia="宋体" w:hAnsi="宋体" w:hint="eastAsia"/>
        </w:rPr>
        <w:t>t</w:t>
      </w:r>
      <w:r w:rsidR="008D6701">
        <w:rPr>
          <w:rFonts w:ascii="宋体" w:eastAsia="宋体" w:hAnsi="宋体" w:hint="eastAsia"/>
        </w:rPr>
        <w:t>7</w:t>
      </w:r>
      <w:r w:rsidR="008D6701">
        <w:rPr>
          <w:rFonts w:ascii="宋体" w:eastAsia="宋体" w:hAnsi="宋体" w:hint="eastAsia"/>
        </w:rPr>
        <w:t>（1</w:t>
      </w:r>
      <w:r w:rsidR="008D6701">
        <w:rPr>
          <w:rFonts w:ascii="宋体" w:eastAsia="宋体" w:hAnsi="宋体" w:hint="eastAsia"/>
        </w:rPr>
        <w:t>5</w:t>
      </w:r>
      <w:r w:rsidR="008D6701">
        <w:rPr>
          <w:rFonts w:ascii="宋体" w:eastAsia="宋体" w:hAnsi="宋体" w:hint="eastAsia"/>
        </w:rPr>
        <w:t>号）中的值</w:t>
      </w:r>
      <w:r w:rsidR="000D1166">
        <w:rPr>
          <w:rFonts w:ascii="宋体" w:eastAsia="宋体" w:hAnsi="宋体" w:hint="eastAsia"/>
        </w:rPr>
        <w:t>0</w:t>
      </w:r>
      <w:r w:rsidR="000D1166">
        <w:rPr>
          <w:rFonts w:ascii="宋体" w:eastAsia="宋体" w:hAnsi="宋体"/>
        </w:rPr>
        <w:t>xfd18897e</w:t>
      </w:r>
      <w:r w:rsidR="000D1166">
        <w:rPr>
          <w:rFonts w:ascii="宋体" w:eastAsia="宋体" w:hAnsi="宋体" w:hint="eastAsia"/>
        </w:rPr>
        <w:t>进行逻辑运算。</w:t>
      </w:r>
      <w:r w:rsidR="008D5F30">
        <w:rPr>
          <w:rFonts w:ascii="宋体" w:eastAsia="宋体" w:hAnsi="宋体" w:hint="eastAsia"/>
        </w:rPr>
        <w:t>and的结果为0</w:t>
      </w:r>
      <w:r w:rsidR="008D5F30">
        <w:rPr>
          <w:rFonts w:ascii="宋体" w:eastAsia="宋体" w:hAnsi="宋体"/>
        </w:rPr>
        <w:t>xf810007c</w:t>
      </w:r>
      <w:r w:rsidR="008D5F30">
        <w:rPr>
          <w:rFonts w:ascii="宋体" w:eastAsia="宋体" w:hAnsi="宋体" w:hint="eastAsia"/>
        </w:rPr>
        <w:t>，</w:t>
      </w:r>
      <w:r w:rsidR="008D5F30">
        <w:rPr>
          <w:rFonts w:ascii="宋体" w:eastAsia="宋体" w:hAnsi="宋体"/>
        </w:rPr>
        <w:t>or</w:t>
      </w:r>
      <w:r w:rsidR="008D5F30">
        <w:rPr>
          <w:rFonts w:ascii="宋体" w:eastAsia="宋体" w:hAnsi="宋体" w:hint="eastAsia"/>
        </w:rPr>
        <w:t>的结果为0</w:t>
      </w:r>
      <w:r w:rsidR="008D5F30">
        <w:rPr>
          <w:rFonts w:ascii="宋体" w:eastAsia="宋体" w:hAnsi="宋体"/>
        </w:rPr>
        <w:t>x</w:t>
      </w:r>
      <w:r w:rsidR="008D5F30">
        <w:rPr>
          <w:rFonts w:ascii="宋体" w:eastAsia="宋体" w:hAnsi="宋体"/>
        </w:rPr>
        <w:t>ff399bfe</w:t>
      </w:r>
      <w:r w:rsidR="008D5F30">
        <w:rPr>
          <w:rFonts w:ascii="宋体" w:eastAsia="宋体" w:hAnsi="宋体" w:hint="eastAsia"/>
        </w:rPr>
        <w:t>，</w:t>
      </w:r>
      <w:r w:rsidR="008D5F30">
        <w:rPr>
          <w:rFonts w:ascii="宋体" w:eastAsia="宋体" w:hAnsi="宋体"/>
        </w:rPr>
        <w:t>xor</w:t>
      </w:r>
      <w:r w:rsidR="008D5F30">
        <w:rPr>
          <w:rFonts w:ascii="宋体" w:eastAsia="宋体" w:hAnsi="宋体" w:hint="eastAsia"/>
        </w:rPr>
        <w:t>的结果为0</w:t>
      </w:r>
      <w:r w:rsidR="008D5F30">
        <w:rPr>
          <w:rFonts w:ascii="宋体" w:eastAsia="宋体" w:hAnsi="宋体"/>
        </w:rPr>
        <w:t>x</w:t>
      </w:r>
      <w:r w:rsidR="008D5F30">
        <w:rPr>
          <w:rFonts w:ascii="宋体" w:eastAsia="宋体" w:hAnsi="宋体"/>
        </w:rPr>
        <w:t>07299b82</w:t>
      </w:r>
      <w:r w:rsidR="008D5F30">
        <w:rPr>
          <w:rFonts w:ascii="宋体" w:eastAsia="宋体" w:hAnsi="宋体" w:hint="eastAsia"/>
        </w:rPr>
        <w:t>，</w:t>
      </w:r>
      <w:r w:rsidR="008D5F30">
        <w:rPr>
          <w:rFonts w:ascii="宋体" w:eastAsia="宋体" w:hAnsi="宋体"/>
        </w:rPr>
        <w:t>nor</w:t>
      </w:r>
      <w:r w:rsidR="008D5F30">
        <w:rPr>
          <w:rFonts w:ascii="宋体" w:eastAsia="宋体" w:hAnsi="宋体" w:hint="eastAsia"/>
        </w:rPr>
        <w:t>的结果为0</w:t>
      </w:r>
      <w:r w:rsidR="008D5F30">
        <w:rPr>
          <w:rFonts w:ascii="宋体" w:eastAsia="宋体" w:hAnsi="宋体"/>
        </w:rPr>
        <w:t>x</w:t>
      </w:r>
      <w:r w:rsidR="008D5F30">
        <w:rPr>
          <w:rFonts w:ascii="宋体" w:eastAsia="宋体" w:hAnsi="宋体"/>
        </w:rPr>
        <w:t>00c66401</w:t>
      </w:r>
      <w:r w:rsidR="008D5F30">
        <w:rPr>
          <w:rFonts w:ascii="宋体" w:eastAsia="宋体" w:hAnsi="宋体" w:hint="eastAsia"/>
        </w:rPr>
        <w:t>。</w:t>
      </w:r>
    </w:p>
    <w:p w14:paraId="50129504" w14:textId="2E83BB9C" w:rsidR="000D1166" w:rsidRPr="000D1166" w:rsidRDefault="000D1166" w:rsidP="002F32E1">
      <w:pPr>
        <w:ind w:firstLineChars="200" w:firstLine="422"/>
        <w:rPr>
          <w:rFonts w:ascii="宋体" w:eastAsia="宋体" w:hAnsi="宋体" w:hint="eastAsia"/>
          <w:b/>
          <w:bCs/>
        </w:rPr>
      </w:pPr>
      <w:r w:rsidRPr="000D1166">
        <w:rPr>
          <w:rFonts w:ascii="宋体" w:eastAsia="宋体" w:hAnsi="宋体" w:hint="eastAsia"/>
          <w:b/>
          <w:bCs/>
        </w:rPr>
        <w:t>注意，srav指令的目的寄存器与and指令的源寄存器都是t6，两条指令间存在数据冒险。</w:t>
      </w:r>
    </w:p>
    <w:p w14:paraId="247A5DD8" w14:textId="77777777" w:rsidR="00CC228C" w:rsidRDefault="00CC228C" w:rsidP="00B008E5">
      <w:pPr>
        <w:rPr>
          <w:rFonts w:ascii="宋体" w:eastAsia="宋体" w:hAnsi="宋体"/>
        </w:rPr>
      </w:pPr>
    </w:p>
    <w:p w14:paraId="67F20741" w14:textId="37787DAE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214c1234</w:t>
      </w:r>
      <w:r w:rsidRPr="00B008E5">
        <w:rPr>
          <w:rFonts w:ascii="宋体" w:eastAsia="宋体" w:hAnsi="宋体"/>
        </w:rPr>
        <w:tab/>
        <w:t>//addi $t4 $t2 0x1234</w:t>
      </w:r>
    </w:p>
    <w:p w14:paraId="4B0D45E5" w14:textId="77777777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254b1234</w:t>
      </w:r>
      <w:r w:rsidRPr="00B008E5">
        <w:rPr>
          <w:rFonts w:ascii="宋体" w:eastAsia="宋体" w:hAnsi="宋体"/>
        </w:rPr>
        <w:tab/>
        <w:t>//addiu $t3 $t2 0x1234</w:t>
      </w:r>
    </w:p>
    <w:p w14:paraId="573F30A4" w14:textId="77777777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31cfffff</w:t>
      </w:r>
      <w:r w:rsidRPr="00B008E5">
        <w:rPr>
          <w:rFonts w:ascii="宋体" w:eastAsia="宋体" w:hAnsi="宋体"/>
        </w:rPr>
        <w:tab/>
        <w:t>//andi $t7 $t6 0xffff</w:t>
      </w:r>
    </w:p>
    <w:p w14:paraId="2E39E43D" w14:textId="77777777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35cfffff</w:t>
      </w:r>
      <w:r w:rsidRPr="00B008E5">
        <w:rPr>
          <w:rFonts w:ascii="宋体" w:eastAsia="宋体" w:hAnsi="宋体"/>
        </w:rPr>
        <w:tab/>
        <w:t>//ori $t7 $t6 0xffff</w:t>
      </w:r>
    </w:p>
    <w:p w14:paraId="7DF5B7C5" w14:textId="77777777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39cfffff</w:t>
      </w:r>
      <w:r w:rsidRPr="00B008E5">
        <w:rPr>
          <w:rFonts w:ascii="宋体" w:eastAsia="宋体" w:hAnsi="宋体"/>
        </w:rPr>
        <w:tab/>
        <w:t>//xori $t7 $t6 0xffff</w:t>
      </w:r>
    </w:p>
    <w:p w14:paraId="569808EF" w14:textId="444BF6A9" w:rsidR="00B008E5" w:rsidRPr="00B008E5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294e0001</w:t>
      </w:r>
      <w:r w:rsidRPr="00B008E5">
        <w:rPr>
          <w:rFonts w:ascii="宋体" w:eastAsia="宋体" w:hAnsi="宋体"/>
        </w:rPr>
        <w:tab/>
        <w:t>//slti $t6 $t2 0x0001</w:t>
      </w:r>
    </w:p>
    <w:p w14:paraId="30E0CF9F" w14:textId="314279B4" w:rsidR="00E555C6" w:rsidRDefault="00B008E5" w:rsidP="00B008E5">
      <w:pPr>
        <w:rPr>
          <w:rFonts w:ascii="宋体" w:eastAsia="宋体" w:hAnsi="宋体"/>
        </w:rPr>
      </w:pPr>
      <w:r w:rsidRPr="00B008E5">
        <w:rPr>
          <w:rFonts w:ascii="宋体" w:eastAsia="宋体" w:hAnsi="宋体"/>
        </w:rPr>
        <w:t>2d4e0001</w:t>
      </w:r>
      <w:r w:rsidRPr="00B008E5">
        <w:rPr>
          <w:rFonts w:ascii="宋体" w:eastAsia="宋体" w:hAnsi="宋体"/>
        </w:rPr>
        <w:tab/>
        <w:t>//sltiu $t6 $t2 0x0001</w:t>
      </w:r>
    </w:p>
    <w:p w14:paraId="3EAEBB14" w14:textId="5F6F95E7" w:rsidR="00B008E5" w:rsidRDefault="00CD22C0" w:rsidP="00B008E5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6B7DA" wp14:editId="5940A6BC">
                <wp:simplePos x="0" y="0"/>
                <wp:positionH relativeFrom="column">
                  <wp:posOffset>1993900</wp:posOffset>
                </wp:positionH>
                <wp:positionV relativeFrom="paragraph">
                  <wp:posOffset>1112520</wp:posOffset>
                </wp:positionV>
                <wp:extent cx="2933700" cy="5334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B8BC3" id="矩形 15" o:spid="_x0000_s1026" style="position:absolute;left:0;text-align:left;margin-left:157pt;margin-top:87.6pt;width:231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" filled="f" strokecolor="red" strokeweight="1pt"/>
            </w:pict>
          </mc:Fallback>
        </mc:AlternateContent>
      </w:r>
      <w:r w:rsidR="00B008E5">
        <w:rPr>
          <w:rFonts w:ascii="宋体" w:eastAsia="宋体" w:hAnsi="宋体" w:hint="eastAsia"/>
          <w:noProof/>
        </w:rPr>
        <w:drawing>
          <wp:inline distT="0" distB="0" distL="0" distR="0" wp14:anchorId="49001B71" wp14:editId="4A386915">
            <wp:extent cx="5274310" cy="22593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60E7" w14:textId="61A0ED37" w:rsidR="004C7BE2" w:rsidRPr="004444D1" w:rsidRDefault="004C7BE2" w:rsidP="004C7BE2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寄存器t2（10号）</w:t>
      </w:r>
      <w:r>
        <w:rPr>
          <w:rFonts w:ascii="宋体" w:eastAsia="宋体" w:hAnsi="宋体" w:hint="eastAsia"/>
        </w:rPr>
        <w:t>的值为0x</w:t>
      </w:r>
      <w:r>
        <w:rPr>
          <w:rFonts w:ascii="宋体" w:eastAsia="宋体" w:hAnsi="宋体"/>
        </w:rPr>
        <w:t>80000000</w:t>
      </w:r>
      <w:r>
        <w:rPr>
          <w:rFonts w:ascii="宋体" w:eastAsia="宋体" w:hAnsi="宋体" w:hint="eastAsia"/>
        </w:rPr>
        <w:t>，与立即数0</w:t>
      </w:r>
      <w:r>
        <w:rPr>
          <w:rFonts w:ascii="宋体" w:eastAsia="宋体" w:hAnsi="宋体"/>
        </w:rPr>
        <w:t>x</w:t>
      </w:r>
      <w:r>
        <w:rPr>
          <w:rFonts w:ascii="宋体" w:eastAsia="宋体" w:hAnsi="宋体" w:hint="eastAsia"/>
        </w:rPr>
        <w:t>1234相加结果为0</w:t>
      </w:r>
      <w:r>
        <w:rPr>
          <w:rFonts w:ascii="宋体" w:eastAsia="宋体" w:hAnsi="宋体"/>
        </w:rPr>
        <w:t>x</w:t>
      </w:r>
      <w:r>
        <w:rPr>
          <w:rFonts w:ascii="宋体" w:eastAsia="宋体" w:hAnsi="宋体" w:hint="eastAsia"/>
        </w:rPr>
        <w:t>80001234，由于结果未溢出，故addi与addiu的结果相同。</w:t>
      </w:r>
      <w:r>
        <w:rPr>
          <w:rFonts w:ascii="宋体" w:eastAsia="宋体" w:hAnsi="宋体" w:hint="eastAsia"/>
        </w:rPr>
        <w:t>寄存器t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号）的值为0x</w:t>
      </w:r>
      <w:r>
        <w:rPr>
          <w:rFonts w:ascii="宋体" w:eastAsia="宋体" w:hAnsi="宋体"/>
        </w:rPr>
        <w:t>fa3112fc</w:t>
      </w:r>
      <w:r>
        <w:rPr>
          <w:rFonts w:ascii="宋体" w:eastAsia="宋体" w:hAnsi="宋体" w:hint="eastAsia"/>
        </w:rPr>
        <w:t>，与立即数0</w:t>
      </w:r>
      <w:r>
        <w:rPr>
          <w:rFonts w:ascii="宋体" w:eastAsia="宋体" w:hAnsi="宋体"/>
        </w:rPr>
        <w:t>xffff</w:t>
      </w:r>
      <w:r>
        <w:rPr>
          <w:rFonts w:ascii="宋体" w:eastAsia="宋体" w:hAnsi="宋体" w:hint="eastAsia"/>
        </w:rPr>
        <w:t>进行逻辑运算后，andi结果为0</w:t>
      </w:r>
      <w:r>
        <w:rPr>
          <w:rFonts w:ascii="宋体" w:eastAsia="宋体" w:hAnsi="宋体"/>
        </w:rPr>
        <w:t>x000012fc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or</w:t>
      </w:r>
      <w:r>
        <w:rPr>
          <w:rFonts w:ascii="宋体" w:eastAsia="宋体" w:hAnsi="宋体" w:hint="eastAsia"/>
        </w:rPr>
        <w:t>i结果为0</w:t>
      </w:r>
      <w:r>
        <w:rPr>
          <w:rFonts w:ascii="宋体" w:eastAsia="宋体" w:hAnsi="宋体"/>
        </w:rPr>
        <w:t>x</w:t>
      </w:r>
      <w:r w:rsidR="004444D1">
        <w:rPr>
          <w:rFonts w:ascii="宋体" w:eastAsia="宋体" w:hAnsi="宋体"/>
        </w:rPr>
        <w:t>fa31ffff</w:t>
      </w:r>
      <w:r>
        <w:rPr>
          <w:rFonts w:ascii="宋体" w:eastAsia="宋体" w:hAnsi="宋体" w:hint="eastAsia"/>
        </w:rPr>
        <w:t>，</w:t>
      </w:r>
      <w:r w:rsidR="004444D1">
        <w:rPr>
          <w:rFonts w:ascii="宋体" w:eastAsia="宋体" w:hAnsi="宋体"/>
        </w:rPr>
        <w:t>xor</w:t>
      </w:r>
      <w:r w:rsidR="004444D1">
        <w:rPr>
          <w:rFonts w:ascii="宋体" w:eastAsia="宋体" w:hAnsi="宋体" w:hint="eastAsia"/>
        </w:rPr>
        <w:t>i结果为0</w:t>
      </w:r>
      <w:r w:rsidR="004444D1">
        <w:rPr>
          <w:rFonts w:ascii="宋体" w:eastAsia="宋体" w:hAnsi="宋体"/>
        </w:rPr>
        <w:t>x</w:t>
      </w:r>
      <w:r w:rsidR="004444D1">
        <w:rPr>
          <w:rFonts w:ascii="宋体" w:eastAsia="宋体" w:hAnsi="宋体"/>
        </w:rPr>
        <w:t>fa31ed03</w:t>
      </w:r>
      <w:r w:rsidR="004444D1">
        <w:rPr>
          <w:rFonts w:ascii="宋体" w:eastAsia="宋体" w:hAnsi="宋体" w:hint="eastAsia"/>
        </w:rPr>
        <w:t>。最后两条指令比较</w:t>
      </w:r>
      <w:r w:rsidR="004444D1">
        <w:rPr>
          <w:rFonts w:ascii="宋体" w:eastAsia="宋体" w:hAnsi="宋体" w:hint="eastAsia"/>
        </w:rPr>
        <w:t>0x</w:t>
      </w:r>
      <w:r w:rsidR="004444D1">
        <w:rPr>
          <w:rFonts w:ascii="宋体" w:eastAsia="宋体" w:hAnsi="宋体"/>
        </w:rPr>
        <w:t>80000000</w:t>
      </w:r>
      <w:r w:rsidR="004444D1">
        <w:rPr>
          <w:rFonts w:ascii="宋体" w:eastAsia="宋体" w:hAnsi="宋体" w:hint="eastAsia"/>
        </w:rPr>
        <w:t>与立即数0</w:t>
      </w:r>
      <w:r w:rsidR="004444D1">
        <w:rPr>
          <w:rFonts w:ascii="宋体" w:eastAsia="宋体" w:hAnsi="宋体"/>
        </w:rPr>
        <w:t>x0001</w:t>
      </w:r>
      <w:r w:rsidR="004444D1">
        <w:rPr>
          <w:rFonts w:ascii="宋体" w:eastAsia="宋体" w:hAnsi="宋体" w:hint="eastAsia"/>
        </w:rPr>
        <w:t>，小于立即数置1。由于slti是有符号比较，</w:t>
      </w:r>
      <w:r w:rsidR="004444D1">
        <w:rPr>
          <w:rFonts w:ascii="宋体" w:eastAsia="宋体" w:hAnsi="宋体" w:hint="eastAsia"/>
        </w:rPr>
        <w:t>0x</w:t>
      </w:r>
      <w:r w:rsidR="004444D1">
        <w:rPr>
          <w:rFonts w:ascii="宋体" w:eastAsia="宋体" w:hAnsi="宋体"/>
        </w:rPr>
        <w:t>80000000</w:t>
      </w:r>
      <w:r w:rsidR="004444D1">
        <w:rPr>
          <w:rFonts w:ascii="宋体" w:eastAsia="宋体" w:hAnsi="宋体" w:hint="eastAsia"/>
        </w:rPr>
        <w:t>的最高位1视为符号位，故</w:t>
      </w:r>
      <w:r w:rsidR="004444D1">
        <w:rPr>
          <w:rFonts w:ascii="宋体" w:eastAsia="宋体" w:hAnsi="宋体" w:hint="eastAsia"/>
        </w:rPr>
        <w:t>0x</w:t>
      </w:r>
      <w:r w:rsidR="004444D1">
        <w:rPr>
          <w:rFonts w:ascii="宋体" w:eastAsia="宋体" w:hAnsi="宋体"/>
        </w:rPr>
        <w:t>80000000</w:t>
      </w:r>
      <w:r w:rsidR="004444D1">
        <w:rPr>
          <w:rFonts w:ascii="宋体" w:eastAsia="宋体" w:hAnsi="宋体" w:hint="eastAsia"/>
        </w:rPr>
        <w:t>&lt;</w:t>
      </w:r>
      <w:r w:rsidR="004444D1">
        <w:rPr>
          <w:rFonts w:ascii="宋体" w:eastAsia="宋体" w:hAnsi="宋体"/>
        </w:rPr>
        <w:t>0&lt;0x</w:t>
      </w:r>
      <w:r w:rsidR="004444D1">
        <w:rPr>
          <w:rFonts w:ascii="宋体" w:eastAsia="宋体" w:hAnsi="宋体" w:hint="eastAsia"/>
        </w:rPr>
        <w:t>0001，结果为1；而sltiu是无符号比较，故</w:t>
      </w:r>
      <w:r w:rsidR="004444D1">
        <w:rPr>
          <w:rFonts w:ascii="宋体" w:eastAsia="宋体" w:hAnsi="宋体" w:hint="eastAsia"/>
        </w:rPr>
        <w:t>0x</w:t>
      </w:r>
      <w:r w:rsidR="004444D1">
        <w:rPr>
          <w:rFonts w:ascii="宋体" w:eastAsia="宋体" w:hAnsi="宋体"/>
        </w:rPr>
        <w:t>80000000</w:t>
      </w:r>
      <w:r w:rsidR="004444D1">
        <w:rPr>
          <w:rFonts w:ascii="宋体" w:eastAsia="宋体" w:hAnsi="宋体"/>
        </w:rPr>
        <w:t>&gt;</w:t>
      </w:r>
      <w:r w:rsidR="004444D1">
        <w:rPr>
          <w:rFonts w:ascii="宋体" w:eastAsia="宋体" w:hAnsi="宋体"/>
        </w:rPr>
        <w:t>0x</w:t>
      </w:r>
      <w:r w:rsidR="004444D1">
        <w:rPr>
          <w:rFonts w:ascii="宋体" w:eastAsia="宋体" w:hAnsi="宋体" w:hint="eastAsia"/>
        </w:rPr>
        <w:t>0001</w:t>
      </w:r>
      <w:r w:rsidR="004444D1">
        <w:rPr>
          <w:rFonts w:ascii="宋体" w:eastAsia="宋体" w:hAnsi="宋体" w:hint="eastAsia"/>
        </w:rPr>
        <w:t>，结果为0。</w:t>
      </w:r>
    </w:p>
    <w:p w14:paraId="131E92A1" w14:textId="77777777" w:rsidR="00BF5CD3" w:rsidRDefault="00BF5CD3" w:rsidP="00333E3B">
      <w:pPr>
        <w:rPr>
          <w:rFonts w:ascii="宋体" w:eastAsia="宋体" w:hAnsi="宋体"/>
        </w:rPr>
      </w:pPr>
    </w:p>
    <w:p w14:paraId="31305DE5" w14:textId="625C89C7" w:rsidR="00333E3B" w:rsidRPr="00333E3B" w:rsidRDefault="00333E3B" w:rsidP="00333E3B">
      <w:pPr>
        <w:rPr>
          <w:rFonts w:ascii="宋体" w:eastAsia="宋体" w:hAnsi="宋体"/>
        </w:rPr>
      </w:pPr>
      <w:r w:rsidRPr="00333E3B">
        <w:rPr>
          <w:rFonts w:ascii="宋体" w:eastAsia="宋体" w:hAnsi="宋体"/>
        </w:rPr>
        <w:t>152a0001</w:t>
      </w:r>
      <w:r w:rsidRPr="00333E3B">
        <w:rPr>
          <w:rFonts w:ascii="宋体" w:eastAsia="宋体" w:hAnsi="宋体"/>
        </w:rPr>
        <w:tab/>
        <w:t>//bne $t1 $t2 loop1</w:t>
      </w:r>
    </w:p>
    <w:p w14:paraId="1FDD9A6E" w14:textId="77777777" w:rsidR="009329EE" w:rsidRDefault="009329EE" w:rsidP="00333E3B">
      <w:pPr>
        <w:rPr>
          <w:rFonts w:ascii="宋体" w:eastAsia="宋体" w:hAnsi="宋体"/>
        </w:rPr>
      </w:pPr>
      <w:r w:rsidRPr="009329EE">
        <w:rPr>
          <w:rFonts w:ascii="宋体" w:eastAsia="宋体" w:hAnsi="宋体"/>
        </w:rPr>
        <w:t>3718ffff</w:t>
      </w:r>
      <w:r w:rsidRPr="009329EE">
        <w:rPr>
          <w:rFonts w:ascii="宋体" w:eastAsia="宋体" w:hAnsi="宋体"/>
        </w:rPr>
        <w:tab/>
        <w:t>//ori $t8 $t8 0xffff</w:t>
      </w:r>
    </w:p>
    <w:p w14:paraId="2F0CECEC" w14:textId="7E04F951" w:rsidR="00333E3B" w:rsidRPr="00333E3B" w:rsidRDefault="00333E3B" w:rsidP="00333E3B">
      <w:pPr>
        <w:rPr>
          <w:rFonts w:ascii="宋体" w:eastAsia="宋体" w:hAnsi="宋体"/>
        </w:rPr>
      </w:pPr>
      <w:r w:rsidRPr="00333E3B">
        <w:rPr>
          <w:rFonts w:ascii="宋体" w:eastAsia="宋体" w:hAnsi="宋体"/>
        </w:rPr>
        <w:t>20180001</w:t>
      </w:r>
      <w:r w:rsidRPr="00333E3B">
        <w:rPr>
          <w:rFonts w:ascii="宋体" w:eastAsia="宋体" w:hAnsi="宋体"/>
        </w:rPr>
        <w:tab/>
        <w:t>//loop1: addi $t8 $zero 1</w:t>
      </w:r>
    </w:p>
    <w:p w14:paraId="1DE9D3E2" w14:textId="77777777" w:rsidR="00333E3B" w:rsidRPr="00333E3B" w:rsidRDefault="00333E3B" w:rsidP="00333E3B">
      <w:pPr>
        <w:rPr>
          <w:rFonts w:ascii="宋体" w:eastAsia="宋体" w:hAnsi="宋体"/>
        </w:rPr>
      </w:pPr>
      <w:r w:rsidRPr="00333E3B">
        <w:rPr>
          <w:rFonts w:ascii="宋体" w:eastAsia="宋体" w:hAnsi="宋体"/>
        </w:rPr>
        <w:t>12110001</w:t>
      </w:r>
      <w:r w:rsidRPr="00333E3B">
        <w:rPr>
          <w:rFonts w:ascii="宋体" w:eastAsia="宋体" w:hAnsi="宋体"/>
        </w:rPr>
        <w:tab/>
        <w:t>//beq $s0 $s1 loop2</w:t>
      </w:r>
    </w:p>
    <w:p w14:paraId="083D9B2F" w14:textId="77777777" w:rsidR="009329EE" w:rsidRDefault="009329EE" w:rsidP="00333E3B">
      <w:pPr>
        <w:rPr>
          <w:rFonts w:ascii="宋体" w:eastAsia="宋体" w:hAnsi="宋体"/>
        </w:rPr>
      </w:pPr>
      <w:r w:rsidRPr="009329EE">
        <w:rPr>
          <w:rFonts w:ascii="宋体" w:eastAsia="宋体" w:hAnsi="宋体"/>
        </w:rPr>
        <w:t>3718ffff</w:t>
      </w:r>
      <w:r w:rsidRPr="009329EE">
        <w:rPr>
          <w:rFonts w:ascii="宋体" w:eastAsia="宋体" w:hAnsi="宋体"/>
        </w:rPr>
        <w:tab/>
        <w:t>//ori $t8 $t8 0xffff</w:t>
      </w:r>
    </w:p>
    <w:p w14:paraId="038E6451" w14:textId="6BA73232" w:rsidR="00E555C6" w:rsidRDefault="00333E3B" w:rsidP="00333E3B">
      <w:pPr>
        <w:rPr>
          <w:rFonts w:ascii="宋体" w:eastAsia="宋体" w:hAnsi="宋体"/>
        </w:rPr>
      </w:pPr>
      <w:r w:rsidRPr="00333E3B">
        <w:rPr>
          <w:rFonts w:ascii="宋体" w:eastAsia="宋体" w:hAnsi="宋体"/>
        </w:rPr>
        <w:t>20190001</w:t>
      </w:r>
      <w:r w:rsidRPr="00333E3B">
        <w:rPr>
          <w:rFonts w:ascii="宋体" w:eastAsia="宋体" w:hAnsi="宋体"/>
        </w:rPr>
        <w:tab/>
        <w:t>//loop2: addi $t9 $zero 1</w:t>
      </w:r>
    </w:p>
    <w:p w14:paraId="0D9C4D8E" w14:textId="63ED1EE9" w:rsidR="00B008E5" w:rsidRDefault="00333E3B" w:rsidP="00333E3B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7B101" wp14:editId="6FEA633D">
                <wp:simplePos x="0" y="0"/>
                <wp:positionH relativeFrom="column">
                  <wp:posOffset>1492250</wp:posOffset>
                </wp:positionH>
                <wp:positionV relativeFrom="paragraph">
                  <wp:posOffset>387350</wp:posOffset>
                </wp:positionV>
                <wp:extent cx="3060700" cy="228600"/>
                <wp:effectExtent l="0" t="0" r="2540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CAE4E" id="矩形 18" o:spid="_x0000_s1026" style="position:absolute;left:0;text-align:left;margin-left:117.5pt;margin-top:30.5pt;width:241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" filled="f" strokecolor="red" strokeweight="1pt"/>
            </w:pict>
          </mc:Fallback>
        </mc:AlternateContent>
      </w:r>
      <w:r>
        <w:rPr>
          <w:rFonts w:ascii="宋体" w:eastAsia="宋体" w:hAnsi="宋体"/>
          <w:noProof/>
        </w:rPr>
        <w:drawing>
          <wp:inline distT="0" distB="0" distL="0" distR="0" wp14:anchorId="108E38B7" wp14:editId="7E914ED4">
            <wp:extent cx="5274310" cy="22586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95FB" w14:textId="0BE3820B" w:rsidR="00BF61CF" w:rsidRDefault="00BF61CF" w:rsidP="00BF61C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寄存器t1（9号）值为0</w:t>
      </w:r>
      <w:r>
        <w:rPr>
          <w:rFonts w:ascii="宋体" w:eastAsia="宋体" w:hAnsi="宋体"/>
        </w:rPr>
        <w:t>x00000000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寄存器t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10</w:t>
      </w:r>
      <w:r>
        <w:rPr>
          <w:rFonts w:ascii="宋体" w:eastAsia="宋体" w:hAnsi="宋体" w:hint="eastAsia"/>
        </w:rPr>
        <w:t>号）值为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x8000000</w:t>
      </w:r>
      <w:r>
        <w:rPr>
          <w:rFonts w:ascii="宋体" w:eastAsia="宋体" w:hAnsi="宋体" w:hint="eastAsia"/>
        </w:rPr>
        <w:t>，两者不相等，跳过下一条指令</w:t>
      </w:r>
      <w:r w:rsidR="009329EE">
        <w:rPr>
          <w:rFonts w:ascii="宋体" w:eastAsia="宋体" w:hAnsi="宋体"/>
        </w:rPr>
        <w:t>or</w:t>
      </w:r>
      <w:r>
        <w:rPr>
          <w:rFonts w:ascii="宋体" w:eastAsia="宋体" w:hAnsi="宋体" w:hint="eastAsia"/>
        </w:rPr>
        <w:t>i，执行loop1的addi指令，寄存器t8（24号）结果为1。</w:t>
      </w:r>
      <w:r>
        <w:rPr>
          <w:rFonts w:ascii="宋体" w:eastAsia="宋体" w:hAnsi="宋体" w:hint="eastAsia"/>
        </w:rPr>
        <w:t>寄存器</w:t>
      </w:r>
      <w:r>
        <w:rPr>
          <w:rFonts w:ascii="宋体" w:eastAsia="宋体" w:hAnsi="宋体" w:hint="eastAsia"/>
        </w:rPr>
        <w:t>s0</w:t>
      </w:r>
      <w:r>
        <w:rPr>
          <w:rFonts w:ascii="宋体" w:eastAsia="宋体" w:hAnsi="宋体" w:hint="eastAsia"/>
        </w:rPr>
        <w:t>（</w:t>
      </w:r>
      <w:r w:rsidR="00363592">
        <w:rPr>
          <w:rFonts w:ascii="宋体" w:eastAsia="宋体" w:hAnsi="宋体" w:hint="eastAsia"/>
        </w:rPr>
        <w:t>16</w:t>
      </w:r>
      <w:r>
        <w:rPr>
          <w:rFonts w:ascii="宋体" w:eastAsia="宋体" w:hAnsi="宋体" w:hint="eastAsia"/>
        </w:rPr>
        <w:t>号）值为0</w:t>
      </w:r>
      <w:r>
        <w:rPr>
          <w:rFonts w:ascii="宋体" w:eastAsia="宋体" w:hAnsi="宋体"/>
        </w:rPr>
        <w:t>x00000000</w:t>
      </w:r>
      <w:r>
        <w:rPr>
          <w:rFonts w:ascii="宋体" w:eastAsia="宋体" w:hAnsi="宋体" w:hint="eastAsia"/>
        </w:rPr>
        <w:t>，寄存器</w:t>
      </w:r>
      <w:r>
        <w:rPr>
          <w:rFonts w:ascii="宋体" w:eastAsia="宋体" w:hAnsi="宋体" w:hint="eastAsia"/>
        </w:rPr>
        <w:t>s1</w:t>
      </w:r>
      <w:r>
        <w:rPr>
          <w:rFonts w:ascii="宋体" w:eastAsia="宋体" w:hAnsi="宋体" w:hint="eastAsia"/>
        </w:rPr>
        <w:t>（1</w:t>
      </w:r>
      <w:r w:rsidR="00363592">
        <w:rPr>
          <w:rFonts w:ascii="宋体" w:eastAsia="宋体" w:hAnsi="宋体" w:hint="eastAsia"/>
        </w:rPr>
        <w:t>7</w:t>
      </w:r>
      <w:r>
        <w:rPr>
          <w:rFonts w:ascii="宋体" w:eastAsia="宋体" w:hAnsi="宋体" w:hint="eastAsia"/>
        </w:rPr>
        <w:t>号）值为0</w:t>
      </w:r>
      <w:r>
        <w:rPr>
          <w:rFonts w:ascii="宋体" w:eastAsia="宋体" w:hAnsi="宋体"/>
        </w:rPr>
        <w:t>x</w:t>
      </w:r>
      <w:r w:rsidR="00363592"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000000</w:t>
      </w:r>
      <w:r>
        <w:rPr>
          <w:rFonts w:ascii="宋体" w:eastAsia="宋体" w:hAnsi="宋体" w:hint="eastAsia"/>
        </w:rPr>
        <w:t>，两者相等，跳过下一条指令</w:t>
      </w:r>
      <w:r w:rsidR="009329EE">
        <w:rPr>
          <w:rFonts w:ascii="宋体" w:eastAsia="宋体" w:hAnsi="宋体"/>
        </w:rPr>
        <w:t>or</w:t>
      </w:r>
      <w:r>
        <w:rPr>
          <w:rFonts w:ascii="宋体" w:eastAsia="宋体" w:hAnsi="宋体" w:hint="eastAsia"/>
        </w:rPr>
        <w:t>i，执行loop</w:t>
      </w:r>
      <w:r w:rsidR="00F3154D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的addi指令，</w:t>
      </w:r>
      <w:r w:rsidR="00363592">
        <w:rPr>
          <w:rFonts w:ascii="宋体" w:eastAsia="宋体" w:hAnsi="宋体" w:hint="eastAsia"/>
        </w:rPr>
        <w:t>寄存器t8（24号）结果</w:t>
      </w:r>
      <w:r w:rsidR="00363592">
        <w:rPr>
          <w:rFonts w:ascii="宋体" w:eastAsia="宋体" w:hAnsi="宋体" w:hint="eastAsia"/>
        </w:rPr>
        <w:t>不变，</w:t>
      </w:r>
      <w:r>
        <w:rPr>
          <w:rFonts w:ascii="宋体" w:eastAsia="宋体" w:hAnsi="宋体" w:hint="eastAsia"/>
        </w:rPr>
        <w:t>寄存器t</w:t>
      </w:r>
      <w:r w:rsidR="00363592">
        <w:rPr>
          <w:rFonts w:ascii="宋体" w:eastAsia="宋体" w:hAnsi="宋体" w:hint="eastAsia"/>
        </w:rPr>
        <w:t>9</w:t>
      </w:r>
      <w:r>
        <w:rPr>
          <w:rFonts w:ascii="宋体" w:eastAsia="宋体" w:hAnsi="宋体" w:hint="eastAsia"/>
        </w:rPr>
        <w:t>（2</w:t>
      </w:r>
      <w:r w:rsidR="00363592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号）结果为1</w:t>
      </w:r>
      <w:r w:rsidR="00363592">
        <w:rPr>
          <w:rFonts w:ascii="宋体" w:eastAsia="宋体" w:hAnsi="宋体" w:hint="eastAsia"/>
        </w:rPr>
        <w:t>。</w:t>
      </w:r>
    </w:p>
    <w:p w14:paraId="7C0C351D" w14:textId="77777777" w:rsidR="00BF61CF" w:rsidRDefault="00BF61CF" w:rsidP="00333E3B">
      <w:pPr>
        <w:rPr>
          <w:rFonts w:ascii="宋体" w:eastAsia="宋体" w:hAnsi="宋体"/>
        </w:rPr>
      </w:pPr>
    </w:p>
    <w:p w14:paraId="0A90FC7A" w14:textId="2AEA5D5B" w:rsidR="00333E3B" w:rsidRPr="00333E3B" w:rsidRDefault="00333E3B" w:rsidP="00333E3B">
      <w:pPr>
        <w:rPr>
          <w:rFonts w:ascii="宋体" w:eastAsia="宋体" w:hAnsi="宋体"/>
        </w:rPr>
      </w:pPr>
      <w:r w:rsidRPr="00333E3B">
        <w:rPr>
          <w:rFonts w:ascii="宋体" w:eastAsia="宋体" w:hAnsi="宋体"/>
        </w:rPr>
        <w:t>0800002a</w:t>
      </w:r>
      <w:r w:rsidRPr="00333E3B">
        <w:rPr>
          <w:rFonts w:ascii="宋体" w:eastAsia="宋体" w:hAnsi="宋体"/>
        </w:rPr>
        <w:tab/>
        <w:t>//j jump1</w:t>
      </w:r>
    </w:p>
    <w:p w14:paraId="7732986D" w14:textId="77777777" w:rsidR="00333E3B" w:rsidRPr="00333E3B" w:rsidRDefault="00333E3B" w:rsidP="00333E3B">
      <w:pPr>
        <w:rPr>
          <w:rFonts w:ascii="宋体" w:eastAsia="宋体" w:hAnsi="宋体"/>
        </w:rPr>
      </w:pPr>
      <w:r w:rsidRPr="00333E3B">
        <w:rPr>
          <w:rFonts w:ascii="宋体" w:eastAsia="宋体" w:hAnsi="宋体"/>
        </w:rPr>
        <w:t>33180000</w:t>
      </w:r>
      <w:r w:rsidRPr="00333E3B">
        <w:rPr>
          <w:rFonts w:ascii="宋体" w:eastAsia="宋体" w:hAnsi="宋体"/>
        </w:rPr>
        <w:tab/>
        <w:t>//andi $t8 $t8 0x0000</w:t>
      </w:r>
    </w:p>
    <w:p w14:paraId="6B0E9212" w14:textId="77777777" w:rsidR="00333E3B" w:rsidRPr="00333E3B" w:rsidRDefault="00333E3B" w:rsidP="00333E3B">
      <w:pPr>
        <w:rPr>
          <w:rFonts w:ascii="宋体" w:eastAsia="宋体" w:hAnsi="宋体"/>
        </w:rPr>
      </w:pPr>
      <w:r w:rsidRPr="00333E3B">
        <w:rPr>
          <w:rFonts w:ascii="宋体" w:eastAsia="宋体" w:hAnsi="宋体"/>
        </w:rPr>
        <w:t>20180002</w:t>
      </w:r>
      <w:r w:rsidRPr="00333E3B">
        <w:rPr>
          <w:rFonts w:ascii="宋体" w:eastAsia="宋体" w:hAnsi="宋体"/>
        </w:rPr>
        <w:tab/>
        <w:t>//jump1: addi $t8 $zero 2</w:t>
      </w:r>
    </w:p>
    <w:p w14:paraId="29069BC6" w14:textId="77777777" w:rsidR="00333E3B" w:rsidRPr="00333E3B" w:rsidRDefault="00333E3B" w:rsidP="00333E3B">
      <w:pPr>
        <w:rPr>
          <w:rFonts w:ascii="宋体" w:eastAsia="宋体" w:hAnsi="宋体"/>
        </w:rPr>
      </w:pPr>
      <w:r w:rsidRPr="00333E3B">
        <w:rPr>
          <w:rFonts w:ascii="宋体" w:eastAsia="宋体" w:hAnsi="宋体"/>
        </w:rPr>
        <w:t>0c00002d</w:t>
      </w:r>
      <w:r w:rsidRPr="00333E3B">
        <w:rPr>
          <w:rFonts w:ascii="宋体" w:eastAsia="宋体" w:hAnsi="宋体"/>
        </w:rPr>
        <w:tab/>
        <w:t>//jal jump2</w:t>
      </w:r>
    </w:p>
    <w:p w14:paraId="7D92CFAC" w14:textId="77777777" w:rsidR="00333E3B" w:rsidRPr="00333E3B" w:rsidRDefault="00333E3B" w:rsidP="00333E3B">
      <w:pPr>
        <w:rPr>
          <w:rFonts w:ascii="宋体" w:eastAsia="宋体" w:hAnsi="宋体"/>
        </w:rPr>
      </w:pPr>
      <w:r w:rsidRPr="00333E3B">
        <w:rPr>
          <w:rFonts w:ascii="宋体" w:eastAsia="宋体" w:hAnsi="宋体"/>
        </w:rPr>
        <w:t>33180000</w:t>
      </w:r>
      <w:r w:rsidRPr="00333E3B">
        <w:rPr>
          <w:rFonts w:ascii="宋体" w:eastAsia="宋体" w:hAnsi="宋体"/>
        </w:rPr>
        <w:tab/>
        <w:t>//andi $t8 $t8 0x0000</w:t>
      </w:r>
    </w:p>
    <w:p w14:paraId="0718B40F" w14:textId="0435E409" w:rsidR="00B008E5" w:rsidRDefault="00333E3B" w:rsidP="00333E3B">
      <w:pPr>
        <w:rPr>
          <w:rFonts w:ascii="宋体" w:eastAsia="宋体" w:hAnsi="宋体"/>
        </w:rPr>
      </w:pPr>
      <w:r w:rsidRPr="00333E3B">
        <w:rPr>
          <w:rFonts w:ascii="宋体" w:eastAsia="宋体" w:hAnsi="宋体"/>
        </w:rPr>
        <w:t>20190002</w:t>
      </w:r>
      <w:r w:rsidRPr="00333E3B">
        <w:rPr>
          <w:rFonts w:ascii="宋体" w:eastAsia="宋体" w:hAnsi="宋体"/>
        </w:rPr>
        <w:tab/>
        <w:t>//jump2: addi $t9 $zero 2</w:t>
      </w:r>
    </w:p>
    <w:p w14:paraId="3D7071B3" w14:textId="3F6BE745" w:rsidR="00333E3B" w:rsidRDefault="00333E3B" w:rsidP="00333E3B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42559" wp14:editId="07287708">
                <wp:simplePos x="0" y="0"/>
                <wp:positionH relativeFrom="column">
                  <wp:posOffset>3365500</wp:posOffset>
                </wp:positionH>
                <wp:positionV relativeFrom="paragraph">
                  <wp:posOffset>402590</wp:posOffset>
                </wp:positionV>
                <wp:extent cx="558800" cy="114300"/>
                <wp:effectExtent l="0" t="0" r="1270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048A5" id="矩形 21" o:spid="_x0000_s1026" style="position:absolute;left:0;text-align:left;margin-left:265pt;margin-top:31.7pt;width:44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" filled="f" strokecolor="red" strokeweight="1pt"/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2E538" wp14:editId="66671C85">
                <wp:simplePos x="0" y="0"/>
                <wp:positionH relativeFrom="column">
                  <wp:posOffset>1587500</wp:posOffset>
                </wp:positionH>
                <wp:positionV relativeFrom="paragraph">
                  <wp:posOffset>1012190</wp:posOffset>
                </wp:positionV>
                <wp:extent cx="2965450" cy="228600"/>
                <wp:effectExtent l="0" t="0" r="2540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B8C1E" id="矩形 20" o:spid="_x0000_s1026" style="position:absolute;left:0;text-align:left;margin-left:125pt;margin-top:79.7pt;width:233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" filled="f" strokecolor="red" strokeweight="1pt"/>
            </w:pict>
          </mc:Fallback>
        </mc:AlternateContent>
      </w:r>
      <w:r>
        <w:rPr>
          <w:rFonts w:ascii="宋体" w:eastAsia="宋体" w:hAnsi="宋体"/>
          <w:noProof/>
        </w:rPr>
        <w:drawing>
          <wp:inline distT="0" distB="0" distL="0" distR="0" wp14:anchorId="2683F5E9" wp14:editId="4031D9D3">
            <wp:extent cx="5274310" cy="22599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7F69" w14:textId="40B21ED7" w:rsidR="00BD0C1D" w:rsidRDefault="00017CAB" w:rsidP="00017C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j指令跳过下一条指令andi，执行jump1的addi指令，</w:t>
      </w:r>
      <w:r>
        <w:rPr>
          <w:rFonts w:ascii="宋体" w:eastAsia="宋体" w:hAnsi="宋体" w:hint="eastAsia"/>
        </w:rPr>
        <w:t>寄存器t8（24号）结果为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。j</w:t>
      </w:r>
      <w:r>
        <w:rPr>
          <w:rFonts w:ascii="宋体" w:eastAsia="宋体" w:hAnsi="宋体" w:hint="eastAsia"/>
        </w:rPr>
        <w:t>al</w:t>
      </w:r>
      <w:r>
        <w:rPr>
          <w:rFonts w:ascii="宋体" w:eastAsia="宋体" w:hAnsi="宋体" w:hint="eastAsia"/>
        </w:rPr>
        <w:t>指令跳过下一条指令andi，执行jump</w:t>
      </w:r>
      <w:r w:rsidR="00AC716E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的addi指令，</w:t>
      </w:r>
      <w:r w:rsidR="00AC716E">
        <w:rPr>
          <w:rFonts w:ascii="宋体" w:eastAsia="宋体" w:hAnsi="宋体" w:hint="eastAsia"/>
        </w:rPr>
        <w:t>寄存器t8（24号）结果不变，寄存器t9（25号）结果为</w:t>
      </w:r>
      <w:r w:rsidR="00AC716E">
        <w:rPr>
          <w:rFonts w:ascii="宋体" w:eastAsia="宋体" w:hAnsi="宋体" w:hint="eastAsia"/>
        </w:rPr>
        <w:t>2，同时，jal指令还将原本要执行的下一条指令地址0</w:t>
      </w:r>
      <w:r w:rsidR="00AC716E">
        <w:rPr>
          <w:rFonts w:ascii="宋体" w:eastAsia="宋体" w:hAnsi="宋体"/>
        </w:rPr>
        <w:t>x000000b0</w:t>
      </w:r>
      <w:r w:rsidR="00AC716E">
        <w:rPr>
          <w:rFonts w:ascii="宋体" w:eastAsia="宋体" w:hAnsi="宋体" w:hint="eastAsia"/>
        </w:rPr>
        <w:t>赋给寄存器ra（31号）。</w:t>
      </w:r>
    </w:p>
    <w:p w14:paraId="07CBB096" w14:textId="77777777" w:rsidR="00BD0C1D" w:rsidRDefault="00BD0C1D" w:rsidP="00D11938">
      <w:pPr>
        <w:rPr>
          <w:rFonts w:ascii="宋体" w:eastAsia="宋体" w:hAnsi="宋体"/>
        </w:rPr>
      </w:pPr>
    </w:p>
    <w:p w14:paraId="4E88D611" w14:textId="3F85B709" w:rsidR="00D11938" w:rsidRPr="00D11938" w:rsidRDefault="00D11938" w:rsidP="00D11938">
      <w:pPr>
        <w:rPr>
          <w:rFonts w:ascii="宋体" w:eastAsia="宋体" w:hAnsi="宋体"/>
        </w:rPr>
      </w:pPr>
      <w:r w:rsidRPr="00D11938">
        <w:rPr>
          <w:rFonts w:ascii="宋体" w:eastAsia="宋体" w:hAnsi="宋体"/>
        </w:rPr>
        <w:t>00000000</w:t>
      </w:r>
      <w:r w:rsidRPr="00D11938">
        <w:rPr>
          <w:rFonts w:ascii="宋体" w:eastAsia="宋体" w:hAnsi="宋体"/>
        </w:rPr>
        <w:tab/>
        <w:t>//nop</w:t>
      </w:r>
    </w:p>
    <w:p w14:paraId="6BEF2A27" w14:textId="72893ADD" w:rsidR="00333E3B" w:rsidRDefault="00D11938" w:rsidP="00D11938">
      <w:pPr>
        <w:rPr>
          <w:rFonts w:ascii="宋体" w:eastAsia="宋体" w:hAnsi="宋体"/>
        </w:rPr>
      </w:pPr>
      <w:r w:rsidRPr="00D11938">
        <w:rPr>
          <w:rFonts w:ascii="宋体" w:eastAsia="宋体" w:hAnsi="宋体"/>
        </w:rPr>
        <w:t>00000008</w:t>
      </w:r>
      <w:r w:rsidRPr="00D11938">
        <w:rPr>
          <w:rFonts w:ascii="宋体" w:eastAsia="宋体" w:hAnsi="宋体"/>
        </w:rPr>
        <w:tab/>
        <w:t>//jr $zero</w:t>
      </w:r>
    </w:p>
    <w:p w14:paraId="2E953647" w14:textId="3722D857" w:rsidR="00333E3B" w:rsidRDefault="00D11938" w:rsidP="00D11938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25FDD" wp14:editId="38978279">
                <wp:simplePos x="0" y="0"/>
                <wp:positionH relativeFrom="column">
                  <wp:posOffset>3289300</wp:posOffset>
                </wp:positionH>
                <wp:positionV relativeFrom="paragraph">
                  <wp:posOffset>791210</wp:posOffset>
                </wp:positionV>
                <wp:extent cx="768350" cy="222250"/>
                <wp:effectExtent l="0" t="0" r="12700" b="254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FDBB8" id="矩形 24" o:spid="_x0000_s1026" style="position:absolute;left:0;text-align:left;margin-left:259pt;margin-top:62.3pt;width:60.5pt;height:1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" filled="f" strokecolor="red" strokeweight="1pt"/>
            </w:pict>
          </mc:Fallback>
        </mc:AlternateContent>
      </w:r>
      <w:r>
        <w:rPr>
          <w:rFonts w:ascii="宋体" w:eastAsia="宋体" w:hAnsi="宋体"/>
          <w:noProof/>
        </w:rPr>
        <w:drawing>
          <wp:inline distT="0" distB="0" distL="0" distR="0" wp14:anchorId="0EEAC6F8" wp14:editId="29D484AE">
            <wp:extent cx="5274310" cy="22561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5FA6" w14:textId="7BED2A68" w:rsidR="00333E3B" w:rsidRDefault="00A660C2" w:rsidP="00A660C2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nop指令相当于将寄存器zero中的值0逻辑左移0位后再写回到寄存器zero，实际上什么都没做。jr指令跳转到寄存器zero中的地址继续执行，从程序计数器P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的值中可以看出程序确实又从零地址开始执行。</w:t>
      </w:r>
    </w:p>
    <w:p w14:paraId="0C2ED4A9" w14:textId="77777777" w:rsidR="00A660C2" w:rsidRDefault="00A660C2" w:rsidP="003F7D9C">
      <w:pPr>
        <w:rPr>
          <w:rFonts w:ascii="宋体" w:eastAsia="宋体" w:hAnsi="宋体" w:hint="eastAsia"/>
        </w:rPr>
      </w:pPr>
    </w:p>
    <w:p w14:paraId="0BB3DFDA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0E9F69B1" w14:textId="0C481A15" w:rsidR="007A21C6" w:rsidRDefault="00B44222" w:rsidP="00B442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在调试过程中遇到的主要问题是一个信号值并不是非1即0的，还可能存在x态与z态，因此在使用assign语句时就会出现意想不到的结果。</w:t>
      </w:r>
      <w:r w:rsidR="000527AD">
        <w:rPr>
          <w:rFonts w:ascii="宋体" w:eastAsia="宋体" w:hAnsi="宋体" w:hint="eastAsia"/>
        </w:rPr>
        <w:t>此外，在比较</w:t>
      </w:r>
      <w:r>
        <w:rPr>
          <w:rFonts w:ascii="宋体" w:eastAsia="宋体" w:hAnsi="宋体" w:hint="eastAsia"/>
        </w:rPr>
        <w:t>两个信号值</w:t>
      </w:r>
      <w:r w:rsidR="000527AD">
        <w:rPr>
          <w:rFonts w:ascii="宋体" w:eastAsia="宋体" w:hAnsi="宋体" w:hint="eastAsia"/>
        </w:rPr>
        <w:t>时，有时需要</w:t>
      </w:r>
      <w:r>
        <w:rPr>
          <w:rFonts w:ascii="宋体" w:eastAsia="宋体" w:hAnsi="宋体" w:hint="eastAsia"/>
        </w:rPr>
        <w:t>使用“===”来严格匹配，</w:t>
      </w:r>
      <w:r w:rsidR="001F153C">
        <w:rPr>
          <w:rFonts w:ascii="宋体" w:eastAsia="宋体" w:hAnsi="宋体" w:hint="eastAsia"/>
        </w:rPr>
        <w:t>对于case语句中出现x态的情况则应使用“casex”来执行匹配。</w:t>
      </w:r>
    </w:p>
    <w:p w14:paraId="7F0B916C" w14:textId="5AE64C29" w:rsidR="001F153C" w:rsidRPr="004E0FBE" w:rsidRDefault="001F153C" w:rsidP="00B44222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通过本次实验，我一方面对于Verilog语言掌握得更加熟练，另一方面也对计算机系统硬件原理有了更深刻的认识，也了解了程序在C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上执行的具体过程</w:t>
      </w:r>
      <w:r w:rsidR="00851A5A">
        <w:rPr>
          <w:rFonts w:ascii="宋体" w:eastAsia="宋体" w:hAnsi="宋体" w:hint="eastAsia"/>
        </w:rPr>
        <w:t>，以及流水C</w:t>
      </w:r>
      <w:r w:rsidR="00851A5A">
        <w:rPr>
          <w:rFonts w:ascii="宋体" w:eastAsia="宋体" w:hAnsi="宋体"/>
        </w:rPr>
        <w:t>PU</w:t>
      </w:r>
      <w:r w:rsidR="00851A5A">
        <w:rPr>
          <w:rFonts w:ascii="宋体" w:eastAsia="宋体" w:hAnsi="宋体" w:hint="eastAsia"/>
        </w:rPr>
        <w:t>的实现原理和冒险的解决方法。</w:t>
      </w:r>
    </w:p>
    <w:sectPr w:rsidR="001F153C" w:rsidRPr="004E0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5653E" w14:textId="77777777" w:rsidR="000F5F07" w:rsidRDefault="000F5F07" w:rsidP="007A21C6">
      <w:r>
        <w:separator/>
      </w:r>
    </w:p>
  </w:endnote>
  <w:endnote w:type="continuationSeparator" w:id="0">
    <w:p w14:paraId="6EF5B395" w14:textId="77777777" w:rsidR="000F5F07" w:rsidRDefault="000F5F07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Pro-SemiboldIt">
    <w:altName w:val="Cambria"/>
    <w:panose1 w:val="00000000000000000000"/>
    <w:charset w:val="00"/>
    <w:family w:val="roman"/>
    <w:notTrueType/>
    <w:pitch w:val="default"/>
  </w:font>
  <w:font w:name="MyriadPro-Semi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3D2D" w14:textId="77777777" w:rsidR="000F5F07" w:rsidRDefault="000F5F07" w:rsidP="007A21C6">
      <w:r>
        <w:separator/>
      </w:r>
    </w:p>
  </w:footnote>
  <w:footnote w:type="continuationSeparator" w:id="0">
    <w:p w14:paraId="56781F21" w14:textId="77777777" w:rsidR="000F5F07" w:rsidRDefault="000F5F07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11563"/>
    <w:rsid w:val="00017CAB"/>
    <w:rsid w:val="00032C35"/>
    <w:rsid w:val="000527AD"/>
    <w:rsid w:val="000C72B4"/>
    <w:rsid w:val="000D1166"/>
    <w:rsid w:val="000D17FA"/>
    <w:rsid w:val="000F5F07"/>
    <w:rsid w:val="001161FB"/>
    <w:rsid w:val="00122272"/>
    <w:rsid w:val="0012317F"/>
    <w:rsid w:val="001354B5"/>
    <w:rsid w:val="001A5BA9"/>
    <w:rsid w:val="001D0E4C"/>
    <w:rsid w:val="001D7D92"/>
    <w:rsid w:val="001F153C"/>
    <w:rsid w:val="002242D5"/>
    <w:rsid w:val="00231AE0"/>
    <w:rsid w:val="00237072"/>
    <w:rsid w:val="00291E69"/>
    <w:rsid w:val="002B0399"/>
    <w:rsid w:val="002B553A"/>
    <w:rsid w:val="002D5F0D"/>
    <w:rsid w:val="002F32E1"/>
    <w:rsid w:val="0033345A"/>
    <w:rsid w:val="00333E3B"/>
    <w:rsid w:val="00351680"/>
    <w:rsid w:val="00363592"/>
    <w:rsid w:val="0038791E"/>
    <w:rsid w:val="003918AB"/>
    <w:rsid w:val="00391C37"/>
    <w:rsid w:val="003935B1"/>
    <w:rsid w:val="003A28D6"/>
    <w:rsid w:val="003B15CE"/>
    <w:rsid w:val="003E3F3C"/>
    <w:rsid w:val="003F7D9C"/>
    <w:rsid w:val="00403F60"/>
    <w:rsid w:val="00426AEC"/>
    <w:rsid w:val="00426C77"/>
    <w:rsid w:val="004444D1"/>
    <w:rsid w:val="004512A7"/>
    <w:rsid w:val="004737E3"/>
    <w:rsid w:val="0049264B"/>
    <w:rsid w:val="004A75A4"/>
    <w:rsid w:val="004C7BE2"/>
    <w:rsid w:val="004E02D1"/>
    <w:rsid w:val="004E0FBE"/>
    <w:rsid w:val="00500CA1"/>
    <w:rsid w:val="00503D7A"/>
    <w:rsid w:val="00511784"/>
    <w:rsid w:val="005A3DD2"/>
    <w:rsid w:val="005C1259"/>
    <w:rsid w:val="005C1654"/>
    <w:rsid w:val="005D41F1"/>
    <w:rsid w:val="005D77E1"/>
    <w:rsid w:val="005F22C5"/>
    <w:rsid w:val="006078B5"/>
    <w:rsid w:val="00614424"/>
    <w:rsid w:val="00691B61"/>
    <w:rsid w:val="00693D59"/>
    <w:rsid w:val="006A3466"/>
    <w:rsid w:val="006D238C"/>
    <w:rsid w:val="006F0BC1"/>
    <w:rsid w:val="00712A61"/>
    <w:rsid w:val="00726109"/>
    <w:rsid w:val="0074743D"/>
    <w:rsid w:val="00772964"/>
    <w:rsid w:val="00773994"/>
    <w:rsid w:val="007A21C6"/>
    <w:rsid w:val="007D348F"/>
    <w:rsid w:val="007D64A7"/>
    <w:rsid w:val="00815FE2"/>
    <w:rsid w:val="008243F2"/>
    <w:rsid w:val="00837704"/>
    <w:rsid w:val="00841EA4"/>
    <w:rsid w:val="00847BAB"/>
    <w:rsid w:val="00851A5A"/>
    <w:rsid w:val="00861C8D"/>
    <w:rsid w:val="00871C0D"/>
    <w:rsid w:val="008A7C91"/>
    <w:rsid w:val="008D5F30"/>
    <w:rsid w:val="008D6701"/>
    <w:rsid w:val="00917CDC"/>
    <w:rsid w:val="009329EE"/>
    <w:rsid w:val="0095190E"/>
    <w:rsid w:val="00971632"/>
    <w:rsid w:val="00980DE9"/>
    <w:rsid w:val="00981B29"/>
    <w:rsid w:val="00985A26"/>
    <w:rsid w:val="009A4AFB"/>
    <w:rsid w:val="009E6948"/>
    <w:rsid w:val="00A1372F"/>
    <w:rsid w:val="00A338E1"/>
    <w:rsid w:val="00A660C2"/>
    <w:rsid w:val="00A85915"/>
    <w:rsid w:val="00A86A19"/>
    <w:rsid w:val="00A9097D"/>
    <w:rsid w:val="00AB1556"/>
    <w:rsid w:val="00AC716E"/>
    <w:rsid w:val="00B008E5"/>
    <w:rsid w:val="00B15DDC"/>
    <w:rsid w:val="00B44222"/>
    <w:rsid w:val="00B659E8"/>
    <w:rsid w:val="00B716F8"/>
    <w:rsid w:val="00BC3161"/>
    <w:rsid w:val="00BD0C1D"/>
    <w:rsid w:val="00BD2A22"/>
    <w:rsid w:val="00BE39F5"/>
    <w:rsid w:val="00BE7B58"/>
    <w:rsid w:val="00BF3E5B"/>
    <w:rsid w:val="00BF5CD3"/>
    <w:rsid w:val="00BF61CF"/>
    <w:rsid w:val="00C01538"/>
    <w:rsid w:val="00C13338"/>
    <w:rsid w:val="00C26550"/>
    <w:rsid w:val="00C5245D"/>
    <w:rsid w:val="00C727CC"/>
    <w:rsid w:val="00C73690"/>
    <w:rsid w:val="00C74643"/>
    <w:rsid w:val="00C825B8"/>
    <w:rsid w:val="00CA722B"/>
    <w:rsid w:val="00CC228C"/>
    <w:rsid w:val="00CD22C0"/>
    <w:rsid w:val="00CF2366"/>
    <w:rsid w:val="00D11938"/>
    <w:rsid w:val="00D3397B"/>
    <w:rsid w:val="00D707A9"/>
    <w:rsid w:val="00D908F6"/>
    <w:rsid w:val="00DA6C8B"/>
    <w:rsid w:val="00DA7F73"/>
    <w:rsid w:val="00DB01C3"/>
    <w:rsid w:val="00E342C6"/>
    <w:rsid w:val="00E3656D"/>
    <w:rsid w:val="00E555C6"/>
    <w:rsid w:val="00E831C9"/>
    <w:rsid w:val="00EA51F0"/>
    <w:rsid w:val="00EB686D"/>
    <w:rsid w:val="00EF24FE"/>
    <w:rsid w:val="00F3154D"/>
    <w:rsid w:val="00F5675A"/>
    <w:rsid w:val="00F67446"/>
    <w:rsid w:val="00F915D8"/>
    <w:rsid w:val="00F94141"/>
    <w:rsid w:val="00FA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985F1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4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81B29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6078B5"/>
    <w:rPr>
      <w:rFonts w:ascii="MyriadPro-SemiboldIt" w:hAnsi="MyriadPro-SemiboldIt" w:hint="default"/>
      <w:b w:val="0"/>
      <w:bCs w:val="0"/>
      <w:i/>
      <w:iCs/>
      <w:color w:val="242021"/>
      <w:sz w:val="24"/>
      <w:szCs w:val="24"/>
    </w:rPr>
  </w:style>
  <w:style w:type="character" w:customStyle="1" w:styleId="fontstyle21">
    <w:name w:val="fontstyle21"/>
    <w:basedOn w:val="a0"/>
    <w:rsid w:val="006078B5"/>
    <w:rPr>
      <w:rFonts w:ascii="MyriadPro-Semibold" w:hAnsi="MyriadPro-Semibold" w:hint="default"/>
      <w:b w:val="0"/>
      <w:bCs w:val="0"/>
      <w:i w:val="0"/>
      <w:iCs w:val="0"/>
      <w:color w:val="242021"/>
      <w:sz w:val="24"/>
      <w:szCs w:val="24"/>
    </w:rPr>
  </w:style>
  <w:style w:type="table" w:styleId="a8">
    <w:name w:val="Table Grid"/>
    <w:basedOn w:val="a1"/>
    <w:uiPriority w:val="39"/>
    <w:rsid w:val="00712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25</Pages>
  <Words>3984</Words>
  <Characters>22714</Characters>
  <Application>Microsoft Office Word</Application>
  <DocSecurity>0</DocSecurity>
  <Lines>189</Lines>
  <Paragraphs>53</Paragraphs>
  <ScaleCrop>false</ScaleCrop>
  <Company/>
  <LinksUpToDate>false</LinksUpToDate>
  <CharactersWithSpaces>26645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郭松坚</cp:lastModifiedBy>
  <cp:revision>44</cp:revision>
  <dcterms:created xsi:type="dcterms:W3CDTF">2018-10-08T04:54:00Z</dcterms:created>
  <dcterms:modified xsi:type="dcterms:W3CDTF">2023-01-04T10:10:00Z</dcterms:modified>
</cp:coreProperties>
</file>