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D04C" w14:textId="3AEE16F0" w:rsidR="00AC53FA" w:rsidRDefault="00950B5E" w:rsidP="00950B5E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Project0-</w:t>
      </w:r>
      <w:r>
        <w:rPr>
          <w:rFonts w:ascii="宋体" w:eastAsia="宋体" w:hAnsi="宋体"/>
          <w:b/>
          <w:bCs/>
          <w:sz w:val="36"/>
          <w:szCs w:val="44"/>
        </w:rPr>
        <w:t>Python</w:t>
      </w:r>
      <w:r>
        <w:rPr>
          <w:rFonts w:ascii="宋体" w:eastAsia="宋体" w:hAnsi="宋体" w:hint="eastAsia"/>
          <w:b/>
          <w:bCs/>
          <w:sz w:val="36"/>
          <w:szCs w:val="44"/>
        </w:rPr>
        <w:t>读取图像</w:t>
      </w:r>
    </w:p>
    <w:p w14:paraId="4AD0386D" w14:textId="28953954" w:rsidR="00950B5E" w:rsidRDefault="00950B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一、运行环境</w:t>
      </w:r>
    </w:p>
    <w:p w14:paraId="235BED38" w14:textId="77777777" w:rsidR="00B152B6" w:rsidRDefault="00B152B6">
      <w:r>
        <w:rPr>
          <w:rFonts w:hint="eastAsia"/>
        </w:rPr>
        <w:t>操作系统：Windows11</w:t>
      </w:r>
    </w:p>
    <w:p w14:paraId="40D6D438" w14:textId="77777777" w:rsidR="00B152B6" w:rsidRDefault="00950B5E">
      <w:r>
        <w:rPr>
          <w:rFonts w:hint="eastAsia"/>
        </w:rPr>
        <w:t>Python</w:t>
      </w:r>
      <w:r w:rsidR="00B152B6">
        <w:rPr>
          <w:rFonts w:hint="eastAsia"/>
        </w:rPr>
        <w:t>版本：</w:t>
      </w:r>
      <w:r>
        <w:t>3.8</w:t>
      </w:r>
    </w:p>
    <w:p w14:paraId="6DC3D37A" w14:textId="7B881B77" w:rsidR="00950B5E" w:rsidRDefault="00B152B6">
      <w:pPr>
        <w:rPr>
          <w:rFonts w:hint="eastAsia"/>
        </w:rPr>
      </w:pPr>
      <w:r>
        <w:rPr>
          <w:rFonts w:hint="eastAsia"/>
        </w:rPr>
        <w:t>第三方库：</w:t>
      </w:r>
      <w:r w:rsidR="00950B5E">
        <w:t>Pillow 9.4.0</w:t>
      </w:r>
      <w:r w:rsidR="00950B5E">
        <w:rPr>
          <w:rFonts w:hint="eastAsia"/>
        </w:rPr>
        <w:t>、</w:t>
      </w:r>
      <w:proofErr w:type="spellStart"/>
      <w:r w:rsidR="00950B5E">
        <w:t>opencv</w:t>
      </w:r>
      <w:proofErr w:type="spellEnd"/>
      <w:r w:rsidR="00950B5E">
        <w:t xml:space="preserve"> 4.7.0</w:t>
      </w:r>
      <w:r w:rsidR="00950B5E">
        <w:rPr>
          <w:rFonts w:hint="eastAsia"/>
        </w:rPr>
        <w:t>、</w:t>
      </w:r>
      <w:r w:rsidR="00950B5E" w:rsidRPr="00950B5E">
        <w:t>matplotlib</w:t>
      </w:r>
      <w:r w:rsidR="00950B5E">
        <w:t xml:space="preserve"> 3.7.1</w:t>
      </w:r>
    </w:p>
    <w:p w14:paraId="492F4CEE" w14:textId="36A71669" w:rsidR="00950B5E" w:rsidRDefault="00950B5E"/>
    <w:p w14:paraId="43138CB7" w14:textId="731B501A" w:rsidR="00950B5E" w:rsidRDefault="00950B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过程分析</w:t>
      </w:r>
    </w:p>
    <w:p w14:paraId="24A142DA" w14:textId="02AF5663" w:rsidR="00950B5E" w:rsidRDefault="00B152B6" w:rsidP="00B152B6">
      <w:pPr>
        <w:rPr>
          <w:rFonts w:hint="eastAsia"/>
        </w:rPr>
      </w:pPr>
      <w:r>
        <w:rPr>
          <w:rFonts w:hint="eastAsia"/>
        </w:rPr>
        <w:t>分别使用pillow和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读取5张相同的图片，再用matplotlib将图片显示出来。</w:t>
      </w:r>
    </w:p>
    <w:p w14:paraId="306B5799" w14:textId="210C6186" w:rsidR="00950B5E" w:rsidRDefault="00950B5E"/>
    <w:p w14:paraId="3AA80A50" w14:textId="18B20F38" w:rsidR="00950B5E" w:rsidRDefault="00950B5E" w:rsidP="00950B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运行结果</w:t>
      </w:r>
    </w:p>
    <w:p w14:paraId="5BA06365" w14:textId="67410CF8" w:rsidR="00950B5E" w:rsidRDefault="00B152B6" w:rsidP="00950B5E">
      <w:r>
        <w:rPr>
          <w:rFonts w:hint="eastAsia"/>
        </w:rPr>
        <w:t>①直接显示图片：</w:t>
      </w:r>
    </w:p>
    <w:p w14:paraId="459B792F" w14:textId="1BA8B7AF" w:rsidR="00B152B6" w:rsidRDefault="00B152B6" w:rsidP="00950B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9B67C0" wp14:editId="1DAE1ED6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85FA" w14:textId="0C2CF636" w:rsidR="00B152B6" w:rsidRDefault="00B152B6" w:rsidP="00B152B6">
      <w:pPr>
        <w:ind w:firstLineChars="200" w:firstLine="420"/>
      </w:pPr>
      <w:proofErr w:type="gramStart"/>
      <w:r>
        <w:rPr>
          <w:rFonts w:hint="eastAsia"/>
        </w:rPr>
        <w:t>上面为</w:t>
      </w:r>
      <w:proofErr w:type="gramEnd"/>
      <w:r>
        <w:rPr>
          <w:rFonts w:hint="eastAsia"/>
        </w:rPr>
        <w:t>pillow读取的结果，下面为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读取的结果，发现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读取的图片显示出来偏蓝色。</w:t>
      </w:r>
    </w:p>
    <w:p w14:paraId="33EE1FF4" w14:textId="2B9C36F4" w:rsidR="00B152B6" w:rsidRDefault="00B152B6" w:rsidP="00B152B6">
      <w:pPr>
        <w:ind w:firstLineChars="200" w:firstLine="420"/>
      </w:pPr>
      <w:r>
        <w:rPr>
          <w:rFonts w:hint="eastAsia"/>
        </w:rPr>
        <w:t>原因：</w:t>
      </w:r>
      <w:proofErr w:type="spellStart"/>
      <w:r w:rsidR="002E42AF">
        <w:rPr>
          <w:rFonts w:hint="eastAsia"/>
        </w:rPr>
        <w:t>opencv</w:t>
      </w:r>
      <w:proofErr w:type="spellEnd"/>
      <w:r w:rsidR="002E42AF">
        <w:rPr>
          <w:rFonts w:hint="eastAsia"/>
        </w:rPr>
        <w:t>以B</w:t>
      </w:r>
      <w:r w:rsidR="002E42AF">
        <w:t>GR</w:t>
      </w:r>
      <w:r w:rsidR="002E42AF">
        <w:rPr>
          <w:rFonts w:hint="eastAsia"/>
        </w:rPr>
        <w:t>的顺序读取图像数据，而matplotlib以R</w:t>
      </w:r>
      <w:r w:rsidR="002E42AF">
        <w:t>GB</w:t>
      </w:r>
      <w:r w:rsidR="002E42AF">
        <w:rPr>
          <w:rFonts w:hint="eastAsia"/>
        </w:rPr>
        <w:t>的顺序显示图像。</w:t>
      </w:r>
    </w:p>
    <w:p w14:paraId="70635F4A" w14:textId="611BBD84" w:rsidR="002E42AF" w:rsidRDefault="002E42AF" w:rsidP="002E42AF">
      <w:r>
        <w:rPr>
          <w:rFonts w:hint="eastAsia"/>
        </w:rPr>
        <w:t>②使用</w:t>
      </w:r>
      <w:r w:rsidRPr="002E42AF">
        <w:t>cv2.cvtColor</w:t>
      </w:r>
      <w:r>
        <w:t>()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读取的图片进行处理后：</w:t>
      </w:r>
    </w:p>
    <w:p w14:paraId="418A2084" w14:textId="3AF01BFA" w:rsidR="002E42AF" w:rsidRDefault="002E42AF" w:rsidP="002E42AF">
      <w:r>
        <w:rPr>
          <w:noProof/>
        </w:rPr>
        <w:drawing>
          <wp:inline distT="0" distB="0" distL="0" distR="0" wp14:anchorId="286E0B21" wp14:editId="7A72A390">
            <wp:extent cx="5274310" cy="2109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D954" w14:textId="38AB1DC5" w:rsidR="002E42AF" w:rsidRDefault="002E42AF" w:rsidP="002E42AF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读取的图片经转换后正常显示。</w:t>
      </w:r>
    </w:p>
    <w:p w14:paraId="33120CB5" w14:textId="00425A75" w:rsidR="00950B5E" w:rsidRDefault="00950B5E" w:rsidP="00950B5E"/>
    <w:p w14:paraId="0C94E464" w14:textId="77777777" w:rsidR="002E42AF" w:rsidRPr="002E42AF" w:rsidRDefault="002E42AF" w:rsidP="00950B5E">
      <w:pPr>
        <w:rPr>
          <w:rFonts w:hint="eastAsia"/>
        </w:rPr>
      </w:pPr>
    </w:p>
    <w:p w14:paraId="01FE9D7B" w14:textId="24767835" w:rsidR="00950B5E" w:rsidRDefault="00950B5E" w:rsidP="00950B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2AF" w14:paraId="0170867E" w14:textId="77777777" w:rsidTr="002E42AF">
        <w:tc>
          <w:tcPr>
            <w:tcW w:w="8296" w:type="dxa"/>
          </w:tcPr>
          <w:p w14:paraId="140233B5" w14:textId="77777777" w:rsidR="002E42AF" w:rsidRPr="002E42AF" w:rsidRDefault="002E42AF" w:rsidP="002E4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PIL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matplotlib.pyplot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pillow_images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Image.open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E42A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f'img</w:t>
            </w:r>
            <w:proofErr w:type="spellEnd"/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i+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.jpg'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2E42A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)]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opencv_images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[cv2.imread(</w:t>
            </w:r>
            <w:proofErr w:type="spellStart"/>
            <w:r w:rsidRPr="002E42A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f'img</w:t>
            </w:r>
            <w:proofErr w:type="spellEnd"/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i+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.jpg'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2E42A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)]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fig,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plt.subplots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5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E42AF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figsize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=(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4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ax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2E42A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enumerate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].flat):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pillow_images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):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ax.imshow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pillow_images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])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ax.axis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'off'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ax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2E42A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enumerate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2E42A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].flat):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opencv_images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):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ax.imshow</w:t>
            </w:r>
            <w:proofErr w:type="spellEnd"/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opencv_images</w:t>
            </w:r>
            <w:proofErr w:type="spellEnd"/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[</w:t>
            </w:r>
            <w:proofErr w:type="spellStart"/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])</w:t>
            </w:r>
            <w:r w:rsidRPr="002E42A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ax.imshow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(cv2.cvtColor(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opencv_images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 cv2.COLOR_BGR2RGB))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ax.axis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E42A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'off'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plt.show</w:t>
            </w:r>
            <w:proofErr w:type="spellEnd"/>
            <w:r w:rsidRPr="002E42A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14:paraId="2B51EFFD" w14:textId="77777777" w:rsidR="002E42AF" w:rsidRPr="002E42AF" w:rsidRDefault="002E42AF" w:rsidP="00950B5E">
            <w:pPr>
              <w:rPr>
                <w:rFonts w:hint="eastAsia"/>
              </w:rPr>
            </w:pPr>
          </w:p>
        </w:tc>
      </w:tr>
    </w:tbl>
    <w:p w14:paraId="73061C75" w14:textId="77777777" w:rsidR="00950B5E" w:rsidRDefault="00950B5E">
      <w:pPr>
        <w:rPr>
          <w:rFonts w:hint="eastAsia"/>
        </w:rPr>
      </w:pPr>
    </w:p>
    <w:sectPr w:rsidR="00950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5E"/>
    <w:rsid w:val="00106835"/>
    <w:rsid w:val="002E42AF"/>
    <w:rsid w:val="004934A1"/>
    <w:rsid w:val="00950B5E"/>
    <w:rsid w:val="00AC53FA"/>
    <w:rsid w:val="00B152B6"/>
    <w:rsid w:val="00BF7639"/>
    <w:rsid w:val="00E2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FD8A"/>
  <w15:chartTrackingRefBased/>
  <w15:docId w15:val="{BE4F6AF0-7AA6-4CEB-89CE-F0921F29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E4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2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2</cp:revision>
  <dcterms:created xsi:type="dcterms:W3CDTF">2023-03-19T11:41:00Z</dcterms:created>
  <dcterms:modified xsi:type="dcterms:W3CDTF">2023-03-19T12:00:00Z</dcterms:modified>
</cp:coreProperties>
</file>