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3B7EC" w14:textId="15F0EE92" w:rsidR="007B4114" w:rsidRDefault="007B4114" w:rsidP="007B4114">
      <w:pPr>
        <w:jc w:val="center"/>
        <w:rPr>
          <w:rFonts w:ascii="宋体" w:eastAsia="宋体" w:hAnsi="宋体"/>
          <w:b/>
          <w:bCs/>
          <w:sz w:val="36"/>
          <w:szCs w:val="44"/>
        </w:rPr>
      </w:pPr>
      <w:r>
        <w:rPr>
          <w:rFonts w:ascii="宋体" w:eastAsia="宋体" w:hAnsi="宋体" w:hint="eastAsia"/>
          <w:b/>
          <w:bCs/>
          <w:sz w:val="36"/>
          <w:szCs w:val="44"/>
        </w:rPr>
        <w:t>Project3-</w:t>
      </w:r>
      <w:r>
        <w:rPr>
          <w:rFonts w:ascii="宋体" w:eastAsia="宋体" w:hAnsi="宋体"/>
          <w:b/>
          <w:bCs/>
          <w:sz w:val="36"/>
          <w:szCs w:val="44"/>
        </w:rPr>
        <w:t>Morphing</w:t>
      </w:r>
    </w:p>
    <w:p w14:paraId="5A33DB7C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一、运行环境</w:t>
      </w:r>
    </w:p>
    <w:p w14:paraId="1277FC77" w14:textId="77777777" w:rsidR="007B4114" w:rsidRDefault="007B4114" w:rsidP="007B4114">
      <w:r>
        <w:rPr>
          <w:rFonts w:hint="eastAsia"/>
        </w:rPr>
        <w:t>操作系统：Windows11</w:t>
      </w:r>
    </w:p>
    <w:p w14:paraId="201D2199" w14:textId="77777777" w:rsidR="007B4114" w:rsidRDefault="007B4114" w:rsidP="007B4114">
      <w:r>
        <w:rPr>
          <w:rFonts w:hint="eastAsia"/>
        </w:rPr>
        <w:t>Python版本：3.8</w:t>
      </w:r>
    </w:p>
    <w:p w14:paraId="189E9F2F" w14:textId="597AD1D2" w:rsidR="007B4114" w:rsidRDefault="007B4114" w:rsidP="007B4114">
      <w:r>
        <w:rPr>
          <w:rFonts w:hint="eastAsia"/>
        </w:rPr>
        <w:t>第三方库：matplotlib 3.7.1</w:t>
      </w:r>
      <w:r w:rsidR="00E524EC">
        <w:rPr>
          <w:rFonts w:hint="eastAsia"/>
        </w:rPr>
        <w:t>、Pillow 9.4.0、</w:t>
      </w:r>
      <w:proofErr w:type="spellStart"/>
      <w:r w:rsidR="00E524EC" w:rsidRPr="00E524EC">
        <w:t>numpy</w:t>
      </w:r>
      <w:proofErr w:type="spellEnd"/>
      <w:r w:rsidR="00E524EC">
        <w:t xml:space="preserve"> </w:t>
      </w:r>
      <w:r w:rsidR="00E524EC">
        <w:rPr>
          <w:rFonts w:hint="eastAsia"/>
        </w:rPr>
        <w:t>1.24.2、</w:t>
      </w:r>
      <w:proofErr w:type="spellStart"/>
      <w:r w:rsidR="00E524EC">
        <w:rPr>
          <w:rFonts w:hint="eastAsia"/>
        </w:rPr>
        <w:t>scipy</w:t>
      </w:r>
      <w:proofErr w:type="spellEnd"/>
      <w:r w:rsidR="00E524EC">
        <w:t xml:space="preserve"> </w:t>
      </w:r>
      <w:r w:rsidR="00E524EC">
        <w:rPr>
          <w:rFonts w:hint="eastAsia"/>
        </w:rPr>
        <w:t>1.10.1、</w:t>
      </w:r>
      <w:proofErr w:type="spellStart"/>
      <w:r w:rsidR="00E524EC">
        <w:rPr>
          <w:rFonts w:hint="eastAsia"/>
        </w:rPr>
        <w:t>imageio</w:t>
      </w:r>
      <w:proofErr w:type="spellEnd"/>
      <w:r w:rsidR="00E524EC">
        <w:t xml:space="preserve"> </w:t>
      </w:r>
      <w:r w:rsidR="00E524EC">
        <w:rPr>
          <w:rFonts w:hint="eastAsia"/>
        </w:rPr>
        <w:t>2.26.0</w:t>
      </w:r>
    </w:p>
    <w:p w14:paraId="184D952F" w14:textId="77777777" w:rsidR="007B4114" w:rsidRDefault="007B4114" w:rsidP="007B4114"/>
    <w:p w14:paraId="7360EE02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二、过程分析</w:t>
      </w:r>
    </w:p>
    <w:p w14:paraId="6897BCEF" w14:textId="1A2E5FC9" w:rsidR="007B4114" w:rsidRDefault="001C0B83" w:rsidP="007B4114">
      <w:pPr>
        <w:spacing w:line="360" w:lineRule="auto"/>
      </w:pPr>
      <w:r>
        <w:rPr>
          <w:rFonts w:hint="eastAsia"/>
        </w:rPr>
        <w:t>①选择特征点对并进行三角剖分</w:t>
      </w:r>
    </w:p>
    <w:p w14:paraId="001D6B74" w14:textId="4FCB2175" w:rsidR="001C0B83" w:rsidRDefault="001C0B83" w:rsidP="001C0B83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使用matplotlib</w:t>
      </w:r>
      <w:proofErr w:type="gramStart"/>
      <w:r>
        <w:rPr>
          <w:rFonts w:hint="eastAsia"/>
        </w:rPr>
        <w:t>库显示源</w:t>
      </w:r>
      <w:proofErr w:type="gramEnd"/>
      <w:r>
        <w:rPr>
          <w:rFonts w:hint="eastAsia"/>
        </w:rPr>
        <w:t>图像与目标图像，并定义鼠标点击事件以通过鼠标点击获取特征点对，然后调用</w:t>
      </w:r>
      <w:proofErr w:type="spellStart"/>
      <w:r w:rsidR="00CB5A4E" w:rsidRPr="00CB5A4E">
        <w:t>scipy</w:t>
      </w:r>
      <w:proofErr w:type="spellEnd"/>
      <w:r w:rsidR="00CB5A4E">
        <w:rPr>
          <w:rFonts w:hint="eastAsia"/>
        </w:rPr>
        <w:t>库的</w:t>
      </w:r>
      <w:r w:rsidR="00CB5A4E" w:rsidRPr="00CB5A4E">
        <w:t>Delaunay</w:t>
      </w:r>
      <w:r w:rsidR="00CB5A4E">
        <w:rPr>
          <w:rFonts w:hint="eastAsia"/>
        </w:rPr>
        <w:t>函数对源图像进行三角剖分。</w:t>
      </w:r>
    </w:p>
    <w:p w14:paraId="69EDC03E" w14:textId="3ECF6A6F" w:rsidR="001C0B83" w:rsidRDefault="001C0B83" w:rsidP="007B4114">
      <w:pPr>
        <w:spacing w:line="360" w:lineRule="auto"/>
      </w:pPr>
      <w:r>
        <w:rPr>
          <w:rFonts w:hint="eastAsia"/>
        </w:rPr>
        <w:t>②获取平均形状</w:t>
      </w:r>
    </w:p>
    <w:p w14:paraId="3632F180" w14:textId="02B2C252" w:rsidR="00CB5A4E" w:rsidRDefault="00CB5A4E" w:rsidP="00CB5A4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在每一对特征点之间进行线性插值，以获得</w:t>
      </w:r>
      <w:r>
        <w:rPr>
          <w:rFonts w:hint="eastAsia"/>
        </w:rPr>
        <w:t>源图像与目标图像</w:t>
      </w:r>
      <w:r>
        <w:rPr>
          <w:rFonts w:hint="eastAsia"/>
        </w:rPr>
        <w:t>间的平均形状。</w:t>
      </w:r>
    </w:p>
    <w:p w14:paraId="091FDAF8" w14:textId="1ED56A14" w:rsidR="001C0B83" w:rsidRDefault="001C0B83" w:rsidP="007B4114">
      <w:pPr>
        <w:spacing w:line="360" w:lineRule="auto"/>
      </w:pPr>
      <w:r>
        <w:rPr>
          <w:rFonts w:hint="eastAsia"/>
        </w:rPr>
        <w:t>③变形warping</w:t>
      </w:r>
    </w:p>
    <w:p w14:paraId="7C535423" w14:textId="1ABBF7B7" w:rsidR="00CB5A4E" w:rsidRDefault="00F32EFF" w:rsidP="00F32EFF">
      <w:pPr>
        <w:spacing w:line="360" w:lineRule="auto"/>
        <w:ind w:firstLineChars="200" w:firstLine="420"/>
      </w:pPr>
      <w:r>
        <w:rPr>
          <w:rFonts w:hint="eastAsia"/>
        </w:rPr>
        <w:t>寻找每一个像素点在平均形状中所属三角形面片，并计算其重心坐标。利用重心坐标求出每一个像素点在源图像和目标图像中的对应位置，</w:t>
      </w:r>
      <w:r w:rsidR="00F8093F">
        <w:rPr>
          <w:rFonts w:hint="eastAsia"/>
        </w:rPr>
        <w:t>再通过后向变换将</w:t>
      </w:r>
      <w:r w:rsidR="00F8093F">
        <w:rPr>
          <w:rFonts w:hint="eastAsia"/>
        </w:rPr>
        <w:t>源图像和目标图像</w:t>
      </w:r>
      <w:r w:rsidR="00F8093F">
        <w:rPr>
          <w:rFonts w:hint="eastAsia"/>
        </w:rPr>
        <w:t>都变形到平均形状。</w:t>
      </w:r>
    </w:p>
    <w:p w14:paraId="3CC8C784" w14:textId="381AD9FC" w:rsidR="001C0B83" w:rsidRDefault="001C0B83" w:rsidP="007B4114">
      <w:pPr>
        <w:spacing w:line="360" w:lineRule="auto"/>
      </w:pPr>
      <w:r>
        <w:rPr>
          <w:rFonts w:hint="eastAsia"/>
        </w:rPr>
        <w:t>④Cross-Dissolve</w:t>
      </w:r>
    </w:p>
    <w:p w14:paraId="79295C5B" w14:textId="51B419FE" w:rsidR="00F8093F" w:rsidRDefault="00F8093F" w:rsidP="00F8093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对同</w:t>
      </w:r>
      <w:proofErr w:type="gramStart"/>
      <w:r>
        <w:rPr>
          <w:rFonts w:hint="eastAsia"/>
        </w:rPr>
        <w:t>一平均</w:t>
      </w:r>
      <w:proofErr w:type="gramEnd"/>
      <w:r>
        <w:rPr>
          <w:rFonts w:hint="eastAsia"/>
        </w:rPr>
        <w:t>形状下的</w:t>
      </w:r>
      <w:r>
        <w:rPr>
          <w:rFonts w:hint="eastAsia"/>
        </w:rPr>
        <w:t>源图像和目标图像</w:t>
      </w:r>
      <w:r>
        <w:rPr>
          <w:rFonts w:hint="eastAsia"/>
        </w:rPr>
        <w:t>进行插值，得到最终的图像。</w:t>
      </w:r>
    </w:p>
    <w:p w14:paraId="6D8B23A6" w14:textId="05561884" w:rsidR="001C0B83" w:rsidRDefault="001C0B83" w:rsidP="007B4114">
      <w:pPr>
        <w:spacing w:line="360" w:lineRule="auto"/>
      </w:pPr>
      <w:r>
        <w:rPr>
          <w:rFonts w:hint="eastAsia"/>
        </w:rPr>
        <w:t>⑤生成</w:t>
      </w:r>
      <w:r>
        <w:t>GIF</w:t>
      </w:r>
      <w:r>
        <w:rPr>
          <w:rFonts w:hint="eastAsia"/>
        </w:rPr>
        <w:t>文件</w:t>
      </w:r>
    </w:p>
    <w:p w14:paraId="52F7415D" w14:textId="1F98473C" w:rsidR="00F8093F" w:rsidRDefault="00F8093F" w:rsidP="00F8093F">
      <w:pPr>
        <w:spacing w:line="360" w:lineRule="auto"/>
        <w:ind w:firstLineChars="20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imageio</w:t>
      </w:r>
      <w:proofErr w:type="spellEnd"/>
      <w:r>
        <w:rPr>
          <w:rFonts w:hint="eastAsia"/>
        </w:rPr>
        <w:t>库将得到的一系列最终图像合成为一个G</w:t>
      </w:r>
      <w:r>
        <w:t>IF</w:t>
      </w:r>
      <w:r>
        <w:rPr>
          <w:rFonts w:hint="eastAsia"/>
        </w:rPr>
        <w:t>文件。</w:t>
      </w:r>
    </w:p>
    <w:p w14:paraId="2FF18E8E" w14:textId="21629E9B" w:rsidR="00EE7E43" w:rsidRDefault="00EE7E43" w:rsidP="00F8093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此外，为了提高计算速度，可以使用</w:t>
      </w:r>
      <w:r w:rsidRPr="00EE7E43">
        <w:t>multiprocessing</w:t>
      </w:r>
      <w:proofErr w:type="gramStart"/>
      <w:r>
        <w:rPr>
          <w:rFonts w:hint="eastAsia"/>
        </w:rPr>
        <w:t>库创建</w:t>
      </w:r>
      <w:proofErr w:type="gramEnd"/>
      <w:r>
        <w:rPr>
          <w:rFonts w:hint="eastAsia"/>
        </w:rPr>
        <w:t>多个进程，由</w:t>
      </w:r>
      <w:proofErr w:type="gramStart"/>
      <w:r>
        <w:rPr>
          <w:rFonts w:hint="eastAsia"/>
        </w:rPr>
        <w:t>各进程</w:t>
      </w:r>
      <w:proofErr w:type="gramEnd"/>
      <w:r>
        <w:rPr>
          <w:rFonts w:hint="eastAsia"/>
        </w:rPr>
        <w:t>并行计算不同参数下的morphing图像。</w:t>
      </w:r>
    </w:p>
    <w:p w14:paraId="2038008E" w14:textId="77777777" w:rsidR="007B4114" w:rsidRDefault="007B4114" w:rsidP="007B4114"/>
    <w:p w14:paraId="1F7A185C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三、运行结果</w:t>
      </w:r>
    </w:p>
    <w:p w14:paraId="08E92EBD" w14:textId="19C39DB6" w:rsidR="007B4114" w:rsidRDefault="003E45AC" w:rsidP="007B4114">
      <w:r>
        <w:rPr>
          <w:rFonts w:hint="eastAsia"/>
        </w:rPr>
        <w:t>①选取特征点：</w:t>
      </w:r>
    </w:p>
    <w:p w14:paraId="00860106" w14:textId="1EA78727" w:rsidR="003E45AC" w:rsidRDefault="00EA1BB9" w:rsidP="003E45AC">
      <w:pPr>
        <w:jc w:val="center"/>
      </w:pPr>
      <w:r>
        <w:rPr>
          <w:noProof/>
        </w:rPr>
        <w:drawing>
          <wp:inline distT="0" distB="0" distL="0" distR="0" wp14:anchorId="1BF894D9" wp14:editId="1F277B39">
            <wp:extent cx="2514600" cy="145926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172" r="168" b="11589"/>
                    <a:stretch/>
                  </pic:blipFill>
                  <pic:spPr bwMode="auto">
                    <a:xfrm>
                      <a:off x="0" y="0"/>
                      <a:ext cx="2571408" cy="149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81E85" w14:textId="54CA6594" w:rsidR="003E45AC" w:rsidRDefault="003E45AC" w:rsidP="007B4114">
      <w:r>
        <w:rPr>
          <w:rFonts w:hint="eastAsia"/>
        </w:rPr>
        <w:lastRenderedPageBreak/>
        <w:t>②Morphing后的图像：</w:t>
      </w:r>
    </w:p>
    <w:p w14:paraId="7EEAC734" w14:textId="50B83650" w:rsidR="00EA1BB9" w:rsidRDefault="00EA1BB9" w:rsidP="00EA1BB9">
      <w:pPr>
        <w:jc w:val="center"/>
      </w:pPr>
      <w:r>
        <w:rPr>
          <w:noProof/>
        </w:rPr>
        <w:drawing>
          <wp:inline distT="0" distB="0" distL="0" distR="0" wp14:anchorId="61A2370E" wp14:editId="0F165E38">
            <wp:extent cx="712800" cy="10656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CC2E89">
        <w:rPr>
          <w:noProof/>
        </w:rPr>
        <w:drawing>
          <wp:inline distT="0" distB="0" distL="0" distR="0" wp14:anchorId="754943E5" wp14:editId="4D5CDEF3">
            <wp:extent cx="712800" cy="106560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89">
        <w:t xml:space="preserve">  </w:t>
      </w:r>
      <w:r w:rsidR="00CC2E89">
        <w:rPr>
          <w:noProof/>
        </w:rPr>
        <w:drawing>
          <wp:inline distT="0" distB="0" distL="0" distR="0" wp14:anchorId="5FDC8B21" wp14:editId="1C25C6CB">
            <wp:extent cx="712800" cy="106560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89">
        <w:t xml:space="preserve">  </w:t>
      </w:r>
      <w:r w:rsidR="00CC2E89">
        <w:rPr>
          <w:noProof/>
        </w:rPr>
        <w:drawing>
          <wp:inline distT="0" distB="0" distL="0" distR="0" wp14:anchorId="274309E1" wp14:editId="01BD96CD">
            <wp:extent cx="712800" cy="10656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89">
        <w:t xml:space="preserve">  </w:t>
      </w:r>
      <w:r w:rsidR="00CC2E89">
        <w:rPr>
          <w:noProof/>
        </w:rPr>
        <w:drawing>
          <wp:inline distT="0" distB="0" distL="0" distR="0" wp14:anchorId="69C06582" wp14:editId="290712B3">
            <wp:extent cx="712800" cy="106560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E89">
        <w:t xml:space="preserve">  </w:t>
      </w:r>
      <w:r w:rsidR="00CC2E89">
        <w:rPr>
          <w:noProof/>
        </w:rPr>
        <w:drawing>
          <wp:inline distT="0" distB="0" distL="0" distR="0" wp14:anchorId="2A2C11F6" wp14:editId="02995E02">
            <wp:extent cx="712800" cy="106560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EC2" w14:textId="32ABBFB7" w:rsidR="00CC2E89" w:rsidRDefault="00CC2E89" w:rsidP="00EA1BB9">
      <w:pPr>
        <w:jc w:val="center"/>
      </w:pPr>
      <w:r>
        <w:rPr>
          <w:noProof/>
        </w:rPr>
        <w:drawing>
          <wp:inline distT="0" distB="0" distL="0" distR="0" wp14:anchorId="2E1047EC" wp14:editId="05E83C4F">
            <wp:extent cx="712800" cy="10656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95B4B88" wp14:editId="3B62617D">
            <wp:extent cx="712800" cy="106560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BFA8456" wp14:editId="35B36487">
            <wp:extent cx="712800" cy="106560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730FD15" wp14:editId="6B2993BB">
            <wp:extent cx="712800" cy="106560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4687392" wp14:editId="5432B644">
            <wp:extent cx="712800" cy="106560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A43D78B" wp14:editId="273DD046">
            <wp:extent cx="712800" cy="106560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00" cy="10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9E3C" w14:textId="5BCE4329" w:rsidR="009572D5" w:rsidRDefault="009572D5" w:rsidP="009572D5">
      <w:r>
        <w:rPr>
          <w:rFonts w:hint="eastAsia"/>
        </w:rPr>
        <w:t>③G</w:t>
      </w:r>
      <w:r>
        <w:t>IF</w:t>
      </w:r>
      <w:r>
        <w:rPr>
          <w:rFonts w:hint="eastAsia"/>
        </w:rPr>
        <w:t>文件：</w:t>
      </w:r>
    </w:p>
    <w:p w14:paraId="12F36DCA" w14:textId="46BD7063" w:rsidR="009572D5" w:rsidRDefault="009572D5" w:rsidP="009572D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8D595C" wp14:editId="659A4904">
            <wp:extent cx="1428750" cy="213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2E18" w14:textId="77777777" w:rsidR="00EA1BB9" w:rsidRDefault="00EA1BB9" w:rsidP="007B4114"/>
    <w:p w14:paraId="0755C2FC" w14:textId="77777777" w:rsidR="007B4114" w:rsidRDefault="007B4114" w:rsidP="007B4114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四、源代码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B4114" w14:paraId="4A0D7E58" w14:textId="77777777" w:rsidTr="007B411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8F7D3" w14:textId="6EB7B90F" w:rsidR="003E45AC" w:rsidRPr="003E45AC" w:rsidRDefault="003E45AC" w:rsidP="003E45A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</w:pP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matplotlib.pyplot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plt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PIL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numpy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scipy.spatial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Delaunay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imageio.v2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imageio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multiprocessing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click_correspondences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(im1, im2):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判断两张图片是否为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RGB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三通道且大小相同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assert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im1.mode ==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 xml:space="preserve">'RGB'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and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im2.mode ==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'RGB'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assert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im1.size == im2.size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创建窗口和两个子图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fig, (ax1, ax2)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plt.subplots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显示图像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ax1.imshow(im1)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ax2.imshow(im2)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设置子图坐标轴不可见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ax1.axis(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'off'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ax2.axis(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'off'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创建两个列表，用于存放所选特征点坐标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im1_pts = []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im2_pts = []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定义函数，获取鼠标点击位置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on_press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(event):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ix,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event.xdata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event.ydata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ix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is not None and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is not None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event.inaxes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== ax1: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im1_pts.append((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(ix),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ax1.scatter(ix,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s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color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'red'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elif</w:t>
            </w:r>
            <w:proofErr w:type="spellEnd"/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event.inaxes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== ax2: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im2_pts.append((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(ix),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ax2.scatter(ix,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s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color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'red'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fig.canvas.draw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()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更新图像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绑定鼠标点击事件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cid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fig.canvas.mpl_connect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proofErr w:type="spellStart"/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button_press_event</w:t>
            </w:r>
            <w:proofErr w:type="spellEnd"/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on_press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while True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按下空格键退出程序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plt.waitforbuttonpress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(im1_pts) &gt;=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3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and </w:t>
            </w:r>
            <w:proofErr w:type="spellStart"/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(im1_pts) == </w:t>
            </w:r>
            <w:proofErr w:type="spellStart"/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(im2_pts):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break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    else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print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"ERROR: The number of feature points in both images must be the same and greater than 3!"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解绑鼠标点击事件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fig.canvas.mpl_disconnect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cid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关闭图像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plt.close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(fig)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返回选取的特征点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im1_pts, im2_pts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morph(im1, im2, im1_pts, im2_pts,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warp_frac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判断两张图片是否为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RGB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三通道且大小相同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assert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im1.mode ==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 xml:space="preserve">'RGB'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and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im2.mode ==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'RGB'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assert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im1.size == im2.size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获取特征点的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x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坐标和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y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坐标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im1_pts_x, im1_pts_y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np.stack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(im1_pts,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axis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im2_pts_x, im2_pts_y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np.stack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(im2_pts,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axis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对两张图片的特性点进行插值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x_mean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1.0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-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warp_frac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) * im1_pts_x +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warp_frac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im2_pts_x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y_mean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1.0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-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warp_frac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) * im1_pts_y +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warp_frac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im2_pts_y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np.column_stack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x_mean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y_mean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创建正则化网格点坐标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width, height = im1.size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im_mesh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((width * height,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j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im_mesh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im_mesh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 = j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三角剖分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 = Delaunay(im1_pts)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寻找每个像素点所属三角形索引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t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tri.find_simplex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im_mesh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proofErr w:type="spellStart"/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的每一行表示一个三角形的三个顶点的索引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tri.simplices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计算重心坐标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barycentric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((width * height,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3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 * 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 &lt;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barycentric[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 = 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continue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ax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bx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cx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ay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by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cy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pts_mean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A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np.array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([[ax, bx, cx], [ay, by, cy], 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barycentric[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:]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np.linalg.inv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(A) @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np.array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([[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im_mesh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]], 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im_mesh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]], 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计算每个像素点对应于第一张图片的位置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im1_crsp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((width * height,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 * 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 &lt;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im1_crsp[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 = 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continue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ax = im1_pts_x[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bx = im1_pts_x[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cx = im1_pts_x[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ay = im1_pts_y[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by = im1_pts_y[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cy = im1_pts_y[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A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np.array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([[ax, bx, cx], [ay, by, cy], 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X = A @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(barycentric[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im1_crsp[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 = [X[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], X[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计算每个像素点对应于第二张图片的位置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im2_crsp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np.zeros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((width * height,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 * 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 &lt;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im2_crsp[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 = 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continue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ax = im2_pts_x[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bx = im2_pts_x[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cx = im2_pts_x[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ay = im2_pts_y[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by = im2_pts_y[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cy = im2_pts_y[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tri_vertex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[t[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],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A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np.array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([[ax, bx, cx], [ay, by, cy], 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X = A @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np.transpose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(barycentric[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im2_crsp[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:] = [X[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], X[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计算第一张图片变换后的结果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im1_morph = []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j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x = im1_crsp[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y = im1_crsp[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np.isnan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(x)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np.isnan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(y):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pixel = im1.getpixel((j,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try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pixel = im1.getpixel((y, x))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except </w:t>
            </w:r>
            <w:proofErr w:type="spellStart"/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IndexError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lastRenderedPageBreak/>
              <w:t xml:space="preserve">                    pixel = im1.getpixel((j,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im1_morph.append(pixel)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计算第二张图片变换后的结果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im2_morph = []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j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x = im2_crsp[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0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y = im2_crsp[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np.isnan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(x)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np.isnan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(y):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pixel = im2.getpixel((j,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try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pixel = im2.getpixel((y, x))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except </w:t>
            </w:r>
            <w:proofErr w:type="spellStart"/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IndexError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        pixel = im2.getpixel((j,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im2_morph.append(pixel)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对变换后的两张图片进行插值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morphed_im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Image.new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'RGB'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(width, height),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'white'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(height):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j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(width):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r1, g1, b1 = im1_morph[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r2, g2, b2 = im2_morph[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width + j]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r = 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1.0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-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) * r1 +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r2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g = 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1.0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-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) * g1 +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g2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b = 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1.0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-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) * b1 +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dissolve_frac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b2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morphed_im.putpixel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((j,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), (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(r),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(g),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(b)))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morphed_im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create_gif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image_folder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gif_name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'morph.gif'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当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GIF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文件已存在时将其删除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os.path.exists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gif_name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os.remove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gif_name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获取图片路径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file_name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os.path.join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image_folder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f)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f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os.listdir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image_folder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对图片进行排序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images =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sorted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file_name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key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lambda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x: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int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(x[</w:t>
            </w:r>
            <w:proofErr w:type="spellStart"/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len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image_folder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)+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:-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4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with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imageio.get_writer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gif_name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660099"/>
                <w:kern w:val="0"/>
                <w:sz w:val="20"/>
                <w:szCs w:val="20"/>
              </w:rPr>
              <w:t>mode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=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'I'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)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writer: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image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images: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writer.append_data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imageio.imread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(image))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最后一帧重复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5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次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5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writer.append_data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imageio.imread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(images[-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]))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子进程函数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function(num, images, im1, im2, im1_pts, im2_pts,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dir_name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, k):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p =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 xml:space="preserve">1.0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/ (num * images)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(images):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No = k * images +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morphed_img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morph(im1, im2, im1_pts, im2_pts, p * No, p * No)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morphed_img.save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dir_name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+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f'/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No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.jpg'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__name__ ==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'__main__'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获取两张图片的特征点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img1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Image.open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'img1.jpg'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img2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Image.open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'img2.jpg'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img1_pts, img2_pts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click_correspondences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(img1, img2)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新建文件夹以存储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morph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图片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directory =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proofErr w:type="spellStart"/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Morphed_Images</w:t>
            </w:r>
            <w:proofErr w:type="spellEnd"/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os.path.exists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(directory):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files = [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os.path.join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(directory, f)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f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os.listdir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(directory)]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f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files: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os.remove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(f)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: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os.mkdir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(directory)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创建多进程执行不同参数的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morph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函数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process_num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4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img_per_proc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5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para_list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[(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process_num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img_per_proc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img1, img2, img1_pts, img2_pts, directory, k) </w:t>
            </w:r>
            <w:proofErr w:type="spellStart"/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k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3E45AC">
              <w:rPr>
                <w:rFonts w:ascii="Courier New" w:eastAsia="宋体" w:hAnsi="Courier New" w:cs="宋体"/>
                <w:color w:val="000080"/>
                <w:kern w:val="0"/>
                <w:sz w:val="20"/>
                <w:szCs w:val="20"/>
              </w:rPr>
              <w:t>range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process_num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)]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pool =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multiprocessing.Pool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process_num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pool.starmap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(function,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para_list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pool.close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pool.join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final_morphed_img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= morph(img1, img2, img1_pts, img2_pts,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, </w:t>
            </w:r>
            <w:r w:rsidRPr="003E45AC">
              <w:rPr>
                <w:rFonts w:ascii="Courier New" w:eastAsia="宋体" w:hAnsi="Courier New" w:cs="宋体"/>
                <w:color w:val="0000FF"/>
                <w:kern w:val="0"/>
                <w:sz w:val="20"/>
                <w:szCs w:val="20"/>
              </w:rPr>
              <w:t>1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final_morphed_img.save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(directory + 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f'/</w:t>
            </w:r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process_num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 xml:space="preserve"> *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img_per_proc</w:t>
            </w:r>
            <w:proofErr w:type="spellEnd"/>
            <w:r w:rsidRPr="003E45AC">
              <w:rPr>
                <w:rFonts w:ascii="Courier New" w:eastAsia="宋体" w:hAnsi="Courier New" w:cs="宋体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3E45AC">
              <w:rPr>
                <w:rFonts w:ascii="Courier New" w:eastAsia="宋体" w:hAnsi="Courier New" w:cs="宋体"/>
                <w:b/>
                <w:bCs/>
                <w:color w:val="008000"/>
                <w:kern w:val="0"/>
                <w:sz w:val="20"/>
                <w:szCs w:val="20"/>
              </w:rPr>
              <w:t>.jpg'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)</w:t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</w:r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将创建的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morph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图片合成为</w:t>
            </w:r>
            <w:r w:rsidRPr="003E45AC">
              <w:rPr>
                <w:rFonts w:ascii="Courier New" w:eastAsia="宋体" w:hAnsi="Courier New" w:cs="宋体"/>
                <w:i/>
                <w:iCs/>
                <w:color w:val="808080"/>
                <w:kern w:val="0"/>
                <w:sz w:val="20"/>
                <w:szCs w:val="20"/>
              </w:rPr>
              <w:t>GIF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文件</w:t>
            </w:r>
            <w:r w:rsidRPr="003E45A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create_gif</w:t>
            </w:r>
            <w:proofErr w:type="spellEnd"/>
            <w:r w:rsidRPr="003E45AC">
              <w:rPr>
                <w:rFonts w:ascii="Courier New" w:eastAsia="宋体" w:hAnsi="Courier New" w:cs="宋体"/>
                <w:color w:val="000000"/>
                <w:kern w:val="0"/>
                <w:sz w:val="20"/>
                <w:szCs w:val="20"/>
              </w:rPr>
              <w:t>(directory)</w:t>
            </w:r>
          </w:p>
          <w:p w14:paraId="4D4E25D0" w14:textId="77777777" w:rsidR="007B4114" w:rsidRPr="003E45AC" w:rsidRDefault="007B4114" w:rsidP="007B4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</w:tc>
      </w:tr>
    </w:tbl>
    <w:p w14:paraId="251027DE" w14:textId="77777777" w:rsidR="00816B76" w:rsidRPr="007B4114" w:rsidRDefault="00816B76"/>
    <w:sectPr w:rsidR="00816B76" w:rsidRPr="007B41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114"/>
    <w:rsid w:val="00100F82"/>
    <w:rsid w:val="001C0B83"/>
    <w:rsid w:val="002228B4"/>
    <w:rsid w:val="003E12AD"/>
    <w:rsid w:val="003E45AC"/>
    <w:rsid w:val="00452EFD"/>
    <w:rsid w:val="004934A1"/>
    <w:rsid w:val="00644E49"/>
    <w:rsid w:val="007B4114"/>
    <w:rsid w:val="007C6F6D"/>
    <w:rsid w:val="00816B76"/>
    <w:rsid w:val="009572D5"/>
    <w:rsid w:val="00CB5A4E"/>
    <w:rsid w:val="00CC2E89"/>
    <w:rsid w:val="00CD3874"/>
    <w:rsid w:val="00E524EC"/>
    <w:rsid w:val="00EA1BB9"/>
    <w:rsid w:val="00EE7E43"/>
    <w:rsid w:val="00F32EFF"/>
    <w:rsid w:val="00F8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35131"/>
  <w15:chartTrackingRefBased/>
  <w15:docId w15:val="{D06741E8-260E-4CAA-97ED-28CFEBA27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4114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E45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E45A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6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1216</Words>
  <Characters>6936</Characters>
  <Application>Microsoft Office Word</Application>
  <DocSecurity>0</DocSecurity>
  <Lines>57</Lines>
  <Paragraphs>16</Paragraphs>
  <ScaleCrop>false</ScaleCrop>
  <Company/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郭松坚</dc:creator>
  <cp:keywords/>
  <dc:description/>
  <cp:lastModifiedBy>郭松坚</cp:lastModifiedBy>
  <cp:revision>11</cp:revision>
  <dcterms:created xsi:type="dcterms:W3CDTF">2023-03-19T14:04:00Z</dcterms:created>
  <dcterms:modified xsi:type="dcterms:W3CDTF">2023-03-20T12:45:00Z</dcterms:modified>
</cp:coreProperties>
</file>