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E91CB" w14:textId="73727F75" w:rsidR="00A91BFE" w:rsidRDefault="00A91BFE" w:rsidP="00A91BFE">
      <w:pPr>
        <w:jc w:val="center"/>
        <w:rPr>
          <w:rFonts w:ascii="宋体" w:eastAsia="宋体" w:hAnsi="宋体"/>
          <w:b/>
          <w:bCs/>
          <w:sz w:val="36"/>
          <w:szCs w:val="44"/>
        </w:rPr>
      </w:pPr>
      <w:r>
        <w:rPr>
          <w:rFonts w:ascii="宋体" w:eastAsia="宋体" w:hAnsi="宋体" w:hint="eastAsia"/>
          <w:b/>
          <w:bCs/>
          <w:sz w:val="36"/>
          <w:szCs w:val="44"/>
        </w:rPr>
        <w:t>Project</w:t>
      </w:r>
      <w:r>
        <w:rPr>
          <w:rFonts w:ascii="宋体" w:eastAsia="宋体" w:hAnsi="宋体"/>
          <w:b/>
          <w:bCs/>
          <w:sz w:val="36"/>
          <w:szCs w:val="44"/>
        </w:rPr>
        <w:t>7</w:t>
      </w:r>
      <w:r>
        <w:rPr>
          <w:rFonts w:ascii="宋体" w:eastAsia="宋体" w:hAnsi="宋体" w:hint="eastAsia"/>
          <w:b/>
          <w:bCs/>
          <w:sz w:val="36"/>
          <w:szCs w:val="44"/>
        </w:rPr>
        <w:t>-</w:t>
      </w:r>
      <w:r>
        <w:rPr>
          <w:rFonts w:ascii="宋体" w:eastAsia="宋体" w:hAnsi="宋体"/>
          <w:b/>
          <w:bCs/>
          <w:sz w:val="36"/>
          <w:szCs w:val="44"/>
        </w:rPr>
        <w:t>I</w:t>
      </w:r>
      <w:r>
        <w:rPr>
          <w:rFonts w:ascii="宋体" w:eastAsia="宋体" w:hAnsi="宋体" w:hint="eastAsia"/>
          <w:b/>
          <w:bCs/>
          <w:sz w:val="36"/>
          <w:szCs w:val="44"/>
        </w:rPr>
        <w:t>mage</w:t>
      </w:r>
      <w:r>
        <w:rPr>
          <w:rFonts w:ascii="宋体" w:eastAsia="宋体" w:hAnsi="宋体"/>
          <w:b/>
          <w:bCs/>
          <w:sz w:val="36"/>
          <w:szCs w:val="44"/>
        </w:rPr>
        <w:t xml:space="preserve"> Stiching</w:t>
      </w:r>
    </w:p>
    <w:p w14:paraId="49EBE7F2" w14:textId="77777777" w:rsidR="00A91BFE" w:rsidRDefault="00A91BFE" w:rsidP="00A91BF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一、运行环境</w:t>
      </w:r>
    </w:p>
    <w:p w14:paraId="7A2E0886" w14:textId="77777777" w:rsidR="00A91BFE" w:rsidRDefault="00A91BFE" w:rsidP="00A91BFE">
      <w:r>
        <w:rPr>
          <w:rFonts w:hint="eastAsia"/>
        </w:rPr>
        <w:t>操作系统：Windows11</w:t>
      </w:r>
    </w:p>
    <w:p w14:paraId="530A062C" w14:textId="77777777" w:rsidR="00A91BFE" w:rsidRDefault="00A91BFE" w:rsidP="00A91BFE">
      <w:r>
        <w:rPr>
          <w:rFonts w:hint="eastAsia"/>
        </w:rPr>
        <w:t>Python版本：3.8</w:t>
      </w:r>
    </w:p>
    <w:p w14:paraId="429BABD0" w14:textId="05F6996B" w:rsidR="00A91BFE" w:rsidRDefault="00A91BFE" w:rsidP="00A91BFE">
      <w:r>
        <w:rPr>
          <w:rFonts w:hint="eastAsia"/>
        </w:rPr>
        <w:t>第三方库：matplotlib 3.7.1、</w:t>
      </w:r>
      <w:r w:rsidRPr="00E524EC">
        <w:t>numpy</w:t>
      </w:r>
      <w:r>
        <w:t xml:space="preserve"> </w:t>
      </w:r>
      <w:r>
        <w:rPr>
          <w:rFonts w:hint="eastAsia"/>
        </w:rPr>
        <w:t>1.24.2、scipy</w:t>
      </w:r>
      <w:r>
        <w:t xml:space="preserve"> </w:t>
      </w:r>
      <w:r>
        <w:rPr>
          <w:rFonts w:hint="eastAsia"/>
        </w:rPr>
        <w:t>1.10.1、</w:t>
      </w:r>
      <w:r>
        <w:rPr>
          <w:rFonts w:hint="eastAsia"/>
        </w:rPr>
        <w:t>o</w:t>
      </w:r>
      <w:r>
        <w:t>pencv 4.7.0</w:t>
      </w:r>
    </w:p>
    <w:p w14:paraId="691B1EA1" w14:textId="77777777" w:rsidR="00A91BFE" w:rsidRDefault="00A91BFE" w:rsidP="00A91BFE"/>
    <w:p w14:paraId="5072FF0C" w14:textId="77777777" w:rsidR="00A91BFE" w:rsidRDefault="00A91BFE" w:rsidP="00A91BF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二、过程分析</w:t>
      </w:r>
    </w:p>
    <w:p w14:paraId="545E8E6B" w14:textId="14C0E603" w:rsidR="00A91BFE" w:rsidRDefault="00863A1A" w:rsidP="00863A1A">
      <w:pPr>
        <w:spacing w:line="360" w:lineRule="auto"/>
      </w:pPr>
      <w:r>
        <w:rPr>
          <w:rFonts w:hint="eastAsia"/>
        </w:rPr>
        <w:t>①通过Harris角点检测，自动选取两张图片的特征点；</w:t>
      </w:r>
    </w:p>
    <w:p w14:paraId="4744AFFF" w14:textId="39C58BBA" w:rsidR="00863A1A" w:rsidRDefault="00863A1A" w:rsidP="00863A1A">
      <w:pPr>
        <w:spacing w:line="360" w:lineRule="auto"/>
      </w:pPr>
      <w:r>
        <w:rPr>
          <w:rFonts w:hint="eastAsia"/>
        </w:rPr>
        <w:t>②分别提取两张图片特征点的N</w:t>
      </w:r>
      <w:r>
        <w:t>CC</w:t>
      </w:r>
      <w:r>
        <w:rPr>
          <w:rFonts w:hint="eastAsia"/>
        </w:rPr>
        <w:t>描述，进行特征点的匹配；</w:t>
      </w:r>
    </w:p>
    <w:p w14:paraId="6A8E26F3" w14:textId="6F9F9778" w:rsidR="00863A1A" w:rsidRDefault="00863A1A" w:rsidP="00863A1A">
      <w:pPr>
        <w:spacing w:line="360" w:lineRule="auto"/>
      </w:pPr>
      <w:r>
        <w:rPr>
          <w:rFonts w:hint="eastAsia"/>
        </w:rPr>
        <w:t>③利用R</w:t>
      </w:r>
      <w:r>
        <w:t>ANSAC</w:t>
      </w:r>
      <w:r>
        <w:rPr>
          <w:rFonts w:hint="eastAsia"/>
        </w:rPr>
        <w:t>算法，每次随机选取</w:t>
      </w:r>
      <w:r w:rsidR="00AD4295">
        <w:rPr>
          <w:rFonts w:hint="eastAsia"/>
        </w:rPr>
        <w:t>三对匹配特征点，计算出仿射变换矩阵，然后求出所有源特征点仿射变换结果与目标特征点的差异，最后选出差异最小的仿射变换矩阵；</w:t>
      </w:r>
    </w:p>
    <w:p w14:paraId="5882BD9E" w14:textId="5FD1D664" w:rsidR="00AD4295" w:rsidRDefault="00AD4295" w:rsidP="00863A1A">
      <w:pPr>
        <w:spacing w:line="360" w:lineRule="auto"/>
        <w:rPr>
          <w:rFonts w:hint="eastAsia"/>
        </w:rPr>
      </w:pPr>
      <w:r>
        <w:rPr>
          <w:rFonts w:hint="eastAsia"/>
        </w:rPr>
        <w:t>④利用仿射变换，将两张图片拼接成一张全景图。</w:t>
      </w:r>
    </w:p>
    <w:p w14:paraId="6B50A72D" w14:textId="77777777" w:rsidR="00A91BFE" w:rsidRDefault="00A91BFE" w:rsidP="00A91BFE">
      <w:pPr>
        <w:rPr>
          <w:rFonts w:hint="eastAsia"/>
        </w:rPr>
      </w:pPr>
    </w:p>
    <w:p w14:paraId="4A8A922F" w14:textId="77777777" w:rsidR="00A91BFE" w:rsidRDefault="00A91BFE" w:rsidP="00A91BF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三、运行结果</w:t>
      </w:r>
    </w:p>
    <w:p w14:paraId="58AE217E" w14:textId="22EEB348" w:rsidR="00052D7D" w:rsidRDefault="00D54A50">
      <w:r>
        <w:rPr>
          <w:rFonts w:hint="eastAsia"/>
        </w:rPr>
        <w:t>①拼接前：</w:t>
      </w:r>
    </w:p>
    <w:p w14:paraId="3A609604" w14:textId="63291F67" w:rsidR="00D54A50" w:rsidRDefault="00D54A50">
      <w:r>
        <w:rPr>
          <w:rFonts w:hint="eastAsia"/>
          <w:noProof/>
        </w:rPr>
        <w:drawing>
          <wp:inline distT="0" distB="0" distL="0" distR="0" wp14:anchorId="485D11CE" wp14:editId="35FDC2DB">
            <wp:extent cx="5274310" cy="19767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9613" w14:textId="54FEC704" w:rsidR="00D54A50" w:rsidRDefault="00D54A50" w:rsidP="00FD1BA2">
      <w:pPr>
        <w:spacing w:line="360" w:lineRule="auto"/>
      </w:pPr>
      <w:r>
        <w:rPr>
          <w:rFonts w:hint="eastAsia"/>
        </w:rPr>
        <w:t>②</w:t>
      </w:r>
      <w:r w:rsidR="00536B7D">
        <w:rPr>
          <w:rFonts w:hint="eastAsia"/>
        </w:rPr>
        <w:t>角点检测</w:t>
      </w:r>
      <w:r>
        <w:rPr>
          <w:rFonts w:hint="eastAsia"/>
        </w:rPr>
        <w:t>：</w:t>
      </w:r>
    </w:p>
    <w:p w14:paraId="28F26036" w14:textId="1B581F13" w:rsidR="00FD1BA2" w:rsidRDefault="00FD1BA2" w:rsidP="00FD1BA2">
      <w:pPr>
        <w:spacing w:line="360" w:lineRule="auto"/>
      </w:pPr>
      <w:r>
        <w:rPr>
          <w:rFonts w:hint="eastAsia"/>
        </w:rPr>
        <w:t>（1）左图：</w:t>
      </w:r>
    </w:p>
    <w:p w14:paraId="4D25CCE7" w14:textId="257231EF" w:rsidR="00FD1BA2" w:rsidRDefault="00FD1BA2">
      <w:r>
        <w:rPr>
          <w:noProof/>
        </w:rPr>
        <w:drawing>
          <wp:inline distT="0" distB="0" distL="0" distR="0" wp14:anchorId="08EB2B33" wp14:editId="0E006896">
            <wp:extent cx="5274310" cy="1778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63" b="28892"/>
                    <a:stretch/>
                  </pic:blipFill>
                  <pic:spPr bwMode="auto"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BFD71" w14:textId="1E8BFF55" w:rsidR="00FD1BA2" w:rsidRDefault="00FD1BA2">
      <w:r>
        <w:rPr>
          <w:noProof/>
        </w:rPr>
        <w:lastRenderedPageBreak/>
        <w:drawing>
          <wp:inline distT="0" distB="0" distL="0" distR="0" wp14:anchorId="57291F85" wp14:editId="58E32EEC">
            <wp:extent cx="5274310" cy="36512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05"/>
                    <a:stretch/>
                  </pic:blipFill>
                  <pic:spPr bwMode="auto"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F336C" w14:textId="62B2479D" w:rsidR="00FD1BA2" w:rsidRDefault="00FD1B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724546" wp14:editId="7FA0FDFC">
            <wp:extent cx="5274310" cy="36830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2"/>
                    <a:stretch/>
                  </pic:blipFill>
                  <pic:spPr bwMode="auto"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10D53" w14:textId="742B1118" w:rsidR="00FD1BA2" w:rsidRDefault="00FD1BA2">
      <w:r>
        <w:rPr>
          <w:rFonts w:hint="eastAsia"/>
          <w:noProof/>
        </w:rPr>
        <w:lastRenderedPageBreak/>
        <w:drawing>
          <wp:inline distT="0" distB="0" distL="0" distR="0" wp14:anchorId="30885984" wp14:editId="78676C7F">
            <wp:extent cx="5274310" cy="1689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85" b="30819"/>
                    <a:stretch/>
                  </pic:blipFill>
                  <pic:spPr bwMode="auto"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BE0E" w14:textId="73CCA07B" w:rsidR="000970C8" w:rsidRDefault="000970C8">
      <w:r>
        <w:rPr>
          <w:noProof/>
        </w:rPr>
        <w:drawing>
          <wp:inline distT="0" distB="0" distL="0" distR="0" wp14:anchorId="7EC3BE0C" wp14:editId="53337807">
            <wp:extent cx="5274310" cy="16319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48" b="31301"/>
                    <a:stretch/>
                  </pic:blipFill>
                  <pic:spPr bwMode="auto"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59389" w14:textId="508EFCBA" w:rsidR="000970C8" w:rsidRDefault="000970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8238E6" wp14:editId="4B6E353F">
            <wp:extent cx="5274310" cy="32512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0" b="8507"/>
                    <a:stretch/>
                  </pic:blipFill>
                  <pic:spPr bwMode="auto"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A8065" w14:textId="372E301D" w:rsidR="000970C8" w:rsidRDefault="000970C8">
      <w:r>
        <w:rPr>
          <w:rFonts w:hint="eastAsia"/>
        </w:rPr>
        <w:t>（2）右图：</w:t>
      </w:r>
    </w:p>
    <w:p w14:paraId="01F898CA" w14:textId="79356737" w:rsidR="000970C8" w:rsidRDefault="000970C8">
      <w:r>
        <w:rPr>
          <w:rFonts w:hint="eastAsia"/>
          <w:noProof/>
        </w:rPr>
        <w:drawing>
          <wp:inline distT="0" distB="0" distL="0" distR="0" wp14:anchorId="4DDB6486" wp14:editId="27015562">
            <wp:extent cx="5274310" cy="1619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88" b="30980"/>
                    <a:stretch/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5A849" w14:textId="6374B82A" w:rsidR="000970C8" w:rsidRDefault="000970C8">
      <w:r>
        <w:rPr>
          <w:noProof/>
        </w:rPr>
        <w:lastRenderedPageBreak/>
        <w:drawing>
          <wp:inline distT="0" distB="0" distL="0" distR="0" wp14:anchorId="2896B6C4" wp14:editId="46025B48">
            <wp:extent cx="5274310" cy="36322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86"/>
                    <a:stretch/>
                  </pic:blipFill>
                  <pic:spPr bwMode="auto"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A0963" w14:textId="6FC4860F" w:rsidR="000970C8" w:rsidRDefault="000970C8">
      <w:r>
        <w:rPr>
          <w:rFonts w:hint="eastAsia"/>
          <w:noProof/>
        </w:rPr>
        <w:drawing>
          <wp:inline distT="0" distB="0" distL="0" distR="0" wp14:anchorId="17792905" wp14:editId="5AD67147">
            <wp:extent cx="5274310" cy="36703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3"/>
                    <a:stretch/>
                  </pic:blipFill>
                  <pic:spPr bwMode="auto"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7E269" w14:textId="11F46078" w:rsidR="000970C8" w:rsidRDefault="000970C8">
      <w:r>
        <w:rPr>
          <w:rFonts w:hint="eastAsia"/>
          <w:noProof/>
        </w:rPr>
        <w:lastRenderedPageBreak/>
        <w:drawing>
          <wp:inline distT="0" distB="0" distL="0" distR="0" wp14:anchorId="5481994B" wp14:editId="38723F55">
            <wp:extent cx="5274310" cy="179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2" b="29053"/>
                    <a:stretch/>
                  </pic:blipFill>
                  <pic:spPr bwMode="auto"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5A519" w14:textId="46EE700E" w:rsidR="000970C8" w:rsidRDefault="000970C8">
      <w:r>
        <w:rPr>
          <w:rFonts w:hint="eastAsia"/>
          <w:noProof/>
        </w:rPr>
        <w:drawing>
          <wp:inline distT="0" distB="0" distL="0" distR="0" wp14:anchorId="48EB4E6A" wp14:editId="6080C40F">
            <wp:extent cx="5274310" cy="18796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40" b="27448"/>
                    <a:stretch/>
                  </pic:blipFill>
                  <pic:spPr bwMode="auto"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DA58C" w14:textId="6CF2FC23" w:rsidR="000970C8" w:rsidRDefault="000970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BFC6CC" wp14:editId="516C30E9">
            <wp:extent cx="5274310" cy="36004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9"/>
                    <a:stretch/>
                  </pic:blipFill>
                  <pic:spPr bwMode="auto"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FCE03" w14:textId="51EAA37A" w:rsidR="000970C8" w:rsidRDefault="000970C8"/>
    <w:p w14:paraId="318E5244" w14:textId="3BF6D777" w:rsidR="006A605E" w:rsidRDefault="006A605E"/>
    <w:p w14:paraId="07B4C521" w14:textId="3CFB2EBF" w:rsidR="006A605E" w:rsidRDefault="006A605E"/>
    <w:p w14:paraId="0B3D323A" w14:textId="45BC9092" w:rsidR="006A605E" w:rsidRDefault="006A605E"/>
    <w:p w14:paraId="6E02FF09" w14:textId="03FEFFD9" w:rsidR="006A605E" w:rsidRDefault="006A605E"/>
    <w:p w14:paraId="68A9D9CF" w14:textId="638089C9" w:rsidR="006A605E" w:rsidRDefault="006A605E">
      <w:pPr>
        <w:rPr>
          <w:rFonts w:hint="eastAsia"/>
        </w:rPr>
      </w:pPr>
      <w:r>
        <w:rPr>
          <w:rFonts w:hint="eastAsia"/>
        </w:rPr>
        <w:lastRenderedPageBreak/>
        <w:t>③特征点匹配：</w:t>
      </w:r>
    </w:p>
    <w:p w14:paraId="51EF14BC" w14:textId="23E3E06D" w:rsidR="00D54A50" w:rsidRDefault="00D54A50">
      <w:r>
        <w:rPr>
          <w:rFonts w:hint="eastAsia"/>
          <w:noProof/>
        </w:rPr>
        <w:drawing>
          <wp:inline distT="0" distB="0" distL="0" distR="0" wp14:anchorId="6B7B6ACB" wp14:editId="14A89EE1">
            <wp:extent cx="5274310" cy="19767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8265" w14:textId="5A64C359" w:rsidR="00D54A50" w:rsidRDefault="006A605E">
      <w:r>
        <w:rPr>
          <w:rFonts w:hint="eastAsia"/>
        </w:rPr>
        <w:t>④</w:t>
      </w:r>
      <w:r w:rsidR="00D54A50">
        <w:rPr>
          <w:rFonts w:hint="eastAsia"/>
        </w:rPr>
        <w:t>拼接后：</w:t>
      </w:r>
    </w:p>
    <w:p w14:paraId="18BBE6B1" w14:textId="0C692A1C" w:rsidR="00D54A50" w:rsidRDefault="00D54A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813609" wp14:editId="5A1AFE11">
            <wp:extent cx="5274310" cy="2807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583F" w14:textId="77777777" w:rsidR="00A91BFE" w:rsidRPr="00A91BFE" w:rsidRDefault="00A91BFE">
      <w:pPr>
        <w:rPr>
          <w:rFonts w:hint="eastAsia"/>
        </w:rPr>
      </w:pPr>
    </w:p>
    <w:sectPr w:rsidR="00A91BFE" w:rsidRPr="00A91B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FE"/>
    <w:rsid w:val="00052D7D"/>
    <w:rsid w:val="000970C8"/>
    <w:rsid w:val="00241B25"/>
    <w:rsid w:val="004934A1"/>
    <w:rsid w:val="00512197"/>
    <w:rsid w:val="00536B7D"/>
    <w:rsid w:val="006A605E"/>
    <w:rsid w:val="00863A1A"/>
    <w:rsid w:val="00A91BFE"/>
    <w:rsid w:val="00AD4295"/>
    <w:rsid w:val="00D54A50"/>
    <w:rsid w:val="00FD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11CFD"/>
  <w15:chartTrackingRefBased/>
  <w15:docId w15:val="{EFC51A32-EEBF-4E4E-B35D-24CC056B1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郭松坚</dc:creator>
  <cp:keywords/>
  <dc:description/>
  <cp:lastModifiedBy>郭松坚</cp:lastModifiedBy>
  <cp:revision>4</cp:revision>
  <dcterms:created xsi:type="dcterms:W3CDTF">2023-05-10T11:40:00Z</dcterms:created>
  <dcterms:modified xsi:type="dcterms:W3CDTF">2023-05-10T12:41:00Z</dcterms:modified>
</cp:coreProperties>
</file>