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9D2F2" w14:textId="42A7F3D8" w:rsidR="006D6A0A" w:rsidRDefault="006D6A0A" w:rsidP="006D6A0A">
      <w:pPr>
        <w:jc w:val="center"/>
        <w:rPr>
          <w:rFonts w:ascii="宋体" w:eastAsia="宋体" w:hAnsi="宋体"/>
          <w:b/>
          <w:bCs/>
          <w:sz w:val="36"/>
          <w:szCs w:val="44"/>
        </w:rPr>
      </w:pPr>
      <w:r>
        <w:rPr>
          <w:rFonts w:ascii="宋体" w:eastAsia="宋体" w:hAnsi="宋体" w:hint="eastAsia"/>
          <w:b/>
          <w:bCs/>
          <w:sz w:val="36"/>
          <w:szCs w:val="44"/>
        </w:rPr>
        <w:t>Project</w:t>
      </w:r>
      <w:r w:rsidR="00E87C60">
        <w:rPr>
          <w:rFonts w:ascii="宋体" w:eastAsia="宋体" w:hAnsi="宋体" w:hint="eastAsia"/>
          <w:b/>
          <w:bCs/>
          <w:sz w:val="36"/>
          <w:szCs w:val="44"/>
        </w:rPr>
        <w:t>8</w:t>
      </w:r>
      <w:r>
        <w:rPr>
          <w:rFonts w:ascii="宋体" w:eastAsia="宋体" w:hAnsi="宋体" w:hint="eastAsia"/>
          <w:b/>
          <w:bCs/>
          <w:sz w:val="36"/>
          <w:szCs w:val="44"/>
        </w:rPr>
        <w:t>-</w:t>
      </w:r>
      <w:r w:rsidR="00E87C60">
        <w:rPr>
          <w:rFonts w:ascii="宋体" w:eastAsia="宋体" w:hAnsi="宋体"/>
          <w:b/>
          <w:bCs/>
          <w:sz w:val="36"/>
          <w:szCs w:val="44"/>
        </w:rPr>
        <w:t>SIFT</w:t>
      </w:r>
    </w:p>
    <w:p w14:paraId="208E6475" w14:textId="77777777" w:rsidR="006D6A0A" w:rsidRDefault="006D6A0A" w:rsidP="006D6A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一、运行环境</w:t>
      </w:r>
    </w:p>
    <w:p w14:paraId="11B0AE7B" w14:textId="77777777" w:rsidR="006D6A0A" w:rsidRDefault="006D6A0A" w:rsidP="006D6A0A">
      <w:r>
        <w:rPr>
          <w:rFonts w:hint="eastAsia"/>
        </w:rPr>
        <w:t>操作系统：Windows11</w:t>
      </w:r>
    </w:p>
    <w:p w14:paraId="42224D38" w14:textId="545DF787" w:rsidR="006D6A0A" w:rsidRDefault="006D6A0A" w:rsidP="006D6A0A">
      <w:r>
        <w:rPr>
          <w:rFonts w:hint="eastAsia"/>
        </w:rPr>
        <w:t>Python版本：</w:t>
      </w:r>
      <w:r>
        <w:t>3.</w:t>
      </w:r>
      <w:r w:rsidR="001112CA">
        <w:rPr>
          <w:rFonts w:hint="eastAsia"/>
        </w:rPr>
        <w:t>7</w:t>
      </w:r>
    </w:p>
    <w:p w14:paraId="38F94173" w14:textId="5D46D572" w:rsidR="006D6A0A" w:rsidRDefault="006D6A0A" w:rsidP="006D6A0A">
      <w:r>
        <w:rPr>
          <w:rFonts w:hint="eastAsia"/>
        </w:rPr>
        <w:t>第三方库：</w:t>
      </w:r>
      <w:proofErr w:type="spellStart"/>
      <w:r w:rsidR="00835F73">
        <w:rPr>
          <w:rFonts w:hint="eastAsia"/>
        </w:rPr>
        <w:t>n</w:t>
      </w:r>
      <w:r w:rsidR="00835F73">
        <w:t>umpy</w:t>
      </w:r>
      <w:proofErr w:type="spellEnd"/>
      <w:r w:rsidR="00835F73">
        <w:t xml:space="preserve"> 1.21.6</w:t>
      </w:r>
      <w:r w:rsidR="00E87C60">
        <w:rPr>
          <w:rFonts w:hint="eastAsia"/>
        </w:rPr>
        <w:t>、</w:t>
      </w:r>
      <w:proofErr w:type="spellStart"/>
      <w:r w:rsidR="00E87C60">
        <w:rPr>
          <w:rFonts w:hint="eastAsia"/>
        </w:rPr>
        <w:t>opencv</w:t>
      </w:r>
      <w:proofErr w:type="spellEnd"/>
      <w:r w:rsidR="00E87C60">
        <w:t xml:space="preserve"> 4.6.0</w:t>
      </w:r>
      <w:r w:rsidR="00E87C60">
        <w:rPr>
          <w:rFonts w:hint="eastAsia"/>
        </w:rPr>
        <w:t>、</w:t>
      </w:r>
      <w:r w:rsidR="00E87C60" w:rsidRPr="00E87C60">
        <w:t>matplotlib</w:t>
      </w:r>
      <w:r w:rsidR="00E87C60">
        <w:t xml:space="preserve"> </w:t>
      </w:r>
      <w:r w:rsidR="00E87C60">
        <w:rPr>
          <w:rFonts w:hint="eastAsia"/>
        </w:rPr>
        <w:t>3.5.3、</w:t>
      </w:r>
      <w:proofErr w:type="spellStart"/>
      <w:r w:rsidR="00E87C60">
        <w:rPr>
          <w:rFonts w:hint="eastAsia"/>
        </w:rPr>
        <w:t>scipy</w:t>
      </w:r>
      <w:proofErr w:type="spellEnd"/>
      <w:r w:rsidR="00E87C60">
        <w:t xml:space="preserve"> </w:t>
      </w:r>
      <w:r w:rsidR="00E87C60">
        <w:rPr>
          <w:rFonts w:hint="eastAsia"/>
        </w:rPr>
        <w:t>1.7.3</w:t>
      </w:r>
    </w:p>
    <w:p w14:paraId="4D50A607" w14:textId="77777777" w:rsidR="006D6A0A" w:rsidRDefault="006D6A0A" w:rsidP="006D6A0A"/>
    <w:p w14:paraId="29FE3ECC" w14:textId="77777777" w:rsidR="006D6A0A" w:rsidRDefault="006D6A0A" w:rsidP="006D6A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二、过程分析</w:t>
      </w:r>
    </w:p>
    <w:p w14:paraId="13F80942" w14:textId="288CEFB6" w:rsidR="00EF4862" w:rsidRDefault="001B7C65" w:rsidP="00EF4862">
      <w:pPr>
        <w:spacing w:line="360" w:lineRule="auto"/>
      </w:pPr>
      <w:r>
        <w:rPr>
          <w:rFonts w:hint="eastAsia"/>
        </w:rPr>
        <w:t>S</w:t>
      </w:r>
      <w:r>
        <w:t>IFT</w:t>
      </w:r>
      <w:r>
        <w:rPr>
          <w:rFonts w:hint="eastAsia"/>
        </w:rPr>
        <w:t>特征提取的主要过程如下：</w:t>
      </w:r>
    </w:p>
    <w:p w14:paraId="41D4D6A2" w14:textId="526927C7" w:rsidR="001B7C65" w:rsidRDefault="001B7C65" w:rsidP="00EF4862">
      <w:pPr>
        <w:spacing w:line="360" w:lineRule="auto"/>
      </w:pPr>
      <w:r>
        <w:rPr>
          <w:rFonts w:hint="eastAsia"/>
        </w:rPr>
        <w:t>（1）构建尺度</w:t>
      </w:r>
    </w:p>
    <w:p w14:paraId="4666020B" w14:textId="6CE74F97" w:rsidR="001B7C65" w:rsidRDefault="001B7C65" w:rsidP="00EF4862">
      <w:pPr>
        <w:spacing w:line="360" w:lineRule="auto"/>
      </w:pPr>
      <w:r>
        <w:rPr>
          <w:rFonts w:hint="eastAsia"/>
        </w:rPr>
        <w:t>（2）计算高斯金字塔</w:t>
      </w:r>
    </w:p>
    <w:p w14:paraId="00E54587" w14:textId="304EBAA9" w:rsidR="001B7C65" w:rsidRDefault="001B7C65" w:rsidP="00EF4862">
      <w:pPr>
        <w:spacing w:line="360" w:lineRule="auto"/>
      </w:pPr>
      <w:r>
        <w:rPr>
          <w:rFonts w:hint="eastAsia"/>
        </w:rPr>
        <w:t>（3）计算拉普拉斯金字塔</w:t>
      </w:r>
    </w:p>
    <w:p w14:paraId="575BB771" w14:textId="5FEDE5B0" w:rsidR="001B7C65" w:rsidRDefault="001B7C65" w:rsidP="00EF4862">
      <w:pPr>
        <w:spacing w:line="360" w:lineRule="auto"/>
      </w:pPr>
      <w:r>
        <w:rPr>
          <w:rFonts w:hint="eastAsia"/>
        </w:rPr>
        <w:t>（4）检测局部极值</w:t>
      </w:r>
    </w:p>
    <w:p w14:paraId="4491757E" w14:textId="378157ED" w:rsidR="001B7C65" w:rsidRDefault="001B7C65" w:rsidP="00EF4862">
      <w:pPr>
        <w:spacing w:line="360" w:lineRule="auto"/>
      </w:pPr>
      <w:r>
        <w:rPr>
          <w:rFonts w:hint="eastAsia"/>
        </w:rPr>
        <w:t>（5）计算方向</w:t>
      </w:r>
    </w:p>
    <w:p w14:paraId="7816E766" w14:textId="16B93B67" w:rsidR="001B7C65" w:rsidRDefault="001B7C65" w:rsidP="00EF4862">
      <w:pPr>
        <w:spacing w:line="360" w:lineRule="auto"/>
        <w:rPr>
          <w:rFonts w:hint="eastAsia"/>
        </w:rPr>
      </w:pPr>
      <w:r>
        <w:rPr>
          <w:rFonts w:hint="eastAsia"/>
        </w:rPr>
        <w:t>（6）计算描述子</w:t>
      </w:r>
    </w:p>
    <w:p w14:paraId="78E378A9" w14:textId="77777777" w:rsidR="00E87C60" w:rsidRDefault="00E87C60" w:rsidP="00EF4862">
      <w:pPr>
        <w:spacing w:line="360" w:lineRule="auto"/>
        <w:rPr>
          <w:rFonts w:hint="eastAsia"/>
        </w:rPr>
      </w:pPr>
    </w:p>
    <w:p w14:paraId="50465DB3" w14:textId="7A9BE2AD" w:rsidR="006D6A0A" w:rsidRDefault="006D6A0A" w:rsidP="006D6A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三、运行结果</w:t>
      </w:r>
    </w:p>
    <w:p w14:paraId="2417C476" w14:textId="3E5EDD79" w:rsidR="00EF4862" w:rsidRDefault="001D0792" w:rsidP="005265C1">
      <w:r>
        <w:rPr>
          <w:rFonts w:hint="eastAsia"/>
        </w:rPr>
        <w:t>（1）</w:t>
      </w:r>
    </w:p>
    <w:p w14:paraId="586340AD" w14:textId="4A4E2D8C" w:rsidR="001D0792" w:rsidRDefault="001D0792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3B362E0E" wp14:editId="19A0D669">
            <wp:extent cx="5274310" cy="753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1E90" w14:textId="7F79DD21" w:rsidR="001D0792" w:rsidRDefault="001D0792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0DDE4F87" wp14:editId="5D00B703">
            <wp:extent cx="5274310" cy="878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28A" w14:textId="2DBD543D" w:rsidR="001D0792" w:rsidRDefault="001D0792" w:rsidP="00607D29">
      <w:pPr>
        <w:jc w:val="center"/>
      </w:pPr>
      <w:r>
        <w:rPr>
          <w:rFonts w:hint="eastAsia"/>
          <w:noProof/>
        </w:rPr>
        <w:drawing>
          <wp:inline distT="0" distB="0" distL="0" distR="0" wp14:anchorId="759B1943" wp14:editId="3B41C5D2">
            <wp:extent cx="2933206" cy="198945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0"/>
                    <a:stretch/>
                  </pic:blipFill>
                  <pic:spPr bwMode="auto">
                    <a:xfrm>
                      <a:off x="0" y="0"/>
                      <a:ext cx="2934000" cy="198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56B4C" w14:textId="5D9A4A00" w:rsidR="00893C6C" w:rsidRDefault="00893C6C" w:rsidP="00607D2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15D82A" wp14:editId="0836BB1A">
            <wp:extent cx="2933065" cy="182245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5" b="9034"/>
                    <a:stretch/>
                  </pic:blipFill>
                  <pic:spPr bwMode="auto">
                    <a:xfrm>
                      <a:off x="0" y="0"/>
                      <a:ext cx="2934000" cy="182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F4BDB" w14:textId="2AD8647C" w:rsidR="00E87C60" w:rsidRDefault="00893C6C" w:rsidP="005265C1">
      <w:r>
        <w:rPr>
          <w:rFonts w:hint="eastAsia"/>
        </w:rPr>
        <w:t>（2）</w:t>
      </w:r>
    </w:p>
    <w:p w14:paraId="4A93A909" w14:textId="6A212CEF" w:rsidR="00893C6C" w:rsidRDefault="00893C6C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0E924C15" wp14:editId="35932C8F">
            <wp:extent cx="5274310" cy="7531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B580" w14:textId="67924CBD" w:rsidR="00893C6C" w:rsidRDefault="00893C6C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23E90D6F" wp14:editId="348EDBC8">
            <wp:extent cx="5274310" cy="87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AA1" w14:textId="6137CF35" w:rsidR="00893C6C" w:rsidRDefault="00893C6C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401F160E" wp14:editId="0E475295">
            <wp:extent cx="2933065" cy="1879600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7" b="6725"/>
                    <a:stretch/>
                  </pic:blipFill>
                  <pic:spPr bwMode="auto">
                    <a:xfrm>
                      <a:off x="0" y="0"/>
                      <a:ext cx="2934000" cy="188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4FD1F" w14:textId="2746F975" w:rsidR="00893C6C" w:rsidRDefault="00893C6C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105FB3A3" wp14:editId="6C056D82">
            <wp:extent cx="2933065" cy="1822450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2" b="7878"/>
                    <a:stretch/>
                  </pic:blipFill>
                  <pic:spPr bwMode="auto">
                    <a:xfrm>
                      <a:off x="0" y="0"/>
                      <a:ext cx="2934000" cy="182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CC043" w14:textId="19931AE2" w:rsidR="00893C6C" w:rsidRDefault="00893C6C" w:rsidP="00893C6C">
      <w:r>
        <w:rPr>
          <w:rFonts w:hint="eastAsia"/>
        </w:rPr>
        <w:t>（3）</w:t>
      </w:r>
    </w:p>
    <w:p w14:paraId="3B7B1350" w14:textId="107BA8F5" w:rsidR="00893C6C" w:rsidRDefault="00893C6C" w:rsidP="00893C6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1F5B826" wp14:editId="489ED5C4">
            <wp:extent cx="5274310" cy="7531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6FEE" w14:textId="157523C0" w:rsidR="00893C6C" w:rsidRDefault="00893C6C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7A4CA101" wp14:editId="5E9501DB">
            <wp:extent cx="5274310" cy="878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386" w14:textId="43846E2D" w:rsidR="00893C6C" w:rsidRDefault="00893C6C" w:rsidP="00893C6C">
      <w:pPr>
        <w:jc w:val="center"/>
      </w:pPr>
      <w:r>
        <w:rPr>
          <w:rFonts w:hint="eastAsia"/>
          <w:noProof/>
        </w:rPr>
        <w:drawing>
          <wp:inline distT="0" distB="0" distL="0" distR="0" wp14:anchorId="487DC494" wp14:editId="35BA34B2">
            <wp:extent cx="2933065" cy="1841500"/>
            <wp:effectExtent l="0" t="0" r="63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2" b="7302"/>
                    <a:stretch/>
                  </pic:blipFill>
                  <pic:spPr bwMode="auto">
                    <a:xfrm>
                      <a:off x="0" y="0"/>
                      <a:ext cx="2934000" cy="18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8233" w14:textId="0A48067D" w:rsidR="00893C6C" w:rsidRPr="005265C1" w:rsidRDefault="00893C6C" w:rsidP="00893C6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2DB218" wp14:editId="3315EB92">
            <wp:extent cx="2933065" cy="18542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7" b="7879"/>
                    <a:stretch/>
                  </pic:blipFill>
                  <pic:spPr bwMode="auto">
                    <a:xfrm>
                      <a:off x="0" y="0"/>
                      <a:ext cx="2934000" cy="185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3C6C" w:rsidRPr="00526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A0A"/>
    <w:rsid w:val="000002A9"/>
    <w:rsid w:val="00005D31"/>
    <w:rsid w:val="0004199D"/>
    <w:rsid w:val="00083D68"/>
    <w:rsid w:val="000A5DFF"/>
    <w:rsid w:val="00107C5B"/>
    <w:rsid w:val="001112CA"/>
    <w:rsid w:val="001318FC"/>
    <w:rsid w:val="001B7C65"/>
    <w:rsid w:val="001B7C86"/>
    <w:rsid w:val="001D0792"/>
    <w:rsid w:val="00202E10"/>
    <w:rsid w:val="002249A8"/>
    <w:rsid w:val="0026749B"/>
    <w:rsid w:val="00286354"/>
    <w:rsid w:val="002A15E1"/>
    <w:rsid w:val="002F00C1"/>
    <w:rsid w:val="0030470C"/>
    <w:rsid w:val="00330017"/>
    <w:rsid w:val="003B4E34"/>
    <w:rsid w:val="00490A3D"/>
    <w:rsid w:val="004934A1"/>
    <w:rsid w:val="004A0807"/>
    <w:rsid w:val="004B3039"/>
    <w:rsid w:val="004D401E"/>
    <w:rsid w:val="00504B4E"/>
    <w:rsid w:val="00520F38"/>
    <w:rsid w:val="005265C1"/>
    <w:rsid w:val="00547318"/>
    <w:rsid w:val="0057154D"/>
    <w:rsid w:val="00574070"/>
    <w:rsid w:val="00586BEF"/>
    <w:rsid w:val="00607D29"/>
    <w:rsid w:val="0063777D"/>
    <w:rsid w:val="00680922"/>
    <w:rsid w:val="00692A02"/>
    <w:rsid w:val="00692DF6"/>
    <w:rsid w:val="006D6A0A"/>
    <w:rsid w:val="006F0BEB"/>
    <w:rsid w:val="00722692"/>
    <w:rsid w:val="00744FFA"/>
    <w:rsid w:val="007618E4"/>
    <w:rsid w:val="007F3DA0"/>
    <w:rsid w:val="00835F73"/>
    <w:rsid w:val="00893C6C"/>
    <w:rsid w:val="008F6DB0"/>
    <w:rsid w:val="009031D0"/>
    <w:rsid w:val="00903801"/>
    <w:rsid w:val="009A2746"/>
    <w:rsid w:val="00A2297E"/>
    <w:rsid w:val="00A669CC"/>
    <w:rsid w:val="00AF1427"/>
    <w:rsid w:val="00AF77AF"/>
    <w:rsid w:val="00B3234E"/>
    <w:rsid w:val="00B9324B"/>
    <w:rsid w:val="00B9491D"/>
    <w:rsid w:val="00BA30FA"/>
    <w:rsid w:val="00BF1A2C"/>
    <w:rsid w:val="00CB14E3"/>
    <w:rsid w:val="00D948B4"/>
    <w:rsid w:val="00DA1A7D"/>
    <w:rsid w:val="00DF021D"/>
    <w:rsid w:val="00DF3063"/>
    <w:rsid w:val="00E51110"/>
    <w:rsid w:val="00E87C60"/>
    <w:rsid w:val="00E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AE35"/>
  <w15:chartTrackingRefBased/>
  <w15:docId w15:val="{F07583F2-E190-4A0C-AF14-B98E8D039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5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6A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D6A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D6A0A"/>
    <w:rPr>
      <w:rFonts w:ascii="宋体" w:eastAsia="宋体" w:hAnsi="宋体" w:cs="宋体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DF02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郭松坚</dc:creator>
  <cp:keywords/>
  <dc:description/>
  <cp:lastModifiedBy>郭松坚</cp:lastModifiedBy>
  <cp:revision>36</cp:revision>
  <dcterms:created xsi:type="dcterms:W3CDTF">2023-03-19T12:15:00Z</dcterms:created>
  <dcterms:modified xsi:type="dcterms:W3CDTF">2023-05-17T09:41:00Z</dcterms:modified>
</cp:coreProperties>
</file>