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rPr>
          <w:rFonts w:hint="default"/>
        </w:rPr>
        <w:t>尊敬的党组织：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在2020-2021年期间，作为一名航空公司的空乘人员，我在实际工作中遇到了一些困难和挑战。在此，我向党组织汇报我是如何克服这些困难和挑战的。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首先，新冠疫情给航空行业带来了巨大的冲击。航班减少、乘客需求下降，我们都面临着前所未有的压力。为了应对这一挑战，我主动学习疫情防控相关知识，严格遵守公司的防疫措施，如佩戴口罩、定期消毒等。同时，我也积极参与公司组织的培训，提高自己的应对突发事件的能力，以确保乘客和自己的安全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其次，航班延误和乘客投诉是工作中常见的困难。在面对这些问题时，我始终保持冷静和耐心，积极与乘客沟通，解释情况，并尽力提供帮助。我也主动与同事合作，共同解决问题，提高工作效率。通过这些努力，我成功地化解了许多潜在的冲突和不满，维护了公司的形象和乘客的满意度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另外，作为一名空乘人员，长时间的飞行和不同时区的转换也对身体和心理状态带来了挑战。为了克服这一困难，我注重保持健康的生活方式，如合理安排饮食和休息时间、进行适当的锻炼等。同时，我也积极参加心理辅导和培训，提高自己的应对压力的能力，保持良好的工作状态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在克服这些困难和挑战的过程中，我深刻体会到了党的培养和关心的重要性。党的教育和指导使我更加坚定了信念，增强了应对困难的能力。我相信，在党组织的培养和关心下，我一定能够成为一名合格的共产党员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此外，在工作中我也遇到了一些特殊情况。例如，有一次航班上有一位老年乘客突然身体不适，情况紧急。我立即采取行动，与机组成员配合，为乘客提供急救措施，并通知了地面医疗人员。通过我们的努力，乘客得到了及时的救治，最终转危为安。这次经历让我更加深刻地认识到，作为一名空乘人员，我们需要时刻保持冷静、果断和专业的态度，以应对各种突发情况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另外，我还积极参与公司组织的社区服务和志愿者活动，为社会做出一份贡献。我相信，作为一名入党积极分子，我应该以身作则，践行党的宗旨，为人民群众服务。通过参与这些活动，我不仅帮助了他人，也提升了自己的社会责任感和使命感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在2020-2021年这段时间里，我深刻体会到了党的伟大和党的领导的重要性。在全球范围内爆发的新冠疫情中，中国共产党迅速采取了一系列有力的措施，有效控制了疫情的蔓延，保护了人民的生命安全和身体健康。这充分体现了党的坚强领导和决策能力，也让我更加坚定了入党的决心和信念。</w:t>
      </w:r>
    </w:p>
    <w:p>
      <w:pPr>
        <w:bidi w:val="0"/>
        <w:ind w:firstLine="420" w:firstLineChars="0"/>
        <w:rPr>
          <w:rFonts w:hint="default"/>
        </w:rPr>
      </w:pPr>
      <w:bookmarkStart w:id="0" w:name="_GoBack"/>
      <w:bookmarkEnd w:id="0"/>
      <w:r>
        <w:rPr>
          <w:rFonts w:hint="default"/>
        </w:rPr>
        <w:t>最后，我再次向党组织表达我对党的忠诚和敬意。作为一名入党积极分子，我将始终保持对党的忠诚和信任，不断提高自己的思想觉悟和政治素质，努力工作，为党的事业贡献自己的力量。我相信，在党组织的培养和关心下，我一定能够成为一名合格的共产党员。</w:t>
      </w:r>
    </w:p>
    <w:p>
      <w:pPr>
        <w:bidi w:val="0"/>
        <w:rPr>
          <w:rFonts w:hint="default"/>
        </w:rPr>
      </w:pPr>
      <w:r>
        <w:rPr>
          <w:rFonts w:hint="default"/>
        </w:rPr>
        <w:t>谨向党组织汇报完毕！</w:t>
      </w:r>
    </w:p>
    <w:p>
      <w:pPr>
        <w:bidi w:val="0"/>
        <w:rPr>
          <w:rFonts w:hint="default"/>
        </w:rPr>
      </w:pPr>
      <w:r>
        <w:rPr>
          <w:rFonts w:hint="default"/>
        </w:rPr>
        <w:t>入党积极分子：（姓名）</w:t>
      </w:r>
    </w:p>
    <w:p>
      <w:pPr>
        <w:bidi w:val="0"/>
        <w:rPr>
          <w:rFonts w:hint="default"/>
        </w:rPr>
      </w:pPr>
      <w:r>
        <w:rPr>
          <w:rFonts w:hint="default"/>
        </w:rPr>
        <w:t>2021年1月</w:t>
      </w:r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kMjg4ZGQ1ZTEyMTIwMWZlM2IwY2M3ZDI2MzIzNmUifQ=="/>
  </w:docVars>
  <w:rsids>
    <w:rsidRoot w:val="212400EF"/>
    <w:rsid w:val="13257202"/>
    <w:rsid w:val="212400EF"/>
    <w:rsid w:val="2DEA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2024-05-09T23:02:00Z</dcterms:created>
  <dc:creator>flightfish</dc:creator>
  <cp:lastModifiedBy>flightfish</cp:lastModifiedBy>
  <dcterms:modified xsi:type="dcterms:W3CDTF">2024-05-09T23:27:42Z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5313C54FABA94BEA82328B3C2CBFACB7_11</vt:lpwstr>
  </property>
</Properties>
</file>