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left="1680" w:leftChars="0" w:firstLine="420" w:firstLineChars="0"/>
      </w:pPr>
      <w:r>
        <w:rPr>
          <w:rFonts w:hint="default"/>
        </w:rPr>
        <w:t>风筝之舞，文化之翼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Style w:val="8"/>
        </w:rPr>
      </w:pPr>
      <w:r>
        <w:rPr>
          <w:rStyle w:val="8"/>
          <w:rFonts w:hint="default"/>
        </w:rPr>
        <w:t>春天的一个周末，</w:t>
      </w:r>
      <w:r>
        <w:rPr>
          <w:rStyle w:val="8"/>
          <w:rFonts w:hint="default" w:ascii="Times New Roman" w:hAnsi="Times New Roman" w:eastAsia="宋体" w:cs="Times New Roman"/>
        </w:rPr>
        <w:t>爸爸送了我一份特别的礼物——一只五彩斑斓的风筝。</w:t>
      </w:r>
      <w:r>
        <w:rPr>
          <w:rStyle w:val="8"/>
          <w:rFonts w:hint="default"/>
        </w:rPr>
        <w:t>我好奇地接过风筝，被上面那些生动的图案深深吸引，仿佛看到了一个个古老的故事在天空中上演</w:t>
      </w:r>
      <w:r>
        <w:rPr>
          <w:rStyle w:val="8"/>
          <w:rFonts w:hint="eastAsia"/>
          <w:lang w:eastAsia="zh-CN"/>
        </w:rPr>
        <w:t>，</w:t>
      </w:r>
      <w:r>
        <w:rPr>
          <w:rStyle w:val="8"/>
          <w:rFonts w:hint="default"/>
        </w:rPr>
        <w:t>迫不及待地想放飞这只风筝。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Style w:val="8"/>
          <w:rFonts w:hint="default"/>
        </w:rPr>
      </w:pPr>
      <w:r>
        <w:rPr>
          <w:rStyle w:val="8"/>
          <w:rFonts w:hint="default"/>
        </w:rPr>
        <w:t>我和爸爸来到公园，准备让风筝飞上蓝天。一开始，我并不懂得如何放风筝，风筝总是在空中摇摇晃晃，不一会儿就掉了下来。我有些沮丧，但爸爸耐心地教我如何掌握风向、如何调整风筝线的长短。我认真地听着，学着爸爸的样子，慢慢地让风筝飞了起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Style w:val="8"/>
          <w:rFonts w:hint="default"/>
        </w:rPr>
      </w:pPr>
      <w:r>
        <w:rPr>
          <w:rStyle w:val="8"/>
          <w:rFonts w:hint="default"/>
        </w:rPr>
        <w:t>看着风筝在天空中自由飞翔，我感到无比的快乐。那风筝仿佛带着我的梦想，飞向了遥远的天际。在放风筝的过程中，我了解到了风筝的历史和文化。原来，风筝在中国有着悠久的历史，它不仅是一种玩具，更是一种文化的传承。每一个风筝的图案，都蕴含着深厚的文化底蕴和人们的美好愿望。我觉得，放风筝就像是与古代的人们进行一场跨越时空的交流。古时候的人们，用他们的智慧和技巧，制作出了各种各样的风筝，让它们在天空中共舞。而现在，我们继续这项传统，让风筝在新的时代中继续飞翔。这让我感到，我是一名中华儿女，我有着丰富的传统文化，我有着深深的自豪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Style w:val="8"/>
        </w:rPr>
      </w:pPr>
      <w:bookmarkStart w:id="0" w:name="_GoBack"/>
      <w:r>
        <w:rPr>
          <w:rStyle w:val="8"/>
          <w:rFonts w:hint="default"/>
        </w:rPr>
        <w:t>在风筝飞翔的天空下，我感受到了文化的魅力和力量。这种力量让我更加坚定地走向未来，为实现中华民族伟大复兴的中国梦贡献自己的力量。而那只风筝，也将成为我成长路上的美好回忆，激励着我不断前行。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jg4ZGQ1ZTEyMTIwMWZlM2IwY2M3ZDI2MzIzNmUifQ=="/>
  </w:docVars>
  <w:rsids>
    <w:rsidRoot w:val="003C7346"/>
    <w:rsid w:val="00005C8D"/>
    <w:rsid w:val="0006343D"/>
    <w:rsid w:val="000E641A"/>
    <w:rsid w:val="00145BE5"/>
    <w:rsid w:val="0015240F"/>
    <w:rsid w:val="0019457D"/>
    <w:rsid w:val="001D515B"/>
    <w:rsid w:val="002E008E"/>
    <w:rsid w:val="003C2666"/>
    <w:rsid w:val="003C7346"/>
    <w:rsid w:val="003F3B1D"/>
    <w:rsid w:val="004077CD"/>
    <w:rsid w:val="0042293C"/>
    <w:rsid w:val="0042624C"/>
    <w:rsid w:val="0053599D"/>
    <w:rsid w:val="005A60D5"/>
    <w:rsid w:val="005F0CD8"/>
    <w:rsid w:val="007C2E09"/>
    <w:rsid w:val="00884C4E"/>
    <w:rsid w:val="00956836"/>
    <w:rsid w:val="00956A54"/>
    <w:rsid w:val="00960D68"/>
    <w:rsid w:val="00982748"/>
    <w:rsid w:val="009E617B"/>
    <w:rsid w:val="00A02B1C"/>
    <w:rsid w:val="00AD55E3"/>
    <w:rsid w:val="00CD21E1"/>
    <w:rsid w:val="00D91F2F"/>
    <w:rsid w:val="00E64626"/>
    <w:rsid w:val="4E1D42CA"/>
    <w:rsid w:val="6C51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5"/>
    <w:autoRedefine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105</Words>
  <Characters>602</Characters>
  <Lines>5</Lines>
  <Paragraphs>1</Paragraphs>
  <TotalTime>39</TotalTime>
  <ScaleCrop>false</ScaleCrop>
  <LinksUpToDate>false</LinksUpToDate>
  <CharactersWithSpaces>706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2024-04-26T05:20:00Z</dcterms:created>
  <dc:creator>张钦</dc:creator>
  <cp:lastModifiedBy>flightfish</cp:lastModifiedBy>
  <dcterms:modified xsi:type="dcterms:W3CDTF">2024-04-28T08:27:33Z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CBA1E13D60C74B1CBA4813064103F2C4_13</vt:lpwstr>
  </property>
</Properties>
</file>