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15BED">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印刷厂 ERP 系统需求讨论 · 完整对话整理稿（校订版）</w:t>
      </w:r>
    </w:p>
    <w:p w14:paraId="2DCC923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p>
    <w:p w14:paraId="0AEDA4F8">
      <w:pPr>
        <w:keepNext w:val="0"/>
        <w:keepLines w:val="0"/>
        <w:widowControl/>
        <w:suppressLineNumbers w:val="0"/>
        <w:jc w:val="left"/>
      </w:pPr>
    </w:p>
    <w:p w14:paraId="3CB9CE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第一部分：企业背景、微信群接单现状、商务确认、生产传票及重复录入问题。</w:t>
      </w:r>
    </w:p>
    <w:p w14:paraId="2AB7352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第二部分：学校端下单、纸质稿件、传票电子化、生产流程、工序取单、绩效与交付签收。</w:t>
      </w:r>
    </w:p>
    <w:p w14:paraId="17FB9C6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第三部分：库存减扣、成本与毛利、开票结算、Web 端、外围驻点和耗材监管。</w:t>
      </w:r>
    </w:p>
    <w:p w14:paraId="337A751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第四部分：外围驻点与总厂协作的补充问题</w:t>
      </w:r>
    </w:p>
    <w:p w14:paraId="4BE99E44">
      <w:pPr>
        <w:keepNext w:val="0"/>
        <w:keepLines w:val="0"/>
        <w:widowControl/>
        <w:suppressLineNumbers w:val="0"/>
        <w:jc w:val="left"/>
      </w:pPr>
    </w:p>
    <w:p w14:paraId="3F2FCD2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对话中提及的关键业务角色</w:t>
      </w:r>
    </w:p>
    <w:p w14:paraId="0FF40879">
      <w:pPr>
        <w:keepNext w:val="0"/>
        <w:keepLines w:val="0"/>
        <w:widowControl/>
        <w:suppressLineNumbers w:val="0"/>
        <w:jc w:val="left"/>
      </w:pPr>
    </w:p>
    <w:p w14:paraId="3A7DE0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**学校老师**</w:t>
      </w:r>
      <w:r>
        <w:rPr>
          <w:rFonts w:hint="default" w:ascii="Consolas" w:hAnsi="Consolas" w:eastAsia="Consolas" w:cs="Consolas"/>
          <w:b w:val="0"/>
          <w:bCs w:val="0"/>
          <w:color w:val="BBBEBF"/>
          <w:kern w:val="0"/>
          <w:sz w:val="21"/>
          <w:szCs w:val="21"/>
          <w:shd w:val="clear" w:fill="121314"/>
          <w:lang w:val="en-US" w:eastAsia="zh-CN" w:bidi="ar"/>
        </w:rPr>
        <w:t>：提交电子稿或纸质稿、确认订单、查询进度和合同额度；</w:t>
      </w:r>
    </w:p>
    <w:p w14:paraId="402FCA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**学生**</w:t>
      </w:r>
      <w:r>
        <w:rPr>
          <w:rFonts w:hint="default" w:ascii="Consolas" w:hAnsi="Consolas" w:eastAsia="Consolas" w:cs="Consolas"/>
          <w:b w:val="0"/>
          <w:bCs w:val="0"/>
          <w:color w:val="BBBEBF"/>
          <w:kern w:val="0"/>
          <w:sz w:val="21"/>
          <w:szCs w:val="21"/>
          <w:shd w:val="clear" w:fill="121314"/>
          <w:lang w:val="en-US" w:eastAsia="zh-CN" w:bidi="ar"/>
        </w:rPr>
        <w:t>：可能代老师取件，思维导图中还设计了学生登录和取件进度查询；</w:t>
      </w:r>
    </w:p>
    <w:p w14:paraId="311D44D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**小丽（商务业务人员）**</w:t>
      </w:r>
      <w:r>
        <w:rPr>
          <w:rFonts w:hint="default" w:ascii="Consolas" w:hAnsi="Consolas" w:eastAsia="Consolas" w:cs="Consolas"/>
          <w:b w:val="0"/>
          <w:bCs w:val="0"/>
          <w:color w:val="BBBEBF"/>
          <w:kern w:val="0"/>
          <w:sz w:val="21"/>
          <w:szCs w:val="21"/>
          <w:shd w:val="clear" w:fill="121314"/>
          <w:lang w:val="en-US" w:eastAsia="zh-CN" w:bidi="ar"/>
        </w:rPr>
        <w:t>：审核电子稿、确认商务信息、与学校沟通、整理结算数据；</w:t>
      </w:r>
    </w:p>
    <w:p w14:paraId="191E105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**夏经理（生产经理）**</w:t>
      </w:r>
      <w:r>
        <w:rPr>
          <w:rFonts w:hint="default" w:ascii="Consolas" w:hAnsi="Consolas" w:eastAsia="Consolas" w:cs="Consolas"/>
          <w:b w:val="0"/>
          <w:bCs w:val="0"/>
          <w:color w:val="BBBEBF"/>
          <w:kern w:val="0"/>
          <w:sz w:val="21"/>
          <w:szCs w:val="21"/>
          <w:shd w:val="clear" w:fill="121314"/>
          <w:lang w:val="en-US" w:eastAsia="zh-CN" w:bidi="ar"/>
        </w:rPr>
        <w:t>：把商务信息转换为生产要求、生成传票、协调总厂与驻点生产；</w:t>
      </w:r>
    </w:p>
    <w:p w14:paraId="70D81A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**库管**</w:t>
      </w:r>
      <w:r>
        <w:rPr>
          <w:rFonts w:hint="default" w:ascii="Consolas" w:hAnsi="Consolas" w:eastAsia="Consolas" w:cs="Consolas"/>
          <w:b w:val="0"/>
          <w:bCs w:val="0"/>
          <w:color w:val="BBBEBF"/>
          <w:kern w:val="0"/>
          <w:sz w:val="21"/>
          <w:szCs w:val="21"/>
          <w:shd w:val="clear" w:fill="121314"/>
          <w:lang w:val="en-US" w:eastAsia="zh-CN" w:bidi="ar"/>
        </w:rPr>
        <w:t>：负责备料、发料和库存出入库；</w:t>
      </w:r>
    </w:p>
    <w:p w14:paraId="1729CD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**生产人员**</w:t>
      </w:r>
      <w:r>
        <w:rPr>
          <w:rFonts w:hint="default" w:ascii="Consolas" w:hAnsi="Consolas" w:eastAsia="Consolas" w:cs="Consolas"/>
          <w:b w:val="0"/>
          <w:bCs w:val="0"/>
          <w:color w:val="BBBEBF"/>
          <w:kern w:val="0"/>
          <w:sz w:val="21"/>
          <w:szCs w:val="21"/>
          <w:shd w:val="clear" w:fill="121314"/>
          <w:lang w:val="en-US" w:eastAsia="zh-CN" w:bidi="ar"/>
        </w:rPr>
        <w:t>：包括胶印、速印、刷胶、装订、打包等岗位，按工序取单和确认完成；</w:t>
      </w:r>
    </w:p>
    <w:p w14:paraId="1BAE85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**送货司机**</w:t>
      </w:r>
      <w:r>
        <w:rPr>
          <w:rFonts w:hint="default" w:ascii="Consolas" w:hAnsi="Consolas" w:eastAsia="Consolas" w:cs="Consolas"/>
          <w:b w:val="0"/>
          <w:bCs w:val="0"/>
          <w:color w:val="BBBEBF"/>
          <w:kern w:val="0"/>
          <w:sz w:val="21"/>
          <w:szCs w:val="21"/>
          <w:shd w:val="clear" w:fill="121314"/>
          <w:lang w:val="en-US" w:eastAsia="zh-CN" w:bidi="ar"/>
        </w:rPr>
        <w:t>：取回学校纸质稿、配送印刷品并拍照留证；</w:t>
      </w:r>
    </w:p>
    <w:p w14:paraId="417D6CD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**财务或工资核算人员**</w:t>
      </w:r>
      <w:r>
        <w:rPr>
          <w:rFonts w:hint="default" w:ascii="Consolas" w:hAnsi="Consolas" w:eastAsia="Consolas" w:cs="Consolas"/>
          <w:b w:val="0"/>
          <w:bCs w:val="0"/>
          <w:color w:val="BBBEBF"/>
          <w:kern w:val="0"/>
          <w:sz w:val="21"/>
          <w:szCs w:val="21"/>
          <w:shd w:val="clear" w:fill="121314"/>
          <w:lang w:val="en-US" w:eastAsia="zh-CN" w:bidi="ar"/>
        </w:rPr>
        <w:t>：处理开票、回款、对账、绩效原始数据和工资核算；</w:t>
      </w:r>
    </w:p>
    <w:p w14:paraId="5B1D52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**外围驻点人员**</w:t>
      </w:r>
      <w:r>
        <w:rPr>
          <w:rFonts w:hint="default" w:ascii="Consolas" w:hAnsi="Consolas" w:eastAsia="Consolas" w:cs="Consolas"/>
          <w:b w:val="0"/>
          <w:bCs w:val="0"/>
          <w:color w:val="BBBEBF"/>
          <w:kern w:val="0"/>
          <w:sz w:val="21"/>
          <w:szCs w:val="21"/>
          <w:shd w:val="clear" w:fill="121314"/>
          <w:lang w:val="en-US" w:eastAsia="zh-CN" w:bidi="ar"/>
        </w:rPr>
        <w:t>：在绑定学校内接单、校对和生产，并向总厂回传订单、产量、耗材和库存数据。</w:t>
      </w:r>
    </w:p>
    <w:p w14:paraId="4FA33636">
      <w:pPr>
        <w:keepNext w:val="0"/>
        <w:keepLines w:val="0"/>
        <w:widowControl/>
        <w:suppressLineNumbers w:val="0"/>
        <w:jc w:val="left"/>
      </w:pPr>
    </w:p>
    <w:p w14:paraId="3E829CD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w:t>
      </w:r>
    </w:p>
    <w:p w14:paraId="4D9FC89D">
      <w:pPr>
        <w:keepNext w:val="0"/>
        <w:keepLines w:val="0"/>
        <w:widowControl/>
        <w:suppressLineNumbers w:val="0"/>
        <w:jc w:val="left"/>
      </w:pPr>
    </w:p>
    <w:p w14:paraId="0AE921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第一部分｜开场与总体需求介绍（约 03:15–09:28）</w:t>
      </w:r>
    </w:p>
    <w:p w14:paraId="58EFA221">
      <w:pPr>
        <w:keepNext w:val="0"/>
        <w:keepLines w:val="0"/>
        <w:widowControl/>
        <w:suppressLineNumbers w:val="0"/>
        <w:jc w:val="left"/>
      </w:pPr>
    </w:p>
    <w:p w14:paraId="194FAC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03:15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：我先给你们介绍一下整体背景、诉求和需求。现在能听见吗？</w:t>
      </w:r>
    </w:p>
    <w:p w14:paraId="1F9FB126">
      <w:pPr>
        <w:keepNext w:val="0"/>
        <w:keepLines w:val="0"/>
        <w:widowControl/>
        <w:suppressLineNumbers w:val="0"/>
        <w:jc w:val="left"/>
      </w:pPr>
    </w:p>
    <w:p w14:paraId="651867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03:19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：有点断断续续的。现在好了。</w:t>
      </w:r>
    </w:p>
    <w:p w14:paraId="6B41BEF3">
      <w:pPr>
        <w:keepNext w:val="0"/>
        <w:keepLines w:val="0"/>
        <w:widowControl/>
        <w:suppressLineNumbers w:val="0"/>
        <w:jc w:val="left"/>
      </w:pPr>
    </w:p>
    <w:p w14:paraId="277699B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03:24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是这样，我们家是一家印刷厂。工厂目前存在一些管理问题，所以想通过管理系统来解决。第一大问题是订单管理。我们每天会接到大量订单，目前主要通过与各个学校建立的工作群接单，老师把需要印刷的材料发到相应的群里。</w:t>
      </w:r>
    </w:p>
    <w:p w14:paraId="38120640">
      <w:pPr>
        <w:keepNext w:val="0"/>
        <w:keepLines w:val="0"/>
        <w:widowControl/>
        <w:suppressLineNumbers w:val="0"/>
        <w:jc w:val="left"/>
      </w:pPr>
    </w:p>
    <w:p w14:paraId="294DD3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工作群本身就很难管理，不是把一个学校的 200 多名或 400 多名老师放进同一个群，而是每个年级、每个学科分别建群。比如初一年级大约有八个学科，就要建八个群。因此，群的建立、日常管理和沟通都很麻烦，也容易出错。</w:t>
      </w:r>
    </w:p>
    <w:p w14:paraId="0EC58305">
      <w:pPr>
        <w:keepNext w:val="0"/>
        <w:keepLines w:val="0"/>
        <w:widowControl/>
        <w:suppressLineNumbers w:val="0"/>
        <w:jc w:val="left"/>
      </w:pPr>
    </w:p>
    <w:p w14:paraId="7DF7FF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04:55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：老师把订单发到群里后，先由主管商务的业务人员处理，我们先称她为“小丽”。小丽需要确认老师发来的试卷或其他印刷材料，包括：</w:t>
      </w:r>
    </w:p>
    <w:p w14:paraId="25154F88">
      <w:pPr>
        <w:keepNext w:val="0"/>
        <w:keepLines w:val="0"/>
        <w:widowControl/>
        <w:suppressLineNumbers w:val="0"/>
        <w:jc w:val="left"/>
      </w:pPr>
    </w:p>
    <w:p w14:paraId="0A0A0A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电子稿是否存在问题、是否需要调整；</w:t>
      </w:r>
    </w:p>
    <w:p w14:paraId="451EFE1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如果需要调整，要与甲方学校确认修改方案是否可行；</w:t>
      </w:r>
    </w:p>
    <w:p w14:paraId="099CFF8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shd w:val="clear" w:fill="121314"/>
          <w:lang w:val="en-US" w:eastAsia="zh-CN" w:bidi="ar"/>
        </w:rPr>
      </w:pPr>
    </w:p>
    <w:p w14:paraId="7B0E8D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（---调整过程建议通过微信的方式，不在小程序里面体现---）</w:t>
      </w:r>
    </w:p>
    <w:p w14:paraId="08EE597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shd w:val="clear" w:fill="121314"/>
          <w:lang w:val="en-US" w:eastAsia="zh-CN" w:bidi="ar"/>
        </w:rPr>
      </w:pPr>
    </w:p>
    <w:p w14:paraId="27EB298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印刷规格、数量、单面或双面；</w:t>
      </w:r>
    </w:p>
    <w:p w14:paraId="6285B5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是否涉及装订，以及具体装订要求；</w:t>
      </w:r>
    </w:p>
    <w:p w14:paraId="3C891C4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所属学校、老师、年级和学科，例如语文、数学、物理；</w:t>
      </w:r>
    </w:p>
    <w:p w14:paraId="241FA02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材料类型，是作业、试卷还是其他内容。</w:t>
      </w:r>
    </w:p>
    <w:p w14:paraId="312BF822">
      <w:pPr>
        <w:keepNext w:val="0"/>
        <w:keepLines w:val="0"/>
        <w:widowControl/>
        <w:suppressLineNumbers w:val="0"/>
        <w:jc w:val="left"/>
      </w:pPr>
    </w:p>
    <w:p w14:paraId="607D41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小丽确认完这些商务信息后，会把材料交给生产经理，并详细说明订单内容和印刷要求。生产经理再把商务信息转化为生产信息，开具“作业传票”。传票是一张类似收据的四联单，上面会具体写明这项工作怎么印、有哪些要求以及需要注意什么。</w:t>
      </w:r>
    </w:p>
    <w:p w14:paraId="09D37CB7">
      <w:pPr>
        <w:keepNext w:val="0"/>
        <w:keepLines w:val="0"/>
        <w:widowControl/>
        <w:suppressLineNumbers w:val="0"/>
        <w:jc w:val="left"/>
      </w:pPr>
    </w:p>
    <w:p w14:paraId="2B3998A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06:39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生产经理填写完传票后，会把它交给生产车间。车间按照传票确定起始工序：如果第一步需要领料，就从库管领料开始；如果不需要领料、可以直接速印，就从速印工序开始；如果需要胶印，就从胶印流程开始。不同产品会走不同的生产流程，这就是目前从接单到生产的大致过程。</w:t>
      </w:r>
    </w:p>
    <w:p w14:paraId="379BE4F2">
      <w:pPr>
        <w:keepNext w:val="0"/>
        <w:keepLines w:val="0"/>
        <w:widowControl/>
        <w:suppressLineNumbers w:val="0"/>
        <w:jc w:val="left"/>
      </w:pPr>
    </w:p>
    <w:p w14:paraId="28CCDEF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07:09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目前另一个很大的困扰是存在大量重复劳动。小丽第一次接到商务信息时，要把信息写一遍，通常写在纸条上并贴在卷子旁边；生产经理开传票时，又要把同样的信息再写一遍。等学校需要结算时，夏经理再把所有生产传票交给小丽，由小丽重新录入电脑。</w:t>
      </w:r>
    </w:p>
    <w:p w14:paraId="0E643E72">
      <w:pPr>
        <w:keepNext w:val="0"/>
        <w:keepLines w:val="0"/>
        <w:widowControl/>
        <w:suppressLineNumbers w:val="0"/>
        <w:jc w:val="left"/>
      </w:pPr>
    </w:p>
    <w:p w14:paraId="308268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07:49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：小丽要把全部传票重新录入、合并，再按不同学校分别整理。传票是按流水号顺序开具的，但同一段流水中会混合不同学校和不同业务</w:t>
      </w: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（---流水号怎么理解，和传票是一对一吗？为啥同一段流水号会有不同学校和业务？---）</w:t>
      </w:r>
      <w:r>
        <w:rPr>
          <w:rFonts w:hint="default" w:ascii="Consolas" w:hAnsi="Consolas" w:eastAsia="Consolas" w:cs="Consolas"/>
          <w:b w:val="0"/>
          <w:bCs w:val="0"/>
          <w:color w:val="BBBEBF"/>
          <w:kern w:val="0"/>
          <w:sz w:val="21"/>
          <w:szCs w:val="21"/>
          <w:shd w:val="clear" w:fill="121314"/>
          <w:lang w:val="en-US" w:eastAsia="zh-CN" w:bidi="ar"/>
        </w:rPr>
        <w:t>：有的是某个学校的印刷订单，有的是卖废纸，有的是切纸业务，有的是进货业务</w:t>
      </w: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（---这几种业务也会有传票吗</w:t>
      </w:r>
      <w:r>
        <w:rPr>
          <w:rFonts w:hint="eastAsia"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，是不是这些业务不需要放到我们系统里</w:t>
      </w: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w:t>
      </w:r>
      <w:r>
        <w:rPr>
          <w:rFonts w:hint="default" w:ascii="Consolas" w:hAnsi="Consolas" w:eastAsia="Consolas" w:cs="Consolas"/>
          <w:b w:val="0"/>
          <w:bCs w:val="0"/>
          <w:color w:val="BBBEBF"/>
          <w:kern w:val="0"/>
          <w:sz w:val="21"/>
          <w:szCs w:val="21"/>
          <w:shd w:val="clear" w:fill="121314"/>
          <w:lang w:val="en-US" w:eastAsia="zh-CN" w:bidi="ar"/>
        </w:rPr>
        <w:t>。因为工厂里的很多事项都通过传票执行，所以每月从 1 号传票到月末最后一号传票，会混在一起包含各种业务。</w:t>
      </w:r>
    </w:p>
    <w:p w14:paraId="0E70F1CA">
      <w:pPr>
        <w:keepNext w:val="0"/>
        <w:keepLines w:val="0"/>
        <w:widowControl/>
        <w:suppressLineNumbers w:val="0"/>
        <w:jc w:val="left"/>
      </w:pPr>
    </w:p>
    <w:p w14:paraId="43C736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我们想解决的就是重复录入和分类整理问题。初步思路是建立客户使用端，让学校直接录入订单信息。客户侧可以采用小程序或 Web 页面。考虑到时间成本、使用便利性，以及部分功能学校暂时不一定需要，现阶段倾向于先做小程序。老师登录小程序后，上传需要印刷的试卷电子稿并填写订单信息。</w:t>
      </w:r>
    </w:p>
    <w:p w14:paraId="40DAD973">
      <w:pPr>
        <w:keepNext w:val="0"/>
        <w:keepLines w:val="0"/>
        <w:widowControl/>
        <w:suppressLineNumbers w:val="0"/>
        <w:spacing w:after="240" w:afterAutospacing="0"/>
        <w:jc w:val="left"/>
      </w:pPr>
    </w:p>
    <w:p w14:paraId="4BD050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w:t>
      </w:r>
    </w:p>
    <w:p w14:paraId="5CAC5F96">
      <w:pPr>
        <w:keepNext w:val="0"/>
        <w:keepLines w:val="0"/>
        <w:widowControl/>
        <w:suppressLineNumbers w:val="0"/>
        <w:jc w:val="left"/>
      </w:pPr>
    </w:p>
    <w:p w14:paraId="5AA230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第二部分｜下单流程与传票电子化（原转写时间码约 09:28–37:02）</w:t>
      </w:r>
    </w:p>
    <w:p w14:paraId="11F29D8A">
      <w:pPr>
        <w:keepNext w:val="0"/>
        <w:keepLines w:val="0"/>
        <w:widowControl/>
        <w:suppressLineNumbers w:val="0"/>
        <w:jc w:val="left"/>
      </w:pPr>
    </w:p>
    <w:p w14:paraId="476FC59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09:28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：老师填写并提交订单后，信息会直接流转到小丽那里。小丽在线核实电子稿，必要时通过网络完成修改</w:t>
      </w: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（--这里的修改具体是什么操作？适合在电脑端还是手机端？小丽这个角色是不是长期在办公室的？---）</w:t>
      </w:r>
      <w:r>
        <w:rPr>
          <w:rFonts w:hint="default" w:ascii="Consolas" w:hAnsi="Consolas" w:eastAsia="Consolas" w:cs="Consolas"/>
          <w:b w:val="0"/>
          <w:bCs w:val="0"/>
          <w:color w:val="BBBEBF"/>
          <w:kern w:val="0"/>
          <w:sz w:val="21"/>
          <w:szCs w:val="21"/>
          <w:shd w:val="clear" w:fill="121314"/>
          <w:lang w:val="en-US" w:eastAsia="zh-CN" w:bidi="ar"/>
        </w:rPr>
        <w:t>并与学校确认。商务信息确认无误后，再流转给夏经理，也就是生产经理。</w:t>
      </w:r>
    </w:p>
    <w:p w14:paraId="39D56142">
      <w:pPr>
        <w:keepNext w:val="0"/>
        <w:keepLines w:val="0"/>
        <w:widowControl/>
        <w:suppressLineNumbers w:val="0"/>
        <w:jc w:val="left"/>
      </w:pPr>
    </w:p>
    <w:p w14:paraId="479C3A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系统可以把商务信息自动转译为生产传票信息。生产经理查看自动生成的传票内容，确认无误，或者补充必要备注后，点击生成正式生产传票。</w:t>
      </w:r>
    </w:p>
    <w:p w14:paraId="161D72D3">
      <w:pPr>
        <w:keepNext w:val="0"/>
        <w:keepLines w:val="0"/>
        <w:widowControl/>
        <w:suppressLineNumbers w:val="0"/>
        <w:jc w:val="left"/>
      </w:pPr>
    </w:p>
    <w:p w14:paraId="70835A4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10:23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：过去使用的是纸质传票。纸质样稿要统一放在指定位置，印刷师傅完成上一项工作、准备开始下一项时，就到这里取稿。传票夹在样稿上，工人拿到稿件后可以直接看到应该怎么印。</w:t>
      </w:r>
    </w:p>
    <w:p w14:paraId="4A368FBA">
      <w:pPr>
        <w:keepNext w:val="0"/>
        <w:keepLines w:val="0"/>
        <w:widowControl/>
        <w:suppressLineNumbers w:val="0"/>
        <w:jc w:val="left"/>
      </w:pPr>
    </w:p>
    <w:p w14:paraId="147933F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如果使用 ERP 系统，我们希望减少这类重复操作。可以根据电子传票打印一张可粘贴的标签，例如使用热敏打印机或小型标签打印机打印条形码。</w:t>
      </w:r>
    </w:p>
    <w:p w14:paraId="63799C2B">
      <w:pPr>
        <w:keepNext w:val="0"/>
        <w:keepLines w:val="0"/>
        <w:widowControl/>
        <w:suppressLineNumbers w:val="0"/>
        <w:jc w:val="left"/>
      </w:pPr>
    </w:p>
    <w:p w14:paraId="69865E5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11:11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：把条形码贴在样稿上，每个工位配置一台工作电脑。工人用扫描枪扫描条形码，电脑上就能显示对应的传票信息，工人按照传票要求生产即可。</w:t>
      </w:r>
    </w:p>
    <w:p w14:paraId="76AD4C2B">
      <w:pPr>
        <w:keepNext w:val="0"/>
        <w:keepLines w:val="0"/>
        <w:widowControl/>
        <w:suppressLineNumbers w:val="0"/>
        <w:jc w:val="left"/>
      </w:pPr>
    </w:p>
    <w:p w14:paraId="5D57393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这样可以减少大量纸质传票消耗。我们每月大概要开几千份传票，每份是四联无碳复写单，数量很多，也不方便长期保存。这只是目前设想的一种形式，后续可以继续研究和调整。我先把自己、前期参与讨论的小伙伴以及工厂工人的想法同步给你，后面再逐步精简。</w:t>
      </w:r>
    </w:p>
    <w:p w14:paraId="5AB7E25D">
      <w:pPr>
        <w:keepNext w:val="0"/>
        <w:keepLines w:val="0"/>
        <w:widowControl/>
        <w:suppressLineNumbers w:val="0"/>
        <w:jc w:val="left"/>
      </w:pPr>
    </w:p>
    <w:p w14:paraId="07DB78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12:14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：我打断一下。如果以后每个工序、每个工位，或者每台机器旁边都有电脑进行管理，是这样吗？</w:t>
      </w:r>
    </w:p>
    <w:p w14:paraId="626A916F">
      <w:pPr>
        <w:keepNext w:val="0"/>
        <w:keepLines w:val="0"/>
        <w:widowControl/>
        <w:suppressLineNumbers w:val="0"/>
        <w:jc w:val="left"/>
      </w:pPr>
    </w:p>
    <w:p w14:paraId="35EBB5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12:28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：如果是这样，传票本身就可以直接显示在电脑上，为什么还需要扫描？工人是不是可以直接在系统里点击相应位置，打开传票？</w:t>
      </w:r>
    </w:p>
    <w:p w14:paraId="3FA72A92">
      <w:pPr>
        <w:keepNext w:val="0"/>
        <w:keepLines w:val="0"/>
        <w:widowControl/>
        <w:suppressLineNumbers w:val="0"/>
        <w:jc w:val="left"/>
      </w:pPr>
    </w:p>
    <w:p w14:paraId="0818EF8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12:39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是这样。无论上胶印机还是其他机器，生产时都需要一份纸质样稿。样稿会统一摆放。过去每份样稿都会夹一张传票，一叠一叠摞在那里。印刷师傅完成上一项工作后，来这里取下一份，拿走上面夹着传票的样稿。</w:t>
      </w:r>
    </w:p>
    <w:p w14:paraId="09CE49A7">
      <w:pPr>
        <w:keepNext w:val="0"/>
        <w:keepLines w:val="0"/>
        <w:widowControl/>
        <w:suppressLineNumbers w:val="0"/>
        <w:jc w:val="left"/>
      </w:pPr>
    </w:p>
    <w:p w14:paraId="7B6DF72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13:08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：条形码主要用于把没有任何标注的样稿与系统里的传票对应起来。关键不是一定要用条形码，而是要有一种办法让工人知道这份稿子对应哪张传票。扫描条形码后能找到对应传票，就达到了这个目的。</w:t>
      </w:r>
    </w:p>
    <w:p w14:paraId="76BF6A8E">
      <w:pPr>
        <w:keepNext w:val="0"/>
        <w:keepLines w:val="0"/>
        <w:widowControl/>
        <w:suppressLineNumbers w:val="0"/>
        <w:jc w:val="left"/>
      </w:pPr>
    </w:p>
    <w:p w14:paraId="4436173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13:40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：这份稿子可以理解为一个订单，也就是甲方下的一单吗？</w:t>
      </w:r>
    </w:p>
    <w:p w14:paraId="4ABE42F2">
      <w:pPr>
        <w:keepNext w:val="0"/>
        <w:keepLines w:val="0"/>
        <w:widowControl/>
        <w:suppressLineNumbers w:val="0"/>
        <w:jc w:val="left"/>
      </w:pPr>
    </w:p>
    <w:p w14:paraId="3345342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13:44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不完全是。比如今天要印一套练习题，这套试卷的原样就是“稿子”。稿子本身只包含试题内容，不会标注印多少、怎么印、单面还是双面、用多少克重的纸。因为它还要作为印刷底稿，如果直接在上面写生产说明，字也可能被一起印出来，所以稿面必须保持干净。</w:t>
      </w:r>
    </w:p>
    <w:p w14:paraId="20D7976F">
      <w:pPr>
        <w:keepNext w:val="0"/>
        <w:keepLines w:val="0"/>
        <w:widowControl/>
        <w:suppressLineNumbers w:val="0"/>
        <w:jc w:val="left"/>
      </w:pPr>
    </w:p>
    <w:p w14:paraId="79575DE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过去就把另一张传票夹在稿子上。师傅拿到时，稿子和传票在一起，看传票就知道这份稿子应该怎么印。现在可以考虑用条形码扫描，也可以贴一张写有传票号的纸条，但后者又增加了一次人工操作。我希望尽量采用电子化方式完成稿件与传票的对应。</w:t>
      </w:r>
    </w:p>
    <w:p w14:paraId="739D44F5">
      <w:pPr>
        <w:keepNext w:val="0"/>
        <w:keepLines w:val="0"/>
        <w:widowControl/>
        <w:suppressLineNumbers w:val="0"/>
        <w:jc w:val="left"/>
      </w:pPr>
    </w:p>
    <w:p w14:paraId="68F2CD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15:02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：我确认一下，原来的传票都是手写的，对吗？</w:t>
      </w:r>
    </w:p>
    <w:p w14:paraId="0890B6CB">
      <w:pPr>
        <w:keepNext w:val="0"/>
        <w:keepLines w:val="0"/>
        <w:widowControl/>
        <w:suppressLineNumbers w:val="0"/>
        <w:jc w:val="left"/>
      </w:pPr>
    </w:p>
    <w:p w14:paraId="40EE780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15:13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：对，都是手写的。</w:t>
      </w:r>
    </w:p>
    <w:p w14:paraId="3DA5CBC3">
      <w:pPr>
        <w:keepNext w:val="0"/>
        <w:keepLines w:val="0"/>
        <w:widowControl/>
        <w:suppressLineNumbers w:val="0"/>
        <w:jc w:val="left"/>
      </w:pPr>
    </w:p>
    <w:p w14:paraId="7F1EC63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15:14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：如果先做一个简单版本，把传票从手写改成电子生成并打印出来，再夹到样稿上，你觉得可行吗？</w:t>
      </w:r>
    </w:p>
    <w:p w14:paraId="2AC7C2B6">
      <w:pPr>
        <w:keepNext w:val="0"/>
        <w:keepLines w:val="0"/>
        <w:widowControl/>
        <w:suppressLineNumbers w:val="0"/>
        <w:jc w:val="left"/>
      </w:pPr>
    </w:p>
    <w:p w14:paraId="2BD4FF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15:23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：可行，按照原来的工作方式打印出来就可以。后续可以继续研究怎样更方便。我们大部分工人年龄比较大，系统设计要考虑他们原来的工作习惯，对他们更友好。</w:t>
      </w:r>
    </w:p>
    <w:p w14:paraId="12E56F07">
      <w:pPr>
        <w:keepNext w:val="0"/>
        <w:keepLines w:val="0"/>
        <w:widowControl/>
        <w:suppressLineNumbers w:val="0"/>
        <w:jc w:val="left"/>
      </w:pPr>
    </w:p>
    <w:p w14:paraId="105A35C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最简单、最接近原有习惯的方式，就是生成电子传票后，用针式打印机直接打印四联单。</w:t>
      </w:r>
    </w:p>
    <w:p w14:paraId="14F68044">
      <w:pPr>
        <w:keepNext w:val="0"/>
        <w:keepLines w:val="0"/>
        <w:widowControl/>
        <w:suppressLineNumbers w:val="0"/>
        <w:jc w:val="left"/>
      </w:pPr>
    </w:p>
    <w:p w14:paraId="2D04ABA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16:10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：初步可以先把手写传票改成打印传票。我再确认一下：如果只扫描条形码，在电脑上打开传票，工人看电脑上的信息也能知道怎么生产，对吗？</w:t>
      </w:r>
    </w:p>
    <w:p w14:paraId="1E22FA69">
      <w:pPr>
        <w:keepNext w:val="0"/>
        <w:keepLines w:val="0"/>
        <w:widowControl/>
        <w:suppressLineNumbers w:val="0"/>
        <w:jc w:val="left"/>
      </w:pPr>
    </w:p>
    <w:p w14:paraId="6B3CC5B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16:35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：也可以把两种方式结合起来。继续保留打印出来的纸质传票，因为工人已经习惯；同时在传票上生成条形码。工人既可以扫描后在电脑上查看，也可以直接看纸质单据。</w:t>
      </w:r>
    </w:p>
    <w:p w14:paraId="4FC31EC4">
      <w:pPr>
        <w:keepNext w:val="0"/>
        <w:keepLines w:val="0"/>
        <w:widowControl/>
        <w:suppressLineNumbers w:val="0"/>
        <w:jc w:val="left"/>
      </w:pPr>
    </w:p>
    <w:p w14:paraId="4C14E2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过去生产传票是四联单：生产经理留一联、财务留一联、库管留一联、生产车间留一联。</w:t>
      </w:r>
    </w:p>
    <w:p w14:paraId="5D8FCBEC">
      <w:pPr>
        <w:keepNext w:val="0"/>
        <w:keepLines w:val="0"/>
        <w:widowControl/>
        <w:suppressLineNumbers w:val="0"/>
        <w:jc w:val="left"/>
      </w:pPr>
    </w:p>
    <w:p w14:paraId="2D3864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17:28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：你现在有传票样例吗？可以发到群里，我们看一下。</w:t>
      </w:r>
    </w:p>
    <w:p w14:paraId="2C777521">
      <w:pPr>
        <w:keepNext w:val="0"/>
        <w:keepLines w:val="0"/>
        <w:widowControl/>
        <w:suppressLineNumbers w:val="0"/>
        <w:jc w:val="left"/>
      </w:pPr>
    </w:p>
    <w:p w14:paraId="4F2D94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17:33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：我刚才正在找，找到后发给你。</w:t>
      </w:r>
    </w:p>
    <w:p w14:paraId="3B1A5EA4">
      <w:pPr>
        <w:keepNext w:val="0"/>
        <w:keepLines w:val="0"/>
        <w:widowControl/>
        <w:suppressLineNumbers w:val="0"/>
        <w:jc w:val="left"/>
      </w:pPr>
    </w:p>
    <w:p w14:paraId="485EE6D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17:35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：对，我们先看一下具体是什么样子。</w:t>
      </w:r>
    </w:p>
    <w:p w14:paraId="4031C4F9">
      <w:pPr>
        <w:keepNext w:val="0"/>
        <w:keepLines w:val="0"/>
        <w:widowControl/>
        <w:suppressLineNumbers w:val="0"/>
        <w:jc w:val="left"/>
      </w:pPr>
    </w:p>
    <w:p w14:paraId="28D4665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17:39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：我再找一下。</w:t>
      </w:r>
    </w:p>
    <w:p w14:paraId="3BA523C2">
      <w:pPr>
        <w:keepNext w:val="0"/>
        <w:keepLines w:val="0"/>
        <w:widowControl/>
        <w:suppressLineNumbers w:val="0"/>
        <w:jc w:val="left"/>
      </w:pPr>
    </w:p>
    <w:p w14:paraId="0D6073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17:49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：我们先继续。会议时间可能快到了，到时候不能继续录制。</w:t>
      </w:r>
    </w:p>
    <w:p w14:paraId="63A9DCE2">
      <w:pPr>
        <w:keepNext w:val="0"/>
        <w:keepLines w:val="0"/>
        <w:widowControl/>
        <w:suppressLineNumbers w:val="0"/>
        <w:jc w:val="left"/>
      </w:pPr>
    </w:p>
    <w:p w14:paraId="0C92232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17:55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：没事，样例回头再传。传票的具体形式我们后面再细聊。开发时可以先做一个板块试用，根据实际反馈进行更精准的调试。</w:t>
      </w:r>
    </w:p>
    <w:p w14:paraId="0E2CC01F">
      <w:pPr>
        <w:keepNext w:val="0"/>
        <w:keepLines w:val="0"/>
        <w:widowControl/>
        <w:suppressLineNumbers w:val="0"/>
        <w:jc w:val="left"/>
      </w:pPr>
    </w:p>
    <w:p w14:paraId="193452C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17:59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：对，好。</w:t>
      </w:r>
    </w:p>
    <w:p w14:paraId="04CC647D">
      <w:pPr>
        <w:keepNext w:val="0"/>
        <w:keepLines w:val="0"/>
        <w:widowControl/>
        <w:suppressLineNumbers w:val="0"/>
        <w:jc w:val="left"/>
      </w:pPr>
    </w:p>
    <w:p w14:paraId="0153C04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18:22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：这就是传票方面的设想。我们希望老师通过小程序提交电子订单，从而省掉原来的人工录入、手写和反复核对流程。</w:t>
      </w:r>
    </w:p>
    <w:p w14:paraId="5BE81835">
      <w:pPr>
        <w:keepNext w:val="0"/>
        <w:keepLines w:val="0"/>
        <w:widowControl/>
        <w:suppressLineNumbers w:val="0"/>
        <w:jc w:val="left"/>
      </w:pPr>
    </w:p>
    <w:p w14:paraId="44C7C99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18:42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：前面讲的是学校与工厂之间的电子下单过程，还没有讲厂内管理。学校端除了电子稿下单，还有纸质稿下单的情况。有些老师拿到的是一本纸质练习册，没有电子稿；电子版本身还涉及版权问题。</w:t>
      </w:r>
    </w:p>
    <w:p w14:paraId="77C27514">
      <w:pPr>
        <w:keepNext w:val="0"/>
        <w:keepLines w:val="0"/>
        <w:widowControl/>
        <w:suppressLineNumbers w:val="0"/>
        <w:jc w:val="left"/>
      </w:pPr>
    </w:p>
    <w:p w14:paraId="04B20C8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19:14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：对。</w:t>
      </w:r>
    </w:p>
    <w:p w14:paraId="5F333D3D">
      <w:pPr>
        <w:keepNext w:val="0"/>
        <w:keepLines w:val="0"/>
        <w:widowControl/>
        <w:suppressLineNumbers w:val="0"/>
        <w:jc w:val="left"/>
      </w:pPr>
    </w:p>
    <w:p w14:paraId="3754099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19:17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：现在政策不允许学校统一订购练习册，因此老师可能拿着纸质试卷或练习题，让我们复印。因为没有电子版，老师会把纸质稿放在学校门口的固定地点。我们的送货司机每天送货时，顺便把纸质稿带回工厂。</w:t>
      </w:r>
    </w:p>
    <w:p w14:paraId="6087EE7C">
      <w:pPr>
        <w:keepNext w:val="0"/>
        <w:keepLines w:val="0"/>
        <w:widowControl/>
        <w:suppressLineNumbers w:val="0"/>
        <w:jc w:val="left"/>
      </w:pPr>
    </w:p>
    <w:p w14:paraId="4955F5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纸质稿上一般会贴一张小纸条，写明印刷规格、内容、老师姓名和电话等信息。这类稿件不会先到小丽那里，而是直接交给夏经理。也就是说，目前有两条下单路径：</w:t>
      </w:r>
    </w:p>
    <w:p w14:paraId="18613C32">
      <w:pPr>
        <w:keepNext w:val="0"/>
        <w:keepLines w:val="0"/>
        <w:widowControl/>
        <w:suppressLineNumbers w:val="0"/>
        <w:jc w:val="left"/>
      </w:pPr>
    </w:p>
    <w:p w14:paraId="20A07F6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电子稿直接交给小丽，由小丽完成商务确认；</w:t>
      </w:r>
    </w:p>
    <w:p w14:paraId="1962A6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 xml:space="preserve"> 纸质稿直接由夏经理管理，夏经理开具传票并安排生产。</w:t>
      </w:r>
    </w:p>
    <w:p w14:paraId="4FCC1D48">
      <w:pPr>
        <w:keepNext w:val="0"/>
        <w:keepLines w:val="0"/>
        <w:widowControl/>
        <w:suppressLineNumbers w:val="0"/>
        <w:jc w:val="left"/>
      </w:pPr>
    </w:p>
    <w:p w14:paraId="60EA8A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夏经理会整理纸质订单的传票，月底结算时统一交给小丽。小丽看到传票就知道这是纸质订单、不是从她那里流转过去的，但仍要把它录入电脑，才能与学校结算。</w:t>
      </w:r>
    </w:p>
    <w:p w14:paraId="5EE3787A">
      <w:pPr>
        <w:keepNext w:val="0"/>
        <w:keepLines w:val="0"/>
        <w:widowControl/>
        <w:suppressLineNumbers w:val="0"/>
        <w:jc w:val="left"/>
      </w:pPr>
    </w:p>
    <w:p w14:paraId="2A0DC5A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20:44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：对纸质稿，后续可以有两种处理方式：</w:t>
      </w:r>
    </w:p>
    <w:p w14:paraId="163A8F69">
      <w:pPr>
        <w:keepNext w:val="0"/>
        <w:keepLines w:val="0"/>
        <w:widowControl/>
        <w:suppressLineNumbers w:val="0"/>
        <w:jc w:val="left"/>
      </w:pPr>
    </w:p>
    <w:p w14:paraId="64EA03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老师先扫描成电子版，再通过小程序下单；</w:t>
      </w:r>
    </w:p>
    <w:p w14:paraId="0D807A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 xml:space="preserve"> 如果不能要求老师自己操作，就由工厂人员代为登录或录入，在对应老师名下建立订单，使订单能够关联到具体老师。</w:t>
      </w:r>
    </w:p>
    <w:p w14:paraId="18B981B3">
      <w:pPr>
        <w:keepNext w:val="0"/>
        <w:keepLines w:val="0"/>
        <w:widowControl/>
        <w:suppressLineNumbers w:val="0"/>
        <w:jc w:val="left"/>
      </w:pPr>
    </w:p>
    <w:p w14:paraId="5E70372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工厂代录后，把订单信息发送给老师，由老师在手机上确认，相当于完成一次正式下单，然后工厂再走正常生产流程。</w:t>
      </w:r>
    </w:p>
    <w:p w14:paraId="5DA21066">
      <w:pPr>
        <w:keepNext w:val="0"/>
        <w:keepLines w:val="0"/>
        <w:widowControl/>
        <w:suppressLineNumbers w:val="0"/>
        <w:jc w:val="left"/>
      </w:pPr>
    </w:p>
    <w:p w14:paraId="6A53DBE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21:38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：我们希望老师尽量使用这个系统。第一，方便工厂后续处理；第二，也能给老师提供便利。老师经常打电话询问“卷子在哪里”“订单处于什么阶段”，这会占用很多人的工作时间。</w:t>
      </w:r>
    </w:p>
    <w:p w14:paraId="337B406A">
      <w:pPr>
        <w:keepNext w:val="0"/>
        <w:keepLines w:val="0"/>
        <w:widowControl/>
        <w:suppressLineNumbers w:val="0"/>
        <w:jc w:val="left"/>
      </w:pPr>
    </w:p>
    <w:p w14:paraId="202F495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采用订单制后，可以显示备料中、印刷中、装订中、已印刷、已送达、待签收等状态，老师能够自行查询订单进度。</w:t>
      </w:r>
    </w:p>
    <w:p w14:paraId="6B924864">
      <w:pPr>
        <w:keepNext w:val="0"/>
        <w:keepLines w:val="0"/>
        <w:widowControl/>
        <w:suppressLineNumbers w:val="0"/>
        <w:jc w:val="left"/>
      </w:pPr>
    </w:p>
    <w:p w14:paraId="7277E02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22:21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：这一块我理解了。</w:t>
      </w:r>
    </w:p>
    <w:p w14:paraId="37B9BF3F">
      <w:pPr>
        <w:keepNext w:val="0"/>
        <w:keepLines w:val="0"/>
        <w:widowControl/>
        <w:suppressLineNumbers w:val="0"/>
        <w:jc w:val="left"/>
      </w:pPr>
    </w:p>
    <w:p w14:paraId="62544B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22:25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：订单状态查询技术上并不难，也比较成熟。通过这种方式，可以形成面向老师的服务。小程序主要用于下单，但我们还希望 ERP 每月月底能够给学校提供合同额度和费用进度报告。</w:t>
      </w:r>
    </w:p>
    <w:p w14:paraId="22C4D102">
      <w:pPr>
        <w:keepNext w:val="0"/>
        <w:keepLines w:val="0"/>
        <w:widowControl/>
        <w:suppressLineNumbers w:val="0"/>
        <w:jc w:val="left"/>
      </w:pPr>
    </w:p>
    <w:p w14:paraId="4201CC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我们的学校客户一般通过招投标签订合同，或者签订框架协议。金额在 50 万元以内的业务，学校可以通过大庆当地的采购平台直接采购。比如合同总额是 35 万元，学校的累计消费不能超过 35 万元。因此学校通常每个月、每两个月或每个季度，会询问目前已经使用了多少额度。</w:t>
      </w:r>
    </w:p>
    <w:p w14:paraId="1C2532D8">
      <w:pPr>
        <w:keepNext w:val="0"/>
        <w:keepLines w:val="0"/>
        <w:widowControl/>
        <w:suppressLineNumbers w:val="0"/>
        <w:jc w:val="left"/>
      </w:pPr>
    </w:p>
    <w:p w14:paraId="675867F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23:43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：我们是先垫资为学校提供印刷服务，学校一般到年末才能结款；或者年中、年末财政有结算任务和资金安排时，学校联系我们，我们再提供账单。</w:t>
      </w:r>
    </w:p>
    <w:p w14:paraId="43B80AE9">
      <w:pPr>
        <w:keepNext w:val="0"/>
        <w:keepLines w:val="0"/>
        <w:widowControl/>
        <w:suppressLineNumbers w:val="0"/>
        <w:jc w:val="left"/>
      </w:pPr>
    </w:p>
    <w:p w14:paraId="1031C5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23:56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：学校会每隔一段时间询问合同和费用进度。我们希望系统定期生成汇总：这所学校所有订单中，A4 印了多少、B4 印了多少，以及累计费用是多少。默认可以只提供汇总总量；如果学校需要，也能导出订单明细。</w:t>
      </w:r>
    </w:p>
    <w:p w14:paraId="6EC1E6DD">
      <w:pPr>
        <w:keepNext w:val="0"/>
        <w:keepLines w:val="0"/>
        <w:widowControl/>
        <w:suppressLineNumbers w:val="0"/>
        <w:jc w:val="left"/>
      </w:pPr>
    </w:p>
    <w:p w14:paraId="61B6BE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例如合同额度是 20 万元，目前已消费 10 万元，进度就是 50%。学校可以据此安排后续印刷量：这个月少印一些、下个月多印一些，或者为期末考试预留足够预算。这也是我们希望向学校提供的一项服务。</w:t>
      </w:r>
    </w:p>
    <w:p w14:paraId="1E0A26C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（---合同这一块的功能需要集成进来吗？感觉是需要的，后续财务那边应该需要这个数据来支撑---）</w:t>
      </w:r>
    </w:p>
    <w:p w14:paraId="5C8191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24:55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：明白，你继续。</w:t>
      </w:r>
    </w:p>
    <w:p w14:paraId="6400E9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25:03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：前面讲的是面向学校的外部流程。接下来回到工厂内部管理。内部需要把生产、库存、财务和人员绩效连接起来，形成完整的管理闭环。</w:t>
      </w:r>
    </w:p>
    <w:p w14:paraId="283F5428">
      <w:pPr>
        <w:keepNext w:val="0"/>
        <w:keepLines w:val="0"/>
        <w:widowControl/>
        <w:suppressLineNumbers w:val="0"/>
        <w:jc w:val="left"/>
      </w:pPr>
    </w:p>
    <w:p w14:paraId="53032D5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25:30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：后续希望电子传票中的生产工序既可以人工配置，也可以提前预设。</w:t>
      </w:r>
    </w:p>
    <w:p w14:paraId="23584EB7">
      <w:pPr>
        <w:keepNext w:val="0"/>
        <w:keepLines w:val="0"/>
        <w:widowControl/>
        <w:suppressLineNumbers w:val="0"/>
        <w:jc w:val="left"/>
      </w:pPr>
    </w:p>
    <w:p w14:paraId="6769E90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不同产品的生产工序不一样。例如：</w:t>
      </w:r>
    </w:p>
    <w:p w14:paraId="4D440F7F">
      <w:pPr>
        <w:keepNext w:val="0"/>
        <w:keepLines w:val="0"/>
        <w:widowControl/>
        <w:suppressLineNumbers w:val="0"/>
        <w:jc w:val="left"/>
      </w:pPr>
    </w:p>
    <w:p w14:paraId="7E724EE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试卷类产品可能只需要速印、打包、运输；</w:t>
      </w:r>
    </w:p>
    <w:p w14:paraId="1612D55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学生用本等成册类产品，可能需要备料、切纸、胶印、刷胶、贴封皮、成品裁切，最后再运输。</w:t>
      </w:r>
    </w:p>
    <w:p w14:paraId="74BE9FDF">
      <w:pPr>
        <w:keepNext w:val="0"/>
        <w:keepLines w:val="0"/>
        <w:widowControl/>
        <w:suppressLineNumbers w:val="0"/>
        <w:jc w:val="left"/>
      </w:pPr>
    </w:p>
    <w:p w14:paraId="48216F5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系统可以把不同工序做成可选择的小模块或按钮。夏经理制作传票时，根据订单需要把相应工序拖入流程，这是一种人工 DIY 配置方式，适合特殊订单。</w:t>
      </w:r>
    </w:p>
    <w:p w14:paraId="70F7813D">
      <w:pPr>
        <w:keepNext w:val="0"/>
        <w:keepLines w:val="0"/>
        <w:widowControl/>
        <w:suppressLineNumbers w:val="0"/>
        <w:jc w:val="left"/>
      </w:pPr>
    </w:p>
    <w:p w14:paraId="442D6A4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26:55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：另一种方式是预设常用产品的标准工序。老师下单时会选择“试卷”或“成册”等产品类型，系统据此自动带出相应生产流程。例如选择试卷类，生成传票时就自动显示试卷的标准生产流程。</w:t>
      </w:r>
    </w:p>
    <w:p w14:paraId="5BE8224E">
      <w:pPr>
        <w:keepNext w:val="0"/>
        <w:keepLines w:val="0"/>
        <w:widowControl/>
        <w:suppressLineNumbers w:val="0"/>
        <w:jc w:val="left"/>
      </w:pPr>
    </w:p>
    <w:p w14:paraId="074DD8D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每个生产工序还要与计件绩效关联。不同工人有不同的绩效计算方式。例如胶印机工按照机器转数计件：某订单需要印 1 万张，如果对应 1 万转，就按 1 万转计入；如果需要印两页，可能就是 2 万转。</w:t>
      </w:r>
    </w:p>
    <w:p w14:paraId="533EE8D4">
      <w:pPr>
        <w:keepNext w:val="0"/>
        <w:keepLines w:val="0"/>
        <w:widowControl/>
        <w:suppressLineNumbers w:val="0"/>
        <w:jc w:val="left"/>
      </w:pPr>
    </w:p>
    <w:p w14:paraId="45943E9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系统按照传票中规定的工序顺序推进。订单到达印刷工序后，印刷师傅使用自己的员工账号登录。每个员工都需要有独立账号。师傅完成印刷后，在系统中点击确认，表示该项工作已完成。</w:t>
      </w:r>
    </w:p>
    <w:p w14:paraId="419C1D6B">
      <w:pPr>
        <w:keepNext w:val="0"/>
        <w:keepLines w:val="0"/>
        <w:widowControl/>
        <w:suppressLineNumbers w:val="0"/>
        <w:jc w:val="left"/>
      </w:pPr>
    </w:p>
    <w:p w14:paraId="606A608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28:26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：确认后，这部分工作量会计入该员工当月绩效。例如某位员工完成若干订单，共计 2 万转，这 2 万转就累计到他的印刷转数绩效中。员工绩效可能由多个部分组成，例如印刷转数、出勤等。</w:t>
      </w:r>
    </w:p>
    <w:p w14:paraId="0358AA81">
      <w:pPr>
        <w:keepNext w:val="0"/>
        <w:keepLines w:val="0"/>
        <w:widowControl/>
        <w:suppressLineNumbers w:val="0"/>
        <w:jc w:val="left"/>
      </w:pPr>
    </w:p>
    <w:p w14:paraId="033990A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工人确认完成后，订单状态也同步更新。老师端与工厂端使用同一订单状态，所以工厂标记印刷完成后，老师端可以看到“印刷完成”；生产过程中则显示“印刷中”。</w:t>
      </w:r>
    </w:p>
    <w:p w14:paraId="57CC4FB3">
      <w:pPr>
        <w:keepNext w:val="0"/>
        <w:keepLines w:val="0"/>
        <w:widowControl/>
        <w:suppressLineNumbers w:val="0"/>
        <w:jc w:val="left"/>
      </w:pPr>
    </w:p>
    <w:p w14:paraId="37B485E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印刷师傅完成后，把印好的材料放到指定位置。如果下一步是刷胶，印后人员根据传票把材料取走，完成刷胶。谁做了多少本、完成了哪些内容，由本人录入并确认，系统据此记录装订人员的绩效。最后进入打包环节，打包人员也要确认由自己完成了哪个订单。</w:t>
      </w:r>
    </w:p>
    <w:p w14:paraId="102EA224">
      <w:pPr>
        <w:keepNext w:val="0"/>
        <w:keepLines w:val="0"/>
        <w:widowControl/>
        <w:suppressLineNumbers w:val="0"/>
        <w:jc w:val="left"/>
      </w:pPr>
    </w:p>
    <w:p w14:paraId="3428C18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29:54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：最后是运输和签收。过去要求学校签字确认收货，但经常找不到老师本人，实际很难完成签字。现在基本做法是送到后拍照留证。</w:t>
      </w:r>
    </w:p>
    <w:p w14:paraId="61635E79">
      <w:pPr>
        <w:keepNext w:val="0"/>
        <w:keepLines w:val="0"/>
        <w:widowControl/>
        <w:suppressLineNumbers w:val="0"/>
        <w:jc w:val="left"/>
      </w:pPr>
    </w:p>
    <w:p w14:paraId="1B2E06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目前每个包装上还要手写学校、老师或订单等信息。以后可以考虑从传票中提取最核心的订单信息和客户信息，直接打印成标签贴在包装上，省掉手写工作。</w:t>
      </w:r>
    </w:p>
    <w:p w14:paraId="305E4469">
      <w:pPr>
        <w:keepNext w:val="0"/>
        <w:keepLines w:val="0"/>
        <w:widowControl/>
        <w:suppressLineNumbers w:val="0"/>
        <w:jc w:val="left"/>
      </w:pPr>
    </w:p>
    <w:p w14:paraId="7464A0C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送货师傅把印刷品送到学校后拍照，再把照片发到对应老师的工作群里，我们就视为完成交付。因为很多时候不是老师本人下楼取，而是让学生代取。</w:t>
      </w:r>
    </w:p>
    <w:p w14:paraId="72DCA25D">
      <w:pPr>
        <w:keepNext w:val="0"/>
        <w:keepLines w:val="0"/>
        <w:widowControl/>
        <w:suppressLineNumbers w:val="0"/>
        <w:jc w:val="left"/>
      </w:pPr>
    </w:p>
    <w:p w14:paraId="65F3A4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30:55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学生代取后，有时会拿错、拿丢，或者随手放到其他地方。为了避免后续责任争议，我们希望以送达照片作为交付凭证。照片拍完后，老师在订单中也能看到，既能证明已经送达，也能提醒老师尽快取回，避免材料丢失后再追究工厂责任。</w:t>
      </w:r>
    </w:p>
    <w:p w14:paraId="7B60C3EB">
      <w:pPr>
        <w:keepNext w:val="0"/>
        <w:keepLines w:val="0"/>
        <w:widowControl/>
        <w:suppressLineNumbers w:val="0"/>
        <w:jc w:val="left"/>
      </w:pPr>
    </w:p>
    <w:p w14:paraId="5E7DED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31:26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：以上是生产闭环以及与绩效的关联。生产过程中的每一个步骤，还要与库存管理进行衔接。</w:t>
      </w:r>
    </w:p>
    <w:p w14:paraId="0BAECA27">
      <w:pPr>
        <w:keepNext w:val="0"/>
        <w:keepLines w:val="0"/>
        <w:widowControl/>
        <w:suppressLineNumbers w:val="0"/>
        <w:jc w:val="left"/>
      </w:pPr>
    </w:p>
    <w:p w14:paraId="173B849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31:41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：我先问一个问题。传票里是否预先写明这份试卷由哪位师傅印？如果没有，系统怎么知道是谁完成的？</w:t>
      </w:r>
    </w:p>
    <w:p w14:paraId="5A555CD2">
      <w:pPr>
        <w:keepNext w:val="0"/>
        <w:keepLines w:val="0"/>
        <w:widowControl/>
        <w:suppressLineNumbers w:val="0"/>
        <w:jc w:val="left"/>
      </w:pPr>
    </w:p>
    <w:p w14:paraId="47B92FE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31:42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：没有预先写，因为事先不知道具体由哪位师傅来印。</w:t>
      </w:r>
    </w:p>
    <w:p w14:paraId="6276DF29">
      <w:pPr>
        <w:keepNext w:val="0"/>
        <w:keepLines w:val="0"/>
        <w:widowControl/>
        <w:suppressLineNumbers w:val="0"/>
        <w:jc w:val="left"/>
      </w:pPr>
    </w:p>
    <w:p w14:paraId="123AFAC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32:03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：既然没有写，系统怎么根据订单确认这是哪位师傅的业绩？装订、印刷等工序都存在这个问题。</w:t>
      </w:r>
    </w:p>
    <w:p w14:paraId="0EE59C01">
      <w:pPr>
        <w:keepNext w:val="0"/>
        <w:keepLines w:val="0"/>
        <w:widowControl/>
        <w:suppressLineNumbers w:val="0"/>
        <w:jc w:val="left"/>
      </w:pPr>
    </w:p>
    <w:p w14:paraId="0FB343A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32:09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：目前传票上不提前指定人员。一般是印完以后，由实际操作的师傅在传票上写自己的名字。</w:t>
      </w:r>
    </w:p>
    <w:p w14:paraId="5A307316">
      <w:pPr>
        <w:keepNext w:val="0"/>
        <w:keepLines w:val="0"/>
        <w:widowControl/>
        <w:suppressLineNumbers w:val="0"/>
        <w:jc w:val="left"/>
      </w:pPr>
    </w:p>
    <w:p w14:paraId="02A5D4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32:24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：如果只是手写签名，系统就无法自动识别。系统需要把工作与具体师傅关联，所以工人还必须在系统里完成一次操作。</w:t>
      </w:r>
    </w:p>
    <w:p w14:paraId="432D54D8">
      <w:pPr>
        <w:keepNext w:val="0"/>
        <w:keepLines w:val="0"/>
        <w:widowControl/>
        <w:suppressLineNumbers w:val="0"/>
        <w:jc w:val="left"/>
      </w:pPr>
    </w:p>
    <w:p w14:paraId="01ED1FA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32:38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可以给每位工作人员建立独立账号。比如印刷工位只有一台工作电脑，但两位胶印机工都可以使用自己的账号登录。谁完成了这个工序，谁就用自己的账号点击确认。系统会记录是哪个用户完成的，并把工作量计入他的绩效，然后订单再进入下一工序。</w:t>
      </w:r>
    </w:p>
    <w:p w14:paraId="1C436B36">
      <w:pPr>
        <w:keepNext w:val="0"/>
        <w:keepLines w:val="0"/>
        <w:widowControl/>
        <w:suppressLineNumbers w:val="0"/>
        <w:jc w:val="left"/>
      </w:pPr>
    </w:p>
    <w:p w14:paraId="3BAA4C3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33:26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：还要防止乱点和误点。例如同时来了五个订单，A 师傅完成的订单由 A 确认，B 师傅完成的订单由 B 确认，不能互相点错。系统需要有机制保证这一点。</w:t>
      </w:r>
    </w:p>
    <w:p w14:paraId="31C0C107">
      <w:pPr>
        <w:keepNext w:val="0"/>
        <w:keepLines w:val="0"/>
        <w:widowControl/>
        <w:suppressLineNumbers w:val="0"/>
        <w:jc w:val="left"/>
      </w:pPr>
    </w:p>
    <w:p w14:paraId="56D5C95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33:40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：可以在员工登录后，先点击把某个订单划到自己名下，相当于先认领订单。</w:t>
      </w:r>
    </w:p>
    <w:p w14:paraId="06A1BE16">
      <w:pPr>
        <w:keepNext w:val="0"/>
        <w:keepLines w:val="0"/>
        <w:widowControl/>
        <w:suppressLineNumbers w:val="0"/>
        <w:jc w:val="left"/>
      </w:pPr>
    </w:p>
    <w:p w14:paraId="21C79E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34:01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：点击后订单归到他名下，也就是他认领后才拿材料去做。</w:t>
      </w:r>
    </w:p>
    <w:p w14:paraId="7B7A1395">
      <w:pPr>
        <w:keepNext w:val="0"/>
        <w:keepLines w:val="0"/>
        <w:widowControl/>
        <w:suppressLineNumbers w:val="0"/>
        <w:jc w:val="left"/>
      </w:pPr>
    </w:p>
    <w:p w14:paraId="6C7572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34:08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：对。只有先把任务划到自己名下，后面才能确认完成。工人实际工作时，也是先拿到样稿、查看传票信息，然后才开始印刷。</w:t>
      </w:r>
    </w:p>
    <w:p w14:paraId="5C0F3D80">
      <w:pPr>
        <w:keepNext w:val="0"/>
        <w:keepLines w:val="0"/>
        <w:widowControl/>
        <w:suppressLineNumbers w:val="0"/>
        <w:jc w:val="left"/>
      </w:pPr>
    </w:p>
    <w:p w14:paraId="17B85D2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34:37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：我理解了，这里需要一个“取单”过程。例如当前有五六张传票，A 师傅选择其中一单并点击取单，之后这张单就锁定给 A 师傅，其他师傅不能再认领或操作。</w:t>
      </w:r>
    </w:p>
    <w:p w14:paraId="5E446038">
      <w:pPr>
        <w:keepNext w:val="0"/>
        <w:keepLines w:val="0"/>
        <w:widowControl/>
        <w:suppressLineNumbers w:val="0"/>
        <w:jc w:val="left"/>
      </w:pPr>
    </w:p>
    <w:p w14:paraId="0E307E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34:45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：对。否则别人操作，相当于替已经认领的人完成了业绩。</w:t>
      </w:r>
    </w:p>
    <w:p w14:paraId="09B0EBEA">
      <w:pPr>
        <w:keepNext w:val="0"/>
        <w:keepLines w:val="0"/>
        <w:widowControl/>
        <w:suppressLineNumbers w:val="0"/>
        <w:jc w:val="left"/>
      </w:pPr>
    </w:p>
    <w:p w14:paraId="7A66A1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34:57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：这种方式可以。</w:t>
      </w:r>
    </w:p>
    <w:p w14:paraId="7C311A5E">
      <w:pPr>
        <w:keepNext w:val="0"/>
        <w:keepLines w:val="0"/>
        <w:widowControl/>
        <w:suppressLineNumbers w:val="0"/>
        <w:jc w:val="left"/>
      </w:pPr>
    </w:p>
    <w:p w14:paraId="193EE5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35:02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：对，实际工作就是这个意思。</w:t>
      </w:r>
    </w:p>
    <w:p w14:paraId="7C3D3E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----这一段有个权限控制的问题？比如某个师傅A只负责印刷，所以打包这一块的活他就没有权限去锁定，应该是这样的对吧？但是考虑这些会更加增加系统复杂度，建议放到后续迭代中-----）</w:t>
      </w:r>
    </w:p>
    <w:p w14:paraId="2DD1DCC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（---还有一个问题，会不会目前的工作流，比如1000本书 目前还剩 装订 和 打包的工作，A B 每人装订500本，然后c打包1000本，原来的模式下，A 或者 B种有一个人装订完了，就可以交给c打包，这样不是更快些对吧？在我们的程序里，A B 中如果有一个人还没完成装订，这个工序就没有结束，C就没办法扫码开启下一个打包工序这种情况下，就是C先开始打包，等A B 全部装订完成之后，才可以去确认打包工序---）</w:t>
      </w:r>
    </w:p>
    <w:p w14:paraId="660E3E70">
      <w:pPr>
        <w:keepNext w:val="0"/>
        <w:keepLines w:val="0"/>
        <w:widowControl/>
        <w:suppressLineNumbers w:val="0"/>
        <w:jc w:val="left"/>
      </w:pPr>
    </w:p>
    <w:p w14:paraId="7105393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35:19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：好，你继续。</w:t>
      </w:r>
    </w:p>
    <w:p w14:paraId="59204341">
      <w:pPr>
        <w:keepNext w:val="0"/>
        <w:keepLines w:val="0"/>
        <w:widowControl/>
        <w:suppressLineNumbers w:val="0"/>
        <w:jc w:val="left"/>
      </w:pPr>
    </w:p>
    <w:p w14:paraId="50DB69D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35:20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：我已经把传票大致的样子发给你了。</w:t>
      </w:r>
    </w:p>
    <w:p w14:paraId="05E8554F">
      <w:pPr>
        <w:keepNext w:val="0"/>
        <w:keepLines w:val="0"/>
        <w:widowControl/>
        <w:suppressLineNumbers w:val="0"/>
        <w:jc w:val="left"/>
      </w:pPr>
    </w:p>
    <w:p w14:paraId="313413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35:27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 xml:space="preserve">：我在看。还有一个问题：录制时间只剩一分钟了，马上会停止。 </w:t>
      </w:r>
    </w:p>
    <w:p w14:paraId="323F6AB9">
      <w:pPr>
        <w:keepNext w:val="0"/>
        <w:keepLines w:val="0"/>
        <w:widowControl/>
        <w:suppressLineNumbers w:val="0"/>
        <w:jc w:val="left"/>
      </w:pPr>
    </w:p>
    <w:p w14:paraId="0D887E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35:31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：没关系。时间到了以后重新开始会议，再通过原来的连接进入就行。</w:t>
      </w:r>
    </w:p>
    <w:p w14:paraId="378AE949">
      <w:pPr>
        <w:keepNext w:val="0"/>
        <w:keepLines w:val="0"/>
        <w:widowControl/>
        <w:suppressLineNumbers w:val="0"/>
        <w:jc w:val="left"/>
      </w:pPr>
    </w:p>
    <w:p w14:paraId="0F14D31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35:47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：好。</w:t>
      </w:r>
    </w:p>
    <w:p w14:paraId="0210E53C">
      <w:pPr>
        <w:keepNext w:val="0"/>
        <w:keepLines w:val="0"/>
        <w:widowControl/>
        <w:suppressLineNumbers w:val="0"/>
        <w:jc w:val="left"/>
      </w:pPr>
    </w:p>
    <w:p w14:paraId="3C1F7C0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35:50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：需要先结束共享，再关闭会议吗？</w:t>
      </w:r>
    </w:p>
    <w:p w14:paraId="7929E6AC">
      <w:pPr>
        <w:keepNext w:val="0"/>
        <w:keepLines w:val="0"/>
        <w:widowControl/>
        <w:suppressLineNumbers w:val="0"/>
        <w:jc w:val="left"/>
      </w:pPr>
    </w:p>
    <w:p w14:paraId="151673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35:54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：不用，等时间到了自然结束就行。之后再重新开启录制。</w:t>
      </w:r>
    </w:p>
    <w:p w14:paraId="0C2E1C43">
      <w:pPr>
        <w:keepNext w:val="0"/>
        <w:keepLines w:val="0"/>
        <w:widowControl/>
        <w:suppressLineNumbers w:val="0"/>
        <w:jc w:val="left"/>
      </w:pPr>
    </w:p>
    <w:p w14:paraId="6782B46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36:05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：你九点钟是不是还有一个会？现在还剩十分钟。</w:t>
      </w:r>
    </w:p>
    <w:p w14:paraId="79A35F93">
      <w:pPr>
        <w:keepNext w:val="0"/>
        <w:keepLines w:val="0"/>
        <w:widowControl/>
        <w:suppressLineNumbers w:val="0"/>
        <w:jc w:val="left"/>
      </w:pPr>
    </w:p>
    <w:p w14:paraId="0A62044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36:09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：没事，我尽快说。取单过程大致就是刚才讲的方式。员工认领订单后，按照生产流程执行。只有当前工序确认完成，订单才能进入下一个工位的待处理订单栏。</w:t>
      </w:r>
    </w:p>
    <w:p w14:paraId="432B15B4">
      <w:pPr>
        <w:keepNext w:val="0"/>
        <w:keepLines w:val="0"/>
        <w:widowControl/>
        <w:suppressLineNumbers w:val="0"/>
        <w:jc w:val="left"/>
      </w:pPr>
    </w:p>
    <w:p w14:paraId="1D1A678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36:09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：明白。</w:t>
      </w:r>
    </w:p>
    <w:p w14:paraId="377EC539">
      <w:pPr>
        <w:keepNext w:val="0"/>
        <w:keepLines w:val="0"/>
        <w:widowControl/>
        <w:suppressLineNumbers w:val="0"/>
        <w:jc w:val="left"/>
      </w:pPr>
    </w:p>
    <w:p w14:paraId="5B62FC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36:31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：下一个工位的师傅也需要重新取单，对吗？</w:t>
      </w:r>
    </w:p>
    <w:p w14:paraId="26130FB1">
      <w:pPr>
        <w:keepNext w:val="0"/>
        <w:keepLines w:val="0"/>
        <w:widowControl/>
        <w:suppressLineNumbers w:val="0"/>
        <w:jc w:val="left"/>
      </w:pPr>
    </w:p>
    <w:p w14:paraId="4C6EFDE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36:35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：对。比如订单需要先胶印、后装订。在胶印工序没有完成以前，装订组看不到这个订单；上一步完成后，订单才会出现在装订组的订单栏里。每个工序组通常不止一个人。</w:t>
      </w:r>
    </w:p>
    <w:p w14:paraId="7EDBE8EE">
      <w:pPr>
        <w:keepNext w:val="0"/>
        <w:keepLines w:val="0"/>
        <w:widowControl/>
        <w:suppressLineNumbers w:val="0"/>
        <w:jc w:val="left"/>
      </w:pPr>
    </w:p>
    <w:p w14:paraId="62DE81D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36:54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：装订组看到订单后，也要再走一次取单流程，由某个人认领，是吗？</w:t>
      </w:r>
    </w:p>
    <w:p w14:paraId="2E8520A1">
      <w:pPr>
        <w:keepNext w:val="0"/>
        <w:keepLines w:val="0"/>
        <w:widowControl/>
        <w:suppressLineNumbers w:val="0"/>
        <w:jc w:val="left"/>
      </w:pPr>
    </w:p>
    <w:p w14:paraId="440246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37:02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：对，需要取单。不过装订环节可能还存在一个问题：比如一个订单一共需要装订 50 本……</w:t>
      </w:r>
    </w:p>
    <w:p w14:paraId="7CF3C6AD">
      <w:pPr>
        <w:keepNext w:val="0"/>
        <w:keepLines w:val="0"/>
        <w:widowControl/>
        <w:suppressLineNumbers w:val="0"/>
        <w:jc w:val="left"/>
      </w:pPr>
    </w:p>
    <w:p w14:paraId="61AA861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6A9955"/>
          <w:kern w:val="0"/>
          <w:sz w:val="21"/>
          <w:szCs w:val="21"/>
          <w:shd w:val="clear" w:fill="121314"/>
          <w:lang w:val="en-US" w:eastAsia="zh-CN" w:bidi="ar"/>
        </w:rPr>
        <w:t>&gt;</w:t>
      </w:r>
      <w:r>
        <w:rPr>
          <w:rFonts w:hint="default" w:ascii="Consolas" w:hAnsi="Consolas" w:eastAsia="Consolas" w:cs="Consolas"/>
          <w:b w:val="0"/>
          <w:bCs w:val="0"/>
          <w:color w:val="7EE787"/>
          <w:kern w:val="0"/>
          <w:sz w:val="21"/>
          <w:szCs w:val="21"/>
          <w:shd w:val="clear" w:fill="121314"/>
          <w:lang w:val="en-US" w:eastAsia="zh-CN" w:bidi="ar"/>
        </w:rPr>
        <w:t xml:space="preserve"> 注：此处原始转写在句中中断，现有材料未包含“装订 50 本”之后的解释，不能确认其具体处理规则。</w:t>
      </w:r>
    </w:p>
    <w:p w14:paraId="20D06B82">
      <w:pPr>
        <w:keepNext w:val="0"/>
        <w:keepLines w:val="0"/>
        <w:widowControl/>
        <w:suppressLineNumbers w:val="0"/>
        <w:jc w:val="left"/>
      </w:pPr>
    </w:p>
    <w:p w14:paraId="24D32E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w:t>
      </w:r>
    </w:p>
    <w:p w14:paraId="4E1FC92A">
      <w:pPr>
        <w:keepNext w:val="0"/>
        <w:keepLines w:val="0"/>
        <w:widowControl/>
        <w:suppressLineNumbers w:val="0"/>
        <w:jc w:val="left"/>
      </w:pPr>
    </w:p>
    <w:p w14:paraId="41B4529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第三部分｜第一段录音后续：库存、成本、开票、绩效与外围驻点（约 27:40–52:25）</w:t>
      </w:r>
    </w:p>
    <w:p w14:paraId="21E1351D">
      <w:pPr>
        <w:keepNext w:val="0"/>
        <w:keepLines w:val="0"/>
        <w:widowControl/>
        <w:suppressLineNumbers w:val="0"/>
        <w:jc w:val="left"/>
      </w:pPr>
    </w:p>
    <w:p w14:paraId="0679EBD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6A9955"/>
          <w:kern w:val="0"/>
          <w:sz w:val="21"/>
          <w:szCs w:val="21"/>
          <w:shd w:val="clear" w:fill="121314"/>
          <w:lang w:val="en-US" w:eastAsia="zh-CN" w:bidi="ar"/>
        </w:rPr>
        <w:t>&gt;</w:t>
      </w:r>
      <w:r>
        <w:rPr>
          <w:rFonts w:hint="default" w:ascii="Consolas" w:hAnsi="Consolas" w:eastAsia="Consolas" w:cs="Consolas"/>
          <w:b w:val="0"/>
          <w:bCs w:val="0"/>
          <w:color w:val="7EE787"/>
          <w:kern w:val="0"/>
          <w:sz w:val="21"/>
          <w:szCs w:val="21"/>
          <w:shd w:val="clear" w:fill="121314"/>
          <w:lang w:val="en-US" w:eastAsia="zh-CN" w:bidi="ar"/>
        </w:rPr>
        <w:t xml:space="preserve"> 以下内容衔接上一部分。会议因录制时长限制短暂中断，重新进入会议并恢复录制后，继续讨论库存备料等问题。</w:t>
      </w:r>
    </w:p>
    <w:p w14:paraId="51E2A3DA">
      <w:pPr>
        <w:keepNext w:val="0"/>
        <w:keepLines w:val="0"/>
        <w:widowControl/>
        <w:suppressLineNumbers w:val="0"/>
        <w:jc w:val="left"/>
      </w:pPr>
    </w:p>
    <w:p w14:paraId="745E463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00:31:10-00:31:12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：对，可以了。</w:t>
      </w:r>
    </w:p>
    <w:p w14:paraId="3031D3C6">
      <w:pPr>
        <w:keepNext w:val="0"/>
        <w:keepLines w:val="0"/>
        <w:widowControl/>
        <w:suppressLineNumbers w:val="0"/>
        <w:jc w:val="left"/>
      </w:pPr>
    </w:p>
    <w:p w14:paraId="2FDA5C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00:31:11-00:31:12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：OK。</w:t>
      </w:r>
    </w:p>
    <w:p w14:paraId="5C0E996E">
      <w:pPr>
        <w:keepNext w:val="0"/>
        <w:keepLines w:val="0"/>
        <w:widowControl/>
        <w:suppressLineNumbers w:val="0"/>
        <w:jc w:val="left"/>
      </w:pPr>
    </w:p>
    <w:p w14:paraId="3A7F5F3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00:31:13-00:32:25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：是这样，我们有物料。下传票的时候，上面会写这一单需要用多少张纸。库存应当跟着传票自动减扣。比如这一单需要正度纸 100 张，库管就到库房里取出 100 张，数好后交给生产人员。他们就要用这 100 张来印，不能印多，也不能印坏；印坏了，纸既浪费了，数量又不够，这也是绩效管理的一部分，不能浪费。包括油墨、版纸等耗材，也要随着印刷量进行相应的减扣。</w:t>
      </w:r>
    </w:p>
    <w:p w14:paraId="231C03B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（---库存跟着传票减扣这里会有一些情况--- 比如 1.库存&lt;传票数量减扣失败 2.传票中的100张是计划用量，实际上会不会用掉105张，这样的话。库存-100是不是少了？）</w:t>
      </w:r>
    </w:p>
    <w:p w14:paraId="333AAF1E">
      <w:pPr>
        <w:keepNext w:val="0"/>
        <w:keepLines w:val="0"/>
        <w:widowControl/>
        <w:suppressLineNumbers w:val="0"/>
        <w:spacing w:after="240" w:afterAutospacing="0"/>
        <w:jc w:val="left"/>
      </w:pPr>
    </w:p>
    <w:p w14:paraId="6B43F1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00:32:28-00:32:32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：这个我们到时候可以再详细交流。</w:t>
      </w:r>
    </w:p>
    <w:p w14:paraId="51CD86A7">
      <w:pPr>
        <w:keepNext w:val="0"/>
        <w:keepLines w:val="0"/>
        <w:widowControl/>
        <w:suppressLineNumbers w:val="0"/>
        <w:jc w:val="left"/>
      </w:pPr>
    </w:p>
    <w:p w14:paraId="4994CFB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00:32:33-00:32:39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：你是说库存这一块到时候具体怎么做……</w:t>
      </w:r>
    </w:p>
    <w:p w14:paraId="78C33A8B">
      <w:pPr>
        <w:keepNext w:val="0"/>
        <w:keepLines w:val="0"/>
        <w:widowControl/>
        <w:suppressLineNumbers w:val="0"/>
        <w:jc w:val="left"/>
      </w:pPr>
    </w:p>
    <w:p w14:paraId="4BE6341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00:32:39-00:33:18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库存这一块到时候可能得详细聊。我可以让库管参与交流，把我们现在记录这些耗材的方式也介绍给你。你可能也需要了解一下，看看我们现在的方式是不是不够科学、效率不高，这些都得再探讨。因为我们现在库存的出库、入库管理确实有些问题。</w:t>
      </w:r>
    </w:p>
    <w:p w14:paraId="68DD77C9">
      <w:pPr>
        <w:keepNext w:val="0"/>
        <w:keepLines w:val="0"/>
        <w:widowControl/>
        <w:suppressLineNumbers w:val="0"/>
        <w:jc w:val="left"/>
      </w:pPr>
    </w:p>
    <w:p w14:paraId="4DCD975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00:33:18-00:33:26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：你说，没事。我感觉库存这一块可能不是你现在最迫切的需求，是吧？</w:t>
      </w:r>
    </w:p>
    <w:p w14:paraId="78D5E509">
      <w:pPr>
        <w:keepNext w:val="0"/>
        <w:keepLines w:val="0"/>
        <w:widowControl/>
        <w:suppressLineNumbers w:val="0"/>
        <w:jc w:val="left"/>
      </w:pPr>
    </w:p>
    <w:p w14:paraId="624DFC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00:33:26-00:33:31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：是。我的意思是，咱们可以一点点做加法。</w:t>
      </w:r>
    </w:p>
    <w:p w14:paraId="3F2D0B0A">
      <w:pPr>
        <w:keepNext w:val="0"/>
        <w:keepLines w:val="0"/>
        <w:widowControl/>
        <w:suppressLineNumbers w:val="0"/>
        <w:jc w:val="left"/>
      </w:pPr>
    </w:p>
    <w:p w14:paraId="555EEE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00:33:31-00:33:32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：对。</w:t>
      </w:r>
    </w:p>
    <w:p w14:paraId="4731DE7A">
      <w:pPr>
        <w:keepNext w:val="0"/>
        <w:keepLines w:val="0"/>
        <w:widowControl/>
        <w:suppressLineNumbers w:val="0"/>
        <w:jc w:val="left"/>
      </w:pPr>
    </w:p>
    <w:p w14:paraId="229138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00:33:32-00:33:59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：我觉得整个系统最核心的还是订单功能。以订单为主线，连接传票和生产流程，最后给学校做汇总，再进行开票、结账，形成一个闭环，这是最核心的。我们先把这个闭环做好，其他功能以后可以继续往上加。</w:t>
      </w:r>
    </w:p>
    <w:p w14:paraId="39BEC6E9">
      <w:pPr>
        <w:keepNext w:val="0"/>
        <w:keepLines w:val="0"/>
        <w:widowControl/>
        <w:suppressLineNumbers w:val="0"/>
        <w:jc w:val="left"/>
      </w:pPr>
    </w:p>
    <w:p w14:paraId="2B9B44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00:33:59-00:34:01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：对，我也是这么想的。</w:t>
      </w:r>
    </w:p>
    <w:p w14:paraId="4287B094">
      <w:pPr>
        <w:keepNext w:val="0"/>
        <w:keepLines w:val="0"/>
        <w:widowControl/>
        <w:suppressLineNumbers w:val="0"/>
        <w:jc w:val="left"/>
      </w:pPr>
    </w:p>
    <w:p w14:paraId="43AB41C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00:34:01-00:34:19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：对，就是这个意思。如果这样的话，我觉得现阶段还有两个部分要加进去。一个是成本计算，要能自动算出每个订单的成本。</w:t>
      </w:r>
    </w:p>
    <w:p w14:paraId="7B0CECA9">
      <w:pPr>
        <w:keepNext w:val="0"/>
        <w:keepLines w:val="0"/>
        <w:widowControl/>
        <w:suppressLineNumbers w:val="0"/>
        <w:jc w:val="left"/>
      </w:pPr>
    </w:p>
    <w:p w14:paraId="45D721A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00:34:20-00:34:21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：嗯。</w:t>
      </w:r>
    </w:p>
    <w:p w14:paraId="3EFA899C">
      <w:pPr>
        <w:keepNext w:val="0"/>
        <w:keepLines w:val="0"/>
        <w:widowControl/>
        <w:suppressLineNumbers w:val="0"/>
        <w:jc w:val="left"/>
      </w:pPr>
    </w:p>
    <w:p w14:paraId="6B4C2B1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00:34:21-00:35:53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：先把每个订单的成本核算好，这是一部分；另一部分是开票，而且发票要和订单关联。</w:t>
      </w:r>
    </w:p>
    <w:p w14:paraId="44FD0700">
      <w:pPr>
        <w:keepNext w:val="0"/>
        <w:keepLines w:val="0"/>
        <w:widowControl/>
        <w:suppressLineNumbers w:val="0"/>
        <w:jc w:val="left"/>
      </w:pPr>
    </w:p>
    <w:p w14:paraId="132DC4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我们一般是每隔一段时间，学校能结算、能付款的时候，由我们给学校开发票。学校会先让我们提供结算明细。有时候，他们会要求按一个不完整的月份区间结算，比如从 5 月 1 日结算到 6 月 5 日。现在是 8 月份，他们可能只先截取其中一段结算。</w:t>
      </w:r>
    </w:p>
    <w:p w14:paraId="4B83B382">
      <w:pPr>
        <w:keepNext w:val="0"/>
        <w:keepLines w:val="0"/>
        <w:widowControl/>
        <w:suppressLineNumbers w:val="0"/>
        <w:jc w:val="left"/>
      </w:pPr>
    </w:p>
    <w:p w14:paraId="04254F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以前我们是手工记录，记得很不清楚。以后可以直接把 5 月 1 日到 6 月 5 日的订单拉出来，自动算出总金额；发票和这些订单也要能够关联、核对。下次再开发票时，系统要知道应当从哪个订单开始继续结算，这个界限要确定清楚。</w:t>
      </w:r>
    </w:p>
    <w:p w14:paraId="056B32F3">
      <w:pPr>
        <w:keepNext w:val="0"/>
        <w:keepLines w:val="0"/>
        <w:widowControl/>
        <w:suppressLineNumbers w:val="0"/>
        <w:jc w:val="left"/>
      </w:pPr>
    </w:p>
    <w:p w14:paraId="2C188D8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包括有时候已经回了一部分款，但还有尾款，这些情况也希望能在系统里有所体现，现阶段能体现多少就先体现多少。最主要的是，我们要能看到售价、成本和大概的毛利率，并从订单和业务流程中体现出来。</w:t>
      </w:r>
    </w:p>
    <w:p w14:paraId="24D2BB1D">
      <w:pPr>
        <w:keepNext w:val="0"/>
        <w:keepLines w:val="0"/>
        <w:widowControl/>
        <w:suppressLineNumbers w:val="0"/>
        <w:jc w:val="left"/>
      </w:pPr>
    </w:p>
    <w:p w14:paraId="08B137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（---这里需要把订单，结算单，发票做成三个分开的实体---  目前认为一个订单必须属于一个结算单，就是不存在某个订单分两次结算的可能，这个逻辑是现实的吗？ 还有结算单和发票之间的关系，一个结算单对应一个发票还是说结算单和发票之间可能是1对多，或者多对多---）</w:t>
      </w:r>
    </w:p>
    <w:p w14:paraId="5469818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 成本这里只应该理解位估算生产成本对吧，不能算是财务成本---因为财务成本包含更多因素，水 电 机器折旧等 ，这里有个问题，成本计算还要计算 人力成本，运输成本等等，建议放到二期，或者一期只做部分成本统计---）</w:t>
      </w:r>
    </w:p>
    <w:p w14:paraId="5BB0DA35">
      <w:pPr>
        <w:keepNext w:val="0"/>
        <w:keepLines w:val="0"/>
        <w:widowControl/>
        <w:suppressLineNumbers w:val="0"/>
        <w:jc w:val="left"/>
      </w:pPr>
    </w:p>
    <w:p w14:paraId="681775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00:35:53-00:35:55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：嗯。</w:t>
      </w:r>
    </w:p>
    <w:p w14:paraId="79342331">
      <w:pPr>
        <w:keepNext w:val="0"/>
        <w:keepLines w:val="0"/>
        <w:widowControl/>
        <w:suppressLineNumbers w:val="0"/>
        <w:jc w:val="left"/>
      </w:pPr>
    </w:p>
    <w:p w14:paraId="381BF25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00:35:55-00:35:57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：理解，这些都懂。</w:t>
      </w:r>
    </w:p>
    <w:p w14:paraId="46199888">
      <w:pPr>
        <w:keepNext w:val="0"/>
        <w:keepLines w:val="0"/>
        <w:widowControl/>
        <w:suppressLineNumbers w:val="0"/>
        <w:jc w:val="left"/>
      </w:pPr>
    </w:p>
    <w:p w14:paraId="4E03A95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00:35:58-00:36:15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：其实我觉得可以分阶段来。现阶段先把核心闭环和学校端的交互功能做出来，应该就够用了。</w:t>
      </w:r>
    </w:p>
    <w:p w14:paraId="3A32D889">
      <w:pPr>
        <w:keepNext w:val="0"/>
        <w:keepLines w:val="0"/>
        <w:widowControl/>
        <w:suppressLineNumbers w:val="0"/>
        <w:jc w:val="left"/>
      </w:pPr>
    </w:p>
    <w:p w14:paraId="7B3C0C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00:36:16-00:36:30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：就是先把传票、订单，以及学校对外使用的小程序或 Web 端做出来，对吧？库存、财务和人事绩效后面再迭代。</w:t>
      </w:r>
    </w:p>
    <w:p w14:paraId="18D0953A">
      <w:pPr>
        <w:keepNext w:val="0"/>
        <w:keepLines w:val="0"/>
        <w:widowControl/>
        <w:suppressLineNumbers w:val="0"/>
        <w:jc w:val="left"/>
      </w:pPr>
    </w:p>
    <w:p w14:paraId="6E70402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00:36:31-00:36:37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：可以。不过你看绩效方不方便先加进来？</w:t>
      </w:r>
    </w:p>
    <w:p w14:paraId="05E4A2C6">
      <w:pPr>
        <w:keepNext w:val="0"/>
        <w:keepLines w:val="0"/>
        <w:widowControl/>
        <w:suppressLineNumbers w:val="0"/>
        <w:jc w:val="left"/>
      </w:pPr>
    </w:p>
    <w:p w14:paraId="4DA045D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00:36:38-00:36:41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：绩效这一块，我想一下。</w:t>
      </w:r>
    </w:p>
    <w:p w14:paraId="742E19A3">
      <w:pPr>
        <w:keepNext w:val="0"/>
        <w:keepLines w:val="0"/>
        <w:widowControl/>
        <w:suppressLineNumbers w:val="0"/>
        <w:jc w:val="left"/>
      </w:pPr>
    </w:p>
    <w:p w14:paraId="3FBEE62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00:36:41-00:36:56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：员工不是要有自己的账户吗？你看能不能把绩效一起做进去。这样至少后面算工资时我有原始数据，再人工核算就行了。</w:t>
      </w:r>
    </w:p>
    <w:p w14:paraId="3A8D170C">
      <w:pPr>
        <w:keepNext w:val="0"/>
        <w:keepLines w:val="0"/>
        <w:widowControl/>
        <w:suppressLineNumbers w:val="0"/>
        <w:jc w:val="left"/>
      </w:pPr>
    </w:p>
    <w:p w14:paraId="02974D5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00:36:56-00:36:57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：现阶段……</w:t>
      </w:r>
    </w:p>
    <w:p w14:paraId="56EA8FAC">
      <w:pPr>
        <w:keepNext w:val="0"/>
        <w:keepLines w:val="0"/>
        <w:widowControl/>
        <w:suppressLineNumbers w:val="0"/>
        <w:jc w:val="left"/>
      </w:pPr>
    </w:p>
    <w:p w14:paraId="41B122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00:36:57-00:37:04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：不然我还得人工查传票，看上面都写了谁的名字，再重新统计。</w:t>
      </w:r>
    </w:p>
    <w:p w14:paraId="09EC442D">
      <w:pPr>
        <w:keepNext w:val="0"/>
        <w:keepLines w:val="0"/>
        <w:widowControl/>
        <w:suppressLineNumbers w:val="0"/>
        <w:jc w:val="left"/>
      </w:pPr>
    </w:p>
    <w:p w14:paraId="779F908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00:37:04-00:37:12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：可以。我可以给你提供原始数据，比如谁做了多少工作、完成了多少订单。</w:t>
      </w:r>
    </w:p>
    <w:p w14:paraId="3C6BFF68">
      <w:pPr>
        <w:keepNext w:val="0"/>
        <w:keepLines w:val="0"/>
        <w:widowControl/>
        <w:suppressLineNumbers w:val="0"/>
        <w:jc w:val="left"/>
      </w:pPr>
    </w:p>
    <w:p w14:paraId="0F34C2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00:37:12-00:37:25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：其实把这些信息提供给核算工资的人就够了。不然他还得查传票、查人员，再记录传票上的名字，然后才能算工资，那就很麻烦。</w:t>
      </w:r>
    </w:p>
    <w:p w14:paraId="2D4ABD3A">
      <w:pPr>
        <w:keepNext w:val="0"/>
        <w:keepLines w:val="0"/>
        <w:widowControl/>
        <w:suppressLineNumbers w:val="0"/>
        <w:jc w:val="left"/>
      </w:pPr>
    </w:p>
    <w:p w14:paraId="7757B1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00:37:25-00:37:29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：对，这一块工作量确实很大，能感觉到。</w:t>
      </w:r>
    </w:p>
    <w:p w14:paraId="4A4432EA">
      <w:pPr>
        <w:keepNext w:val="0"/>
        <w:keepLines w:val="0"/>
        <w:widowControl/>
        <w:suppressLineNumbers w:val="0"/>
        <w:jc w:val="left"/>
      </w:pPr>
    </w:p>
    <w:p w14:paraId="43D4DB3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00:37:29-00:37:53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：相当大。以前都是人工在做，所以很耗时。我们工人本身就不算多，现在大概 20 人左右，但其实做了很多与产生效益无关的重复工作。所以我想让系统或者电脑帮助我们完成这些工作。</w:t>
      </w:r>
    </w:p>
    <w:p w14:paraId="421777F9">
      <w:pPr>
        <w:keepNext w:val="0"/>
        <w:keepLines w:val="0"/>
        <w:widowControl/>
        <w:suppressLineNumbers w:val="0"/>
        <w:jc w:val="left"/>
      </w:pPr>
    </w:p>
    <w:p w14:paraId="2F2E7FC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00:37:53-00:37:55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：了解。</w:t>
      </w:r>
    </w:p>
    <w:p w14:paraId="1BEE5433">
      <w:pPr>
        <w:keepNext w:val="0"/>
        <w:keepLines w:val="0"/>
        <w:widowControl/>
        <w:suppressLineNumbers w:val="0"/>
        <w:jc w:val="left"/>
      </w:pPr>
    </w:p>
    <w:p w14:paraId="1EB0E6B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00:37:56-00:38:07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：整体上大概就是这个思路。我还在想，我们内部的 ERP 到时候是开发一个桌面软件，还是使用 Web 端？</w:t>
      </w:r>
    </w:p>
    <w:p w14:paraId="35AB36EE">
      <w:pPr>
        <w:keepNext w:val="0"/>
        <w:keepLines w:val="0"/>
        <w:widowControl/>
        <w:suppressLineNumbers w:val="0"/>
        <w:jc w:val="left"/>
      </w:pPr>
    </w:p>
    <w:p w14:paraId="585840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00:38:08-00:38:21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：内部大概率使用 Web 端，因为成本更低。现在的 Web 端已经很流畅了，只要网络没问题，基本就可以满足使用要求。</w:t>
      </w:r>
    </w:p>
    <w:p w14:paraId="58D00817">
      <w:pPr>
        <w:keepNext w:val="0"/>
        <w:keepLines w:val="0"/>
        <w:widowControl/>
        <w:suppressLineNumbers w:val="0"/>
        <w:jc w:val="left"/>
      </w:pPr>
    </w:p>
    <w:p w14:paraId="1BEEBE6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00:38:22-00:38:27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：也行。如果使用 Web 端，我还想顺便搭建一个我们自己的官网。</w:t>
      </w:r>
    </w:p>
    <w:p w14:paraId="0695AF7F">
      <w:pPr>
        <w:keepNext w:val="0"/>
        <w:keepLines w:val="0"/>
        <w:widowControl/>
        <w:suppressLineNumbers w:val="0"/>
        <w:jc w:val="left"/>
      </w:pPr>
    </w:p>
    <w:p w14:paraId="089415C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00:38:28-00:38:30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：没问题，这个比较简单。</w:t>
      </w:r>
    </w:p>
    <w:p w14:paraId="653C886F">
      <w:pPr>
        <w:keepNext w:val="0"/>
        <w:keepLines w:val="0"/>
        <w:widowControl/>
        <w:suppressLineNumbers w:val="0"/>
        <w:jc w:val="left"/>
      </w:pPr>
    </w:p>
    <w:p w14:paraId="767E0A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00:38:30-00:38:54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做一个我们自己的网站，也能用于企业宣传，相当于多了一个对外展示的方式。我觉得这样挺好。如果这样做，我们可能就是大庆市比较早提供这种服务的印刷企业，既有线上下单服务，也有月报和进度查询服务。</w:t>
      </w:r>
    </w:p>
    <w:p w14:paraId="4984ADF2">
      <w:pPr>
        <w:keepNext w:val="0"/>
        <w:keepLines w:val="0"/>
        <w:widowControl/>
        <w:suppressLineNumbers w:val="0"/>
        <w:jc w:val="left"/>
      </w:pPr>
    </w:p>
    <w:p w14:paraId="6BEBAF8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00:38:54-00:39:01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：我觉得在我们这个行业里，应该算稍微先进一点。</w:t>
      </w:r>
    </w:p>
    <w:p w14:paraId="47DD3A6A">
      <w:pPr>
        <w:keepNext w:val="0"/>
        <w:keepLines w:val="0"/>
        <w:widowControl/>
        <w:suppressLineNumbers w:val="0"/>
        <w:jc w:val="left"/>
      </w:pPr>
    </w:p>
    <w:p w14:paraId="412CCA0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00:39:02-00:39:10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：可以。这种模式在南方可能比较多，在北方可能少一些。</w:t>
      </w:r>
    </w:p>
    <w:p w14:paraId="0740D902">
      <w:pPr>
        <w:keepNext w:val="0"/>
        <w:keepLines w:val="0"/>
        <w:widowControl/>
        <w:suppressLineNumbers w:val="0"/>
        <w:jc w:val="left"/>
      </w:pPr>
    </w:p>
    <w:p w14:paraId="1961263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00:39:10-00:39:33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：对，我们那边发展相对慢一些，属于三四线城市。但我们有一个特点：目前教学印刷的费用主要由政府承担。我有朋友在武汉，那边以及其他一些地区，现在很多是家长自己凑钱，再去外面印。</w:t>
      </w:r>
    </w:p>
    <w:p w14:paraId="1A0B2E14">
      <w:pPr>
        <w:keepNext w:val="0"/>
        <w:keepLines w:val="0"/>
        <w:widowControl/>
        <w:suppressLineNumbers w:val="0"/>
        <w:jc w:val="left"/>
      </w:pPr>
    </w:p>
    <w:p w14:paraId="69C112D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00:39:35-00:39:39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：你们订单的大头都是学校，也就是以学校为主，是吧？</w:t>
      </w:r>
    </w:p>
    <w:p w14:paraId="07F058B3">
      <w:pPr>
        <w:keepNext w:val="0"/>
        <w:keepLines w:val="0"/>
        <w:widowControl/>
        <w:suppressLineNumbers w:val="0"/>
        <w:jc w:val="left"/>
      </w:pPr>
    </w:p>
    <w:p w14:paraId="5399D64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00:39:39-00:39:47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：对。我们现在主要就是给学校印试卷，因为社会上的印刷业务已经很少了。</w:t>
      </w:r>
    </w:p>
    <w:p w14:paraId="535F2761">
      <w:pPr>
        <w:keepNext w:val="0"/>
        <w:keepLines w:val="0"/>
        <w:widowControl/>
        <w:suppressLineNumbers w:val="0"/>
        <w:jc w:val="left"/>
      </w:pPr>
    </w:p>
    <w:p w14:paraId="29CF97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00:39:47-00:39:52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：最多再印一些册子。现在很多材料都电子化了。</w:t>
      </w:r>
    </w:p>
    <w:p w14:paraId="0CD656E7">
      <w:pPr>
        <w:keepNext w:val="0"/>
        <w:keepLines w:val="0"/>
        <w:widowControl/>
        <w:suppressLineNumbers w:val="0"/>
        <w:jc w:val="left"/>
      </w:pPr>
    </w:p>
    <w:p w14:paraId="5988FBD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00:39:52-00:40:15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：对。学校订单主要有两种结算模式：一种是给定额度，比如一年 50 万元，做到年底再付款；还有一种是预付款，先存一笔钱，再边使用边扣。我听说过的主要是这两种模式，你们是哪一种？</w:t>
      </w:r>
    </w:p>
    <w:p w14:paraId="5D526B24">
      <w:pPr>
        <w:keepNext w:val="0"/>
        <w:keepLines w:val="0"/>
        <w:widowControl/>
        <w:suppressLineNumbers w:val="0"/>
        <w:jc w:val="left"/>
      </w:pPr>
    </w:p>
    <w:p w14:paraId="3611A56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00:40:15-00:40:56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：我们基本是你说的第一种，没有预付款。预付款只会在少数情况下发生。比如财政临时通知学校有一笔拨款可以使用，可能拨了 50 万元，但我们目前只生产了 20 万元的业务；学校可能先付 40 万元，其中 20 万元相当于预付款，让我们后续继续使用。可能会发生这种情况，但很少。基本上都是一年后财政拨款，学校再给我们结算。</w:t>
      </w:r>
    </w:p>
    <w:p w14:paraId="0902F3D5">
      <w:pPr>
        <w:keepNext w:val="0"/>
        <w:keepLines w:val="0"/>
        <w:widowControl/>
        <w:suppressLineNumbers w:val="0"/>
        <w:jc w:val="left"/>
      </w:pPr>
    </w:p>
    <w:p w14:paraId="0A46CF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00:40:56-00:40:57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：就是先干活，后拿钱。</w:t>
      </w:r>
    </w:p>
    <w:p w14:paraId="72405BA4">
      <w:pPr>
        <w:keepNext w:val="0"/>
        <w:keepLines w:val="0"/>
        <w:widowControl/>
        <w:suppressLineNumbers w:val="0"/>
        <w:jc w:val="left"/>
      </w:pPr>
    </w:p>
    <w:p w14:paraId="0FB9A4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00:40:58-00:41:03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：对，先干活后拿钱，所以我们的垫资压力也很大。</w:t>
      </w:r>
    </w:p>
    <w:p w14:paraId="37E76821">
      <w:pPr>
        <w:keepNext w:val="0"/>
        <w:keepLines w:val="0"/>
        <w:widowControl/>
        <w:suppressLineNumbers w:val="0"/>
        <w:jc w:val="left"/>
      </w:pPr>
    </w:p>
    <w:p w14:paraId="6FADBB5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00:41:03-00:41:04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：明白。</w:t>
      </w:r>
    </w:p>
    <w:p w14:paraId="4874D4EA">
      <w:pPr>
        <w:keepNext w:val="0"/>
        <w:keepLines w:val="0"/>
        <w:widowControl/>
        <w:suppressLineNumbers w:val="0"/>
        <w:jc w:val="left"/>
      </w:pPr>
    </w:p>
    <w:p w14:paraId="7BE9396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00:41:05-00:41:18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：前期基本没有回款。除非到了中期或期末，财政资金进来一些；其他时候都要我们自己垫资。</w:t>
      </w:r>
    </w:p>
    <w:p w14:paraId="13DA9D69">
      <w:pPr>
        <w:keepNext w:val="0"/>
        <w:keepLines w:val="0"/>
        <w:widowControl/>
        <w:suppressLineNumbers w:val="0"/>
        <w:jc w:val="left"/>
      </w:pPr>
    </w:p>
    <w:p w14:paraId="3CD4666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00:41:19-00:41:30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：还有一块。我理解咱们这边有一个总厂，学校旁边还有一些点，相当于临时的印刷点，对吧？</w:t>
      </w:r>
    </w:p>
    <w:p w14:paraId="6ECCDD56">
      <w:pPr>
        <w:keepNext w:val="0"/>
        <w:keepLines w:val="0"/>
        <w:widowControl/>
        <w:suppressLineNumbers w:val="0"/>
        <w:jc w:val="left"/>
      </w:pPr>
    </w:p>
    <w:p w14:paraId="35FA631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00:41:30-00:41:35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：对，我们叫“外围驻点”。</w:t>
      </w:r>
    </w:p>
    <w:p w14:paraId="0282A030">
      <w:pPr>
        <w:keepNext w:val="0"/>
        <w:keepLines w:val="0"/>
        <w:widowControl/>
        <w:suppressLineNumbers w:val="0"/>
        <w:jc w:val="left"/>
      </w:pPr>
    </w:p>
    <w:p w14:paraId="03C675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00:41:35-00:41:35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：对。</w:t>
      </w:r>
    </w:p>
    <w:p w14:paraId="4863E244">
      <w:pPr>
        <w:keepNext w:val="0"/>
        <w:keepLines w:val="0"/>
        <w:widowControl/>
        <w:suppressLineNumbers w:val="0"/>
        <w:jc w:val="left"/>
      </w:pPr>
    </w:p>
    <w:p w14:paraId="37EF27F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00:41:36-00:42:14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外围驻点是这样的：我们也希望让驻点学校的老师通过系统下单，这样就能直接掌握每个外围驻点一天印了多少、都印了哪些内容。外围驻点的耗材管理希望这一阶段就能做，并与印刷量挂钩；总厂的耗材管理可以稍晚一点。因为外围驻点的耗材比较容易统计，比如我们会提前给一个驻点预留 200 包纸。</w:t>
      </w:r>
    </w:p>
    <w:p w14:paraId="2942597E">
      <w:pPr>
        <w:keepNext w:val="0"/>
        <w:keepLines w:val="0"/>
        <w:widowControl/>
        <w:suppressLineNumbers w:val="0"/>
        <w:jc w:val="left"/>
      </w:pPr>
    </w:p>
    <w:p w14:paraId="236F37A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00:42:14-00:42:14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：嗯。</w:t>
      </w:r>
    </w:p>
    <w:p w14:paraId="180A7DD7">
      <w:pPr>
        <w:keepNext w:val="0"/>
        <w:keepLines w:val="0"/>
        <w:widowControl/>
        <w:suppressLineNumbers w:val="0"/>
        <w:jc w:val="left"/>
      </w:pPr>
    </w:p>
    <w:p w14:paraId="7EFE25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00:42:15-00:43:16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：还可能预留 500 个油墨、300 个版纸，这些都会提前备好。驻点人员每天按照印刷量使用耗材。我对他们有要求：什么时候更换了新的油墨，要记录当时机器的印刷量；更换下一支油墨时，也要记录更换日期和新的印刷量。这样我们就能知道两支油墨之间实际完成了多少印刷量，一方面可以把控耗材品质，另一方面也可以根据耗墨情况判断机器是否存在问题。因为如果耗墨特别多，也可能是机器出了问题。这些记录我已经要求他们做了，因此可以直接纳入系统。外围驻点的纸张都是成包管理的，相对比较容易记录。</w:t>
      </w:r>
    </w:p>
    <w:p w14:paraId="6D36FBF2">
      <w:pPr>
        <w:keepNext w:val="0"/>
        <w:keepLines w:val="0"/>
        <w:widowControl/>
        <w:suppressLineNumbers w:val="0"/>
        <w:jc w:val="left"/>
      </w:pPr>
    </w:p>
    <w:p w14:paraId="071DD7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00:43:17-00:43:21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：明白。外围这一块，你继续说。</w:t>
      </w:r>
    </w:p>
    <w:p w14:paraId="3B278C0D">
      <w:pPr>
        <w:keepNext w:val="0"/>
        <w:keepLines w:val="0"/>
        <w:widowControl/>
        <w:suppressLineNumbers w:val="0"/>
        <w:jc w:val="left"/>
      </w:pPr>
    </w:p>
    <w:p w14:paraId="60B297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00:43:21-00:44:05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外围驻点的下单方式基本和总厂一致。驻点下单以后，我们在后台都能看见：每个驻点今天有多少订单、分别是哪些老师下的；也能看到当天用了几桶油墨、用了多少纸张和其他耗材。最后还要核对库存：订单记录印了多少、机器计数显示印了多少、库存还剩多少。用这三个数字进行比对，肯定会存在一定差值，这个差值就是损耗，也属于成本的一部分。</w:t>
      </w:r>
    </w:p>
    <w:p w14:paraId="70D247C4">
      <w:pPr>
        <w:keepNext w:val="0"/>
        <w:keepLines w:val="0"/>
        <w:widowControl/>
        <w:suppressLineNumbers w:val="0"/>
        <w:jc w:val="left"/>
      </w:pPr>
    </w:p>
    <w:p w14:paraId="4C5361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00:44:06-00:44:08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：嗯。</w:t>
      </w:r>
    </w:p>
    <w:p w14:paraId="3D2B3EB1">
      <w:pPr>
        <w:keepNext w:val="0"/>
        <w:keepLines w:val="0"/>
        <w:widowControl/>
        <w:suppressLineNumbers w:val="0"/>
        <w:jc w:val="left"/>
      </w:pPr>
    </w:p>
    <w:p w14:paraId="428806C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00:44:08-00:44:43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我问一下外围订单的流转方式。可以认为一个学校旁边有一个印刷驻点，后台建立驻点时会把它与学校绑定。那么，这所学校老师下的订单，是直接进入对应的外围驻点，还是先进入总厂？因为从整个系统来看，所有订单应该都会进入总订单池。是由后台管理员把订单分配给外围驻点，还是外围驻点可以直接自主接单？</w:t>
      </w:r>
    </w:p>
    <w:p w14:paraId="1613044D">
      <w:pPr>
        <w:keepNext w:val="0"/>
        <w:keepLines w:val="0"/>
        <w:widowControl/>
        <w:suppressLineNumbers w:val="0"/>
        <w:jc w:val="left"/>
      </w:pPr>
    </w:p>
    <w:p w14:paraId="21EAA1B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00:44:44-00:45:16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原来的情况是外围驻点直接自主接单。因为印刷点就在学校内部，学校会腾出一个房间专门给我们使用，老师可以直接拿着卷子去找驻点人员。这个驻点的大部分印刷内容都在当地完成，不是在总厂印。只有需要装订、成册等驻点没有设备的业务，才需要总厂与驻点配合。</w:t>
      </w:r>
    </w:p>
    <w:p w14:paraId="301AD30D">
      <w:pPr>
        <w:keepNext w:val="0"/>
        <w:keepLines w:val="0"/>
        <w:widowControl/>
        <w:suppressLineNumbers w:val="0"/>
        <w:jc w:val="left"/>
      </w:pPr>
    </w:p>
    <w:p w14:paraId="6776D5C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00:45:17-00:45:26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：明白，那这种情况就需要流转到总厂。</w:t>
      </w:r>
    </w:p>
    <w:p w14:paraId="457C0F5A">
      <w:pPr>
        <w:keepNext w:val="0"/>
        <w:keepLines w:val="0"/>
        <w:widowControl/>
        <w:suppressLineNumbers w:val="0"/>
        <w:jc w:val="left"/>
      </w:pPr>
    </w:p>
    <w:p w14:paraId="07C62F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00:45:26-00:45:30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：对。驻点的工作比较单一，主要就是印试卷，其他的基本不做。</w:t>
      </w:r>
    </w:p>
    <w:p w14:paraId="429493BC">
      <w:pPr>
        <w:keepNext w:val="0"/>
        <w:keepLines w:val="0"/>
        <w:widowControl/>
        <w:suppressLineNumbers w:val="0"/>
        <w:jc w:val="left"/>
      </w:pPr>
    </w:p>
    <w:p w14:paraId="098F7B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00:45:30-00:45:45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：我是不是可以这样理解：老师下单选择印试卷，一般由外围驻点完成；如果选择印成册的书，一般就属于总厂订单？</w:t>
      </w:r>
    </w:p>
    <w:p w14:paraId="4B8584E2">
      <w:pPr>
        <w:keepNext w:val="0"/>
        <w:keepLines w:val="0"/>
        <w:widowControl/>
        <w:suppressLineNumbers w:val="0"/>
        <w:jc w:val="left"/>
      </w:pPr>
    </w:p>
    <w:p w14:paraId="37A2E5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00:45:45-00:47:22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：大体是这样，但实际情况更灵活。首先，一个驻点只服务所在的这一所学校，不涉及其他学校；总厂则承接各个学校的业务，统一生产后再配货、送货。比如“69 中一部”的驻点，只为“69 中一部”提供服务，所以订单也只记录在这个驻点名下。</w:t>
      </w:r>
    </w:p>
    <w:p w14:paraId="31054A1F">
      <w:pPr>
        <w:keepNext w:val="0"/>
        <w:keepLines w:val="0"/>
        <w:widowControl/>
        <w:suppressLineNumbers w:val="0"/>
        <w:jc w:val="left"/>
      </w:pPr>
    </w:p>
    <w:p w14:paraId="27F6F7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如果涉及成册、装订等印后服务，有时整个订单都由总厂生产；有时由驻点先印一部分，再由总厂取回来装订，装订完后再送回学校。具体采用哪种方式，要根据每次订单和总厂的生产情况协调。有时驻点印一部分、总厂印一部分，最后统一由总厂装订。</w:t>
      </w:r>
    </w:p>
    <w:p w14:paraId="131B8E79">
      <w:pPr>
        <w:keepNext w:val="0"/>
        <w:keepLines w:val="0"/>
        <w:widowControl/>
        <w:suppressLineNumbers w:val="0"/>
        <w:jc w:val="left"/>
      </w:pPr>
    </w:p>
    <w:p w14:paraId="1AF828F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另外，学校的大型考试有时还需要答题卡，驻点印不了答题卡。驻点只负责印试卷，总厂负责印答题卡，再送到学校。</w:t>
      </w:r>
    </w:p>
    <w:p w14:paraId="07973363">
      <w:pPr>
        <w:keepNext w:val="0"/>
        <w:keepLines w:val="0"/>
        <w:widowControl/>
        <w:suppressLineNumbers w:val="0"/>
        <w:jc w:val="left"/>
      </w:pPr>
    </w:p>
    <w:p w14:paraId="33213DE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00:47:22-00:47:23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：嗯。</w:t>
      </w:r>
    </w:p>
    <w:p w14:paraId="6AF910B9">
      <w:pPr>
        <w:keepNext w:val="0"/>
        <w:keepLines w:val="0"/>
        <w:widowControl/>
        <w:suppressLineNumbers w:val="0"/>
        <w:jc w:val="left"/>
      </w:pPr>
    </w:p>
    <w:p w14:paraId="10D6CB4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00:47:23-00:48:17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正常的试卷业务，由外围驻点直接接单、处理就行。需要总厂配合的订单，可以由驻点人员提交给总厂生产经理，先让生产经理判断应该怎么生产、如何分工，再统一协调和安排。大概是这个意思：只要涉及驻点和总厂协同，就应该由总厂生产经理来协调。</w:t>
      </w:r>
    </w:p>
    <w:p w14:paraId="2E95D422">
      <w:pPr>
        <w:keepNext w:val="0"/>
        <w:keepLines w:val="0"/>
        <w:widowControl/>
        <w:suppressLineNumbers w:val="0"/>
        <w:jc w:val="left"/>
      </w:pPr>
    </w:p>
    <w:p w14:paraId="6956E9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00:48:20-00:48:40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：那还有一个实际场景：老师拿来一份普通试卷，直接找到驻点人员，说“你帮我印一下”。老师可能觉得自己不用再通过小程序下单，对吧？</w:t>
      </w:r>
    </w:p>
    <w:p w14:paraId="53833442">
      <w:pPr>
        <w:keepNext w:val="0"/>
        <w:keepLines w:val="0"/>
        <w:widowControl/>
        <w:suppressLineNumbers w:val="0"/>
        <w:jc w:val="left"/>
      </w:pPr>
    </w:p>
    <w:p w14:paraId="3122291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00:48:40-00:48:41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：对，您继续说。</w:t>
      </w:r>
    </w:p>
    <w:p w14:paraId="41114508">
      <w:pPr>
        <w:keepNext w:val="0"/>
        <w:keepLines w:val="0"/>
        <w:widowControl/>
        <w:suppressLineNumbers w:val="0"/>
        <w:jc w:val="left"/>
      </w:pPr>
    </w:p>
    <w:p w14:paraId="6E39E36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00:48:41-00:48:56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：这时候驻点人员是不是要先把纸质稿扫描录入？扫描以后，这个订单会不会先流转到总厂负责校对的人员那里？</w:t>
      </w:r>
    </w:p>
    <w:p w14:paraId="447B61B6">
      <w:pPr>
        <w:keepNext w:val="0"/>
        <w:keepLines w:val="0"/>
        <w:widowControl/>
        <w:suppressLineNumbers w:val="0"/>
        <w:jc w:val="left"/>
      </w:pPr>
    </w:p>
    <w:p w14:paraId="7F49BC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00:48:56-00:49:50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：驻点的普通业务不会流转到总厂。比如老师拿来试卷，驻点人员自己就能处理，格式调整、校对等工作都在驻点完成。驻点其实相当于一个独立的小印刷室。</w:t>
      </w:r>
    </w:p>
    <w:p w14:paraId="1CF3E9B0">
      <w:pPr>
        <w:keepNext w:val="0"/>
        <w:keepLines w:val="0"/>
        <w:widowControl/>
        <w:suppressLineNumbers w:val="0"/>
        <w:jc w:val="left"/>
      </w:pPr>
    </w:p>
    <w:p w14:paraId="0DBA04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以前我们和驻点的管理联系很弱，只要求他们每个季度或学期结束后报一个印刷总数。这其实是我们过去管理上的一个问题：没有真正把驻点管起来。我们只知道他们一个学期印了多少，至于用了多少耗材、耗材使用是否合理，基本都不掌握。他们说需要多少，我们就给他们送多少。</w:t>
      </w:r>
    </w:p>
    <w:p w14:paraId="37A83B85">
      <w:pPr>
        <w:keepNext w:val="0"/>
        <w:keepLines w:val="0"/>
        <w:widowControl/>
        <w:suppressLineNumbers w:val="0"/>
        <w:jc w:val="left"/>
      </w:pPr>
    </w:p>
    <w:p w14:paraId="50E44E5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00:49:51-00:49:56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：那这里面确实会存在一些管理风险，比如他们自行处理的情况，对吧？</w:t>
      </w:r>
    </w:p>
    <w:p w14:paraId="79E188A0">
      <w:pPr>
        <w:keepNext w:val="0"/>
        <w:keepLines w:val="0"/>
        <w:widowControl/>
        <w:suppressLineNumbers w:val="0"/>
        <w:jc w:val="left"/>
      </w:pPr>
    </w:p>
    <w:p w14:paraId="29A54BC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00:49:56-00:50:03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：对。所以我现在才想把他们纳入统一管理，以前基本是“散养”。</w:t>
      </w:r>
    </w:p>
    <w:p w14:paraId="45280051">
      <w:pPr>
        <w:keepNext w:val="0"/>
        <w:keepLines w:val="0"/>
        <w:widowControl/>
        <w:suppressLineNumbers w:val="0"/>
        <w:jc w:val="left"/>
      </w:pPr>
    </w:p>
    <w:p w14:paraId="1EDCAE6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00:50:04-00:50:04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：对。</w:t>
      </w:r>
    </w:p>
    <w:p w14:paraId="4F94B86C">
      <w:pPr>
        <w:keepNext w:val="0"/>
        <w:keepLines w:val="0"/>
        <w:widowControl/>
        <w:suppressLineNumbers w:val="0"/>
        <w:jc w:val="left"/>
      </w:pPr>
    </w:p>
    <w:p w14:paraId="295B254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00:50:04-00:50:17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：以前基本不管他们怎么做，他们自己印、自己决定。至于他们的决定是否合理、总厂介入后能不能帮助他们节约成本，这些我们过去都不知道。</w:t>
      </w:r>
    </w:p>
    <w:p w14:paraId="02CAEA62">
      <w:pPr>
        <w:keepNext w:val="0"/>
        <w:keepLines w:val="0"/>
        <w:widowControl/>
        <w:suppressLineNumbers w:val="0"/>
        <w:jc w:val="left"/>
      </w:pPr>
    </w:p>
    <w:p w14:paraId="2B8B03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00:50:17-00:50:19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：对。</w:t>
      </w:r>
    </w:p>
    <w:p w14:paraId="0E278A1E">
      <w:pPr>
        <w:keepNext w:val="0"/>
        <w:keepLines w:val="0"/>
        <w:widowControl/>
        <w:suppressLineNumbers w:val="0"/>
        <w:jc w:val="left"/>
      </w:pPr>
    </w:p>
    <w:p w14:paraId="2640671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00:50:19-00:50:36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：所以现在的想法是统一监管：总厂内部要管理好，外围驻点则需要实时监管。同时通过权限设置，给驻点一定的自主安排权限。</w:t>
      </w:r>
    </w:p>
    <w:p w14:paraId="3229670E">
      <w:pPr>
        <w:keepNext w:val="0"/>
        <w:keepLines w:val="0"/>
        <w:widowControl/>
        <w:suppressLineNumbers w:val="0"/>
        <w:jc w:val="left"/>
      </w:pPr>
    </w:p>
    <w:p w14:paraId="40C086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00:50:36-00:51:02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还是回到刚才的场景：驻点收到一份试卷，工作人员先把纸质稿扫描录入。因为他是外围驻点工作人员，系统会为他建立账号，并标识为驻点管理员。录入后，就默认他已经完成审核和沟通，可以直接进入印刷生产环节。那这个环节的传票怎么生成？</w:t>
      </w:r>
    </w:p>
    <w:p w14:paraId="6DDBAA14">
      <w:pPr>
        <w:keepNext w:val="0"/>
        <w:keepLines w:val="0"/>
        <w:widowControl/>
        <w:suppressLineNumbers w:val="0"/>
        <w:jc w:val="left"/>
      </w:pPr>
    </w:p>
    <w:p w14:paraId="510D3A5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00:51:03-00:51:19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：驻点过去不生成传票。传票只在总厂内部使用。老师把纸质稿拿到驻点时，一般还会带一张学校的印刷申请单。</w:t>
      </w:r>
    </w:p>
    <w:p w14:paraId="55694914">
      <w:pPr>
        <w:keepNext w:val="0"/>
        <w:keepLines w:val="0"/>
        <w:widowControl/>
        <w:suppressLineNumbers w:val="0"/>
        <w:jc w:val="left"/>
      </w:pPr>
    </w:p>
    <w:p w14:paraId="6F84D09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00:51:19-00:51:26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：老师在申请单上签字，把单据留给我们；印完以后，他把印刷品带走，这一单就结束了。</w:t>
      </w:r>
    </w:p>
    <w:p w14:paraId="5A9985D8">
      <w:pPr>
        <w:keepNext w:val="0"/>
        <w:keepLines w:val="0"/>
        <w:widowControl/>
        <w:suppressLineNumbers w:val="0"/>
        <w:jc w:val="left"/>
      </w:pPr>
    </w:p>
    <w:p w14:paraId="3C46ADA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00:51:27-00:51:41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：驻点工作人员根据留下来的申请单，把信息录入电子台账，最后形成总账明细。因为驻点只做复印和速印，没有其他复杂工序。</w:t>
      </w:r>
    </w:p>
    <w:p w14:paraId="32F506B0">
      <w:pPr>
        <w:keepNext w:val="0"/>
        <w:keepLines w:val="0"/>
        <w:widowControl/>
        <w:suppressLineNumbers w:val="0"/>
        <w:jc w:val="left"/>
      </w:pPr>
    </w:p>
    <w:p w14:paraId="53E8CD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00:51:42-00:51:47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：那你需不需要驻点也使用传票管理，还是继续按照原来的模式？</w:t>
      </w:r>
    </w:p>
    <w:p w14:paraId="4D80DD32">
      <w:pPr>
        <w:keepNext w:val="0"/>
        <w:keepLines w:val="0"/>
        <w:widowControl/>
        <w:suppressLineNumbers w:val="0"/>
        <w:jc w:val="left"/>
      </w:pPr>
    </w:p>
    <w:p w14:paraId="4ACEAB2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00:51:48-00:51:56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：我的意思是，驻点的电子订单信息能够传到总厂后台就行，不需要在驻点形成传票。驻点一共就两个人。</w:t>
      </w:r>
    </w:p>
    <w:p w14:paraId="3767D5C7">
      <w:pPr>
        <w:keepNext w:val="0"/>
        <w:keepLines w:val="0"/>
        <w:widowControl/>
        <w:suppressLineNumbers w:val="0"/>
        <w:spacing w:after="240" w:afterAutospacing="0"/>
        <w:jc w:val="left"/>
      </w:pPr>
      <w:r>
        <w:rPr>
          <w:rFonts w:hint="default" w:ascii="Consolas" w:hAnsi="Consolas" w:eastAsia="Consolas" w:cs="Consolas"/>
          <w:b w:val="0"/>
          <w:bCs w:val="0"/>
          <w:color w:val="BBBEBF"/>
          <w:kern w:val="0"/>
          <w:sz w:val="21"/>
          <w:szCs w:val="21"/>
          <w:shd w:val="clear" w:fill="121314"/>
          <w:lang w:val="en-US" w:eastAsia="zh-CN" w:bidi="ar"/>
        </w:rPr>
        <w:br w:type="textWrapping"/>
      </w:r>
    </w:p>
    <w:p w14:paraId="37B570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00:00:01-00:00:23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：是这样：外围驻点目前不走传票。但以后如果有一些需要和总厂协作的产品，比如驻点印试卷、总厂印答题卡，这种情况下总厂需要通过传票记录工作量，而驻点又不记录传票。到时候会不会出现管理混乱？</w:t>
      </w:r>
    </w:p>
    <w:p w14:paraId="226F331D">
      <w:pPr>
        <w:keepNext w:val="0"/>
        <w:keepLines w:val="0"/>
        <w:widowControl/>
        <w:suppressLineNumbers w:val="0"/>
        <w:jc w:val="left"/>
      </w:pPr>
    </w:p>
    <w:p w14:paraId="33A228D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00:00:24-00:01:05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这个问题我们可以回头再研究具体怎么操作。我想，后面推进到每个业务板块时，可以让对应的现场工作人员把他们现在的实际工作方式详细介绍给你。因为他们已经形成了自己的工作习惯，有些具体做法我也不是特别了解。我现在能阐述的主要是大体方向和主要内容。至于过去具体怎么做、哪些业务需要这样处理，可以让现场人员再详细介绍。</w:t>
      </w:r>
    </w:p>
    <w:p w14:paraId="46899C48">
      <w:pPr>
        <w:keepNext w:val="0"/>
        <w:keepLines w:val="0"/>
        <w:widowControl/>
        <w:suppressLineNumbers w:val="0"/>
        <w:jc w:val="left"/>
      </w:pPr>
    </w:p>
    <w:p w14:paraId="4C8AC27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00:01:06-00:01:08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**Pine**</w:t>
      </w:r>
      <w:r>
        <w:rPr>
          <w:rFonts w:hint="default" w:ascii="Consolas" w:hAnsi="Consolas" w:eastAsia="Consolas" w:cs="Consolas"/>
          <w:b w:val="0"/>
          <w:bCs w:val="0"/>
          <w:color w:val="BBBEBF"/>
          <w:kern w:val="0"/>
          <w:sz w:val="21"/>
          <w:szCs w:val="21"/>
          <w:shd w:val="clear" w:fill="121314"/>
          <w:lang w:val="en-US" w:eastAsia="zh-CN" w:bidi="ar"/>
        </w:rPr>
        <w:t>：行，但是……</w:t>
      </w:r>
    </w:p>
    <w:p w14:paraId="6F3462BA">
      <w:pPr>
        <w:keepNext w:val="0"/>
        <w:keepLines w:val="0"/>
        <w:widowControl/>
        <w:suppressLineNumbers w:val="0"/>
        <w:jc w:val="left"/>
      </w:pPr>
    </w:p>
    <w:p w14:paraId="50224E8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00:01:08-00:01:26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C9D1D9"/>
          <w:kern w:val="0"/>
          <w:sz w:val="21"/>
          <w:szCs w:val="21"/>
          <w:shd w:val="clear" w:fill="121314"/>
          <w:lang w:val="en-US" w:eastAsia="zh-CN" w:bidi="ar"/>
        </w:rPr>
        <w:t>**AusUS**</w:t>
      </w:r>
      <w:r>
        <w:rPr>
          <w:rFonts w:hint="default" w:ascii="Consolas" w:hAnsi="Consolas" w:eastAsia="Consolas" w:cs="Consolas"/>
          <w:b w:val="0"/>
          <w:bCs w:val="0"/>
          <w:color w:val="BBBEBF"/>
          <w:kern w:val="0"/>
          <w:sz w:val="21"/>
          <w:szCs w:val="21"/>
          <w:shd w:val="clear" w:fill="121314"/>
          <w:lang w:val="en-US" w:eastAsia="zh-CN" w:bidi="ar"/>
        </w:rPr>
        <w:t>：沈老师，你可以先把刚才提到的几个问题发给我。我先和现场人员沟通，问清楚他们现在是怎么做的，再把实际操作模式告诉你。到时候你再判断能不能通过系统解决，这样也可以。</w:t>
      </w:r>
    </w:p>
    <w:p w14:paraId="6AB67226">
      <w:pPr>
        <w:keepNext w:val="0"/>
        <w:keepLines w:val="0"/>
        <w:widowControl/>
        <w:suppressLineNumbers w:val="0"/>
        <w:spacing w:after="240" w:afterAutospacing="0"/>
        <w:jc w:val="left"/>
      </w:pPr>
    </w:p>
    <w:p w14:paraId="63A4684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（---关于驻点的一些问题</w:t>
      </w:r>
    </w:p>
    <w:p w14:paraId="61EA426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1. 驻点订单是否需要记录进系统，我觉得需要，因为要把驻点关管起来，包括订单 库存 消耗 损耗等，订单是基础</w:t>
      </w:r>
    </w:p>
    <w:p w14:paraId="55B39B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2. 驻点订单是否需要生成传票，不流入总长的订单不需要，流入总长处理的订单需要</w:t>
      </w:r>
    </w:p>
    <w:p w14:paraId="3FCEE98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3. 驻点订单是否需要流转到总厂，分三大种情况 （A）：驻点自己处理  （B）驻点处理一部分，总厂处理一部分 （包括多种情况，答题卡和试卷分开处理是一种，试卷过多，总长和驻点都分别处理部分是第二种，答题卡给总厂，部分试卷给总长，部分试卷驻点印刷也是一种，还有没有别的可能性）  （3）总厂处理全部，所以不是所有订单都有流转到总厂</w:t>
      </w:r>
    </w:p>
    <w:p w14:paraId="190D3C0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w:t>
      </w:r>
    </w:p>
    <w:p w14:paraId="19D06BD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4. 驻点的耗材管理放到一期；总厂的耗材管理简化一下放部分基础信息到一期，二期再细化</w:t>
      </w:r>
    </w:p>
    <w:p w14:paraId="46AF60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pPr>
      <w:r>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t>5. 驻点的订单该如何简易的上传到平台上，尤其是针对比较复杂的订单，比如需要总厂和驻点配合的订单，如何上传比较好？即驻点如何在系统里完成要求总行协作拆分订单。</w:t>
      </w:r>
    </w:p>
    <w:p w14:paraId="55DDB15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pPr>
    </w:p>
    <w:p w14:paraId="1BA51C1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w:t>
      </w:r>
      <w:bookmarkStart w:id="0" w:name="_GoBack"/>
      <w:bookmarkEnd w:id="0"/>
    </w:p>
    <w:p w14:paraId="79C6FFB2">
      <w:pPr>
        <w:keepNext w:val="0"/>
        <w:keepLines w:val="0"/>
        <w:widowControl/>
        <w:suppressLineNumbers w:val="0"/>
        <w:jc w:val="left"/>
      </w:pPr>
    </w:p>
    <w:p w14:paraId="458FDD3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highlight w:val="yellow"/>
          <w:shd w:val="clear" w:fill="121314"/>
          <w:lang w:val="en-US" w:eastAsia="zh-CN" w:bidi="ar"/>
          <w14:textFill>
            <w14:gradFill>
              <w14:gsLst>
                <w14:gs w14:pos="51300">
                  <w14:srgbClr w14:val="FE5F4A"/>
                </w14:gs>
                <w14:gs w14:pos="0">
                  <w14:srgbClr w14:val="DF0303"/>
                </w14:gs>
                <w14:gs w14:pos="100000">
                  <w14:srgbClr w14:val="FEA06E"/>
                </w14:gs>
              </w14:gsLst>
              <w14:lin w14:ang="5400000" w14:scaled="1"/>
            </w14:gra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C910C7"/>
    <w:rsid w:val="43C91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6</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2026-08-27T14:33:00Z</dcterms:created>
  <dc:creator>flightfish</dc:creator>
  <cp:lastModifiedBy>flightfish</cp:lastModifiedBy>
  <dcterms:modified xsi:type="dcterms:W3CDTF">2026-08-27T14:41:14Z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285D578535524300BBD70CBABF09E5E7_11</vt:lpwstr>
  </property>
  <property fmtid="{D5CDD505-2E9C-101B-9397-08002B2CF9AE}" pid="4" name="KSOTemplateDocerSaveRecord">
    <vt:lpwstr>eyJoZGlkIjoiOTlkMjg4ZGQ1ZTEyMTIwMWZlM2IwY2M3ZDI2MzIzNmUiLCJ1c2VySWQiOiI1NTQzMjA2NzMifQ==</vt:lpwstr>
  </property>
</Properties>
</file>