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56C1" w:rsidRPr="00A50863" w:rsidRDefault="00696E0B" w:rsidP="00A50863">
      <w:r w:rsidRPr="00A50863">
        <w:t>Rule 1:</w:t>
      </w:r>
    </w:p>
    <w:p w14:paraId="00000002" w14:textId="77777777" w:rsidR="003456C1" w:rsidRPr="00A50863" w:rsidRDefault="00696E0B" w:rsidP="00A50863">
      <w:r w:rsidRPr="00A50863">
        <w:t>IF</w:t>
      </w:r>
    </w:p>
    <w:p w14:paraId="00000003" w14:textId="77777777" w:rsidR="003456C1" w:rsidRPr="00A50863" w:rsidRDefault="00696E0B" w:rsidP="00A50863">
      <w:r w:rsidRPr="00A50863">
        <w:t>Rent and</w:t>
      </w:r>
    </w:p>
    <w:p w14:paraId="00000004" w14:textId="77777777" w:rsidR="003456C1" w:rsidRPr="00A50863" w:rsidRDefault="00696E0B" w:rsidP="00A50863">
      <w:r w:rsidRPr="00A50863">
        <w:t>Price is low and</w:t>
      </w:r>
    </w:p>
    <w:p w14:paraId="00000005" w14:textId="77777777" w:rsidR="003456C1" w:rsidRPr="00A50863" w:rsidRDefault="00696E0B" w:rsidP="00A50863">
      <w:r w:rsidRPr="00A50863">
        <w:t>Small space living concept is yes and</w:t>
      </w:r>
    </w:p>
    <w:p w14:paraId="00000006" w14:textId="77777777" w:rsidR="003456C1" w:rsidRPr="00A50863" w:rsidRDefault="00696E0B" w:rsidP="00A50863">
      <w:r w:rsidRPr="00A50863">
        <w:t>Number of family members is &lt; = 2 and</w:t>
      </w:r>
    </w:p>
    <w:p w14:paraId="00000007" w14:textId="77777777" w:rsidR="003456C1" w:rsidRPr="00A50863" w:rsidRDefault="00696E0B" w:rsidP="00A50863">
      <w:r w:rsidRPr="00A50863">
        <w:t>Area of living space &lt; 600 and</w:t>
      </w:r>
    </w:p>
    <w:p w14:paraId="00000008" w14:textId="77777777" w:rsidR="003456C1" w:rsidRPr="00A50863" w:rsidRDefault="00696E0B" w:rsidP="00A50863">
      <w:r w:rsidRPr="00A50863">
        <w:t>location preference in downtown is yes and</w:t>
      </w:r>
    </w:p>
    <w:p w14:paraId="00000009" w14:textId="77777777" w:rsidR="003456C1" w:rsidRPr="00A50863" w:rsidRDefault="00696E0B" w:rsidP="00A50863">
      <w:r w:rsidRPr="00A50863">
        <w:t>expense vs income is high and</w:t>
      </w:r>
    </w:p>
    <w:p w14:paraId="0000000A" w14:textId="77777777" w:rsidR="003456C1" w:rsidRPr="00A50863" w:rsidRDefault="00696E0B" w:rsidP="00A50863">
      <w:r w:rsidRPr="00A50863">
        <w:t>saving vs income ratio is low</w:t>
      </w:r>
    </w:p>
    <w:p w14:paraId="0000000B" w14:textId="77777777" w:rsidR="003456C1" w:rsidRPr="00A50863" w:rsidRDefault="00696E0B" w:rsidP="00A50863">
      <w:r w:rsidRPr="00A50863">
        <w:t>THEN</w:t>
      </w:r>
    </w:p>
    <w:p w14:paraId="0000000C" w14:textId="27582C5B" w:rsidR="003456C1" w:rsidRDefault="00696E0B" w:rsidP="00A50863">
      <w:r w:rsidRPr="00A50863">
        <w:t>Rent Studio Apartment</w:t>
      </w:r>
    </w:p>
    <w:p w14:paraId="7CAA6EC7" w14:textId="77777777" w:rsidR="00A50863" w:rsidRPr="00A50863" w:rsidRDefault="00A50863" w:rsidP="00A50863"/>
    <w:p w14:paraId="0000000D" w14:textId="77777777" w:rsidR="003456C1" w:rsidRPr="00A50863" w:rsidRDefault="00696E0B" w:rsidP="00A50863">
      <w:r w:rsidRPr="00A50863">
        <w:t>Rule 2:</w:t>
      </w:r>
    </w:p>
    <w:p w14:paraId="0000000E" w14:textId="77777777" w:rsidR="003456C1" w:rsidRPr="00A50863" w:rsidRDefault="00696E0B" w:rsidP="00A50863">
      <w:r w:rsidRPr="00A50863">
        <w:t>IF</w:t>
      </w:r>
    </w:p>
    <w:p w14:paraId="0000000F" w14:textId="77777777" w:rsidR="003456C1" w:rsidRPr="00A50863" w:rsidRDefault="00696E0B" w:rsidP="00A50863">
      <w:r w:rsidRPr="00A50863">
        <w:t>Buy and</w:t>
      </w:r>
    </w:p>
    <w:p w14:paraId="00000010" w14:textId="77777777" w:rsidR="003456C1" w:rsidRPr="00A50863" w:rsidRDefault="00696E0B" w:rsidP="00A50863">
      <w:r w:rsidRPr="00A50863">
        <w:t>Investment and</w:t>
      </w:r>
    </w:p>
    <w:p w14:paraId="00000011" w14:textId="77777777" w:rsidR="003456C1" w:rsidRPr="00A50863" w:rsidRDefault="00696E0B" w:rsidP="00A50863">
      <w:r w:rsidRPr="00A50863">
        <w:t>Price is low and</w:t>
      </w:r>
    </w:p>
    <w:p w14:paraId="00000012" w14:textId="77777777" w:rsidR="003456C1" w:rsidRPr="00A50863" w:rsidRDefault="00696E0B" w:rsidP="00A50863">
      <w:r w:rsidRPr="00A50863">
        <w:t>Small space living concept is yes and</w:t>
      </w:r>
    </w:p>
    <w:p w14:paraId="00000013" w14:textId="77777777" w:rsidR="003456C1" w:rsidRPr="00A50863" w:rsidRDefault="00696E0B" w:rsidP="00A50863">
      <w:r w:rsidRPr="00A50863">
        <w:t>Area of living space &lt; 600 and</w:t>
      </w:r>
    </w:p>
    <w:p w14:paraId="00000014" w14:textId="77777777" w:rsidR="003456C1" w:rsidRPr="00A50863" w:rsidRDefault="00696E0B" w:rsidP="00A50863">
      <w:r w:rsidRPr="00A50863">
        <w:t>location preference in downtown is yes</w:t>
      </w:r>
    </w:p>
    <w:p w14:paraId="00000015" w14:textId="77777777" w:rsidR="003456C1" w:rsidRPr="00A50863" w:rsidRDefault="00696E0B" w:rsidP="00A50863">
      <w:r w:rsidRPr="00A50863">
        <w:t>THEN</w:t>
      </w:r>
    </w:p>
    <w:p w14:paraId="00000016" w14:textId="3168D2B0" w:rsidR="003456C1" w:rsidRDefault="00696E0B" w:rsidP="00A50863">
      <w:r w:rsidRPr="00A50863">
        <w:t>Buy Studio Apartment</w:t>
      </w:r>
    </w:p>
    <w:p w14:paraId="1D67704C" w14:textId="77777777" w:rsidR="00A50863" w:rsidRPr="00A50863" w:rsidRDefault="00A50863" w:rsidP="00A50863"/>
    <w:p w14:paraId="00000017" w14:textId="77777777" w:rsidR="003456C1" w:rsidRPr="00A50863" w:rsidRDefault="00696E0B" w:rsidP="00A50863">
      <w:r w:rsidRPr="00A50863">
        <w:t>Rule 3:</w:t>
      </w:r>
    </w:p>
    <w:p w14:paraId="00000018" w14:textId="77777777" w:rsidR="003456C1" w:rsidRPr="00A50863" w:rsidRDefault="00696E0B" w:rsidP="00A50863">
      <w:r w:rsidRPr="00A50863">
        <w:t>IF</w:t>
      </w:r>
    </w:p>
    <w:p w14:paraId="00000019" w14:textId="77777777" w:rsidR="003456C1" w:rsidRPr="00A50863" w:rsidRDefault="00696E0B" w:rsidP="00A50863">
      <w:r w:rsidRPr="00A50863">
        <w:t>Buy</w:t>
      </w:r>
      <w:r w:rsidRPr="00A50863">
        <w:t xml:space="preserve"> and</w:t>
      </w:r>
    </w:p>
    <w:p w14:paraId="0000001A" w14:textId="77777777" w:rsidR="003456C1" w:rsidRPr="00A50863" w:rsidRDefault="00696E0B" w:rsidP="00A50863">
      <w:r w:rsidRPr="00A50863">
        <w:t>Live-in and</w:t>
      </w:r>
    </w:p>
    <w:p w14:paraId="0000001B" w14:textId="77777777" w:rsidR="003456C1" w:rsidRPr="00A50863" w:rsidRDefault="00696E0B" w:rsidP="00A50863">
      <w:r w:rsidRPr="00A50863">
        <w:t>Price is low and</w:t>
      </w:r>
    </w:p>
    <w:p w14:paraId="0000001C" w14:textId="77777777" w:rsidR="003456C1" w:rsidRPr="00A50863" w:rsidRDefault="00696E0B" w:rsidP="00A50863">
      <w:r w:rsidRPr="00A50863">
        <w:t>Small space living concept is yes and</w:t>
      </w:r>
    </w:p>
    <w:p w14:paraId="0000001D" w14:textId="77777777" w:rsidR="003456C1" w:rsidRPr="00A50863" w:rsidRDefault="00696E0B" w:rsidP="00A50863">
      <w:r w:rsidRPr="00A50863">
        <w:t>Area of living space &lt; 600 and</w:t>
      </w:r>
    </w:p>
    <w:p w14:paraId="0000001E" w14:textId="77777777" w:rsidR="003456C1" w:rsidRPr="00A50863" w:rsidRDefault="00696E0B" w:rsidP="00A50863">
      <w:r w:rsidRPr="00A50863">
        <w:t>location preference in downtown is yes and</w:t>
      </w:r>
    </w:p>
    <w:p w14:paraId="0000001F" w14:textId="77777777" w:rsidR="003456C1" w:rsidRPr="00A50863" w:rsidRDefault="00696E0B" w:rsidP="00A50863">
      <w:r w:rsidRPr="00A50863">
        <w:t>Number of family members is &lt; = 2 and</w:t>
      </w:r>
    </w:p>
    <w:p w14:paraId="00000020" w14:textId="77777777" w:rsidR="003456C1" w:rsidRPr="00A50863" w:rsidRDefault="00696E0B" w:rsidP="00A50863">
      <w:r w:rsidRPr="00A50863">
        <w:t>expense vs income is high or moderate and</w:t>
      </w:r>
    </w:p>
    <w:p w14:paraId="00000021" w14:textId="77777777" w:rsidR="003456C1" w:rsidRPr="00A50863" w:rsidRDefault="00696E0B" w:rsidP="00A50863">
      <w:r w:rsidRPr="00A50863">
        <w:t>saving vs income ratio is low or moderate and</w:t>
      </w:r>
    </w:p>
    <w:p w14:paraId="00000022" w14:textId="77777777" w:rsidR="003456C1" w:rsidRPr="00A50863" w:rsidRDefault="00696E0B" w:rsidP="00A50863">
      <w:r w:rsidRPr="00A50863">
        <w:t>THEN</w:t>
      </w:r>
    </w:p>
    <w:p w14:paraId="00000023" w14:textId="2B5D2490" w:rsidR="003456C1" w:rsidRDefault="00696E0B" w:rsidP="00A50863">
      <w:r w:rsidRPr="00A50863">
        <w:t>Buy Studio Apartment</w:t>
      </w:r>
    </w:p>
    <w:p w14:paraId="2F506E86" w14:textId="77777777" w:rsidR="00A910E1" w:rsidRPr="00A50863" w:rsidRDefault="00A910E1" w:rsidP="00A50863"/>
    <w:p w14:paraId="00000024" w14:textId="77777777" w:rsidR="003456C1" w:rsidRPr="00A50863" w:rsidRDefault="00696E0B" w:rsidP="00A50863">
      <w:r w:rsidRPr="00A50863">
        <w:t>Rule 4:</w:t>
      </w:r>
    </w:p>
    <w:p w14:paraId="00000025" w14:textId="77777777" w:rsidR="003456C1" w:rsidRPr="00A50863" w:rsidRDefault="00696E0B" w:rsidP="00A50863">
      <w:r w:rsidRPr="00A50863">
        <w:t>IF</w:t>
      </w:r>
    </w:p>
    <w:p w14:paraId="00000026" w14:textId="77777777" w:rsidR="003456C1" w:rsidRPr="00A50863" w:rsidRDefault="00696E0B" w:rsidP="00A50863">
      <w:r w:rsidRPr="00A50863">
        <w:t>Buy and</w:t>
      </w:r>
    </w:p>
    <w:p w14:paraId="00000027" w14:textId="77777777" w:rsidR="003456C1" w:rsidRPr="00A50863" w:rsidRDefault="00696E0B" w:rsidP="00A50863">
      <w:r w:rsidRPr="00A50863">
        <w:t>Live-in and</w:t>
      </w:r>
    </w:p>
    <w:p w14:paraId="00000028" w14:textId="77777777" w:rsidR="003456C1" w:rsidRPr="00A50863" w:rsidRDefault="00696E0B" w:rsidP="00A50863">
      <w:r w:rsidRPr="00A50863">
        <w:t>frequency of trave is quite often and</w:t>
      </w:r>
    </w:p>
    <w:p w14:paraId="00000029" w14:textId="77777777" w:rsidR="003456C1" w:rsidRPr="00A50863" w:rsidRDefault="00696E0B" w:rsidP="00A50863">
      <w:r w:rsidRPr="00A50863">
        <w:t>Number of family members is &lt; 2 and</w:t>
      </w:r>
    </w:p>
    <w:p w14:paraId="0000002A" w14:textId="77777777" w:rsidR="003456C1" w:rsidRPr="00A50863" w:rsidRDefault="00696E0B" w:rsidP="00A50863">
      <w:r w:rsidRPr="00A50863">
        <w:lastRenderedPageBreak/>
        <w:t>expense vs income is high and</w:t>
      </w:r>
    </w:p>
    <w:p w14:paraId="0000002B" w14:textId="77777777" w:rsidR="003456C1" w:rsidRPr="00A50863" w:rsidRDefault="00696E0B" w:rsidP="00A50863">
      <w:r w:rsidRPr="00A50863">
        <w:t xml:space="preserve">saving </w:t>
      </w:r>
      <w:r w:rsidRPr="00A50863">
        <w:t>vs income ratio is low and</w:t>
      </w:r>
    </w:p>
    <w:p w14:paraId="0000002C" w14:textId="77777777" w:rsidR="003456C1" w:rsidRPr="00A50863" w:rsidRDefault="00696E0B" w:rsidP="00A50863">
      <w:r w:rsidRPr="00A50863">
        <w:t>Price is low and</w:t>
      </w:r>
    </w:p>
    <w:p w14:paraId="0000002D" w14:textId="77777777" w:rsidR="003456C1" w:rsidRPr="00A50863" w:rsidRDefault="00696E0B" w:rsidP="00A50863">
      <w:r w:rsidRPr="00A50863">
        <w:t>Small space living concept is yes and</w:t>
      </w:r>
    </w:p>
    <w:p w14:paraId="0000002E" w14:textId="77777777" w:rsidR="003456C1" w:rsidRPr="00A50863" w:rsidRDefault="00696E0B" w:rsidP="00A50863">
      <w:r w:rsidRPr="00A50863">
        <w:t>Area of living space &lt; 600 and</w:t>
      </w:r>
    </w:p>
    <w:p w14:paraId="0000002F" w14:textId="77777777" w:rsidR="003456C1" w:rsidRPr="00A50863" w:rsidRDefault="00696E0B" w:rsidP="00A50863">
      <w:r w:rsidRPr="00A50863">
        <w:t>location preference in downtown is sometimes or no</w:t>
      </w:r>
    </w:p>
    <w:p w14:paraId="00000030" w14:textId="77777777" w:rsidR="003456C1" w:rsidRPr="00A50863" w:rsidRDefault="00696E0B" w:rsidP="00A50863">
      <w:r w:rsidRPr="00A50863">
        <w:t>THEN</w:t>
      </w:r>
    </w:p>
    <w:p w14:paraId="00000031" w14:textId="0F585D5E" w:rsidR="003456C1" w:rsidRDefault="00696E0B" w:rsidP="00A50863">
      <w:r w:rsidRPr="00A50863">
        <w:t>Buy Tiny Home</w:t>
      </w:r>
    </w:p>
    <w:p w14:paraId="4C02995E" w14:textId="77777777" w:rsidR="00785D2F" w:rsidRPr="00A50863" w:rsidRDefault="00785D2F" w:rsidP="00A50863"/>
    <w:p w14:paraId="00000032" w14:textId="77777777" w:rsidR="003456C1" w:rsidRPr="00A50863" w:rsidRDefault="00696E0B" w:rsidP="00A50863">
      <w:r w:rsidRPr="00A50863">
        <w:t>Rule 5:</w:t>
      </w:r>
    </w:p>
    <w:p w14:paraId="00000033" w14:textId="77777777" w:rsidR="003456C1" w:rsidRPr="00A50863" w:rsidRDefault="00696E0B" w:rsidP="00A50863">
      <w:r w:rsidRPr="00A50863">
        <w:t>IF</w:t>
      </w:r>
    </w:p>
    <w:p w14:paraId="00000034" w14:textId="77777777" w:rsidR="003456C1" w:rsidRPr="00A50863" w:rsidRDefault="00696E0B" w:rsidP="00A50863">
      <w:r w:rsidRPr="00A50863">
        <w:t>Buy and</w:t>
      </w:r>
    </w:p>
    <w:p w14:paraId="00000035" w14:textId="77777777" w:rsidR="003456C1" w:rsidRPr="00A50863" w:rsidRDefault="00696E0B" w:rsidP="00A50863">
      <w:r w:rsidRPr="00A50863">
        <w:t>Quite often and</w:t>
      </w:r>
    </w:p>
    <w:p w14:paraId="00000036" w14:textId="77777777" w:rsidR="003456C1" w:rsidRPr="00A50863" w:rsidRDefault="00696E0B" w:rsidP="00A50863">
      <w:r w:rsidRPr="00A50863">
        <w:t>Total bedrooms &lt;2 and</w:t>
      </w:r>
    </w:p>
    <w:p w14:paraId="00000037" w14:textId="77777777" w:rsidR="003456C1" w:rsidRPr="00A50863" w:rsidRDefault="00696E0B" w:rsidP="00A50863">
      <w:r w:rsidRPr="00A50863">
        <w:t>Total garage is 0 and</w:t>
      </w:r>
    </w:p>
    <w:p w14:paraId="00000038" w14:textId="77777777" w:rsidR="003456C1" w:rsidRPr="00A50863" w:rsidRDefault="00696E0B" w:rsidP="00A50863">
      <w:r w:rsidRPr="00A50863">
        <w:t>Number of vehicles owned is &lt;2 and</w:t>
      </w:r>
    </w:p>
    <w:p w14:paraId="00000039" w14:textId="77777777" w:rsidR="003456C1" w:rsidRPr="00A50863" w:rsidRDefault="00696E0B" w:rsidP="00A50863">
      <w:r w:rsidRPr="00A50863">
        <w:t>Daily transportation is sometimes</w:t>
      </w:r>
    </w:p>
    <w:p w14:paraId="0000003A" w14:textId="77777777" w:rsidR="003456C1" w:rsidRPr="00A50863" w:rsidRDefault="00696E0B" w:rsidP="00A50863">
      <w:r w:rsidRPr="00A50863">
        <w:t>THEN</w:t>
      </w:r>
    </w:p>
    <w:p w14:paraId="0000003B" w14:textId="5C1EB8B5" w:rsidR="003456C1" w:rsidRDefault="00696E0B" w:rsidP="00A50863">
      <w:r w:rsidRPr="00A50863">
        <w:t>Buy Tiny Home</w:t>
      </w:r>
    </w:p>
    <w:p w14:paraId="21A0E7C6" w14:textId="77777777" w:rsidR="007A2FF7" w:rsidRPr="00A50863" w:rsidRDefault="007A2FF7" w:rsidP="00A50863"/>
    <w:p w14:paraId="0000003C" w14:textId="77777777" w:rsidR="003456C1" w:rsidRPr="00A50863" w:rsidRDefault="00696E0B" w:rsidP="00A50863">
      <w:r w:rsidRPr="00A50863">
        <w:t>Rule 6:</w:t>
      </w:r>
    </w:p>
    <w:p w14:paraId="0000003D" w14:textId="77777777" w:rsidR="003456C1" w:rsidRPr="00A50863" w:rsidRDefault="00696E0B" w:rsidP="00A50863">
      <w:r w:rsidRPr="00A50863">
        <w:t>IF</w:t>
      </w:r>
    </w:p>
    <w:p w14:paraId="0000003E" w14:textId="77777777" w:rsidR="003456C1" w:rsidRPr="00A50863" w:rsidRDefault="00696E0B" w:rsidP="00A50863">
      <w:r w:rsidRPr="00A50863">
        <w:t>Frequency of travel is quite often and</w:t>
      </w:r>
    </w:p>
    <w:p w14:paraId="0000003F" w14:textId="77777777" w:rsidR="003456C1" w:rsidRPr="00A50863" w:rsidRDefault="00696E0B" w:rsidP="00A50863">
      <w:r w:rsidRPr="00A50863">
        <w:t>Area of house &lt;400 and</w:t>
      </w:r>
    </w:p>
    <w:p w14:paraId="00000040" w14:textId="77777777" w:rsidR="003456C1" w:rsidRPr="00A50863" w:rsidRDefault="00696E0B" w:rsidP="00A50863">
      <w:r w:rsidRPr="00A50863">
        <w:t>Location preference in Downtown is no and</w:t>
      </w:r>
    </w:p>
    <w:p w14:paraId="00000041" w14:textId="77777777" w:rsidR="003456C1" w:rsidRPr="00A50863" w:rsidRDefault="00696E0B" w:rsidP="00A50863">
      <w:r w:rsidRPr="00A50863">
        <w:t>Price range is low and</w:t>
      </w:r>
    </w:p>
    <w:p w14:paraId="00000042" w14:textId="77777777" w:rsidR="003456C1" w:rsidRPr="00A50863" w:rsidRDefault="00696E0B" w:rsidP="00A50863">
      <w:r w:rsidRPr="00A50863">
        <w:t>Number of vehicles owned is &lt;2 and</w:t>
      </w:r>
    </w:p>
    <w:p w14:paraId="00000043" w14:textId="77777777" w:rsidR="003456C1" w:rsidRPr="00A50863" w:rsidRDefault="00696E0B" w:rsidP="00A50863">
      <w:r w:rsidRPr="00A50863">
        <w:t>Daily transportation is sometimes and</w:t>
      </w:r>
    </w:p>
    <w:p w14:paraId="00000044" w14:textId="77777777" w:rsidR="003456C1" w:rsidRPr="00A50863" w:rsidRDefault="00696E0B" w:rsidP="00A50863">
      <w:r w:rsidRPr="00A50863">
        <w:t>Small living space concept</w:t>
      </w:r>
    </w:p>
    <w:p w14:paraId="00000045" w14:textId="77777777" w:rsidR="003456C1" w:rsidRPr="00A50863" w:rsidRDefault="00696E0B" w:rsidP="00A50863">
      <w:r w:rsidRPr="00A50863">
        <w:t>THEN</w:t>
      </w:r>
    </w:p>
    <w:p w14:paraId="00000046" w14:textId="5CB6FB07" w:rsidR="003456C1" w:rsidRDefault="00696E0B" w:rsidP="00A50863">
      <w:r w:rsidRPr="00A50863">
        <w:t>Buy Tiny Home</w:t>
      </w:r>
    </w:p>
    <w:p w14:paraId="72C92DCE" w14:textId="77777777" w:rsidR="009431EC" w:rsidRPr="00A50863" w:rsidRDefault="009431EC" w:rsidP="00A50863"/>
    <w:p w14:paraId="00000047" w14:textId="77777777" w:rsidR="003456C1" w:rsidRPr="00A50863" w:rsidRDefault="00696E0B" w:rsidP="00A50863">
      <w:r w:rsidRPr="00A50863">
        <w:t>Rule 7:</w:t>
      </w:r>
    </w:p>
    <w:p w14:paraId="00000048" w14:textId="77777777" w:rsidR="003456C1" w:rsidRPr="00A50863" w:rsidRDefault="00696E0B" w:rsidP="00A50863">
      <w:r w:rsidRPr="00A50863">
        <w:t>IF</w:t>
      </w:r>
    </w:p>
    <w:p w14:paraId="00000049" w14:textId="77777777" w:rsidR="003456C1" w:rsidRPr="00A50863" w:rsidRDefault="00696E0B" w:rsidP="00A50863">
      <w:r w:rsidRPr="00A50863">
        <w:t>Rent or buy us both and</w:t>
      </w:r>
    </w:p>
    <w:p w14:paraId="0000004A" w14:textId="77777777" w:rsidR="003456C1" w:rsidRPr="00A50863" w:rsidRDefault="00696E0B" w:rsidP="00A50863">
      <w:r w:rsidRPr="00A50863">
        <w:t>Price range is moderate and</w:t>
      </w:r>
    </w:p>
    <w:p w14:paraId="0000004B" w14:textId="77777777" w:rsidR="003456C1" w:rsidRPr="00A50863" w:rsidRDefault="00696E0B" w:rsidP="00A50863">
      <w:r w:rsidRPr="00A50863">
        <w:t>Total bat</w:t>
      </w:r>
      <w:r w:rsidRPr="00A50863">
        <w:t>hrooms = 2 and</w:t>
      </w:r>
    </w:p>
    <w:p w14:paraId="0000004C" w14:textId="77777777" w:rsidR="003456C1" w:rsidRPr="00A50863" w:rsidRDefault="00696E0B" w:rsidP="00A50863">
      <w:r w:rsidRPr="00A50863">
        <w:t>Number of floors is &gt;5 and</w:t>
      </w:r>
    </w:p>
    <w:p w14:paraId="0000004D" w14:textId="77777777" w:rsidR="003456C1" w:rsidRPr="00A50863" w:rsidRDefault="00696E0B" w:rsidP="00A50863">
      <w:r w:rsidRPr="00A50863">
        <w:t>Number of family members is 2/3 and</w:t>
      </w:r>
    </w:p>
    <w:p w14:paraId="0000004E" w14:textId="77777777" w:rsidR="003456C1" w:rsidRPr="00A50863" w:rsidRDefault="00696E0B" w:rsidP="00A50863">
      <w:r w:rsidRPr="00A50863">
        <w:t>Total garage is 0 and</w:t>
      </w:r>
    </w:p>
    <w:p w14:paraId="0000004F" w14:textId="77777777" w:rsidR="003456C1" w:rsidRPr="00A50863" w:rsidRDefault="00696E0B" w:rsidP="00A50863">
      <w:r w:rsidRPr="00A50863">
        <w:t>Active in social activities is Yes</w:t>
      </w:r>
    </w:p>
    <w:p w14:paraId="00000050" w14:textId="77777777" w:rsidR="003456C1" w:rsidRPr="00A50863" w:rsidRDefault="00696E0B" w:rsidP="00A50863">
      <w:r w:rsidRPr="00A50863">
        <w:t>THEN</w:t>
      </w:r>
    </w:p>
    <w:p w14:paraId="00000051" w14:textId="6A0DEC3B" w:rsidR="003456C1" w:rsidRDefault="00696E0B" w:rsidP="00A50863">
      <w:r w:rsidRPr="00A50863">
        <w:t>Buy Condominium 2BHK</w:t>
      </w:r>
    </w:p>
    <w:p w14:paraId="332C712C" w14:textId="77777777" w:rsidR="00C33C2A" w:rsidRPr="00A50863" w:rsidRDefault="00C33C2A" w:rsidP="00A50863"/>
    <w:p w14:paraId="00000052" w14:textId="77777777" w:rsidR="003456C1" w:rsidRPr="00A50863" w:rsidRDefault="00696E0B" w:rsidP="00A50863">
      <w:r w:rsidRPr="00A50863">
        <w:lastRenderedPageBreak/>
        <w:t>Rule 8:</w:t>
      </w:r>
    </w:p>
    <w:p w14:paraId="00000053" w14:textId="77777777" w:rsidR="003456C1" w:rsidRPr="00A50863" w:rsidRDefault="00696E0B" w:rsidP="00A50863">
      <w:r w:rsidRPr="00A50863">
        <w:t>IF</w:t>
      </w:r>
    </w:p>
    <w:p w14:paraId="00000054" w14:textId="77777777" w:rsidR="003456C1" w:rsidRPr="00A50863" w:rsidRDefault="00696E0B" w:rsidP="00A50863">
      <w:r w:rsidRPr="00A50863">
        <w:t>Investment or live-in space is both and</w:t>
      </w:r>
    </w:p>
    <w:p w14:paraId="00000055" w14:textId="77777777" w:rsidR="003456C1" w:rsidRPr="00A50863" w:rsidRDefault="00696E0B" w:rsidP="00A50863">
      <w:r w:rsidRPr="00A50863">
        <w:t>Total bedrooms is 2 and</w:t>
      </w:r>
    </w:p>
    <w:p w14:paraId="00000056" w14:textId="77777777" w:rsidR="003456C1" w:rsidRPr="00A50863" w:rsidRDefault="00696E0B" w:rsidP="00A50863">
      <w:r w:rsidRPr="00A50863">
        <w:t>Area of house is 100</w:t>
      </w:r>
      <w:r w:rsidRPr="00A50863">
        <w:t>0-1500 and</w:t>
      </w:r>
    </w:p>
    <w:p w14:paraId="00000057" w14:textId="77777777" w:rsidR="003456C1" w:rsidRPr="00A50863" w:rsidRDefault="00696E0B" w:rsidP="00A50863">
      <w:r w:rsidRPr="00A50863">
        <w:t>Number of vehicles owned is 1 and</w:t>
      </w:r>
    </w:p>
    <w:p w14:paraId="00000058" w14:textId="77777777" w:rsidR="003456C1" w:rsidRPr="00A50863" w:rsidRDefault="00696E0B" w:rsidP="00A50863">
      <w:r w:rsidRPr="00A50863">
        <w:t>Expense vs income ratio is moderate and</w:t>
      </w:r>
    </w:p>
    <w:p w14:paraId="00000059" w14:textId="77777777" w:rsidR="003456C1" w:rsidRPr="00A50863" w:rsidRDefault="00696E0B" w:rsidP="00A50863">
      <w:r w:rsidRPr="00A50863">
        <w:t>Location preference in downtown is Yes or sometimes</w:t>
      </w:r>
    </w:p>
    <w:p w14:paraId="0000005A" w14:textId="77777777" w:rsidR="003456C1" w:rsidRPr="00A50863" w:rsidRDefault="00696E0B" w:rsidP="00A50863">
      <w:r w:rsidRPr="00A50863">
        <w:t>THEN</w:t>
      </w:r>
    </w:p>
    <w:p w14:paraId="0000005B" w14:textId="1E161DF2" w:rsidR="003456C1" w:rsidRDefault="00696E0B" w:rsidP="00A50863">
      <w:r w:rsidRPr="00A50863">
        <w:t>Buy Condominium 2BHK</w:t>
      </w:r>
    </w:p>
    <w:p w14:paraId="51879C43" w14:textId="77777777" w:rsidR="009C7BFB" w:rsidRPr="00A50863" w:rsidRDefault="009C7BFB" w:rsidP="00A50863"/>
    <w:p w14:paraId="0000005C" w14:textId="77777777" w:rsidR="003456C1" w:rsidRPr="00A50863" w:rsidRDefault="00696E0B" w:rsidP="00A50863">
      <w:r w:rsidRPr="00A50863">
        <w:t>Rule 9:</w:t>
      </w:r>
    </w:p>
    <w:p w14:paraId="0000005D" w14:textId="77777777" w:rsidR="003456C1" w:rsidRPr="00A50863" w:rsidRDefault="00696E0B" w:rsidP="00A50863">
      <w:r w:rsidRPr="00A50863">
        <w:t>IF</w:t>
      </w:r>
    </w:p>
    <w:p w14:paraId="0000005E" w14:textId="77777777" w:rsidR="003456C1" w:rsidRPr="00A50863" w:rsidRDefault="00696E0B" w:rsidP="00A50863">
      <w:r w:rsidRPr="00A50863">
        <w:t>Rent or buy is both and</w:t>
      </w:r>
    </w:p>
    <w:p w14:paraId="0000005F" w14:textId="77777777" w:rsidR="003456C1" w:rsidRPr="00A50863" w:rsidRDefault="00696E0B" w:rsidP="00A50863">
      <w:r w:rsidRPr="00A50863">
        <w:t>Investment or live-in is both and</w:t>
      </w:r>
    </w:p>
    <w:p w14:paraId="00000060" w14:textId="77777777" w:rsidR="003456C1" w:rsidRPr="00A50863" w:rsidRDefault="00696E0B" w:rsidP="00A50863">
      <w:r w:rsidRPr="00A50863">
        <w:t>Price range is moderate and</w:t>
      </w:r>
    </w:p>
    <w:p w14:paraId="00000061" w14:textId="77777777" w:rsidR="003456C1" w:rsidRPr="00A50863" w:rsidRDefault="00696E0B" w:rsidP="00A50863">
      <w:r w:rsidRPr="00A50863">
        <w:t>Saving vs income ratio is moderate and</w:t>
      </w:r>
    </w:p>
    <w:p w14:paraId="00000062" w14:textId="77777777" w:rsidR="003456C1" w:rsidRPr="00A50863" w:rsidRDefault="00696E0B" w:rsidP="00A50863">
      <w:r w:rsidRPr="00A50863">
        <w:t>Daily transportation is yes or sometimes and</w:t>
      </w:r>
    </w:p>
    <w:p w14:paraId="00000063" w14:textId="77777777" w:rsidR="003456C1" w:rsidRPr="00A50863" w:rsidRDefault="00696E0B" w:rsidP="00A50863">
      <w:r w:rsidRPr="00A50863">
        <w:t>Number of floors is &gt;5</w:t>
      </w:r>
    </w:p>
    <w:p w14:paraId="00000064" w14:textId="77777777" w:rsidR="003456C1" w:rsidRPr="00A50863" w:rsidRDefault="00696E0B" w:rsidP="00A50863">
      <w:r w:rsidRPr="00A50863">
        <w:t>THEN</w:t>
      </w:r>
    </w:p>
    <w:p w14:paraId="00000065" w14:textId="36A87AC8" w:rsidR="003456C1" w:rsidRDefault="00696E0B" w:rsidP="00A50863">
      <w:r w:rsidRPr="00A50863">
        <w:t>Buy Condominium 2BHK</w:t>
      </w:r>
    </w:p>
    <w:p w14:paraId="787B0B9E" w14:textId="77777777" w:rsidR="007174D4" w:rsidRPr="00A50863" w:rsidRDefault="007174D4" w:rsidP="00A50863"/>
    <w:p w14:paraId="00000066" w14:textId="77777777" w:rsidR="003456C1" w:rsidRPr="00A50863" w:rsidRDefault="00696E0B" w:rsidP="00A50863">
      <w:r w:rsidRPr="00A50863">
        <w:t>Rule 10:</w:t>
      </w:r>
    </w:p>
    <w:p w14:paraId="00000067" w14:textId="77777777" w:rsidR="003456C1" w:rsidRPr="00A50863" w:rsidRDefault="00696E0B" w:rsidP="00A50863">
      <w:r w:rsidRPr="00A50863">
        <w:t>Rent or buy is both and</w:t>
      </w:r>
    </w:p>
    <w:p w14:paraId="00000068" w14:textId="77777777" w:rsidR="003456C1" w:rsidRPr="00A50863" w:rsidRDefault="00696E0B" w:rsidP="00A50863">
      <w:r w:rsidRPr="00A50863">
        <w:t>Investment or live-in is both and</w:t>
      </w:r>
    </w:p>
    <w:p w14:paraId="00000069" w14:textId="77777777" w:rsidR="003456C1" w:rsidRPr="00A50863" w:rsidRDefault="00696E0B" w:rsidP="00A50863">
      <w:r w:rsidRPr="00A50863">
        <w:t>Price Range is High and</w:t>
      </w:r>
    </w:p>
    <w:p w14:paraId="0000006A" w14:textId="77777777" w:rsidR="003456C1" w:rsidRPr="00A50863" w:rsidRDefault="00696E0B" w:rsidP="00A50863">
      <w:r w:rsidRPr="00A50863">
        <w:t>Total bedrooms is 3 and</w:t>
      </w:r>
    </w:p>
    <w:p w14:paraId="0000006B" w14:textId="77777777" w:rsidR="003456C1" w:rsidRPr="00A50863" w:rsidRDefault="00696E0B" w:rsidP="00A50863">
      <w:r w:rsidRPr="00A50863">
        <w:t>Total bathrooms is 2 or 3 and</w:t>
      </w:r>
    </w:p>
    <w:p w14:paraId="0000006C" w14:textId="77777777" w:rsidR="003456C1" w:rsidRPr="00A50863" w:rsidRDefault="00696E0B" w:rsidP="00A50863">
      <w:r w:rsidRPr="00A50863">
        <w:t>Number of family members is 4 or 5</w:t>
      </w:r>
    </w:p>
    <w:p w14:paraId="0000006D" w14:textId="77777777" w:rsidR="003456C1" w:rsidRPr="00A50863" w:rsidRDefault="00696E0B" w:rsidP="00A50863">
      <w:r w:rsidRPr="00A50863">
        <w:t>THEN</w:t>
      </w:r>
    </w:p>
    <w:p w14:paraId="0000006E" w14:textId="0575DE0D" w:rsidR="003456C1" w:rsidRDefault="00696E0B" w:rsidP="00A50863">
      <w:r w:rsidRPr="00A50863">
        <w:t>Buy Condominium 3BHK</w:t>
      </w:r>
    </w:p>
    <w:p w14:paraId="15D4441C" w14:textId="77777777" w:rsidR="00D203E1" w:rsidRPr="00A50863" w:rsidRDefault="00D203E1" w:rsidP="00A50863"/>
    <w:p w14:paraId="0000006F" w14:textId="77777777" w:rsidR="003456C1" w:rsidRPr="00A50863" w:rsidRDefault="00696E0B" w:rsidP="00A50863">
      <w:r w:rsidRPr="00A50863">
        <w:t>Rule 11:</w:t>
      </w:r>
    </w:p>
    <w:p w14:paraId="00000070" w14:textId="77777777" w:rsidR="003456C1" w:rsidRPr="00A50863" w:rsidRDefault="00696E0B" w:rsidP="00A50863">
      <w:r w:rsidRPr="00A50863">
        <w:t>Rent or buy is both and</w:t>
      </w:r>
    </w:p>
    <w:p w14:paraId="00000071" w14:textId="77777777" w:rsidR="003456C1" w:rsidRPr="00A50863" w:rsidRDefault="00696E0B" w:rsidP="00A50863">
      <w:r w:rsidRPr="00A50863">
        <w:t>Investment or live-in is both and</w:t>
      </w:r>
    </w:p>
    <w:p w14:paraId="00000072" w14:textId="77777777" w:rsidR="003456C1" w:rsidRPr="00A50863" w:rsidRDefault="00696E0B" w:rsidP="00A50863">
      <w:r w:rsidRPr="00A50863">
        <w:t>Price Range is H</w:t>
      </w:r>
      <w:r w:rsidRPr="00A50863">
        <w:t>igh and</w:t>
      </w:r>
    </w:p>
    <w:p w14:paraId="00000073" w14:textId="77777777" w:rsidR="003456C1" w:rsidRPr="00A50863" w:rsidRDefault="00696E0B" w:rsidP="00A50863">
      <w:r w:rsidRPr="00A50863">
        <w:t>Registered insurance is yes and</w:t>
      </w:r>
    </w:p>
    <w:p w14:paraId="00000074" w14:textId="77777777" w:rsidR="003456C1" w:rsidRPr="00A50863" w:rsidRDefault="00696E0B" w:rsidP="00A50863">
      <w:r w:rsidRPr="00A50863">
        <w:t>Active in social activities is yes and</w:t>
      </w:r>
    </w:p>
    <w:p w14:paraId="00000075" w14:textId="77777777" w:rsidR="003456C1" w:rsidRPr="00A50863" w:rsidRDefault="00696E0B" w:rsidP="00A50863">
      <w:r w:rsidRPr="00A50863">
        <w:t>Number of vehicles owned is 1&lt;x&lt;3 and</w:t>
      </w:r>
    </w:p>
    <w:p w14:paraId="00000076" w14:textId="77777777" w:rsidR="003456C1" w:rsidRPr="00A50863" w:rsidRDefault="00696E0B" w:rsidP="00A50863">
      <w:r w:rsidRPr="00A50863">
        <w:t>Small space living concept is No</w:t>
      </w:r>
    </w:p>
    <w:p w14:paraId="00000077" w14:textId="77777777" w:rsidR="003456C1" w:rsidRPr="00A50863" w:rsidRDefault="00696E0B" w:rsidP="00A50863">
      <w:r w:rsidRPr="00A50863">
        <w:t>THEN</w:t>
      </w:r>
    </w:p>
    <w:p w14:paraId="00000078" w14:textId="2D61BA66" w:rsidR="003456C1" w:rsidRDefault="00696E0B" w:rsidP="00A50863">
      <w:r w:rsidRPr="00A50863">
        <w:t>Buy Condominium 3BHK</w:t>
      </w:r>
    </w:p>
    <w:p w14:paraId="1938B87E" w14:textId="300A80A8" w:rsidR="00B07953" w:rsidRDefault="00B07953" w:rsidP="00A50863"/>
    <w:p w14:paraId="1DF6806E" w14:textId="77777777" w:rsidR="00B07953" w:rsidRPr="00A50863" w:rsidRDefault="00B07953" w:rsidP="00A50863"/>
    <w:p w14:paraId="00000079" w14:textId="77777777" w:rsidR="003456C1" w:rsidRPr="00A50863" w:rsidRDefault="00696E0B" w:rsidP="00A50863">
      <w:r w:rsidRPr="00A50863">
        <w:lastRenderedPageBreak/>
        <w:t>Rule 12:</w:t>
      </w:r>
    </w:p>
    <w:p w14:paraId="0000007A" w14:textId="77777777" w:rsidR="003456C1" w:rsidRPr="00A50863" w:rsidRDefault="00696E0B" w:rsidP="00A50863">
      <w:r w:rsidRPr="00A50863">
        <w:t>Registered insurance is yes and</w:t>
      </w:r>
    </w:p>
    <w:p w14:paraId="0000007B" w14:textId="77777777" w:rsidR="003456C1" w:rsidRPr="00A50863" w:rsidRDefault="00696E0B" w:rsidP="00A50863">
      <w:r w:rsidRPr="00A50863">
        <w:t>Active in social activities is yes and</w:t>
      </w:r>
    </w:p>
    <w:p w14:paraId="0000007C" w14:textId="77777777" w:rsidR="003456C1" w:rsidRPr="00A50863" w:rsidRDefault="00696E0B" w:rsidP="00A50863">
      <w:r w:rsidRPr="00A50863">
        <w:t>Number of vehicles owned is 1&lt;x&lt;3 and</w:t>
      </w:r>
    </w:p>
    <w:p w14:paraId="0000007D" w14:textId="77777777" w:rsidR="003456C1" w:rsidRPr="00A50863" w:rsidRDefault="00696E0B" w:rsidP="00A50863">
      <w:r w:rsidRPr="00A50863">
        <w:t>Small space living concept is No</w:t>
      </w:r>
    </w:p>
    <w:p w14:paraId="0000007E" w14:textId="77777777" w:rsidR="003456C1" w:rsidRPr="00A50863" w:rsidRDefault="00696E0B" w:rsidP="00A50863">
      <w:r w:rsidRPr="00A50863">
        <w:t>Registered insurance is yes and</w:t>
      </w:r>
    </w:p>
    <w:p w14:paraId="0000007F" w14:textId="77777777" w:rsidR="003456C1" w:rsidRPr="00A50863" w:rsidRDefault="00696E0B" w:rsidP="00A50863">
      <w:r w:rsidRPr="00A50863">
        <w:t>Active in social activities is yes and</w:t>
      </w:r>
    </w:p>
    <w:p w14:paraId="00000080" w14:textId="77777777" w:rsidR="003456C1" w:rsidRPr="00A50863" w:rsidRDefault="00696E0B" w:rsidP="00A50863">
      <w:r w:rsidRPr="00A50863">
        <w:t>Number of vehicles owned is 1&lt;x&lt;3 and</w:t>
      </w:r>
    </w:p>
    <w:p w14:paraId="00000081" w14:textId="77777777" w:rsidR="003456C1" w:rsidRPr="00A50863" w:rsidRDefault="00696E0B" w:rsidP="00A50863">
      <w:r w:rsidRPr="00A50863">
        <w:t>Small space living concept is No</w:t>
      </w:r>
    </w:p>
    <w:p w14:paraId="00000082" w14:textId="77777777" w:rsidR="003456C1" w:rsidRPr="00A50863" w:rsidRDefault="00696E0B" w:rsidP="00A50863">
      <w:r w:rsidRPr="00A50863">
        <w:t>THEN</w:t>
      </w:r>
    </w:p>
    <w:p w14:paraId="00000083" w14:textId="1DDA1B81" w:rsidR="003456C1" w:rsidRDefault="00696E0B" w:rsidP="00A50863">
      <w:r w:rsidRPr="00A50863">
        <w:t>Buy Condominium 3BHK</w:t>
      </w:r>
    </w:p>
    <w:p w14:paraId="535DD6BD" w14:textId="77777777" w:rsidR="00864033" w:rsidRPr="00A50863" w:rsidRDefault="00864033" w:rsidP="00A50863"/>
    <w:p w14:paraId="00000084" w14:textId="77777777" w:rsidR="003456C1" w:rsidRPr="00A50863" w:rsidRDefault="00696E0B" w:rsidP="00A50863">
      <w:r w:rsidRPr="00A50863">
        <w:t>Rule 13:</w:t>
      </w:r>
    </w:p>
    <w:p w14:paraId="00000085" w14:textId="77777777" w:rsidR="003456C1" w:rsidRPr="00A50863" w:rsidRDefault="00696E0B" w:rsidP="00A50863">
      <w:r w:rsidRPr="00A50863">
        <w:t>Total bedrooms is 3 and</w:t>
      </w:r>
    </w:p>
    <w:p w14:paraId="00000086" w14:textId="77777777" w:rsidR="003456C1" w:rsidRPr="00A50863" w:rsidRDefault="00696E0B" w:rsidP="00A50863">
      <w:r w:rsidRPr="00A50863">
        <w:t>Total bathrooms is 2 or 3 and</w:t>
      </w:r>
    </w:p>
    <w:p w14:paraId="00000087" w14:textId="77777777" w:rsidR="003456C1" w:rsidRPr="00A50863" w:rsidRDefault="00696E0B" w:rsidP="00A50863">
      <w:r w:rsidRPr="00A50863">
        <w:t>Number of family members is 4 or 5</w:t>
      </w:r>
    </w:p>
    <w:p w14:paraId="00000088" w14:textId="77777777" w:rsidR="003456C1" w:rsidRPr="00A50863" w:rsidRDefault="00696E0B" w:rsidP="00A50863">
      <w:r w:rsidRPr="00A50863">
        <w:t>Small space living concept is No</w:t>
      </w:r>
    </w:p>
    <w:p w14:paraId="00000089" w14:textId="77777777" w:rsidR="003456C1" w:rsidRPr="00A50863" w:rsidRDefault="00696E0B" w:rsidP="00A50863">
      <w:r w:rsidRPr="00A50863">
        <w:t>Registered insurance is yes and</w:t>
      </w:r>
    </w:p>
    <w:p w14:paraId="0000008A" w14:textId="77777777" w:rsidR="003456C1" w:rsidRPr="00A50863" w:rsidRDefault="00696E0B" w:rsidP="00A50863">
      <w:r w:rsidRPr="00A50863">
        <w:t>Number of vehicles owned is 1&lt;x&lt;3 and</w:t>
      </w:r>
    </w:p>
    <w:p w14:paraId="0000008B" w14:textId="77777777" w:rsidR="003456C1" w:rsidRPr="00A50863" w:rsidRDefault="00696E0B" w:rsidP="00A50863">
      <w:r w:rsidRPr="00A50863">
        <w:t>Small space living concept is No</w:t>
      </w:r>
    </w:p>
    <w:p w14:paraId="0000008C" w14:textId="77777777" w:rsidR="003456C1" w:rsidRPr="00A50863" w:rsidRDefault="00696E0B" w:rsidP="00A50863">
      <w:r w:rsidRPr="00A50863">
        <w:t>THEN</w:t>
      </w:r>
    </w:p>
    <w:p w14:paraId="0000008D" w14:textId="26501D4C" w:rsidR="003456C1" w:rsidRDefault="00696E0B" w:rsidP="00A50863">
      <w:r w:rsidRPr="00A50863">
        <w:t>Buy Condominium 3BHK</w:t>
      </w:r>
    </w:p>
    <w:p w14:paraId="6A80BEA7" w14:textId="77777777" w:rsidR="00907AED" w:rsidRPr="00A50863" w:rsidRDefault="00907AED" w:rsidP="00A50863"/>
    <w:p w14:paraId="0000008E" w14:textId="77777777" w:rsidR="003456C1" w:rsidRPr="00A50863" w:rsidRDefault="00696E0B" w:rsidP="00A50863">
      <w:r w:rsidRPr="00A50863">
        <w:t>Rule 14:</w:t>
      </w:r>
    </w:p>
    <w:p w14:paraId="0000008F" w14:textId="77777777" w:rsidR="003456C1" w:rsidRPr="00A50863" w:rsidRDefault="00696E0B" w:rsidP="00A50863">
      <w:r w:rsidRPr="00A50863">
        <w:t>Rent or Buy is Buy and</w:t>
      </w:r>
    </w:p>
    <w:p w14:paraId="00000090" w14:textId="77777777" w:rsidR="003456C1" w:rsidRPr="00A50863" w:rsidRDefault="00696E0B" w:rsidP="00A50863">
      <w:r w:rsidRPr="00A50863">
        <w:t>Frequency of travel is rare and</w:t>
      </w:r>
    </w:p>
    <w:p w14:paraId="00000091" w14:textId="77777777" w:rsidR="003456C1" w:rsidRPr="00A50863" w:rsidRDefault="00696E0B" w:rsidP="00A50863">
      <w:r w:rsidRPr="00A50863">
        <w:t>Price range is high and</w:t>
      </w:r>
    </w:p>
    <w:p w14:paraId="00000092" w14:textId="77777777" w:rsidR="003456C1" w:rsidRPr="00A50863" w:rsidRDefault="00696E0B" w:rsidP="00A50863">
      <w:r w:rsidRPr="00A50863">
        <w:t>Total bedrooms is &gt;3 and</w:t>
      </w:r>
    </w:p>
    <w:p w14:paraId="00000093" w14:textId="77777777" w:rsidR="003456C1" w:rsidRPr="00A50863" w:rsidRDefault="00696E0B" w:rsidP="00A50863">
      <w:r w:rsidRPr="00A50863">
        <w:t>Total Garage is &gt;1 and</w:t>
      </w:r>
    </w:p>
    <w:p w14:paraId="00000094" w14:textId="77777777" w:rsidR="003456C1" w:rsidRPr="00A50863" w:rsidRDefault="00696E0B" w:rsidP="00A50863">
      <w:r w:rsidRPr="00A50863">
        <w:t>Area of house is &gt;2000 and</w:t>
      </w:r>
    </w:p>
    <w:p w14:paraId="00000095" w14:textId="77777777" w:rsidR="003456C1" w:rsidRPr="00A50863" w:rsidRDefault="00696E0B" w:rsidP="00A50863">
      <w:r w:rsidRPr="00A50863">
        <w:t>Small space living concept is No</w:t>
      </w:r>
    </w:p>
    <w:p w14:paraId="00000096" w14:textId="77777777" w:rsidR="003456C1" w:rsidRPr="00A50863" w:rsidRDefault="00696E0B" w:rsidP="00A50863">
      <w:r w:rsidRPr="00A50863">
        <w:t>THEN</w:t>
      </w:r>
    </w:p>
    <w:p w14:paraId="00000097" w14:textId="33EEF333" w:rsidR="003456C1" w:rsidRDefault="00696E0B" w:rsidP="00A50863">
      <w:r w:rsidRPr="00A50863">
        <w:t>Buy Detached</w:t>
      </w:r>
    </w:p>
    <w:p w14:paraId="70F4C96A" w14:textId="77777777" w:rsidR="008301D7" w:rsidRPr="00A50863" w:rsidRDefault="008301D7" w:rsidP="00A50863"/>
    <w:p w14:paraId="00000098" w14:textId="77777777" w:rsidR="003456C1" w:rsidRPr="00A50863" w:rsidRDefault="00696E0B" w:rsidP="00A50863">
      <w:r w:rsidRPr="00A50863">
        <w:t>Rule 15:</w:t>
      </w:r>
    </w:p>
    <w:p w14:paraId="00000099" w14:textId="77777777" w:rsidR="003456C1" w:rsidRPr="00A50863" w:rsidRDefault="00696E0B" w:rsidP="00A50863">
      <w:r w:rsidRPr="00A50863">
        <w:t>Rent or Buy is Buy and</w:t>
      </w:r>
    </w:p>
    <w:p w14:paraId="0000009A" w14:textId="77777777" w:rsidR="003456C1" w:rsidRPr="00A50863" w:rsidRDefault="00696E0B" w:rsidP="00A50863">
      <w:r w:rsidRPr="00A50863">
        <w:t>Frequency of travel is rare and</w:t>
      </w:r>
    </w:p>
    <w:p w14:paraId="0000009B" w14:textId="77777777" w:rsidR="003456C1" w:rsidRPr="00A50863" w:rsidRDefault="00696E0B" w:rsidP="00A50863">
      <w:r w:rsidRPr="00A50863">
        <w:t>Price range is high and</w:t>
      </w:r>
    </w:p>
    <w:p w14:paraId="0000009C" w14:textId="77777777" w:rsidR="003456C1" w:rsidRPr="00A50863" w:rsidRDefault="00696E0B" w:rsidP="00A50863">
      <w:r w:rsidRPr="00A50863">
        <w:t>Total bedrooms is &gt;3 and</w:t>
      </w:r>
    </w:p>
    <w:p w14:paraId="0000009D" w14:textId="77777777" w:rsidR="003456C1" w:rsidRPr="00A50863" w:rsidRDefault="00696E0B" w:rsidP="00A50863">
      <w:r w:rsidRPr="00A50863">
        <w:t>Active in social activities is No and</w:t>
      </w:r>
    </w:p>
    <w:p w14:paraId="0000009E" w14:textId="77777777" w:rsidR="003456C1" w:rsidRPr="00A50863" w:rsidRDefault="00696E0B" w:rsidP="00A50863">
      <w:r w:rsidRPr="00A50863">
        <w:t>Number of family members is &gt;2 and</w:t>
      </w:r>
    </w:p>
    <w:p w14:paraId="0000009F" w14:textId="77777777" w:rsidR="003456C1" w:rsidRPr="00A50863" w:rsidRDefault="00696E0B" w:rsidP="00A50863">
      <w:r w:rsidRPr="00A50863">
        <w:t>Daily transportation is sometimes and no and</w:t>
      </w:r>
    </w:p>
    <w:p w14:paraId="000000A0" w14:textId="77777777" w:rsidR="003456C1" w:rsidRPr="00A50863" w:rsidRDefault="00696E0B" w:rsidP="00A50863">
      <w:r w:rsidRPr="00A50863">
        <w:t>Number of floors is &lt;3</w:t>
      </w:r>
    </w:p>
    <w:p w14:paraId="000000A1" w14:textId="77777777" w:rsidR="003456C1" w:rsidRPr="00A50863" w:rsidRDefault="00696E0B" w:rsidP="00A50863">
      <w:r w:rsidRPr="00A50863">
        <w:t>THEN</w:t>
      </w:r>
    </w:p>
    <w:p w14:paraId="000000A2" w14:textId="5ED2D259" w:rsidR="003456C1" w:rsidRDefault="00696E0B" w:rsidP="00A50863">
      <w:r w:rsidRPr="00A50863">
        <w:lastRenderedPageBreak/>
        <w:t>Buy De</w:t>
      </w:r>
      <w:r w:rsidRPr="00A50863">
        <w:t>tached</w:t>
      </w:r>
    </w:p>
    <w:p w14:paraId="58DC9A9D" w14:textId="77777777" w:rsidR="002C470C" w:rsidRPr="00A50863" w:rsidRDefault="002C470C" w:rsidP="00A50863"/>
    <w:p w14:paraId="000000A3" w14:textId="77777777" w:rsidR="003456C1" w:rsidRPr="00A50863" w:rsidRDefault="00696E0B" w:rsidP="00A50863">
      <w:r w:rsidRPr="00A50863">
        <w:t>Rule 16:</w:t>
      </w:r>
    </w:p>
    <w:p w14:paraId="000000A4" w14:textId="77777777" w:rsidR="003456C1" w:rsidRPr="00A50863" w:rsidRDefault="00696E0B" w:rsidP="00A50863">
      <w:r w:rsidRPr="00A50863">
        <w:t>Active in social activities is No and</w:t>
      </w:r>
    </w:p>
    <w:p w14:paraId="000000A5" w14:textId="77777777" w:rsidR="003456C1" w:rsidRPr="00A50863" w:rsidRDefault="00696E0B" w:rsidP="00A50863">
      <w:r w:rsidRPr="00A50863">
        <w:t>Number of family members is &gt;2 and</w:t>
      </w:r>
    </w:p>
    <w:p w14:paraId="000000A6" w14:textId="77777777" w:rsidR="003456C1" w:rsidRPr="00A50863" w:rsidRDefault="00696E0B" w:rsidP="00A50863">
      <w:r w:rsidRPr="00A50863">
        <w:t>Daily transportation is sometimes and no and</w:t>
      </w:r>
    </w:p>
    <w:p w14:paraId="000000A7" w14:textId="77777777" w:rsidR="003456C1" w:rsidRPr="00A50863" w:rsidRDefault="00696E0B" w:rsidP="00A50863">
      <w:r w:rsidRPr="00A50863">
        <w:t>Number of floors is &lt;3</w:t>
      </w:r>
    </w:p>
    <w:p w14:paraId="000000A8" w14:textId="77777777" w:rsidR="003456C1" w:rsidRPr="00A50863" w:rsidRDefault="00696E0B" w:rsidP="00A50863">
      <w:r w:rsidRPr="00A50863">
        <w:t>Total bedrooms is &gt;3 and</w:t>
      </w:r>
    </w:p>
    <w:p w14:paraId="000000A9" w14:textId="77777777" w:rsidR="003456C1" w:rsidRPr="00A50863" w:rsidRDefault="00696E0B" w:rsidP="00A50863">
      <w:r w:rsidRPr="00A50863">
        <w:t>Total Garage is &gt;1 and</w:t>
      </w:r>
    </w:p>
    <w:p w14:paraId="000000AA" w14:textId="77777777" w:rsidR="003456C1" w:rsidRPr="00A50863" w:rsidRDefault="00696E0B" w:rsidP="00A50863">
      <w:r w:rsidRPr="00A50863">
        <w:t>Area of house is &gt;2000 and</w:t>
      </w:r>
    </w:p>
    <w:p w14:paraId="000000AB" w14:textId="77777777" w:rsidR="003456C1" w:rsidRPr="00A50863" w:rsidRDefault="00696E0B" w:rsidP="00A50863">
      <w:r w:rsidRPr="00A50863">
        <w:t>Small space living conce</w:t>
      </w:r>
      <w:r w:rsidRPr="00A50863">
        <w:t>pt is No</w:t>
      </w:r>
    </w:p>
    <w:p w14:paraId="000000AC" w14:textId="77777777" w:rsidR="003456C1" w:rsidRPr="00A50863" w:rsidRDefault="00696E0B" w:rsidP="00A50863">
      <w:r w:rsidRPr="00A50863">
        <w:t>THEN</w:t>
      </w:r>
    </w:p>
    <w:p w14:paraId="000000AD" w14:textId="36108A3B" w:rsidR="003456C1" w:rsidRDefault="00696E0B" w:rsidP="00A50863">
      <w:r w:rsidRPr="00A50863">
        <w:t>Buy Detached</w:t>
      </w:r>
    </w:p>
    <w:p w14:paraId="3393B96C" w14:textId="77777777" w:rsidR="00451307" w:rsidRPr="00A50863" w:rsidRDefault="00451307" w:rsidP="00A50863"/>
    <w:p w14:paraId="000000AE" w14:textId="77777777" w:rsidR="003456C1" w:rsidRPr="00A50863" w:rsidRDefault="00696E0B" w:rsidP="00A50863">
      <w:r w:rsidRPr="00A50863">
        <w:t>Rule 17:</w:t>
      </w:r>
    </w:p>
    <w:p w14:paraId="000000AF" w14:textId="77777777" w:rsidR="003456C1" w:rsidRPr="00A50863" w:rsidRDefault="00696E0B" w:rsidP="00A50863">
      <w:r w:rsidRPr="00A50863">
        <w:t>Price range is high and</w:t>
      </w:r>
    </w:p>
    <w:p w14:paraId="000000B0" w14:textId="77777777" w:rsidR="003456C1" w:rsidRPr="00A50863" w:rsidRDefault="00696E0B" w:rsidP="00A50863">
      <w:r w:rsidRPr="00A50863">
        <w:t>Total bedrooms is &gt;3 and</w:t>
      </w:r>
    </w:p>
    <w:p w14:paraId="000000B1" w14:textId="77777777" w:rsidR="003456C1" w:rsidRPr="00A50863" w:rsidRDefault="00696E0B" w:rsidP="00A50863">
      <w:r w:rsidRPr="00A50863">
        <w:t>Total Garage is &gt;1 and</w:t>
      </w:r>
    </w:p>
    <w:p w14:paraId="000000B2" w14:textId="77777777" w:rsidR="003456C1" w:rsidRPr="00A50863" w:rsidRDefault="00696E0B" w:rsidP="00A50863">
      <w:r w:rsidRPr="00A50863">
        <w:t>Number of family members is &gt;2 and</w:t>
      </w:r>
    </w:p>
    <w:p w14:paraId="000000B3" w14:textId="77777777" w:rsidR="003456C1" w:rsidRPr="00A50863" w:rsidRDefault="00696E0B" w:rsidP="00A50863">
      <w:r w:rsidRPr="00A50863">
        <w:t>Daily transportation is sometimes and no and</w:t>
      </w:r>
    </w:p>
    <w:p w14:paraId="000000B4" w14:textId="77777777" w:rsidR="003456C1" w:rsidRPr="00A50863" w:rsidRDefault="00696E0B" w:rsidP="00A50863">
      <w:r w:rsidRPr="00A50863">
        <w:t>Number of floors is &lt;3</w:t>
      </w:r>
    </w:p>
    <w:p w14:paraId="000000B5" w14:textId="77777777" w:rsidR="003456C1" w:rsidRPr="00A50863" w:rsidRDefault="00696E0B" w:rsidP="00A50863">
      <w:r w:rsidRPr="00A50863">
        <w:t>Active in social activities is No and</w:t>
      </w:r>
    </w:p>
    <w:p w14:paraId="000000B6" w14:textId="77777777" w:rsidR="003456C1" w:rsidRPr="00A50863" w:rsidRDefault="00696E0B" w:rsidP="00A50863">
      <w:r w:rsidRPr="00A50863">
        <w:t>Small space living concept is No</w:t>
      </w:r>
    </w:p>
    <w:p w14:paraId="000000B7" w14:textId="77777777" w:rsidR="003456C1" w:rsidRPr="00A50863" w:rsidRDefault="00696E0B" w:rsidP="00A50863">
      <w:r w:rsidRPr="00A50863">
        <w:t>THEN</w:t>
      </w:r>
    </w:p>
    <w:p w14:paraId="000000B8" w14:textId="77777777" w:rsidR="003456C1" w:rsidRPr="00A50863" w:rsidRDefault="00696E0B" w:rsidP="00A50863">
      <w:r w:rsidRPr="00A50863">
        <w:t>Buy Detached</w:t>
      </w:r>
    </w:p>
    <w:p w14:paraId="000000B9" w14:textId="77777777" w:rsidR="003456C1" w:rsidRDefault="003456C1"/>
    <w:p w14:paraId="000000BB" w14:textId="7A21CA16" w:rsidR="003456C1" w:rsidRDefault="00696E0B">
      <w:r>
        <w:t>Rule 18:</w:t>
      </w:r>
    </w:p>
    <w:p w14:paraId="000000BC" w14:textId="77777777" w:rsidR="003456C1" w:rsidRDefault="00696E0B">
      <w:r>
        <w:t xml:space="preserve">If </w:t>
      </w:r>
    </w:p>
    <w:p w14:paraId="000000BD" w14:textId="77777777" w:rsidR="003456C1" w:rsidRDefault="00696E0B">
      <w:r>
        <w:t xml:space="preserve">Buy and </w:t>
      </w:r>
    </w:p>
    <w:p w14:paraId="000000BE" w14:textId="77777777" w:rsidR="003456C1" w:rsidRDefault="00696E0B">
      <w:r>
        <w:t>Investment and</w:t>
      </w:r>
    </w:p>
    <w:p w14:paraId="000000BF" w14:textId="77777777" w:rsidR="003456C1" w:rsidRDefault="00696E0B">
      <w:r>
        <w:t>Price range is high and</w:t>
      </w:r>
    </w:p>
    <w:p w14:paraId="000000C0" w14:textId="77777777" w:rsidR="003456C1" w:rsidRDefault="00696E0B">
      <w:r>
        <w:t>Expense vs income ratio is low and</w:t>
      </w:r>
    </w:p>
    <w:p w14:paraId="000000C1" w14:textId="77777777" w:rsidR="003456C1" w:rsidRDefault="00696E0B">
      <w:r>
        <w:t>Location preference in downtown is yes</w:t>
      </w:r>
    </w:p>
    <w:p w14:paraId="000000C2" w14:textId="77777777" w:rsidR="003456C1" w:rsidRDefault="00696E0B">
      <w:r>
        <w:t xml:space="preserve">Daily transportation is yes </w:t>
      </w:r>
    </w:p>
    <w:p w14:paraId="000000C3" w14:textId="77777777" w:rsidR="003456C1" w:rsidRDefault="00696E0B">
      <w:r>
        <w:t xml:space="preserve">Then </w:t>
      </w:r>
    </w:p>
    <w:p w14:paraId="000000C4" w14:textId="77777777" w:rsidR="003456C1" w:rsidRDefault="00696E0B">
      <w:r>
        <w:t xml:space="preserve">Buy Townhome </w:t>
      </w:r>
    </w:p>
    <w:p w14:paraId="000000C5" w14:textId="77777777" w:rsidR="003456C1" w:rsidRDefault="003456C1"/>
    <w:p w14:paraId="000000C7" w14:textId="6B73DB51" w:rsidR="003456C1" w:rsidRDefault="00696E0B">
      <w:r>
        <w:t>Rule 19:</w:t>
      </w:r>
    </w:p>
    <w:p w14:paraId="000000C8" w14:textId="77777777" w:rsidR="003456C1" w:rsidRDefault="00696E0B">
      <w:r>
        <w:t xml:space="preserve">If </w:t>
      </w:r>
    </w:p>
    <w:p w14:paraId="000000C9" w14:textId="77777777" w:rsidR="003456C1" w:rsidRDefault="00696E0B">
      <w:r>
        <w:t xml:space="preserve">Rent and </w:t>
      </w:r>
    </w:p>
    <w:p w14:paraId="000000CA" w14:textId="77777777" w:rsidR="003456C1" w:rsidRDefault="00696E0B">
      <w:r>
        <w:t xml:space="preserve">Investment and </w:t>
      </w:r>
    </w:p>
    <w:p w14:paraId="000000CB" w14:textId="77777777" w:rsidR="003456C1" w:rsidRDefault="00696E0B">
      <w:r>
        <w:t>Price range is high and</w:t>
      </w:r>
    </w:p>
    <w:p w14:paraId="000000CC" w14:textId="77777777" w:rsidR="003456C1" w:rsidRDefault="00696E0B">
      <w:r>
        <w:t>Total bedrooms is &gt;2 and</w:t>
      </w:r>
    </w:p>
    <w:p w14:paraId="000000CD" w14:textId="77777777" w:rsidR="003456C1" w:rsidRDefault="00696E0B">
      <w:r>
        <w:t>Total bathrooms is &gt;2 and</w:t>
      </w:r>
    </w:p>
    <w:p w14:paraId="000000CE" w14:textId="77777777" w:rsidR="003456C1" w:rsidRDefault="00696E0B">
      <w:r>
        <w:lastRenderedPageBreak/>
        <w:t xml:space="preserve">Small space living concept is no </w:t>
      </w:r>
    </w:p>
    <w:p w14:paraId="000000CF" w14:textId="77777777" w:rsidR="003456C1" w:rsidRDefault="00696E0B">
      <w:r>
        <w:t xml:space="preserve">Then </w:t>
      </w:r>
    </w:p>
    <w:p w14:paraId="000000D0" w14:textId="77777777" w:rsidR="003456C1" w:rsidRDefault="00696E0B">
      <w:r>
        <w:t xml:space="preserve">Rent townhome </w:t>
      </w:r>
    </w:p>
    <w:p w14:paraId="000000D1" w14:textId="77777777" w:rsidR="003456C1" w:rsidRDefault="003456C1"/>
    <w:p w14:paraId="000000D2" w14:textId="77777777" w:rsidR="003456C1" w:rsidRDefault="00696E0B">
      <w:r>
        <w:t>Rule 20:</w:t>
      </w:r>
    </w:p>
    <w:p w14:paraId="000000D3" w14:textId="77777777" w:rsidR="003456C1" w:rsidRDefault="00696E0B">
      <w:r>
        <w:t>If</w:t>
      </w:r>
    </w:p>
    <w:p w14:paraId="000000D4" w14:textId="77777777" w:rsidR="003456C1" w:rsidRDefault="00696E0B">
      <w:r>
        <w:t xml:space="preserve">Buy and </w:t>
      </w:r>
    </w:p>
    <w:p w14:paraId="000000D5" w14:textId="77777777" w:rsidR="003456C1" w:rsidRDefault="00696E0B">
      <w:r>
        <w:t xml:space="preserve">Live-in space and </w:t>
      </w:r>
    </w:p>
    <w:p w14:paraId="000000D6" w14:textId="77777777" w:rsidR="003456C1" w:rsidRDefault="00696E0B">
      <w:r>
        <w:t>How frequently do you travel is rare and</w:t>
      </w:r>
    </w:p>
    <w:p w14:paraId="000000D7" w14:textId="77777777" w:rsidR="003456C1" w:rsidRDefault="00696E0B">
      <w:r>
        <w:t xml:space="preserve">Price range is high and </w:t>
      </w:r>
    </w:p>
    <w:p w14:paraId="000000D8" w14:textId="77777777" w:rsidR="003456C1" w:rsidRDefault="00696E0B">
      <w:r>
        <w:t>Total garage is &gt;1 and</w:t>
      </w:r>
    </w:p>
    <w:p w14:paraId="000000D9" w14:textId="77777777" w:rsidR="003456C1" w:rsidRDefault="00696E0B">
      <w:r>
        <w:t>Area of the house is &gt;2000 and</w:t>
      </w:r>
    </w:p>
    <w:p w14:paraId="000000DA" w14:textId="77777777" w:rsidR="003456C1" w:rsidRDefault="00696E0B">
      <w:r>
        <w:t>Number of vehicles owned is 1 and</w:t>
      </w:r>
    </w:p>
    <w:p w14:paraId="000000DB" w14:textId="77777777" w:rsidR="003456C1" w:rsidRDefault="00696E0B">
      <w:r>
        <w:t xml:space="preserve">Active in social activities is Yes </w:t>
      </w:r>
    </w:p>
    <w:p w14:paraId="000000DC" w14:textId="77777777" w:rsidR="003456C1" w:rsidRDefault="00696E0B">
      <w:r>
        <w:t xml:space="preserve">Then </w:t>
      </w:r>
    </w:p>
    <w:p w14:paraId="000000DD" w14:textId="77777777" w:rsidR="003456C1" w:rsidRDefault="00696E0B">
      <w:r>
        <w:t>Buy townhome</w:t>
      </w:r>
    </w:p>
    <w:p w14:paraId="000000DE" w14:textId="77777777" w:rsidR="003456C1" w:rsidRDefault="003456C1"/>
    <w:p w14:paraId="000000DF" w14:textId="77777777" w:rsidR="003456C1" w:rsidRDefault="00696E0B">
      <w:r>
        <w:t>Rule 21:</w:t>
      </w:r>
    </w:p>
    <w:p w14:paraId="000000E0" w14:textId="77777777" w:rsidR="003456C1" w:rsidRDefault="00696E0B">
      <w:r>
        <w:t xml:space="preserve">If </w:t>
      </w:r>
    </w:p>
    <w:p w14:paraId="000000E1" w14:textId="77777777" w:rsidR="003456C1" w:rsidRDefault="00696E0B">
      <w:r>
        <w:t xml:space="preserve">Rent and </w:t>
      </w:r>
    </w:p>
    <w:p w14:paraId="000000E2" w14:textId="77777777" w:rsidR="003456C1" w:rsidRDefault="00696E0B">
      <w:r>
        <w:t>Pric</w:t>
      </w:r>
      <w:r>
        <w:t xml:space="preserve">e range is moderate and </w:t>
      </w:r>
    </w:p>
    <w:p w14:paraId="000000E3" w14:textId="77777777" w:rsidR="003456C1" w:rsidRDefault="00696E0B">
      <w:r>
        <w:t xml:space="preserve">Total garage is &gt;1 and </w:t>
      </w:r>
    </w:p>
    <w:p w14:paraId="000000E4" w14:textId="77777777" w:rsidR="003456C1" w:rsidRDefault="00696E0B">
      <w:r>
        <w:t>Number of floors is &gt;2 and</w:t>
      </w:r>
    </w:p>
    <w:p w14:paraId="000000E5" w14:textId="77777777" w:rsidR="003456C1" w:rsidRDefault="00696E0B">
      <w:r>
        <w:t>Expense vs income ratio is low and</w:t>
      </w:r>
    </w:p>
    <w:p w14:paraId="000000E6" w14:textId="77777777" w:rsidR="003456C1" w:rsidRDefault="00696E0B">
      <w:r>
        <w:t xml:space="preserve">Location preference in downtown is yes </w:t>
      </w:r>
    </w:p>
    <w:p w14:paraId="000000E7" w14:textId="77777777" w:rsidR="003456C1" w:rsidRDefault="00696E0B">
      <w:r>
        <w:t xml:space="preserve">Then </w:t>
      </w:r>
    </w:p>
    <w:p w14:paraId="000000E8" w14:textId="77777777" w:rsidR="003456C1" w:rsidRDefault="00696E0B">
      <w:r>
        <w:t xml:space="preserve">Rent townhome </w:t>
      </w:r>
    </w:p>
    <w:p w14:paraId="000000E9" w14:textId="77777777" w:rsidR="003456C1" w:rsidRDefault="003456C1"/>
    <w:p w14:paraId="000000EA" w14:textId="77777777" w:rsidR="003456C1" w:rsidRDefault="00696E0B">
      <w:r>
        <w:t>Rule 22:</w:t>
      </w:r>
    </w:p>
    <w:p w14:paraId="000000EB" w14:textId="77777777" w:rsidR="003456C1" w:rsidRDefault="00696E0B">
      <w:r>
        <w:t xml:space="preserve">If </w:t>
      </w:r>
    </w:p>
    <w:p w14:paraId="000000EC" w14:textId="77777777" w:rsidR="003456C1" w:rsidRDefault="00696E0B">
      <w:r>
        <w:t>How frequently do you travel is rare and</w:t>
      </w:r>
    </w:p>
    <w:p w14:paraId="000000ED" w14:textId="77777777" w:rsidR="003456C1" w:rsidRDefault="00696E0B">
      <w:r>
        <w:t>Price range is moderate and</w:t>
      </w:r>
    </w:p>
    <w:p w14:paraId="000000EE" w14:textId="77777777" w:rsidR="003456C1" w:rsidRDefault="00696E0B">
      <w:r>
        <w:t>Total bedrooms is &gt;2 and</w:t>
      </w:r>
    </w:p>
    <w:p w14:paraId="000000EF" w14:textId="77777777" w:rsidR="003456C1" w:rsidRDefault="00696E0B">
      <w:r>
        <w:t>Small space living concept is No and</w:t>
      </w:r>
    </w:p>
    <w:p w14:paraId="000000F0" w14:textId="77777777" w:rsidR="003456C1" w:rsidRDefault="00696E0B">
      <w:r>
        <w:t>Saving vs income ratio is high and</w:t>
      </w:r>
    </w:p>
    <w:p w14:paraId="000000F1" w14:textId="77777777" w:rsidR="003456C1" w:rsidRDefault="00696E0B">
      <w:r>
        <w:t xml:space="preserve">Location preference in downtown is yes </w:t>
      </w:r>
    </w:p>
    <w:p w14:paraId="000000F2" w14:textId="77777777" w:rsidR="003456C1" w:rsidRDefault="00696E0B">
      <w:r>
        <w:t xml:space="preserve">Then </w:t>
      </w:r>
    </w:p>
    <w:p w14:paraId="000000F3" w14:textId="77777777" w:rsidR="003456C1" w:rsidRDefault="00696E0B">
      <w:r>
        <w:t xml:space="preserve">Buy or rent townhome </w:t>
      </w:r>
    </w:p>
    <w:p w14:paraId="000000F4" w14:textId="77777777" w:rsidR="003456C1" w:rsidRDefault="003456C1"/>
    <w:p w14:paraId="000000F5" w14:textId="77777777" w:rsidR="003456C1" w:rsidRDefault="00696E0B">
      <w:r>
        <w:t>Rule 23:</w:t>
      </w:r>
    </w:p>
    <w:p w14:paraId="000000F6" w14:textId="77777777" w:rsidR="003456C1" w:rsidRDefault="00696E0B">
      <w:r>
        <w:t xml:space="preserve">If </w:t>
      </w:r>
    </w:p>
    <w:p w14:paraId="000000F7" w14:textId="77777777" w:rsidR="003456C1" w:rsidRDefault="00696E0B">
      <w:r>
        <w:t xml:space="preserve">Buy and </w:t>
      </w:r>
    </w:p>
    <w:p w14:paraId="000000F8" w14:textId="77777777" w:rsidR="003456C1" w:rsidRDefault="00696E0B">
      <w:r>
        <w:t>Prince range is moderate and</w:t>
      </w:r>
    </w:p>
    <w:p w14:paraId="000000F9" w14:textId="77777777" w:rsidR="003456C1" w:rsidRDefault="00696E0B">
      <w:r>
        <w:t xml:space="preserve">Small space living concept is no and </w:t>
      </w:r>
    </w:p>
    <w:p w14:paraId="000000FA" w14:textId="77777777" w:rsidR="003456C1" w:rsidRDefault="00696E0B">
      <w:r>
        <w:lastRenderedPageBreak/>
        <w:t xml:space="preserve">Expense vs income ratio is low and </w:t>
      </w:r>
    </w:p>
    <w:p w14:paraId="000000FB" w14:textId="77777777" w:rsidR="003456C1" w:rsidRDefault="00696E0B">
      <w:r>
        <w:t xml:space="preserve">Saving vs income ratio is high and </w:t>
      </w:r>
    </w:p>
    <w:p w14:paraId="000000FC" w14:textId="77777777" w:rsidR="003456C1" w:rsidRDefault="00696E0B">
      <w:r>
        <w:t>Number of family members is &gt;2 and</w:t>
      </w:r>
    </w:p>
    <w:p w14:paraId="000000FD" w14:textId="77777777" w:rsidR="003456C1" w:rsidRDefault="00696E0B">
      <w:r>
        <w:t xml:space="preserve">Daily transportation is yes </w:t>
      </w:r>
    </w:p>
    <w:p w14:paraId="000000FE" w14:textId="77777777" w:rsidR="003456C1" w:rsidRDefault="00696E0B">
      <w:r>
        <w:t xml:space="preserve">Then </w:t>
      </w:r>
    </w:p>
    <w:p w14:paraId="000000FF" w14:textId="77777777" w:rsidR="003456C1" w:rsidRDefault="00696E0B">
      <w:r>
        <w:t xml:space="preserve">Buy townhome </w:t>
      </w:r>
    </w:p>
    <w:p w14:paraId="00000100" w14:textId="77777777" w:rsidR="003456C1" w:rsidRDefault="003456C1"/>
    <w:p w14:paraId="00000101" w14:textId="77777777" w:rsidR="003456C1" w:rsidRDefault="00696E0B">
      <w:r>
        <w:t>Rule 24:</w:t>
      </w:r>
    </w:p>
    <w:p w14:paraId="00000102" w14:textId="77777777" w:rsidR="003456C1" w:rsidRDefault="00696E0B">
      <w:r>
        <w:t xml:space="preserve">If </w:t>
      </w:r>
    </w:p>
    <w:p w14:paraId="00000103" w14:textId="77777777" w:rsidR="003456C1" w:rsidRDefault="00696E0B">
      <w:r>
        <w:t xml:space="preserve">Rent and </w:t>
      </w:r>
    </w:p>
    <w:p w14:paraId="00000104" w14:textId="77777777" w:rsidR="003456C1" w:rsidRDefault="00696E0B">
      <w:r>
        <w:t xml:space="preserve">Price range is moderate and </w:t>
      </w:r>
    </w:p>
    <w:p w14:paraId="00000105" w14:textId="77777777" w:rsidR="003456C1" w:rsidRDefault="00696E0B">
      <w:r>
        <w:t>Total garage is &gt;1 and</w:t>
      </w:r>
    </w:p>
    <w:p w14:paraId="00000106" w14:textId="77777777" w:rsidR="003456C1" w:rsidRDefault="00696E0B">
      <w:r>
        <w:t>Number of vehicles owned is 2 and</w:t>
      </w:r>
    </w:p>
    <w:p w14:paraId="00000107" w14:textId="77777777" w:rsidR="003456C1" w:rsidRDefault="00696E0B">
      <w:r>
        <w:t xml:space="preserve">Active in social activities is yes and </w:t>
      </w:r>
    </w:p>
    <w:p w14:paraId="00000108" w14:textId="77777777" w:rsidR="003456C1" w:rsidRDefault="00696E0B">
      <w:r>
        <w:t>Daily transportation is sometimes and</w:t>
      </w:r>
    </w:p>
    <w:p w14:paraId="00000109" w14:textId="77777777" w:rsidR="003456C1" w:rsidRDefault="00696E0B">
      <w:r>
        <w:t xml:space="preserve">Registered insurance is yes </w:t>
      </w:r>
    </w:p>
    <w:p w14:paraId="0000010A" w14:textId="77777777" w:rsidR="003456C1" w:rsidRDefault="00696E0B">
      <w:r>
        <w:t xml:space="preserve">Then </w:t>
      </w:r>
    </w:p>
    <w:p w14:paraId="0000010B" w14:textId="77777777" w:rsidR="003456C1" w:rsidRDefault="00696E0B">
      <w:r>
        <w:t>Rent townhome</w:t>
      </w:r>
    </w:p>
    <w:p w14:paraId="0000010C" w14:textId="77777777" w:rsidR="003456C1" w:rsidRDefault="003456C1"/>
    <w:p w14:paraId="0000010D" w14:textId="77777777" w:rsidR="003456C1" w:rsidRDefault="00696E0B">
      <w:r>
        <w:t>Rule 25:</w:t>
      </w:r>
    </w:p>
    <w:p w14:paraId="0000010E" w14:textId="77777777" w:rsidR="003456C1" w:rsidRDefault="00696E0B">
      <w:r>
        <w:t xml:space="preserve">If </w:t>
      </w:r>
    </w:p>
    <w:p w14:paraId="0000010F" w14:textId="77777777" w:rsidR="003456C1" w:rsidRDefault="00696E0B">
      <w:r>
        <w:t xml:space="preserve">Investment and </w:t>
      </w:r>
    </w:p>
    <w:p w14:paraId="00000110" w14:textId="77777777" w:rsidR="003456C1" w:rsidRDefault="00696E0B">
      <w:r>
        <w:t>Total bedroom</w:t>
      </w:r>
      <w:r>
        <w:t>s is &gt;2 and</w:t>
      </w:r>
    </w:p>
    <w:p w14:paraId="00000111" w14:textId="77777777" w:rsidR="003456C1" w:rsidRDefault="00696E0B">
      <w:r>
        <w:t>Area of the house is &gt;2000 and</w:t>
      </w:r>
    </w:p>
    <w:p w14:paraId="00000112" w14:textId="77777777" w:rsidR="003456C1" w:rsidRDefault="00696E0B">
      <w:r>
        <w:t>Small space living concept is No and</w:t>
      </w:r>
    </w:p>
    <w:p w14:paraId="00000113" w14:textId="77777777" w:rsidR="003456C1" w:rsidRDefault="00696E0B">
      <w:r>
        <w:t xml:space="preserve">Registered insurance is yes </w:t>
      </w:r>
    </w:p>
    <w:p w14:paraId="00000114" w14:textId="77777777" w:rsidR="003456C1" w:rsidRDefault="00696E0B">
      <w:r>
        <w:t xml:space="preserve">Then </w:t>
      </w:r>
    </w:p>
    <w:p w14:paraId="00000115" w14:textId="77777777" w:rsidR="003456C1" w:rsidRDefault="00696E0B">
      <w:r>
        <w:t>Buy or rent townhome</w:t>
      </w:r>
    </w:p>
    <w:p w14:paraId="00000116" w14:textId="77777777" w:rsidR="003456C1" w:rsidRDefault="003456C1"/>
    <w:p w14:paraId="00000117" w14:textId="77777777" w:rsidR="003456C1" w:rsidRDefault="00696E0B">
      <w:r>
        <w:t>Rule 26:</w:t>
      </w:r>
    </w:p>
    <w:p w14:paraId="00000118" w14:textId="77777777" w:rsidR="003456C1" w:rsidRDefault="00696E0B">
      <w:r>
        <w:t xml:space="preserve">If </w:t>
      </w:r>
    </w:p>
    <w:p w14:paraId="00000119" w14:textId="77777777" w:rsidR="003456C1" w:rsidRDefault="00696E0B">
      <w:r>
        <w:t xml:space="preserve">Live-in space and </w:t>
      </w:r>
    </w:p>
    <w:p w14:paraId="0000011A" w14:textId="77777777" w:rsidR="003456C1" w:rsidRDefault="00696E0B">
      <w:r>
        <w:t>Price range is moderate and</w:t>
      </w:r>
    </w:p>
    <w:p w14:paraId="0000011B" w14:textId="77777777" w:rsidR="003456C1" w:rsidRDefault="00696E0B">
      <w:r>
        <w:t>Total bathrooms is &gt;2 and</w:t>
      </w:r>
    </w:p>
    <w:p w14:paraId="0000011C" w14:textId="77777777" w:rsidR="003456C1" w:rsidRDefault="00696E0B">
      <w:r>
        <w:t>Number of floors &gt;2 and</w:t>
      </w:r>
    </w:p>
    <w:p w14:paraId="0000011D" w14:textId="77777777" w:rsidR="003456C1" w:rsidRDefault="00696E0B">
      <w:r>
        <w:t xml:space="preserve">Location </w:t>
      </w:r>
      <w:r>
        <w:t xml:space="preserve">preference in downtown is yes and </w:t>
      </w:r>
    </w:p>
    <w:p w14:paraId="0000011E" w14:textId="77777777" w:rsidR="003456C1" w:rsidRDefault="00696E0B">
      <w:r>
        <w:t xml:space="preserve">Daily transportation is sometimes </w:t>
      </w:r>
    </w:p>
    <w:p w14:paraId="0000011F" w14:textId="77777777" w:rsidR="003456C1" w:rsidRDefault="00696E0B">
      <w:r>
        <w:t>Then</w:t>
      </w:r>
    </w:p>
    <w:p w14:paraId="00000120" w14:textId="77777777" w:rsidR="003456C1" w:rsidRDefault="00696E0B">
      <w:r>
        <w:t>Buy or rent townhome</w:t>
      </w:r>
    </w:p>
    <w:p w14:paraId="00000121" w14:textId="77777777" w:rsidR="003456C1" w:rsidRDefault="003456C1"/>
    <w:p w14:paraId="00000122" w14:textId="77777777" w:rsidR="003456C1" w:rsidRDefault="00696E0B">
      <w:r>
        <w:t>Rule 27:</w:t>
      </w:r>
    </w:p>
    <w:p w14:paraId="00000123" w14:textId="77777777" w:rsidR="003456C1" w:rsidRDefault="00696E0B">
      <w:r>
        <w:t xml:space="preserve">If </w:t>
      </w:r>
    </w:p>
    <w:p w14:paraId="00000124" w14:textId="77777777" w:rsidR="003456C1" w:rsidRDefault="00696E0B">
      <w:r>
        <w:t>Buy and</w:t>
      </w:r>
    </w:p>
    <w:p w14:paraId="00000125" w14:textId="77777777" w:rsidR="003456C1" w:rsidRDefault="00696E0B">
      <w:r>
        <w:t>Investment and</w:t>
      </w:r>
    </w:p>
    <w:p w14:paraId="00000126" w14:textId="77777777" w:rsidR="003456C1" w:rsidRDefault="00696E0B">
      <w:r>
        <w:lastRenderedPageBreak/>
        <w:t>Number of floors is &gt;4 and</w:t>
      </w:r>
    </w:p>
    <w:p w14:paraId="00000127" w14:textId="77777777" w:rsidR="003456C1" w:rsidRDefault="00696E0B">
      <w:r>
        <w:t>Daily transportation is yes and</w:t>
      </w:r>
    </w:p>
    <w:p w14:paraId="00000128" w14:textId="77777777" w:rsidR="003456C1" w:rsidRDefault="00696E0B">
      <w:r>
        <w:t xml:space="preserve">Registered insurance is yes </w:t>
      </w:r>
    </w:p>
    <w:p w14:paraId="00000129" w14:textId="77777777" w:rsidR="003456C1" w:rsidRDefault="00696E0B">
      <w:r>
        <w:t xml:space="preserve">Then </w:t>
      </w:r>
    </w:p>
    <w:p w14:paraId="0000012A" w14:textId="77777777" w:rsidR="003456C1" w:rsidRDefault="00696E0B">
      <w:r>
        <w:t>Buy Co-op</w:t>
      </w:r>
    </w:p>
    <w:p w14:paraId="0000012B" w14:textId="77777777" w:rsidR="003456C1" w:rsidRDefault="003456C1"/>
    <w:p w14:paraId="0000012C" w14:textId="77777777" w:rsidR="003456C1" w:rsidRDefault="00696E0B">
      <w:r>
        <w:t>Rule 28:</w:t>
      </w:r>
    </w:p>
    <w:p w14:paraId="0000012D" w14:textId="77777777" w:rsidR="003456C1" w:rsidRDefault="00696E0B">
      <w:r>
        <w:t xml:space="preserve">If </w:t>
      </w:r>
    </w:p>
    <w:p w14:paraId="0000012E" w14:textId="77777777" w:rsidR="003456C1" w:rsidRDefault="00696E0B">
      <w:r>
        <w:t xml:space="preserve">Buy and </w:t>
      </w:r>
    </w:p>
    <w:p w14:paraId="0000012F" w14:textId="77777777" w:rsidR="003456C1" w:rsidRDefault="00696E0B">
      <w:r>
        <w:t>Live-in space and</w:t>
      </w:r>
    </w:p>
    <w:p w14:paraId="00000130" w14:textId="77777777" w:rsidR="003456C1" w:rsidRDefault="00696E0B">
      <w:r>
        <w:t>Location preference in downtown is yes and</w:t>
      </w:r>
    </w:p>
    <w:p w14:paraId="00000131" w14:textId="77777777" w:rsidR="003456C1" w:rsidRDefault="00696E0B">
      <w:r>
        <w:t xml:space="preserve">Daily transportation is sometimes </w:t>
      </w:r>
    </w:p>
    <w:p w14:paraId="00000132" w14:textId="77777777" w:rsidR="003456C1" w:rsidRDefault="00696E0B">
      <w:r>
        <w:t xml:space="preserve">Then </w:t>
      </w:r>
    </w:p>
    <w:p w14:paraId="00000133" w14:textId="77777777" w:rsidR="003456C1" w:rsidRDefault="00696E0B">
      <w:r>
        <w:t>Buy Co-op</w:t>
      </w:r>
    </w:p>
    <w:p w14:paraId="00000134" w14:textId="77777777" w:rsidR="003456C1" w:rsidRDefault="003456C1"/>
    <w:p w14:paraId="00000135" w14:textId="77777777" w:rsidR="003456C1" w:rsidRDefault="00696E0B">
      <w:r>
        <w:t>Rule 29:</w:t>
      </w:r>
    </w:p>
    <w:p w14:paraId="00000136" w14:textId="77777777" w:rsidR="003456C1" w:rsidRDefault="00696E0B">
      <w:r>
        <w:t xml:space="preserve">If </w:t>
      </w:r>
    </w:p>
    <w:p w14:paraId="00000137" w14:textId="77777777" w:rsidR="003456C1" w:rsidRDefault="00696E0B">
      <w:r>
        <w:t xml:space="preserve">Investment and </w:t>
      </w:r>
    </w:p>
    <w:p w14:paraId="00000138" w14:textId="77777777" w:rsidR="003456C1" w:rsidRDefault="00696E0B">
      <w:r>
        <w:t>Number of floors &gt;4 and</w:t>
      </w:r>
    </w:p>
    <w:p w14:paraId="00000139" w14:textId="77777777" w:rsidR="003456C1" w:rsidRDefault="00696E0B">
      <w:r>
        <w:t>Active in social activities is yes and</w:t>
      </w:r>
    </w:p>
    <w:p w14:paraId="0000013A" w14:textId="77777777" w:rsidR="003456C1" w:rsidRDefault="00696E0B">
      <w:r>
        <w:t xml:space="preserve">Location preference in downtown is yes </w:t>
      </w:r>
    </w:p>
    <w:p w14:paraId="0000013B" w14:textId="77777777" w:rsidR="003456C1" w:rsidRDefault="00696E0B">
      <w:r>
        <w:t xml:space="preserve">Then </w:t>
      </w:r>
    </w:p>
    <w:p w14:paraId="0000013C" w14:textId="77777777" w:rsidR="003456C1" w:rsidRDefault="00696E0B">
      <w:r>
        <w:t>Buy Co-op</w:t>
      </w:r>
    </w:p>
    <w:p w14:paraId="0000013D" w14:textId="77777777" w:rsidR="003456C1" w:rsidRDefault="003456C1"/>
    <w:p w14:paraId="0000013E" w14:textId="77777777" w:rsidR="003456C1" w:rsidRDefault="00696E0B">
      <w:r>
        <w:t>Rule 30:</w:t>
      </w:r>
    </w:p>
    <w:p w14:paraId="0000013F" w14:textId="77777777" w:rsidR="003456C1" w:rsidRDefault="00696E0B">
      <w:r>
        <w:t xml:space="preserve">If </w:t>
      </w:r>
    </w:p>
    <w:p w14:paraId="00000140" w14:textId="77777777" w:rsidR="003456C1" w:rsidRDefault="00696E0B">
      <w:r>
        <w:t xml:space="preserve">Buy </w:t>
      </w:r>
    </w:p>
    <w:p w14:paraId="00000141" w14:textId="77777777" w:rsidR="003456C1" w:rsidRDefault="00696E0B">
      <w:r>
        <w:t xml:space="preserve">Live-in space and </w:t>
      </w:r>
    </w:p>
    <w:p w14:paraId="00000142" w14:textId="77777777" w:rsidR="003456C1" w:rsidRDefault="00696E0B">
      <w:r>
        <w:t>Number of floors &gt;4 and</w:t>
      </w:r>
    </w:p>
    <w:p w14:paraId="00000143" w14:textId="77777777" w:rsidR="003456C1" w:rsidRDefault="00696E0B">
      <w:r>
        <w:t>Daily transportation is yes and</w:t>
      </w:r>
    </w:p>
    <w:p w14:paraId="00000144" w14:textId="77777777" w:rsidR="003456C1" w:rsidRDefault="00696E0B">
      <w:r>
        <w:t xml:space="preserve">Registered insurance is yes </w:t>
      </w:r>
    </w:p>
    <w:p w14:paraId="00000145" w14:textId="77777777" w:rsidR="003456C1" w:rsidRDefault="00696E0B">
      <w:r>
        <w:t xml:space="preserve">Then </w:t>
      </w:r>
    </w:p>
    <w:p w14:paraId="00000146" w14:textId="77777777" w:rsidR="003456C1" w:rsidRDefault="00696E0B">
      <w:r>
        <w:t>Buy Co-op</w:t>
      </w:r>
    </w:p>
    <w:p w14:paraId="00000147" w14:textId="77777777" w:rsidR="003456C1" w:rsidRDefault="003456C1"/>
    <w:p w14:paraId="00000148" w14:textId="77777777" w:rsidR="003456C1" w:rsidRDefault="003456C1"/>
    <w:p w14:paraId="00000149" w14:textId="77777777" w:rsidR="003456C1" w:rsidRDefault="003456C1"/>
    <w:p w14:paraId="0000014A" w14:textId="77777777" w:rsidR="003456C1" w:rsidRDefault="003456C1"/>
    <w:sectPr w:rsidR="00345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C1"/>
    <w:rsid w:val="002C470C"/>
    <w:rsid w:val="003456C1"/>
    <w:rsid w:val="00451307"/>
    <w:rsid w:val="00696E0B"/>
    <w:rsid w:val="007174D4"/>
    <w:rsid w:val="00785D2F"/>
    <w:rsid w:val="007A2FF7"/>
    <w:rsid w:val="008301D7"/>
    <w:rsid w:val="00864033"/>
    <w:rsid w:val="00907AED"/>
    <w:rsid w:val="009431EC"/>
    <w:rsid w:val="009C7BFB"/>
    <w:rsid w:val="00A50863"/>
    <w:rsid w:val="00A910E1"/>
    <w:rsid w:val="00B07953"/>
    <w:rsid w:val="00C33C2A"/>
    <w:rsid w:val="00D203E1"/>
    <w:rsid w:val="00F8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740F"/>
  <w15:docId w15:val="{84BB96D8-CE73-4DE3-9F7C-F9176E17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Arunpriya Gobinath</cp:lastModifiedBy>
  <cp:revision>18</cp:revision>
  <dcterms:created xsi:type="dcterms:W3CDTF">2022-04-16T23:20:00Z</dcterms:created>
  <dcterms:modified xsi:type="dcterms:W3CDTF">2022-04-16T23:22:00Z</dcterms:modified>
</cp:coreProperties>
</file>