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3520" w14:textId="55020B2E" w:rsidR="00E75022" w:rsidRPr="00E75022" w:rsidRDefault="00E75022" w:rsidP="00E75022">
      <w:pPr>
        <w:jc w:val="center"/>
        <w:rPr>
          <w:b/>
          <w:bCs/>
        </w:rPr>
      </w:pPr>
      <w:r w:rsidRPr="00E75022">
        <w:rPr>
          <w:b/>
          <w:bCs/>
        </w:rPr>
        <w:t>REQUEST FOR RETURN OF SECURITY DEPOSIT</w:t>
      </w:r>
    </w:p>
    <w:p w14:paraId="66B48FCA" w14:textId="1587210A" w:rsidR="00A27B2D" w:rsidRDefault="00E75022" w:rsidP="00E75022">
      <w:pPr>
        <w:jc w:val="center"/>
        <w:rPr>
          <w:b/>
          <w:bCs/>
        </w:rPr>
      </w:pPr>
      <w:r w:rsidRPr="00E75022">
        <w:rPr>
          <w:b/>
          <w:bCs/>
        </w:rPr>
        <w:t>14 M.R.S.A. §6031 et seq.</w:t>
      </w:r>
    </w:p>
    <w:p w14:paraId="540AE99A" w14:textId="77777777" w:rsidR="00E75022" w:rsidRDefault="00E75022" w:rsidP="00E75022">
      <w:pPr>
        <w:jc w:val="center"/>
        <w:rPr>
          <w:b/>
          <w:bCs/>
        </w:rPr>
      </w:pPr>
    </w:p>
    <w:p w14:paraId="054FF9BA" w14:textId="77777777" w:rsidR="009C4340" w:rsidRPr="00C25962" w:rsidRDefault="00E75022" w:rsidP="00E75022">
      <w:pPr>
        <w:rPr>
          <w:rFonts w:ascii="Times New Roman" w:hAnsi="Times New Roman" w:cs="Times New Roman"/>
        </w:rPr>
      </w:pPr>
      <w:r>
        <w:rPr>
          <w:b/>
          <w:bCs/>
        </w:rPr>
        <w:t>TO</w:t>
      </w:r>
      <w:r w:rsidRPr="00C25962">
        <w:rPr>
          <w:rFonts w:ascii="Times New Roman" w:hAnsi="Times New Roman" w:cs="Times New Roman"/>
        </w:rPr>
        <w:t xml:space="preserve">: </w:t>
      </w:r>
      <w:proofErr w:type="gramStart"/>
      <w:r w:rsidRPr="00C25962">
        <w:rPr>
          <w:rFonts w:ascii="Times New Roman" w:hAnsi="Times New Roman" w:cs="Times New Roman"/>
        </w:rPr>
        <w:t xml:space="preserve">{{ </w:t>
      </w:r>
      <w:proofErr w:type="spellStart"/>
      <w:r w:rsidRPr="00C25962">
        <w:rPr>
          <w:rFonts w:ascii="Times New Roman" w:hAnsi="Times New Roman" w:cs="Times New Roman"/>
        </w:rPr>
        <w:t>landlord</w:t>
      </w:r>
      <w:proofErr w:type="gramEnd"/>
      <w:r w:rsidRPr="00C25962">
        <w:rPr>
          <w:rFonts w:ascii="Times New Roman" w:hAnsi="Times New Roman" w:cs="Times New Roman"/>
        </w:rPr>
        <w:t>_name</w:t>
      </w:r>
      <w:proofErr w:type="spellEnd"/>
      <w:r w:rsidRPr="00C25962">
        <w:rPr>
          <w:rFonts w:ascii="Times New Roman" w:hAnsi="Times New Roman" w:cs="Times New Roman"/>
        </w:rPr>
        <w:t xml:space="preserve"> }}</w:t>
      </w:r>
    </w:p>
    <w:p w14:paraId="21EB1FBF" w14:textId="42FCBF26" w:rsidR="00E75022" w:rsidRPr="00C25962" w:rsidRDefault="00E75022" w:rsidP="00E75022">
      <w:pPr>
        <w:rPr>
          <w:rFonts w:ascii="Times New Roman" w:hAnsi="Times New Roman" w:cs="Times New Roman"/>
        </w:rPr>
      </w:pPr>
      <w:proofErr w:type="gramStart"/>
      <w:r w:rsidRPr="00C25962">
        <w:rPr>
          <w:rFonts w:ascii="Times New Roman" w:hAnsi="Times New Roman" w:cs="Times New Roman"/>
        </w:rPr>
        <w:t xml:space="preserve">{{ </w:t>
      </w:r>
      <w:proofErr w:type="spellStart"/>
      <w:r w:rsidR="00833535" w:rsidRPr="00C25962">
        <w:rPr>
          <w:rFonts w:ascii="Times New Roman" w:hAnsi="Times New Roman" w:cs="Times New Roman"/>
        </w:rPr>
        <w:t>other</w:t>
      </w:r>
      <w:proofErr w:type="gramEnd"/>
      <w:r w:rsidR="00833535" w:rsidRPr="00C25962">
        <w:rPr>
          <w:rFonts w:ascii="Times New Roman" w:hAnsi="Times New Roman" w:cs="Times New Roman"/>
        </w:rPr>
        <w:t>_parties</w:t>
      </w:r>
      <w:proofErr w:type="spellEnd"/>
      <w:r w:rsidR="00833535" w:rsidRPr="00C25962">
        <w:rPr>
          <w:rFonts w:ascii="Times New Roman" w:hAnsi="Times New Roman" w:cs="Times New Roman"/>
        </w:rPr>
        <w:t>[0].</w:t>
      </w:r>
      <w:proofErr w:type="spellStart"/>
      <w:r w:rsidRPr="00C25962">
        <w:rPr>
          <w:rFonts w:ascii="Times New Roman" w:hAnsi="Times New Roman" w:cs="Times New Roman"/>
        </w:rPr>
        <w:t>address</w:t>
      </w:r>
      <w:r w:rsidR="00833535" w:rsidRPr="00C25962">
        <w:rPr>
          <w:rFonts w:ascii="Times New Roman" w:hAnsi="Times New Roman" w:cs="Times New Roman"/>
        </w:rPr>
        <w:t>.block</w:t>
      </w:r>
      <w:proofErr w:type="spellEnd"/>
      <w:r w:rsidR="00833535" w:rsidRPr="00C25962">
        <w:rPr>
          <w:rFonts w:ascii="Times New Roman" w:hAnsi="Times New Roman" w:cs="Times New Roman"/>
        </w:rPr>
        <w:t>()</w:t>
      </w:r>
      <w:r w:rsidRPr="00C25962">
        <w:rPr>
          <w:rFonts w:ascii="Times New Roman" w:hAnsi="Times New Roman" w:cs="Times New Roman"/>
        </w:rPr>
        <w:t xml:space="preserve"> }}</w:t>
      </w:r>
    </w:p>
    <w:p w14:paraId="262E973F" w14:textId="77777777" w:rsidR="009C4340" w:rsidRPr="00C25962" w:rsidRDefault="00E75022" w:rsidP="00E75022">
      <w:pPr>
        <w:rPr>
          <w:rFonts w:ascii="Times New Roman" w:hAnsi="Times New Roman" w:cs="Times New Roman"/>
        </w:rPr>
      </w:pPr>
      <w:r>
        <w:rPr>
          <w:b/>
          <w:bCs/>
        </w:rPr>
        <w:t xml:space="preserve">FROM: </w:t>
      </w:r>
      <w:proofErr w:type="gramStart"/>
      <w:r w:rsidRPr="00C25962">
        <w:rPr>
          <w:rFonts w:ascii="Times New Roman" w:hAnsi="Times New Roman" w:cs="Times New Roman"/>
        </w:rPr>
        <w:t>{{ users</w:t>
      </w:r>
      <w:proofErr w:type="gramEnd"/>
      <w:r w:rsidRPr="00C25962">
        <w:rPr>
          <w:rFonts w:ascii="Times New Roman" w:hAnsi="Times New Roman" w:cs="Times New Roman"/>
        </w:rPr>
        <w:t>[0].name }}</w:t>
      </w:r>
    </w:p>
    <w:p w14:paraId="5B01BBEA" w14:textId="228367B7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C25962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833535" w:rsidRPr="00C25962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="00833535" w:rsidRPr="00C25962">
        <w:rPr>
          <w:rFonts w:ascii="Times New Roman" w:hAnsi="Times New Roman" w:cs="Times New Roman"/>
          <w:sz w:val="24"/>
          <w:szCs w:val="24"/>
        </w:rPr>
        <w:t>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C41F74C" w14:textId="77777777" w:rsidR="009C4340" w:rsidRPr="00C25962" w:rsidRDefault="009C4340" w:rsidP="009C43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C25962"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C25962">
        <w:rPr>
          <w:rFonts w:ascii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C25962">
        <w:rPr>
          <w:rFonts w:ascii="Times New Roman" w:hAnsi="Times New Roman" w:cs="Times New Roman"/>
          <w:color w:val="000000"/>
          <w:sz w:val="24"/>
          <w:szCs w:val="24"/>
        </w:rPr>
        <w:t>(today()) }}</w:t>
      </w:r>
    </w:p>
    <w:p w14:paraId="33C3FC69" w14:textId="77777777" w:rsidR="00E75022" w:rsidRPr="00C25962" w:rsidRDefault="00E75022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248A5" w14:textId="26904345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As you know, my tenancy in the house/apartment that I rented from you at </w:t>
      </w:r>
      <w:proofErr w:type="gramStart"/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rental</w:t>
      </w:r>
      <w:proofErr w:type="gramEnd"/>
      <w:r w:rsidR="00F96170" w:rsidRPr="00C25962">
        <w:rPr>
          <w:rFonts w:ascii="Times New Roman" w:hAnsi="Times New Roman" w:cs="Times New Roman"/>
          <w:sz w:val="24"/>
          <w:szCs w:val="24"/>
        </w:rPr>
        <w:t>.</w:t>
      </w:r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F96170" w:rsidRPr="00C25962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F96170" w:rsidRPr="00C25962">
        <w:rPr>
          <w:rFonts w:ascii="Times New Roman" w:hAnsi="Times New Roman" w:cs="Times New Roman"/>
          <w:sz w:val="24"/>
          <w:szCs w:val="24"/>
        </w:rPr>
        <w:t>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 was terminated on {{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tenancy_end_date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}}. </w:t>
      </w:r>
    </w:p>
    <w:p w14:paraId="1DD23C24" w14:textId="74724D70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not_returned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499ABC" w14:textId="6E7D01D5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As of today you have not returned </w:t>
      </w:r>
      <w:proofErr w:type="gramStart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5A01F5" w:rsidRPr="00C25962">
        <w:rPr>
          <w:rFonts w:ascii="Times New Roman" w:hAnsi="Times New Roman" w:cs="Times New Roman"/>
          <w:sz w:val="24"/>
          <w:szCs w:val="24"/>
        </w:rPr>
        <w:t>_returned_amount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of my security deposit which totaled 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, nor have you sent me a written notice explaining why you have not returned my entire security deposit to me. </w:t>
      </w:r>
    </w:p>
    <w:p w14:paraId="308919A9" w14:textId="000FD250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3482D7C" w14:textId="227BA7BE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partial_return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1CB93B3" w14:textId="2BFF0C46" w:rsidR="001313AB" w:rsidRPr="00C25962" w:rsidRDefault="00E75022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You sent me a notice dated </w:t>
      </w:r>
      <w:proofErr w:type="gramStart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notice</w:t>
      </w:r>
      <w:proofErr w:type="gramEnd"/>
      <w:r w:rsidR="005A01F5" w:rsidRPr="00C2596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stating you would not be returning 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not_returned_amount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 xml:space="preserve"> of my security deposit which totaled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5A01F5" w:rsidRPr="00C25962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C25962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C25962">
        <w:rPr>
          <w:rFonts w:ascii="Times New Roman" w:hAnsi="Times New Roman" w:cs="Times New Roman"/>
          <w:sz w:val="24"/>
          <w:szCs w:val="24"/>
        </w:rPr>
        <w:t>. I disagree with your stated reasons for keeping the deposit</w:t>
      </w:r>
      <w:r w:rsidR="001313AB" w:rsidRPr="00C25962">
        <w:rPr>
          <w:rFonts w:ascii="Times New Roman" w:hAnsi="Times New Roman" w:cs="Times New Roman"/>
          <w:sz w:val="24"/>
          <w:szCs w:val="24"/>
        </w:rPr>
        <w:t>. The damages you allege are:</w:t>
      </w:r>
    </w:p>
    <w:p w14:paraId="39EE0076" w14:textId="25E2234E" w:rsidR="001313AB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63015981" w14:textId="1CB1055B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wear_and_tear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A947ED0" w14:textId="0DE7D8AC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Not damage beyond normal wear and tear</w:t>
      </w:r>
    </w:p>
    <w:p w14:paraId="4FD99C4B" w14:textId="5BB7844C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6E3E1B2" w14:textId="6F000764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not_owed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2DD1EA80" w14:textId="6DC18398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Not money I </w:t>
      </w:r>
      <w:proofErr w:type="gramStart"/>
      <w:r w:rsidRPr="00C25962">
        <w:rPr>
          <w:rFonts w:ascii="Times New Roman" w:hAnsi="Times New Roman" w:cs="Times New Roman"/>
          <w:sz w:val="24"/>
          <w:szCs w:val="24"/>
        </w:rPr>
        <w:t>owe</w:t>
      </w:r>
      <w:proofErr w:type="gramEnd"/>
    </w:p>
    <w:p w14:paraId="7B11749A" w14:textId="4C948593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274B56CF" w14:textId="153647A0" w:rsidR="009D7080" w:rsidRPr="00C25962" w:rsidRDefault="009D7080" w:rsidP="001313A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not_my_damage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1DEA91" w14:textId="3DBF9DB1" w:rsidR="001313AB" w:rsidRPr="00C25962" w:rsidRDefault="001313A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Not damages caused by </w:t>
      </w:r>
      <w:proofErr w:type="gramStart"/>
      <w:r w:rsidRPr="00C25962">
        <w:rPr>
          <w:rFonts w:ascii="Times New Roman" w:hAnsi="Times New Roman" w:cs="Times New Roman"/>
          <w:sz w:val="24"/>
          <w:szCs w:val="24"/>
        </w:rPr>
        <w:t>me</w:t>
      </w:r>
      <w:proofErr w:type="gramEnd"/>
    </w:p>
    <w:p w14:paraId="4AA3DD83" w14:textId="59CEA13C" w:rsidR="009D7080" w:rsidRPr="00C25962" w:rsidRDefault="009D7080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lastRenderedPageBreak/>
        <w:t>{%p endif %}</w:t>
      </w:r>
    </w:p>
    <w:p w14:paraId="6B77423A" w14:textId="7C8E68F0" w:rsidR="00134CD5" w:rsidRPr="00C25962" w:rsidRDefault="00134CD5" w:rsidP="009D7080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</w:t>
      </w:r>
      <w:r w:rsidR="001D5ACD" w:rsidRPr="00C259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other_dispute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130A5F" w14:textId="2653A669" w:rsidR="00134CD5" w:rsidRPr="00C25962" w:rsidRDefault="00134CD5" w:rsidP="00134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C25962">
        <w:rPr>
          <w:rFonts w:ascii="Times New Roman" w:hAnsi="Times New Roman" w:cs="Times New Roman"/>
          <w:sz w:val="24"/>
          <w:szCs w:val="24"/>
        </w:rPr>
        <w:t>_dispute_detail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0D7E6CD" w14:textId="7CD8991F" w:rsidR="00134CD5" w:rsidRPr="00C25962" w:rsidRDefault="00134CD5" w:rsidP="00134CD5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5DC2125C" w14:textId="3BBCB41D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473B32" w14:textId="77777777" w:rsidR="00E75022" w:rsidRPr="00C25962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Therefore, in accordance with the provisions of Maine State Law at 14 M.R.S.A. §6033 and 6034, I am advising you that if a FULL REFUND of my Security Deposit is not made to me within SEVEN (7) DAYS of your receipt of this notice, I intend to bring a law suit against you to recover my Security Deposit, as well as any additional Damages, Costs and 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Attorneys</w:t>
      </w:r>
      <w:proofErr w:type="spellEnd"/>
      <w:r w:rsidRPr="00C25962">
        <w:rPr>
          <w:rFonts w:ascii="Times New Roman" w:hAnsi="Times New Roman" w:cs="Times New Roman"/>
          <w:sz w:val="24"/>
          <w:szCs w:val="24"/>
        </w:rPr>
        <w:t xml:space="preserve"> Fees which the law allows. </w:t>
      </w:r>
    </w:p>
    <w:p w14:paraId="47DD5E4E" w14:textId="77777777" w:rsidR="009C4340" w:rsidRPr="00C25962" w:rsidRDefault="00E75022" w:rsidP="005A01F5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Payment should be sent to me at</w:t>
      </w:r>
      <w:r w:rsidR="005A01F5" w:rsidRPr="00C2596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B6DCF5" w14:textId="646D1577" w:rsidR="005A01F5" w:rsidRPr="00C25962" w:rsidRDefault="005A01F5" w:rsidP="005A0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C25962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C25962">
        <w:rPr>
          <w:rFonts w:ascii="Times New Roman" w:hAnsi="Times New Roman" w:cs="Times New Roman"/>
          <w:sz w:val="24"/>
          <w:szCs w:val="24"/>
        </w:rPr>
        <w:t>address</w:t>
      </w:r>
      <w:r w:rsidR="00833535" w:rsidRPr="00C25962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="00833535" w:rsidRPr="00C25962">
        <w:rPr>
          <w:rFonts w:ascii="Times New Roman" w:hAnsi="Times New Roman" w:cs="Times New Roman"/>
          <w:sz w:val="24"/>
          <w:szCs w:val="24"/>
        </w:rPr>
        <w:t>()</w:t>
      </w:r>
      <w:r w:rsidRPr="00C2596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8A04043" w14:textId="059D7105" w:rsidR="00E75022" w:rsidRPr="00C25962" w:rsidRDefault="00E75022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C35C4" w14:textId="588ED234" w:rsidR="00F47FA6" w:rsidRPr="00C25962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5962">
        <w:rPr>
          <w:rFonts w:ascii="Times New Roman" w:hAnsi="Times New Roman" w:cs="Times New Roman"/>
          <w:color w:val="000000"/>
          <w:sz w:val="24"/>
          <w:szCs w:val="24"/>
        </w:rPr>
        <w:t>{{ users</w:t>
      </w:r>
      <w:proofErr w:type="gramEnd"/>
      <w:r w:rsidRPr="00C25962">
        <w:rPr>
          <w:rFonts w:ascii="Times New Roman" w:hAnsi="Times New Roman" w:cs="Times New Roman"/>
          <w:color w:val="000000"/>
          <w:sz w:val="24"/>
          <w:szCs w:val="24"/>
        </w:rPr>
        <w:t>[0].signature }}</w:t>
      </w:r>
    </w:p>
    <w:p w14:paraId="1FBB0DC5" w14:textId="77777777" w:rsidR="00F47FA6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18BB4E" w14:textId="19B8EE09" w:rsidR="00F47FA6" w:rsidRPr="00F47FA6" w:rsidRDefault="00F47FA6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7FA6" w:rsidRPr="00F4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6BD6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1129D1"/>
    <w:rsid w:val="001313AB"/>
    <w:rsid w:val="00134CD5"/>
    <w:rsid w:val="001D5ACD"/>
    <w:rsid w:val="00207D50"/>
    <w:rsid w:val="00285CFA"/>
    <w:rsid w:val="003A6DC4"/>
    <w:rsid w:val="003C089F"/>
    <w:rsid w:val="005A01F5"/>
    <w:rsid w:val="005E79B3"/>
    <w:rsid w:val="00833535"/>
    <w:rsid w:val="009C4340"/>
    <w:rsid w:val="009D7080"/>
    <w:rsid w:val="00A21ABD"/>
    <w:rsid w:val="00A27B2D"/>
    <w:rsid w:val="00A549AF"/>
    <w:rsid w:val="00B670BF"/>
    <w:rsid w:val="00BE0517"/>
    <w:rsid w:val="00C25962"/>
    <w:rsid w:val="00D85F8E"/>
    <w:rsid w:val="00E75022"/>
    <w:rsid w:val="00F05018"/>
    <w:rsid w:val="00F47FA6"/>
    <w:rsid w:val="00F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C98D8F7A-D2DC-491B-BA53-C94D32C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15</cp:revision>
  <dcterms:created xsi:type="dcterms:W3CDTF">2024-03-26T16:01:00Z</dcterms:created>
  <dcterms:modified xsi:type="dcterms:W3CDTF">2024-03-27T14:03:00Z</dcterms:modified>
</cp:coreProperties>
</file>