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232A6" w14:textId="77777777" w:rsidR="00462421" w:rsidRDefault="00462421" w:rsidP="00462421">
      <w:pPr>
        <w:pStyle w:val="1"/>
        <w:jc w:val="center"/>
        <w:rPr>
          <w:rFonts w:eastAsia="隶书"/>
          <w:sz w:val="48"/>
        </w:rPr>
      </w:pPr>
      <w:r>
        <w:rPr>
          <w:rFonts w:eastAsia="隶书" w:hint="eastAsia"/>
          <w:sz w:val="48"/>
        </w:rPr>
        <w:t>《数据结构》实验报告四</w:t>
      </w:r>
      <w:r>
        <w:rPr>
          <w:rFonts w:eastAsia="隶书" w:hint="eastAsia"/>
          <w:sz w:val="48"/>
        </w:rPr>
        <w:t>/</w:t>
      </w:r>
      <w:r>
        <w:rPr>
          <w:rFonts w:eastAsia="隶书" w:hint="eastAsia"/>
          <w:sz w:val="48"/>
        </w:rPr>
        <w:t>五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840"/>
        <w:gridCol w:w="1134"/>
        <w:gridCol w:w="2841"/>
      </w:tblGrid>
      <w:tr w:rsidR="00462421" w14:paraId="78997CC2" w14:textId="77777777" w:rsidTr="00DB68DB">
        <w:trPr>
          <w:cantSplit/>
          <w:jc w:val="center"/>
        </w:trPr>
        <w:tc>
          <w:tcPr>
            <w:tcW w:w="3974" w:type="dxa"/>
            <w:gridSpan w:val="2"/>
          </w:tcPr>
          <w:p w14:paraId="7B2DE03F" w14:textId="77777777" w:rsidR="00462421" w:rsidRDefault="00462421" w:rsidP="00DB68D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题目：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  <w:u w:val="single"/>
              </w:rPr>
              <w:t>二叉树的遍历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  <w:r>
              <w:rPr>
                <w:sz w:val="24"/>
                <w:u w:val="single"/>
              </w:rPr>
              <w:t xml:space="preserve">   </w:t>
            </w:r>
          </w:p>
        </w:tc>
        <w:tc>
          <w:tcPr>
            <w:tcW w:w="2841" w:type="dxa"/>
          </w:tcPr>
          <w:p w14:paraId="2A00B7D7" w14:textId="1E84AE0E" w:rsidR="00462421" w:rsidRDefault="00462421" w:rsidP="00DB68D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班级：</w:t>
            </w:r>
            <w:r>
              <w:rPr>
                <w:sz w:val="24"/>
                <w:u w:val="single"/>
              </w:rPr>
              <w:t xml:space="preserve">    </w:t>
            </w:r>
            <w:r w:rsidR="00691157">
              <w:rPr>
                <w:rFonts w:hint="eastAsia"/>
                <w:sz w:val="24"/>
                <w:u w:val="single"/>
              </w:rPr>
              <w:t>通信</w:t>
            </w:r>
            <w:r w:rsidR="00691157">
              <w:rPr>
                <w:rFonts w:hint="eastAsia"/>
                <w:sz w:val="24"/>
                <w:u w:val="single"/>
              </w:rPr>
              <w:t>1601</w:t>
            </w:r>
            <w:r>
              <w:rPr>
                <w:sz w:val="24"/>
                <w:u w:val="single"/>
              </w:rPr>
              <w:t xml:space="preserve">               </w:t>
            </w:r>
          </w:p>
        </w:tc>
      </w:tr>
      <w:tr w:rsidR="00462421" w14:paraId="697CDA58" w14:textId="77777777" w:rsidTr="00DB68DB">
        <w:trPr>
          <w:jc w:val="center"/>
        </w:trPr>
        <w:tc>
          <w:tcPr>
            <w:tcW w:w="2840" w:type="dxa"/>
          </w:tcPr>
          <w:p w14:paraId="33540D85" w14:textId="621635D3" w:rsidR="00462421" w:rsidRDefault="00462421" w:rsidP="00DB68D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学号：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  <w:u w:val="single"/>
              </w:rPr>
              <w:t>2</w:t>
            </w:r>
            <w:r w:rsidR="00691157">
              <w:rPr>
                <w:rFonts w:hint="eastAsia"/>
                <w:sz w:val="24"/>
                <w:u w:val="single"/>
              </w:rPr>
              <w:t>9</w:t>
            </w:r>
            <w:r>
              <w:rPr>
                <w:sz w:val="24"/>
                <w:u w:val="single"/>
              </w:rPr>
              <w:t xml:space="preserve">                </w:t>
            </w:r>
          </w:p>
        </w:tc>
        <w:tc>
          <w:tcPr>
            <w:tcW w:w="1134" w:type="dxa"/>
          </w:tcPr>
          <w:p w14:paraId="3A9788A6" w14:textId="77777777" w:rsidR="00462421" w:rsidRDefault="00462421" w:rsidP="00DB68DB">
            <w:pPr>
              <w:spacing w:line="360" w:lineRule="auto"/>
              <w:rPr>
                <w:sz w:val="24"/>
              </w:rPr>
            </w:pPr>
          </w:p>
        </w:tc>
        <w:tc>
          <w:tcPr>
            <w:tcW w:w="2841" w:type="dxa"/>
          </w:tcPr>
          <w:p w14:paraId="62622045" w14:textId="68FFF005" w:rsidR="00462421" w:rsidRDefault="00462421" w:rsidP="00DB68D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姓名：</w:t>
            </w:r>
            <w:r>
              <w:rPr>
                <w:sz w:val="24"/>
                <w:u w:val="single"/>
              </w:rPr>
              <w:t xml:space="preserve">     </w:t>
            </w:r>
            <w:r w:rsidR="009429B8">
              <w:rPr>
                <w:rFonts w:hint="eastAsia"/>
                <w:sz w:val="24"/>
                <w:u w:val="single"/>
              </w:rPr>
              <w:t>郑祖闯</w:t>
            </w:r>
            <w:r>
              <w:rPr>
                <w:sz w:val="24"/>
                <w:u w:val="single"/>
              </w:rPr>
              <w:t xml:space="preserve">              </w:t>
            </w:r>
          </w:p>
        </w:tc>
      </w:tr>
      <w:tr w:rsidR="00462421" w14:paraId="0B75148C" w14:textId="77777777" w:rsidTr="00DB68DB">
        <w:trPr>
          <w:jc w:val="center"/>
        </w:trPr>
        <w:tc>
          <w:tcPr>
            <w:tcW w:w="2840" w:type="dxa"/>
          </w:tcPr>
          <w:p w14:paraId="75D155A8" w14:textId="158D3B32" w:rsidR="00462421" w:rsidRDefault="00462421" w:rsidP="00DB68D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日期：</w:t>
            </w:r>
            <w:bookmarkStart w:id="0" w:name="_GoBack"/>
            <w:bookmarkEnd w:id="0"/>
            <w:r>
              <w:rPr>
                <w:sz w:val="24"/>
                <w:u w:val="single"/>
              </w:rPr>
              <w:t xml:space="preserve">                </w:t>
            </w:r>
          </w:p>
        </w:tc>
        <w:tc>
          <w:tcPr>
            <w:tcW w:w="1134" w:type="dxa"/>
          </w:tcPr>
          <w:p w14:paraId="7ACFF940" w14:textId="77777777" w:rsidR="00462421" w:rsidRDefault="00462421" w:rsidP="00DB68DB">
            <w:pPr>
              <w:spacing w:line="360" w:lineRule="auto"/>
              <w:rPr>
                <w:sz w:val="24"/>
              </w:rPr>
            </w:pPr>
          </w:p>
        </w:tc>
        <w:tc>
          <w:tcPr>
            <w:tcW w:w="2841" w:type="dxa"/>
          </w:tcPr>
          <w:p w14:paraId="179A09C2" w14:textId="77777777" w:rsidR="00462421" w:rsidRDefault="00462421" w:rsidP="00DB68D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程序名：</w:t>
            </w:r>
            <w:r>
              <w:rPr>
                <w:sz w:val="24"/>
                <w:u w:val="single"/>
              </w:rPr>
              <w:t xml:space="preserve">                 </w:t>
            </w:r>
          </w:p>
        </w:tc>
      </w:tr>
    </w:tbl>
    <w:p w14:paraId="25A1F3C3" w14:textId="77777777" w:rsidR="00462421" w:rsidRDefault="00462421" w:rsidP="00462421">
      <w:pPr>
        <w:pStyle w:val="3"/>
        <w:spacing w:before="120" w:after="60" w:line="240" w:lineRule="auto"/>
      </w:pPr>
      <w:r>
        <w:rPr>
          <w:rFonts w:hint="eastAsia"/>
        </w:rPr>
        <w:t>一、上机实验的问题和要求：</w:t>
      </w:r>
    </w:p>
    <w:p w14:paraId="51113C75" w14:textId="77777777" w:rsidR="00462421" w:rsidRDefault="00462421" w:rsidP="00462421">
      <w:pPr>
        <w:ind w:firstLineChars="200" w:firstLine="420"/>
      </w:pPr>
      <w:r>
        <w:rPr>
          <w:rFonts w:hint="eastAsia"/>
        </w:rPr>
        <w:t>要求采用二叉链表作为存储结构，完成二叉树的建立，前序、中序和后序遍历的操作，求所有叶子及结点总数的操作等。具体实现要求：</w:t>
      </w:r>
    </w:p>
    <w:p w14:paraId="1D492C53" w14:textId="77777777" w:rsidR="00462421" w:rsidRDefault="00462421" w:rsidP="00462421">
      <w:pPr>
        <w:numPr>
          <w:ilvl w:val="0"/>
          <w:numId w:val="1"/>
        </w:numPr>
      </w:pPr>
      <w:r>
        <w:rPr>
          <w:rFonts w:hint="eastAsia"/>
        </w:rPr>
        <w:t>基于先序遍历的构造算法：输入是二叉树的先序序列，但必须在其中加入虚结点以示空指针的位置。假设虚结点输入时用空格字符表示。</w:t>
      </w:r>
    </w:p>
    <w:p w14:paraId="1B361B23" w14:textId="77777777" w:rsidR="00462421" w:rsidRDefault="00462421" w:rsidP="00462421">
      <w:pPr>
        <w:numPr>
          <w:ilvl w:val="0"/>
          <w:numId w:val="1"/>
        </w:numPr>
      </w:pPr>
      <w:r>
        <w:rPr>
          <w:rFonts w:hint="eastAsia"/>
        </w:rPr>
        <w:t>分别利用前序遍历、中序遍历、后序遍历所建二叉树。</w:t>
      </w:r>
    </w:p>
    <w:p w14:paraId="05BBBCEC" w14:textId="77777777" w:rsidR="00462421" w:rsidRDefault="00462421" w:rsidP="00462421">
      <w:pPr>
        <w:numPr>
          <w:ilvl w:val="0"/>
          <w:numId w:val="1"/>
        </w:numPr>
      </w:pPr>
      <w:r>
        <w:rPr>
          <w:rFonts w:hint="eastAsia"/>
        </w:rPr>
        <w:t>求二叉树结点总数，观察输出结果。</w:t>
      </w:r>
    </w:p>
    <w:p w14:paraId="0E4B6DD9" w14:textId="77777777" w:rsidR="00462421" w:rsidRDefault="00462421" w:rsidP="00462421">
      <w:pPr>
        <w:numPr>
          <w:ilvl w:val="0"/>
          <w:numId w:val="1"/>
        </w:numPr>
      </w:pPr>
      <w:r>
        <w:rPr>
          <w:rFonts w:hint="eastAsia"/>
        </w:rPr>
        <w:t>求二叉树叶子总数，观察输出结果。</w:t>
      </w:r>
    </w:p>
    <w:p w14:paraId="7EC1D593" w14:textId="77777777" w:rsidR="00462421" w:rsidRDefault="00462421" w:rsidP="00462421">
      <w:pPr>
        <w:numPr>
          <w:ilvl w:val="0"/>
          <w:numId w:val="1"/>
        </w:numPr>
      </w:pPr>
      <w:r>
        <w:rPr>
          <w:rFonts w:hint="eastAsia"/>
        </w:rPr>
        <w:t>交换各结点的左右子树，用广义表表示法显示新的二叉树。</w:t>
      </w:r>
    </w:p>
    <w:p w14:paraId="6D2B6DFF" w14:textId="77777777" w:rsidR="00462421" w:rsidRDefault="00462421" w:rsidP="00462421">
      <w:r>
        <w:rPr>
          <w:rFonts w:hint="eastAsia"/>
        </w:rPr>
        <w:t xml:space="preserve">6.  </w:t>
      </w:r>
      <w:r>
        <w:rPr>
          <w:rFonts w:ascii="宋体" w:hAnsi="宋体" w:hint="eastAsia"/>
        </w:rPr>
        <w:t>编写在后序线索化树上的遍历算法。</w:t>
      </w:r>
    </w:p>
    <w:p w14:paraId="3627CABF" w14:textId="77777777" w:rsidR="00462421" w:rsidRDefault="00462421" w:rsidP="00462421">
      <w:pPr>
        <w:spacing w:beforeLines="60" w:before="187"/>
      </w:pPr>
      <w:r>
        <w:rPr>
          <w:rFonts w:hint="eastAsia"/>
        </w:rPr>
        <w:t>★阅读理解建立</w:t>
      </w:r>
      <w:r>
        <w:t>Huffman</w:t>
      </w:r>
      <w:r>
        <w:rPr>
          <w:rFonts w:hint="eastAsia"/>
        </w:rPr>
        <w:t>树的算法，对该算法进行运行及调试。具体实现要求：</w:t>
      </w:r>
    </w:p>
    <w:p w14:paraId="2F99C5A6" w14:textId="77777777" w:rsidR="00462421" w:rsidRDefault="00462421" w:rsidP="00462421">
      <w:pPr>
        <w:numPr>
          <w:ilvl w:val="0"/>
          <w:numId w:val="2"/>
        </w:numPr>
      </w:pPr>
      <w:r>
        <w:rPr>
          <w:rFonts w:hint="eastAsia"/>
        </w:rPr>
        <w:t>调试并运行</w:t>
      </w:r>
      <w:r>
        <w:t>Huffman</w:t>
      </w:r>
      <w:r>
        <w:rPr>
          <w:rFonts w:hint="eastAsia"/>
        </w:rPr>
        <w:t>算法</w:t>
      </w:r>
      <w:r>
        <w:rPr>
          <w:rFonts w:hint="eastAsia"/>
        </w:rPr>
        <w:t xml:space="preserve"> </w:t>
      </w:r>
    </w:p>
    <w:p w14:paraId="394036FD" w14:textId="77777777" w:rsidR="00462421" w:rsidRDefault="00462421" w:rsidP="00462421">
      <w:pPr>
        <w:numPr>
          <w:ilvl w:val="0"/>
          <w:numId w:val="2"/>
        </w:numPr>
      </w:pPr>
      <w:r>
        <w:rPr>
          <w:rFonts w:hint="eastAsia"/>
        </w:rPr>
        <w:t>求</w:t>
      </w:r>
      <w:r>
        <w:t>Huffman</w:t>
      </w:r>
      <w:r>
        <w:rPr>
          <w:rFonts w:hint="eastAsia"/>
        </w:rPr>
        <w:t>树的带权路径长度</w:t>
      </w:r>
      <w:r>
        <w:t>WPL</w:t>
      </w:r>
    </w:p>
    <w:p w14:paraId="6F8A5EE6" w14:textId="77777777" w:rsidR="00462421" w:rsidRDefault="00462421" w:rsidP="00462421">
      <w:pPr>
        <w:pStyle w:val="3"/>
        <w:spacing w:before="120" w:after="60" w:line="240" w:lineRule="auto"/>
      </w:pPr>
      <w:r>
        <w:rPr>
          <w:rFonts w:hint="eastAsia"/>
        </w:rPr>
        <w:t>二、程序设计的基本思想，原理和算法描述：</w:t>
      </w:r>
    </w:p>
    <w:p w14:paraId="2A679956" w14:textId="77777777" w:rsidR="00462421" w:rsidRDefault="00462421" w:rsidP="00462421">
      <w:pPr>
        <w:ind w:leftChars="200" w:left="420"/>
      </w:pPr>
      <w:r>
        <w:rPr>
          <w:rFonts w:hint="eastAsia"/>
        </w:rPr>
        <w:t>（包括程序的结构，数据结构，输入</w:t>
      </w:r>
      <w:r>
        <w:rPr>
          <w:rFonts w:hint="eastAsia"/>
        </w:rPr>
        <w:t>/</w:t>
      </w:r>
      <w:r>
        <w:rPr>
          <w:rFonts w:hint="eastAsia"/>
        </w:rPr>
        <w:t>输出设计，符号名说明等）</w:t>
      </w:r>
    </w:p>
    <w:p w14:paraId="637254C7" w14:textId="77777777" w:rsidR="00462421" w:rsidRDefault="00462421" w:rsidP="00462421">
      <w:r>
        <w:rPr>
          <w:rFonts w:hint="eastAsia"/>
        </w:rPr>
        <w:t>二叉树用二叉链表来储存</w:t>
      </w:r>
    </w:p>
    <w:p w14:paraId="342B3CA5" w14:textId="77777777" w:rsidR="00462421" w:rsidRDefault="00462421" w:rsidP="00462421">
      <w:r>
        <w:t>T</w:t>
      </w:r>
      <w:r>
        <w:rPr>
          <w:rFonts w:hint="eastAsia"/>
        </w:rPr>
        <w:t>ypedef struct BiTNode</w:t>
      </w:r>
    </w:p>
    <w:p w14:paraId="79C2646C" w14:textId="77777777" w:rsidR="00462421" w:rsidRDefault="00462421" w:rsidP="00462421">
      <w:r>
        <w:rPr>
          <w:rFonts w:hint="eastAsia"/>
        </w:rPr>
        <w:t>{</w:t>
      </w:r>
    </w:p>
    <w:p w14:paraId="31938550" w14:textId="77777777" w:rsidR="00462421" w:rsidRDefault="00462421" w:rsidP="00462421">
      <w:r>
        <w:rPr>
          <w:rFonts w:hint="eastAsia"/>
        </w:rPr>
        <w:tab/>
        <w:t>TElem Type data</w:t>
      </w:r>
      <w:r>
        <w:rPr>
          <w:rFonts w:hint="eastAsia"/>
        </w:rPr>
        <w:t>；</w:t>
      </w:r>
      <w:r>
        <w:rPr>
          <w:rFonts w:hint="eastAsia"/>
        </w:rPr>
        <w:t xml:space="preserve">  //</w:t>
      </w:r>
      <w:r>
        <w:rPr>
          <w:rFonts w:hint="eastAsia"/>
        </w:rPr>
        <w:t>数据域</w:t>
      </w:r>
    </w:p>
    <w:p w14:paraId="036E0E21" w14:textId="77777777" w:rsidR="00462421" w:rsidRDefault="00462421" w:rsidP="00462421">
      <w:r>
        <w:rPr>
          <w:rFonts w:hint="eastAsia"/>
        </w:rPr>
        <w:tab/>
      </w:r>
      <w:r>
        <w:t>S</w:t>
      </w:r>
      <w:r>
        <w:rPr>
          <w:rFonts w:hint="eastAsia"/>
        </w:rPr>
        <w:t>truct BiTNode *lchild</w:t>
      </w:r>
      <w:r>
        <w:rPr>
          <w:rFonts w:hint="eastAsia"/>
        </w:rPr>
        <w:t>，</w:t>
      </w:r>
      <w:r>
        <w:rPr>
          <w:rFonts w:hint="eastAsia"/>
        </w:rPr>
        <w:t>*rchild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指向左右孩子的指针</w:t>
      </w:r>
    </w:p>
    <w:p w14:paraId="3020C714" w14:textId="77777777" w:rsidR="00462421" w:rsidRDefault="00462421" w:rsidP="00462421">
      <w:r>
        <w:rPr>
          <w:rFonts w:hint="eastAsia"/>
        </w:rPr>
        <w:t>}</w:t>
      </w:r>
    </w:p>
    <w:p w14:paraId="748221DB" w14:textId="77777777" w:rsidR="00462421" w:rsidRDefault="00462421" w:rsidP="00462421">
      <w:r>
        <w:rPr>
          <w:rFonts w:hint="eastAsia"/>
        </w:rPr>
        <w:t>所以操作数据用字符型</w:t>
      </w:r>
      <w:r>
        <w:rPr>
          <w:rFonts w:hint="eastAsia"/>
        </w:rPr>
        <w:t xml:space="preserve"> </w:t>
      </w:r>
      <w:r>
        <w:rPr>
          <w:rFonts w:hint="eastAsia"/>
        </w:rPr>
        <w:t>则有</w:t>
      </w:r>
    </w:p>
    <w:p w14:paraId="3F59B55C" w14:textId="77777777" w:rsidR="00462421" w:rsidRDefault="00462421" w:rsidP="00462421">
      <w:r>
        <w:t>T</w:t>
      </w:r>
      <w:r>
        <w:rPr>
          <w:rFonts w:hint="eastAsia"/>
        </w:rPr>
        <w:t>ypedef char TElemType</w:t>
      </w:r>
      <w:r>
        <w:rPr>
          <w:rFonts w:hint="eastAsia"/>
        </w:rPr>
        <w:t>；</w:t>
      </w:r>
      <w:r>
        <w:rPr>
          <w:rFonts w:hint="eastAsia"/>
        </w:rPr>
        <w:t xml:space="preserve"> //</w:t>
      </w:r>
      <w:r>
        <w:rPr>
          <w:rFonts w:hint="eastAsia"/>
        </w:rPr>
        <w:t>定义</w:t>
      </w:r>
      <w:r>
        <w:rPr>
          <w:rFonts w:hint="eastAsia"/>
        </w:rPr>
        <w:t>TElemType</w:t>
      </w:r>
      <w:r>
        <w:rPr>
          <w:rFonts w:hint="eastAsia"/>
        </w:rPr>
        <w:t>为</w:t>
      </w:r>
      <w:r>
        <w:rPr>
          <w:rFonts w:hint="eastAsia"/>
        </w:rPr>
        <w:t>char</w:t>
      </w:r>
      <w:r>
        <w:rPr>
          <w:rFonts w:hint="eastAsia"/>
        </w:rPr>
        <w:t>型</w:t>
      </w:r>
    </w:p>
    <w:p w14:paraId="6F8F6C5A" w14:textId="77777777" w:rsidR="00462421" w:rsidRDefault="00462421" w:rsidP="00462421">
      <w:r>
        <w:rPr>
          <w:rFonts w:hint="eastAsia"/>
        </w:rPr>
        <w:t>以下是七个二叉树基本操作的函数原型说明：</w:t>
      </w:r>
      <w:r>
        <w:rPr>
          <w:rFonts w:hint="eastAsia"/>
        </w:rPr>
        <w:t xml:space="preserve"> </w:t>
      </w:r>
    </w:p>
    <w:p w14:paraId="6C3CA20B" w14:textId="77777777" w:rsidR="00462421" w:rsidRDefault="00462421" w:rsidP="00462421">
      <w:r>
        <w:rPr>
          <w:rFonts w:hint="eastAsia"/>
        </w:rPr>
        <w:t>Status CreateBiTree(BiTree &amp;T);                 //</w:t>
      </w:r>
      <w:r>
        <w:rPr>
          <w:rFonts w:hint="eastAsia"/>
        </w:rPr>
        <w:t>先序创建二叉树</w:t>
      </w:r>
      <w:r>
        <w:rPr>
          <w:rFonts w:hint="eastAsia"/>
        </w:rPr>
        <w:t xml:space="preserve"> </w:t>
      </w:r>
    </w:p>
    <w:p w14:paraId="6D2168D1" w14:textId="77777777" w:rsidR="00462421" w:rsidRDefault="00462421" w:rsidP="00462421">
      <w:r>
        <w:rPr>
          <w:rFonts w:hint="eastAsia"/>
        </w:rPr>
        <w:t>Status PreOrderTraverse(BiTree T);              //</w:t>
      </w:r>
      <w:r>
        <w:rPr>
          <w:rFonts w:hint="eastAsia"/>
        </w:rPr>
        <w:t>先序遍历</w:t>
      </w:r>
      <w:r>
        <w:rPr>
          <w:rFonts w:hint="eastAsia"/>
        </w:rPr>
        <w:t xml:space="preserve"> </w:t>
      </w:r>
    </w:p>
    <w:p w14:paraId="35BF1EA0" w14:textId="77777777" w:rsidR="00462421" w:rsidRDefault="00462421" w:rsidP="00462421">
      <w:r>
        <w:rPr>
          <w:rFonts w:hint="eastAsia"/>
        </w:rPr>
        <w:t>Status InOrderTraverse(BiTree T);               //</w:t>
      </w:r>
      <w:r>
        <w:rPr>
          <w:rFonts w:hint="eastAsia"/>
        </w:rPr>
        <w:t>中序遍历</w:t>
      </w:r>
      <w:r>
        <w:rPr>
          <w:rFonts w:hint="eastAsia"/>
        </w:rPr>
        <w:t xml:space="preserve"> </w:t>
      </w:r>
    </w:p>
    <w:p w14:paraId="0006ADFB" w14:textId="77777777" w:rsidR="00462421" w:rsidRDefault="00462421" w:rsidP="00462421">
      <w:r>
        <w:rPr>
          <w:rFonts w:hint="eastAsia"/>
        </w:rPr>
        <w:t>Status PostOrderTraverse(BiTree T);             //</w:t>
      </w:r>
      <w:r>
        <w:rPr>
          <w:rFonts w:hint="eastAsia"/>
        </w:rPr>
        <w:t>后序遍历</w:t>
      </w:r>
      <w:r>
        <w:rPr>
          <w:rFonts w:hint="eastAsia"/>
        </w:rPr>
        <w:t xml:space="preserve"> </w:t>
      </w:r>
    </w:p>
    <w:p w14:paraId="1B4D1F19" w14:textId="77777777" w:rsidR="00462421" w:rsidRDefault="00462421" w:rsidP="00462421">
      <w:r>
        <w:rPr>
          <w:rFonts w:hint="eastAsia"/>
        </w:rPr>
        <w:t>int CountNode (BiTree T);                     //</w:t>
      </w:r>
      <w:r>
        <w:rPr>
          <w:rFonts w:hint="eastAsia"/>
        </w:rPr>
        <w:t>统计结点总数</w:t>
      </w:r>
      <w:r>
        <w:rPr>
          <w:rFonts w:hint="eastAsia"/>
        </w:rPr>
        <w:t xml:space="preserve"> </w:t>
      </w:r>
    </w:p>
    <w:p w14:paraId="78AEBC4D" w14:textId="77777777" w:rsidR="00462421" w:rsidRDefault="00462421" w:rsidP="00462421">
      <w:r>
        <w:rPr>
          <w:rFonts w:hint="eastAsia"/>
        </w:rPr>
        <w:t>int CountLeaf (BiTree T);                      //</w:t>
      </w:r>
      <w:r>
        <w:rPr>
          <w:rFonts w:hint="eastAsia"/>
        </w:rPr>
        <w:t>统计叶子总数</w:t>
      </w:r>
      <w:r>
        <w:rPr>
          <w:rFonts w:hint="eastAsia"/>
        </w:rPr>
        <w:t xml:space="preserve"> </w:t>
      </w:r>
    </w:p>
    <w:p w14:paraId="627AC29E" w14:textId="77777777" w:rsidR="00462421" w:rsidRDefault="00462421" w:rsidP="00462421">
      <w:r>
        <w:rPr>
          <w:rFonts w:hint="eastAsia"/>
        </w:rPr>
        <w:t>Status Exchange(BiTree &amp;T)                   //</w:t>
      </w:r>
      <w:r>
        <w:rPr>
          <w:rFonts w:hint="eastAsia"/>
        </w:rPr>
        <w:t>交换左右子树</w:t>
      </w:r>
    </w:p>
    <w:p w14:paraId="1A890FED" w14:textId="77777777" w:rsidR="00462421" w:rsidRDefault="00462421" w:rsidP="00462421">
      <w:r>
        <w:rPr>
          <w:rFonts w:hint="eastAsia"/>
        </w:rPr>
        <w:lastRenderedPageBreak/>
        <w:t>先序创建二叉树时输入顺序为</w:t>
      </w:r>
      <w:r>
        <w:rPr>
          <w:rFonts w:hint="eastAsia"/>
        </w:rPr>
        <w:t xml:space="preserve"> </w:t>
      </w:r>
    </w:p>
    <w:p w14:paraId="1734B97D" w14:textId="77777777" w:rsidR="00462421" w:rsidRDefault="00462421" w:rsidP="00462421">
      <w:r>
        <w:rPr>
          <w:rFonts w:hint="eastAsia"/>
        </w:rPr>
        <w:t xml:space="preserve">     "-+a\t\t*b\t\t-c\t\td\t\t/e\t\tf\t\t"   \t</w:t>
      </w:r>
      <w:r>
        <w:rPr>
          <w:rFonts w:hint="eastAsia"/>
        </w:rPr>
        <w:t>是空格键，表示虚结点</w:t>
      </w:r>
      <w:r>
        <w:rPr>
          <w:rFonts w:hint="eastAsia"/>
        </w:rPr>
        <w:t xml:space="preserve">  </w:t>
      </w:r>
    </w:p>
    <w:p w14:paraId="5CBCA156" w14:textId="77777777" w:rsidR="00462421" w:rsidRPr="000A0514" w:rsidRDefault="00462421" w:rsidP="00462421">
      <w:pPr>
        <w:ind w:leftChars="200" w:left="420"/>
      </w:pPr>
    </w:p>
    <w:p w14:paraId="4B865189" w14:textId="77777777" w:rsidR="00462421" w:rsidRDefault="00462421" w:rsidP="00462421">
      <w:pPr>
        <w:pStyle w:val="3"/>
        <w:spacing w:before="120" w:after="60" w:line="240" w:lineRule="auto"/>
      </w:pPr>
      <w:r>
        <w:rPr>
          <w:rFonts w:hint="eastAsia"/>
        </w:rPr>
        <w:t>三、源程序及注释：</w:t>
      </w:r>
    </w:p>
    <w:p w14:paraId="7AF2C0D2" w14:textId="77777777" w:rsidR="00462421" w:rsidRDefault="00462421" w:rsidP="00462421">
      <w:r>
        <w:t xml:space="preserve">#include&lt;stdio.h&gt; </w:t>
      </w:r>
    </w:p>
    <w:p w14:paraId="4DDC2024" w14:textId="77777777" w:rsidR="00462421" w:rsidRDefault="00462421" w:rsidP="00462421">
      <w:r>
        <w:t xml:space="preserve">#include&lt;malloc.h&gt;  </w:t>
      </w:r>
    </w:p>
    <w:p w14:paraId="10C9D5A1" w14:textId="77777777" w:rsidR="00462421" w:rsidRDefault="00462421" w:rsidP="00462421">
      <w:r>
        <w:rPr>
          <w:rFonts w:hint="eastAsia"/>
        </w:rPr>
        <w:t>typedef  char TElemType;          //</w:t>
      </w:r>
      <w:r>
        <w:rPr>
          <w:rFonts w:hint="eastAsia"/>
        </w:rPr>
        <w:t>定义</w:t>
      </w:r>
      <w:r>
        <w:rPr>
          <w:rFonts w:hint="eastAsia"/>
        </w:rPr>
        <w:t>TElemType</w:t>
      </w:r>
      <w:r>
        <w:rPr>
          <w:rFonts w:hint="eastAsia"/>
        </w:rPr>
        <w:t>为</w:t>
      </w:r>
      <w:r>
        <w:rPr>
          <w:rFonts w:hint="eastAsia"/>
        </w:rPr>
        <w:t xml:space="preserve"> char </w:t>
      </w:r>
      <w:r>
        <w:rPr>
          <w:rFonts w:hint="eastAsia"/>
        </w:rPr>
        <w:t>型</w:t>
      </w:r>
      <w:r>
        <w:rPr>
          <w:rFonts w:hint="eastAsia"/>
        </w:rPr>
        <w:t xml:space="preserve"> typedef </w:t>
      </w:r>
    </w:p>
    <w:p w14:paraId="2A153F15" w14:textId="77777777" w:rsidR="00462421" w:rsidRDefault="00462421" w:rsidP="00462421">
      <w:r>
        <w:rPr>
          <w:rFonts w:hint="eastAsia"/>
        </w:rPr>
        <w:t>enum {ERROR,OK} Status;    //</w:t>
      </w:r>
      <w:r>
        <w:rPr>
          <w:rFonts w:hint="eastAsia"/>
        </w:rPr>
        <w:t>状态变量</w:t>
      </w:r>
      <w:r>
        <w:rPr>
          <w:rFonts w:hint="eastAsia"/>
        </w:rPr>
        <w:t xml:space="preserve">OK ERROR </w:t>
      </w:r>
    </w:p>
    <w:p w14:paraId="0C21C7F2" w14:textId="77777777" w:rsidR="00462421" w:rsidRDefault="00462421" w:rsidP="00462421">
      <w:r>
        <w:rPr>
          <w:rFonts w:hint="eastAsia"/>
        </w:rPr>
        <w:t>typedef struct BiTNode</w:t>
      </w:r>
    </w:p>
    <w:p w14:paraId="0700550D" w14:textId="77777777" w:rsidR="00462421" w:rsidRDefault="00462421" w:rsidP="00462421">
      <w:r>
        <w:rPr>
          <w:rFonts w:hint="eastAsia"/>
        </w:rPr>
        <w:t xml:space="preserve">{ </w:t>
      </w:r>
    </w:p>
    <w:p w14:paraId="32CB87CD" w14:textId="77777777" w:rsidR="00462421" w:rsidRDefault="00462421" w:rsidP="00462421">
      <w:pPr>
        <w:ind w:firstLine="420"/>
      </w:pPr>
      <w:r>
        <w:rPr>
          <w:rFonts w:hint="eastAsia"/>
        </w:rPr>
        <w:t>TElemType data;              //</w:t>
      </w:r>
      <w:r>
        <w:rPr>
          <w:rFonts w:hint="eastAsia"/>
        </w:rPr>
        <w:t>数据域</w:t>
      </w:r>
      <w:r>
        <w:rPr>
          <w:rFonts w:hint="eastAsia"/>
        </w:rPr>
        <w:t xml:space="preserve">  </w:t>
      </w:r>
    </w:p>
    <w:p w14:paraId="4525802A" w14:textId="77777777" w:rsidR="00462421" w:rsidRDefault="00462421" w:rsidP="00462421">
      <w:pPr>
        <w:ind w:firstLine="420"/>
      </w:pPr>
      <w:r>
        <w:rPr>
          <w:rFonts w:hint="eastAsia"/>
        </w:rPr>
        <w:t>struct BiTNode *lchild,*rchild;//</w:t>
      </w:r>
      <w:r>
        <w:rPr>
          <w:rFonts w:hint="eastAsia"/>
        </w:rPr>
        <w:t>指向左右孩子的指针</w:t>
      </w:r>
    </w:p>
    <w:p w14:paraId="4AB2AA0B" w14:textId="77777777" w:rsidR="00462421" w:rsidRDefault="00462421" w:rsidP="00462421">
      <w:pPr>
        <w:ind w:firstLine="420"/>
      </w:pPr>
      <w:r>
        <w:rPr>
          <w:rFonts w:hint="eastAsia"/>
        </w:rPr>
        <w:t>lchild,rchild</w:t>
      </w:r>
    </w:p>
    <w:p w14:paraId="43323938" w14:textId="77777777" w:rsidR="00462421" w:rsidRDefault="00462421" w:rsidP="00462421">
      <w:r>
        <w:rPr>
          <w:rFonts w:hint="eastAsia"/>
        </w:rPr>
        <w:t xml:space="preserve">}BiTNode,*BiTree; </w:t>
      </w:r>
    </w:p>
    <w:p w14:paraId="78C9EF49" w14:textId="77777777" w:rsidR="00462421" w:rsidRDefault="00462421" w:rsidP="00462421">
      <w:r>
        <w:rPr>
          <w:rFonts w:hint="eastAsia"/>
        </w:rPr>
        <w:t xml:space="preserve">/*************************************************************************                              </w:t>
      </w:r>
      <w:r>
        <w:rPr>
          <w:rFonts w:hint="eastAsia"/>
        </w:rPr>
        <w:t>函数原型说明</w:t>
      </w:r>
      <w:r>
        <w:rPr>
          <w:rFonts w:hint="eastAsia"/>
        </w:rPr>
        <w:t xml:space="preserve"> </w:t>
      </w:r>
    </w:p>
    <w:p w14:paraId="75EDAA78" w14:textId="77777777" w:rsidR="00462421" w:rsidRDefault="00462421" w:rsidP="00462421">
      <w:r>
        <w:rPr>
          <w:rFonts w:hint="eastAsia"/>
        </w:rPr>
        <w:t>**************************************************************************/ Status CreateBiTree(BiTree &amp;T);                 //</w:t>
      </w:r>
      <w:r>
        <w:rPr>
          <w:rFonts w:hint="eastAsia"/>
        </w:rPr>
        <w:t>先序创建二叉树</w:t>
      </w:r>
      <w:r>
        <w:rPr>
          <w:rFonts w:hint="eastAsia"/>
        </w:rPr>
        <w:t xml:space="preserve"> </w:t>
      </w:r>
    </w:p>
    <w:p w14:paraId="39B1AD9D" w14:textId="77777777" w:rsidR="00462421" w:rsidRDefault="00462421" w:rsidP="00462421">
      <w:r>
        <w:rPr>
          <w:rFonts w:hint="eastAsia"/>
        </w:rPr>
        <w:t>Status PreOrderTraverse(BiTree T);              //</w:t>
      </w:r>
      <w:r>
        <w:rPr>
          <w:rFonts w:hint="eastAsia"/>
        </w:rPr>
        <w:t>先序遍历</w:t>
      </w:r>
      <w:r>
        <w:rPr>
          <w:rFonts w:hint="eastAsia"/>
        </w:rPr>
        <w:t xml:space="preserve"> </w:t>
      </w:r>
    </w:p>
    <w:p w14:paraId="705E28CA" w14:textId="77777777" w:rsidR="00462421" w:rsidRDefault="00462421" w:rsidP="00462421">
      <w:r>
        <w:rPr>
          <w:rFonts w:hint="eastAsia"/>
        </w:rPr>
        <w:t>Status InOrderTraverse(BiTree T);               //</w:t>
      </w:r>
      <w:r>
        <w:rPr>
          <w:rFonts w:hint="eastAsia"/>
        </w:rPr>
        <w:t>中序遍历</w:t>
      </w:r>
      <w:r>
        <w:rPr>
          <w:rFonts w:hint="eastAsia"/>
        </w:rPr>
        <w:t xml:space="preserve"> </w:t>
      </w:r>
    </w:p>
    <w:p w14:paraId="674FB588" w14:textId="77777777" w:rsidR="00462421" w:rsidRDefault="00462421" w:rsidP="00462421">
      <w:r>
        <w:rPr>
          <w:rFonts w:hint="eastAsia"/>
        </w:rPr>
        <w:t>Status PostOrderTraverse(BiTree T);             //</w:t>
      </w:r>
      <w:r>
        <w:rPr>
          <w:rFonts w:hint="eastAsia"/>
        </w:rPr>
        <w:t>后序遍历</w:t>
      </w:r>
      <w:r>
        <w:rPr>
          <w:rFonts w:hint="eastAsia"/>
        </w:rPr>
        <w:t xml:space="preserve"> </w:t>
      </w:r>
    </w:p>
    <w:p w14:paraId="77F40ED3" w14:textId="77777777" w:rsidR="00462421" w:rsidRDefault="00462421" w:rsidP="00462421">
      <w:r>
        <w:rPr>
          <w:rFonts w:hint="eastAsia"/>
        </w:rPr>
        <w:t>int CountNode (BiTree T);                       //</w:t>
      </w:r>
      <w:r>
        <w:rPr>
          <w:rFonts w:hint="eastAsia"/>
        </w:rPr>
        <w:t>统计结点总数</w:t>
      </w:r>
      <w:r>
        <w:rPr>
          <w:rFonts w:hint="eastAsia"/>
        </w:rPr>
        <w:t xml:space="preserve"> </w:t>
      </w:r>
    </w:p>
    <w:p w14:paraId="68E9AE7C" w14:textId="77777777" w:rsidR="00462421" w:rsidRDefault="00462421" w:rsidP="00462421">
      <w:r>
        <w:rPr>
          <w:rFonts w:hint="eastAsia"/>
        </w:rPr>
        <w:t>int CountLeaf (BiTree T);                       //</w:t>
      </w:r>
      <w:r>
        <w:rPr>
          <w:rFonts w:hint="eastAsia"/>
        </w:rPr>
        <w:t>统计叶子总数</w:t>
      </w:r>
      <w:r>
        <w:rPr>
          <w:rFonts w:hint="eastAsia"/>
        </w:rPr>
        <w:t xml:space="preserve"> </w:t>
      </w:r>
    </w:p>
    <w:p w14:paraId="67D7B25F" w14:textId="77777777" w:rsidR="00462421" w:rsidRDefault="00462421" w:rsidP="00462421">
      <w:r>
        <w:rPr>
          <w:rFonts w:hint="eastAsia"/>
        </w:rPr>
        <w:t>Status Exchange(BiTree &amp;T)                     //</w:t>
      </w:r>
      <w:r>
        <w:rPr>
          <w:rFonts w:hint="eastAsia"/>
        </w:rPr>
        <w:t>交换左右子树</w:t>
      </w:r>
      <w:r>
        <w:rPr>
          <w:rFonts w:hint="eastAsia"/>
        </w:rPr>
        <w:t xml:space="preserve"> </w:t>
      </w:r>
    </w:p>
    <w:p w14:paraId="58E2D2DB" w14:textId="77777777" w:rsidR="00462421" w:rsidRDefault="00462421" w:rsidP="00462421">
      <w:r>
        <w:rPr>
          <w:rFonts w:hint="eastAsia"/>
        </w:rPr>
        <w:t xml:space="preserve">/*************************************************************************                                  </w:t>
      </w:r>
      <w:r>
        <w:rPr>
          <w:rFonts w:hint="eastAsia"/>
        </w:rPr>
        <w:t>主函数</w:t>
      </w:r>
      <w:r>
        <w:rPr>
          <w:rFonts w:hint="eastAsia"/>
        </w:rPr>
        <w:t xml:space="preserve"> </w:t>
      </w:r>
    </w:p>
    <w:p w14:paraId="10C00E6D" w14:textId="77777777" w:rsidR="00462421" w:rsidRDefault="00462421" w:rsidP="00462421">
      <w:r>
        <w:t xml:space="preserve">**************************************************************************/ </w:t>
      </w:r>
    </w:p>
    <w:p w14:paraId="32F63088" w14:textId="77777777" w:rsidR="00462421" w:rsidRDefault="00462421" w:rsidP="00462421">
      <w:r>
        <w:t xml:space="preserve">void main (void) </w:t>
      </w:r>
    </w:p>
    <w:p w14:paraId="29B0AF71" w14:textId="77777777" w:rsidR="00462421" w:rsidRDefault="00462421" w:rsidP="00462421">
      <w:r>
        <w:t xml:space="preserve">{ </w:t>
      </w:r>
    </w:p>
    <w:p w14:paraId="7A475A50" w14:textId="77777777" w:rsidR="00462421" w:rsidRDefault="00462421" w:rsidP="00462421">
      <w:pPr>
        <w:ind w:firstLine="420"/>
      </w:pPr>
      <w:r>
        <w:t xml:space="preserve">BiTree T; </w:t>
      </w:r>
    </w:p>
    <w:p w14:paraId="1E60AE38" w14:textId="77777777" w:rsidR="00462421" w:rsidRDefault="00462421" w:rsidP="00462421">
      <w:pPr>
        <w:ind w:firstLine="420"/>
      </w:pPr>
      <w:r>
        <w:rPr>
          <w:rFonts w:hint="eastAsia"/>
        </w:rPr>
        <w:t>printf("</w:t>
      </w:r>
      <w:r>
        <w:rPr>
          <w:rFonts w:hint="eastAsia"/>
        </w:rPr>
        <w:t>先序遍历创建二叉树：输入字符型数据，空格表示虚结点</w:t>
      </w:r>
      <w:r>
        <w:rPr>
          <w:rFonts w:hint="eastAsia"/>
        </w:rPr>
        <w:t xml:space="preserve">\n");       </w:t>
      </w:r>
    </w:p>
    <w:p w14:paraId="7E085742" w14:textId="77777777" w:rsidR="00462421" w:rsidRDefault="00462421" w:rsidP="00462421">
      <w:pPr>
        <w:ind w:firstLine="420"/>
      </w:pPr>
      <w:r>
        <w:rPr>
          <w:rFonts w:hint="eastAsia"/>
        </w:rPr>
        <w:t>CreateBiTree(T);                        //</w:t>
      </w:r>
      <w:r>
        <w:rPr>
          <w:rFonts w:hint="eastAsia"/>
        </w:rPr>
        <w:t>先序创建二叉树</w:t>
      </w:r>
      <w:r>
        <w:rPr>
          <w:rFonts w:hint="eastAsia"/>
        </w:rPr>
        <w:t xml:space="preserve">  </w:t>
      </w:r>
    </w:p>
    <w:p w14:paraId="210872AB" w14:textId="77777777" w:rsidR="00462421" w:rsidRDefault="00462421" w:rsidP="00462421">
      <w:r>
        <w:rPr>
          <w:rFonts w:hint="eastAsia"/>
        </w:rPr>
        <w:t xml:space="preserve">    printf("</w:t>
      </w:r>
      <w:r>
        <w:rPr>
          <w:rFonts w:hint="eastAsia"/>
        </w:rPr>
        <w:t>先序遍历结果</w:t>
      </w:r>
      <w:r>
        <w:rPr>
          <w:rFonts w:hint="eastAsia"/>
        </w:rPr>
        <w:t xml:space="preserve">:\n"); </w:t>
      </w:r>
    </w:p>
    <w:p w14:paraId="5C23CEFB" w14:textId="77777777" w:rsidR="00462421" w:rsidRDefault="00462421" w:rsidP="00462421">
      <w:r>
        <w:rPr>
          <w:rFonts w:hint="eastAsia"/>
        </w:rPr>
        <w:t xml:space="preserve">    PreOrderTraverse(T); printf("\n");              //</w:t>
      </w:r>
      <w:r>
        <w:rPr>
          <w:rFonts w:hint="eastAsia"/>
        </w:rPr>
        <w:t>先序遍历</w:t>
      </w:r>
      <w:r>
        <w:rPr>
          <w:rFonts w:hint="eastAsia"/>
        </w:rPr>
        <w:t xml:space="preserve">   </w:t>
      </w:r>
    </w:p>
    <w:p w14:paraId="64C84A40" w14:textId="77777777" w:rsidR="00462421" w:rsidRDefault="00462421" w:rsidP="00462421">
      <w:pPr>
        <w:ind w:firstLine="420"/>
      </w:pPr>
      <w:r>
        <w:rPr>
          <w:rFonts w:hint="eastAsia"/>
        </w:rPr>
        <w:t>printf("</w:t>
      </w:r>
      <w:r>
        <w:rPr>
          <w:rFonts w:hint="eastAsia"/>
        </w:rPr>
        <w:t>中序遍历结果</w:t>
      </w:r>
      <w:r>
        <w:rPr>
          <w:rFonts w:hint="eastAsia"/>
        </w:rPr>
        <w:t xml:space="preserve">:\n"); </w:t>
      </w:r>
    </w:p>
    <w:p w14:paraId="72D555A2" w14:textId="77777777" w:rsidR="00462421" w:rsidRDefault="00462421" w:rsidP="00462421">
      <w:r>
        <w:rPr>
          <w:rFonts w:hint="eastAsia"/>
        </w:rPr>
        <w:t xml:space="preserve">    InOrderTraverse(T); printf("\n");              //</w:t>
      </w:r>
      <w:r>
        <w:rPr>
          <w:rFonts w:hint="eastAsia"/>
        </w:rPr>
        <w:t>中序遍历</w:t>
      </w:r>
      <w:r>
        <w:rPr>
          <w:rFonts w:hint="eastAsia"/>
        </w:rPr>
        <w:t xml:space="preserve">  </w:t>
      </w:r>
    </w:p>
    <w:p w14:paraId="7D4326A0" w14:textId="77777777" w:rsidR="00462421" w:rsidRDefault="00462421" w:rsidP="00462421">
      <w:r>
        <w:rPr>
          <w:rFonts w:hint="eastAsia"/>
        </w:rPr>
        <w:t xml:space="preserve"> </w:t>
      </w:r>
      <w:r>
        <w:rPr>
          <w:rFonts w:hint="eastAsia"/>
        </w:rPr>
        <w:tab/>
        <w:t>printf("</w:t>
      </w:r>
      <w:r>
        <w:rPr>
          <w:rFonts w:hint="eastAsia"/>
        </w:rPr>
        <w:t>后序遍历结果</w:t>
      </w:r>
      <w:r>
        <w:rPr>
          <w:rFonts w:hint="eastAsia"/>
        </w:rPr>
        <w:t xml:space="preserve">:\n"); </w:t>
      </w:r>
    </w:p>
    <w:p w14:paraId="142DD538" w14:textId="77777777" w:rsidR="00462421" w:rsidRDefault="00462421" w:rsidP="00462421">
      <w:r>
        <w:rPr>
          <w:rFonts w:hint="eastAsia"/>
        </w:rPr>
        <w:t xml:space="preserve">    PostOrderTraverse(T); printf("\n");             //</w:t>
      </w:r>
      <w:r>
        <w:rPr>
          <w:rFonts w:hint="eastAsia"/>
        </w:rPr>
        <w:t>后序遍历</w:t>
      </w:r>
      <w:r>
        <w:rPr>
          <w:rFonts w:hint="eastAsia"/>
        </w:rPr>
        <w:t xml:space="preserve">  </w:t>
      </w:r>
    </w:p>
    <w:p w14:paraId="3D597A05" w14:textId="77777777" w:rsidR="00462421" w:rsidRDefault="00462421" w:rsidP="00462421">
      <w:r>
        <w:rPr>
          <w:rFonts w:hint="eastAsia"/>
        </w:rPr>
        <w:t xml:space="preserve"> </w:t>
      </w:r>
      <w:r>
        <w:rPr>
          <w:rFonts w:hint="eastAsia"/>
        </w:rPr>
        <w:tab/>
        <w:t>printf("</w:t>
      </w:r>
      <w:r>
        <w:rPr>
          <w:rFonts w:hint="eastAsia"/>
        </w:rPr>
        <w:t>结点总数</w:t>
      </w:r>
      <w:r>
        <w:rPr>
          <w:rFonts w:hint="eastAsia"/>
        </w:rPr>
        <w:t>:%d\n",CountNode(T));           //</w:t>
      </w:r>
      <w:r>
        <w:rPr>
          <w:rFonts w:hint="eastAsia"/>
        </w:rPr>
        <w:t>节点总数</w:t>
      </w:r>
      <w:r>
        <w:rPr>
          <w:rFonts w:hint="eastAsia"/>
        </w:rPr>
        <w:t xml:space="preserve">      </w:t>
      </w:r>
    </w:p>
    <w:p w14:paraId="2CAADFE5" w14:textId="77777777" w:rsidR="00462421" w:rsidRDefault="00462421" w:rsidP="00462421">
      <w:r>
        <w:rPr>
          <w:rFonts w:hint="eastAsia"/>
        </w:rPr>
        <w:t xml:space="preserve"> </w:t>
      </w:r>
      <w:r>
        <w:rPr>
          <w:rFonts w:hint="eastAsia"/>
        </w:rPr>
        <w:tab/>
        <w:t>printf("</w:t>
      </w:r>
      <w:r>
        <w:rPr>
          <w:rFonts w:hint="eastAsia"/>
        </w:rPr>
        <w:t>叶子总数</w:t>
      </w:r>
      <w:r>
        <w:rPr>
          <w:rFonts w:hint="eastAsia"/>
        </w:rPr>
        <w:t>:%d\n",CountLeaf(T));           //</w:t>
      </w:r>
      <w:r>
        <w:rPr>
          <w:rFonts w:hint="eastAsia"/>
        </w:rPr>
        <w:t>节点总数</w:t>
      </w:r>
      <w:r>
        <w:rPr>
          <w:rFonts w:hint="eastAsia"/>
        </w:rPr>
        <w:t xml:space="preserve">    </w:t>
      </w:r>
    </w:p>
    <w:p w14:paraId="325C1202" w14:textId="77777777" w:rsidR="00462421" w:rsidRDefault="00462421" w:rsidP="00462421">
      <w:r>
        <w:rPr>
          <w:rFonts w:hint="eastAsia"/>
        </w:rPr>
        <w:t xml:space="preserve">  </w:t>
      </w:r>
      <w:r>
        <w:rPr>
          <w:rFonts w:hint="eastAsia"/>
        </w:rPr>
        <w:tab/>
        <w:t>Exchange(T);                                    //</w:t>
      </w:r>
      <w:r>
        <w:rPr>
          <w:rFonts w:hint="eastAsia"/>
        </w:rPr>
        <w:t>交换左右子树</w:t>
      </w:r>
      <w:r>
        <w:rPr>
          <w:rFonts w:hint="eastAsia"/>
        </w:rPr>
        <w:t xml:space="preserve">  </w:t>
      </w:r>
    </w:p>
    <w:p w14:paraId="112BAAF3" w14:textId="77777777" w:rsidR="00462421" w:rsidRDefault="00462421" w:rsidP="00462421">
      <w:r>
        <w:rPr>
          <w:rFonts w:hint="eastAsia"/>
        </w:rPr>
        <w:t xml:space="preserve">  </w:t>
      </w:r>
      <w:r>
        <w:rPr>
          <w:rFonts w:hint="eastAsia"/>
        </w:rPr>
        <w:tab/>
        <w:t>printf("</w:t>
      </w:r>
      <w:r>
        <w:rPr>
          <w:rFonts w:hint="eastAsia"/>
        </w:rPr>
        <w:t>交换左右子数后中序遍历结果</w:t>
      </w:r>
      <w:r>
        <w:rPr>
          <w:rFonts w:hint="eastAsia"/>
        </w:rPr>
        <w:t xml:space="preserve">:\n"); </w:t>
      </w:r>
    </w:p>
    <w:p w14:paraId="5349E60C" w14:textId="77777777" w:rsidR="00462421" w:rsidRDefault="00462421" w:rsidP="00462421">
      <w:r>
        <w:rPr>
          <w:rFonts w:hint="eastAsia"/>
        </w:rPr>
        <w:t xml:space="preserve">  </w:t>
      </w:r>
      <w:r>
        <w:rPr>
          <w:rFonts w:hint="eastAsia"/>
        </w:rPr>
        <w:tab/>
        <w:t>InOrderTraverse(T); printf("\n");               //</w:t>
      </w:r>
      <w:r>
        <w:rPr>
          <w:rFonts w:hint="eastAsia"/>
        </w:rPr>
        <w:t>交换后中序遍历</w:t>
      </w:r>
      <w:r>
        <w:rPr>
          <w:rFonts w:hint="eastAsia"/>
        </w:rPr>
        <w:t xml:space="preserve"> </w:t>
      </w:r>
    </w:p>
    <w:p w14:paraId="550B35EC" w14:textId="77777777" w:rsidR="00462421" w:rsidRDefault="00462421" w:rsidP="00462421">
      <w:r>
        <w:lastRenderedPageBreak/>
        <w:t xml:space="preserve">}  </w:t>
      </w:r>
    </w:p>
    <w:p w14:paraId="2A20773A" w14:textId="77777777" w:rsidR="00462421" w:rsidRDefault="00462421" w:rsidP="00462421">
      <w:r>
        <w:rPr>
          <w:rFonts w:hint="eastAsia"/>
        </w:rPr>
        <w:t xml:space="preserve">/*************************************************************************                              </w:t>
      </w:r>
      <w:r>
        <w:rPr>
          <w:rFonts w:hint="eastAsia"/>
        </w:rPr>
        <w:t>先序创建二叉树</w:t>
      </w:r>
      <w:r>
        <w:rPr>
          <w:rFonts w:hint="eastAsia"/>
        </w:rPr>
        <w:t xml:space="preserve"> </w:t>
      </w:r>
    </w:p>
    <w:p w14:paraId="3A8AB367" w14:textId="77777777" w:rsidR="00462421" w:rsidRDefault="00462421" w:rsidP="00462421">
      <w:r>
        <w:t xml:space="preserve">**************************************************************************/ Status CreateBiTree(BiTree &amp;T) </w:t>
      </w:r>
    </w:p>
    <w:p w14:paraId="76114D42" w14:textId="77777777" w:rsidR="00462421" w:rsidRDefault="00462421" w:rsidP="00462421">
      <w:r>
        <w:t xml:space="preserve">{ </w:t>
      </w:r>
    </w:p>
    <w:p w14:paraId="10CDCAD3" w14:textId="77777777" w:rsidR="00462421" w:rsidRDefault="00462421" w:rsidP="00462421">
      <w:pPr>
        <w:ind w:firstLine="420"/>
      </w:pPr>
      <w:r>
        <w:t xml:space="preserve">char ch; </w:t>
      </w:r>
    </w:p>
    <w:p w14:paraId="41EABF38" w14:textId="77777777" w:rsidR="00462421" w:rsidRDefault="00462421" w:rsidP="00462421">
      <w:pPr>
        <w:ind w:firstLine="420"/>
      </w:pPr>
      <w:r>
        <w:t xml:space="preserve">scanf("%c",&amp;ch); </w:t>
      </w:r>
    </w:p>
    <w:p w14:paraId="65B69485" w14:textId="77777777" w:rsidR="00462421" w:rsidRDefault="00462421" w:rsidP="00462421">
      <w:pPr>
        <w:ind w:firstLine="420"/>
      </w:pPr>
      <w:r>
        <w:t>if(ch==' ')</w:t>
      </w:r>
      <w:r>
        <w:rPr>
          <w:rFonts w:hint="eastAsia"/>
        </w:rPr>
        <w:t xml:space="preserve"> </w:t>
      </w:r>
      <w:r>
        <w:t xml:space="preserve">T=NULL; </w:t>
      </w:r>
    </w:p>
    <w:p w14:paraId="286C8F9B" w14:textId="77777777" w:rsidR="00462421" w:rsidRDefault="00462421" w:rsidP="00462421">
      <w:pPr>
        <w:ind w:firstLine="420"/>
      </w:pPr>
      <w:r>
        <w:t xml:space="preserve">else </w:t>
      </w:r>
    </w:p>
    <w:p w14:paraId="67CDE641" w14:textId="77777777" w:rsidR="00462421" w:rsidRDefault="00462421" w:rsidP="00462421">
      <w:pPr>
        <w:ind w:firstLine="420"/>
      </w:pPr>
      <w:r>
        <w:t xml:space="preserve">{ </w:t>
      </w:r>
    </w:p>
    <w:p w14:paraId="61072740" w14:textId="77777777" w:rsidR="00462421" w:rsidRDefault="00462421" w:rsidP="00462421">
      <w:pPr>
        <w:ind w:left="420" w:firstLine="420"/>
      </w:pPr>
      <w:r>
        <w:t xml:space="preserve">T=(BiTNode *)malloc(sizeof(BiTNode)); </w:t>
      </w:r>
    </w:p>
    <w:p w14:paraId="6A79A1B5" w14:textId="77777777" w:rsidR="00462421" w:rsidRDefault="00462421" w:rsidP="00462421">
      <w:r>
        <w:t xml:space="preserve">        if(!T)</w:t>
      </w:r>
      <w:r>
        <w:rPr>
          <w:rFonts w:hint="eastAsia"/>
        </w:rPr>
        <w:t xml:space="preserve"> </w:t>
      </w:r>
      <w:r>
        <w:t xml:space="preserve">return ERROR;                             </w:t>
      </w:r>
    </w:p>
    <w:p w14:paraId="573D8654" w14:textId="77777777" w:rsidR="00462421" w:rsidRDefault="00462421" w:rsidP="00462421">
      <w:pPr>
        <w:ind w:left="420" w:firstLine="420"/>
      </w:pPr>
      <w:r>
        <w:t xml:space="preserve">T-&gt;data=ch; </w:t>
      </w:r>
    </w:p>
    <w:p w14:paraId="6E571BBB" w14:textId="77777777" w:rsidR="00462421" w:rsidRDefault="00462421" w:rsidP="00462421">
      <w:pPr>
        <w:ind w:left="420" w:firstLine="420"/>
      </w:pPr>
      <w:r>
        <w:t>CreateBiTree(T-&gt;lchild);</w:t>
      </w:r>
    </w:p>
    <w:p w14:paraId="1ECFBF42" w14:textId="77777777" w:rsidR="00462421" w:rsidRDefault="00462421" w:rsidP="00462421">
      <w:pPr>
        <w:ind w:left="420" w:firstLine="420"/>
      </w:pPr>
      <w:r>
        <w:t xml:space="preserve">CreateBiTree(T-&gt;rchild); </w:t>
      </w:r>
    </w:p>
    <w:p w14:paraId="22E9173A" w14:textId="77777777" w:rsidR="00462421" w:rsidRDefault="00462421" w:rsidP="00462421">
      <w:pPr>
        <w:ind w:firstLine="420"/>
      </w:pPr>
      <w:r>
        <w:t>}</w:t>
      </w:r>
    </w:p>
    <w:p w14:paraId="632CD426" w14:textId="77777777" w:rsidR="00462421" w:rsidRDefault="00462421" w:rsidP="00462421">
      <w:pPr>
        <w:ind w:firstLine="420"/>
      </w:pPr>
      <w:r>
        <w:t xml:space="preserve">return OK; </w:t>
      </w:r>
    </w:p>
    <w:p w14:paraId="49D3ABF7" w14:textId="77777777" w:rsidR="00462421" w:rsidRDefault="00462421" w:rsidP="00462421">
      <w:r>
        <w:t xml:space="preserve">} </w:t>
      </w:r>
    </w:p>
    <w:p w14:paraId="58790DBA" w14:textId="77777777" w:rsidR="00462421" w:rsidRDefault="00462421" w:rsidP="00462421">
      <w:r>
        <w:rPr>
          <w:rFonts w:hint="eastAsia"/>
        </w:rPr>
        <w:t xml:space="preserve">/*************************************************************************                              </w:t>
      </w:r>
      <w:r>
        <w:rPr>
          <w:rFonts w:hint="eastAsia"/>
        </w:rPr>
        <w:t>先序遍历访问二叉树</w:t>
      </w:r>
      <w:r>
        <w:rPr>
          <w:rFonts w:hint="eastAsia"/>
        </w:rPr>
        <w:t xml:space="preserve"> </w:t>
      </w:r>
    </w:p>
    <w:p w14:paraId="37108119" w14:textId="77777777" w:rsidR="00462421" w:rsidRDefault="00462421" w:rsidP="00462421">
      <w:r>
        <w:rPr>
          <w:rFonts w:hint="eastAsia"/>
        </w:rPr>
        <w:t>**************************************************************************/ Status PreOrderTraverse(BiTree T)              //</w:t>
      </w:r>
      <w:r>
        <w:rPr>
          <w:rFonts w:hint="eastAsia"/>
        </w:rPr>
        <w:t>先序遍历</w:t>
      </w:r>
      <w:r>
        <w:rPr>
          <w:rFonts w:hint="eastAsia"/>
        </w:rPr>
        <w:t xml:space="preserve"> </w:t>
      </w:r>
    </w:p>
    <w:p w14:paraId="0F355E79" w14:textId="77777777" w:rsidR="00462421" w:rsidRDefault="00462421" w:rsidP="00462421">
      <w:r>
        <w:rPr>
          <w:rFonts w:hint="eastAsia"/>
        </w:rPr>
        <w:t xml:space="preserve">{ </w:t>
      </w:r>
    </w:p>
    <w:p w14:paraId="0D75F8E3" w14:textId="77777777" w:rsidR="00462421" w:rsidRDefault="00462421" w:rsidP="00462421">
      <w:pPr>
        <w:ind w:firstLine="420"/>
      </w:pPr>
      <w:r>
        <w:rPr>
          <w:rFonts w:hint="eastAsia"/>
        </w:rPr>
        <w:t>if(T)                                     //</w:t>
      </w:r>
      <w:r>
        <w:rPr>
          <w:rFonts w:hint="eastAsia"/>
        </w:rPr>
        <w:t>非空二叉树</w:t>
      </w:r>
    </w:p>
    <w:p w14:paraId="01D9E766" w14:textId="77777777" w:rsidR="00462421" w:rsidRDefault="00462421" w:rsidP="00462421">
      <w:r>
        <w:rPr>
          <w:rFonts w:hint="eastAsia"/>
        </w:rPr>
        <w:t xml:space="preserve"> </w:t>
      </w:r>
      <w:r>
        <w:rPr>
          <w:rFonts w:hint="eastAsia"/>
        </w:rPr>
        <w:tab/>
        <w:t xml:space="preserve">{  </w:t>
      </w:r>
    </w:p>
    <w:p w14:paraId="1F8ED9BF" w14:textId="77777777" w:rsidR="00462421" w:rsidRDefault="00462421" w:rsidP="00462421">
      <w:pPr>
        <w:ind w:left="420" w:firstLine="420"/>
      </w:pPr>
      <w:r>
        <w:rPr>
          <w:rFonts w:hint="eastAsia"/>
        </w:rPr>
        <w:t>printf("%c",T-&gt;data);                 //</w:t>
      </w:r>
      <w:r>
        <w:rPr>
          <w:rFonts w:hint="eastAsia"/>
        </w:rPr>
        <w:t>访问</w:t>
      </w:r>
      <w:r>
        <w:rPr>
          <w:rFonts w:hint="eastAsia"/>
        </w:rPr>
        <w:t xml:space="preserve">Data </w:t>
      </w:r>
    </w:p>
    <w:p w14:paraId="464435E0" w14:textId="77777777" w:rsidR="00462421" w:rsidRDefault="00462421" w:rsidP="00462421">
      <w:pPr>
        <w:ind w:left="840"/>
      </w:pPr>
      <w:r>
        <w:rPr>
          <w:rFonts w:hint="eastAsia"/>
        </w:rPr>
        <w:t>PreOrderTraverse(T-&gt;lchild);          //</w:t>
      </w:r>
      <w:r>
        <w:rPr>
          <w:rFonts w:hint="eastAsia"/>
        </w:rPr>
        <w:t>递归遍历左子树</w:t>
      </w:r>
      <w:r>
        <w:rPr>
          <w:rFonts w:hint="eastAsia"/>
        </w:rPr>
        <w:t xml:space="preserve">         PreOrderTraverse(T-&gt;rchild);          //</w:t>
      </w:r>
      <w:r>
        <w:rPr>
          <w:rFonts w:hint="eastAsia"/>
        </w:rPr>
        <w:t>递归遍历右子树</w:t>
      </w:r>
      <w:r>
        <w:rPr>
          <w:rFonts w:hint="eastAsia"/>
        </w:rPr>
        <w:t xml:space="preserve"> </w:t>
      </w:r>
    </w:p>
    <w:p w14:paraId="41D3B9C7" w14:textId="77777777" w:rsidR="00462421" w:rsidRDefault="00462421" w:rsidP="00462421">
      <w:pPr>
        <w:ind w:left="420" w:firstLine="15"/>
      </w:pPr>
      <w:r>
        <w:rPr>
          <w:rFonts w:hint="eastAsia"/>
        </w:rPr>
        <w:t xml:space="preserve">} </w:t>
      </w:r>
    </w:p>
    <w:p w14:paraId="728AD43E" w14:textId="77777777" w:rsidR="00462421" w:rsidRDefault="00462421" w:rsidP="00462421">
      <w:pPr>
        <w:ind w:firstLine="420"/>
      </w:pPr>
      <w:r>
        <w:t xml:space="preserve">return OK;  </w:t>
      </w:r>
    </w:p>
    <w:p w14:paraId="52FD3D44" w14:textId="77777777" w:rsidR="00462421" w:rsidRDefault="00462421" w:rsidP="00462421">
      <w:r>
        <w:t xml:space="preserve">} </w:t>
      </w:r>
    </w:p>
    <w:p w14:paraId="58244586" w14:textId="77777777" w:rsidR="00462421" w:rsidRDefault="00462421" w:rsidP="00462421">
      <w:r>
        <w:rPr>
          <w:rFonts w:hint="eastAsia"/>
        </w:rPr>
        <w:t xml:space="preserve">/*************************************************************************                              </w:t>
      </w:r>
      <w:r>
        <w:rPr>
          <w:rFonts w:hint="eastAsia"/>
        </w:rPr>
        <w:t>中序遍历访问二叉树</w:t>
      </w:r>
      <w:r>
        <w:rPr>
          <w:rFonts w:hint="eastAsia"/>
        </w:rPr>
        <w:t xml:space="preserve"> </w:t>
      </w:r>
    </w:p>
    <w:p w14:paraId="028C0E22" w14:textId="77777777" w:rsidR="00462421" w:rsidRDefault="00462421" w:rsidP="00462421">
      <w:r>
        <w:rPr>
          <w:rFonts w:hint="eastAsia"/>
        </w:rPr>
        <w:t>**************************************************************************/ Status InOrderTraverse(BiTree T)               //</w:t>
      </w:r>
      <w:r>
        <w:rPr>
          <w:rFonts w:hint="eastAsia"/>
        </w:rPr>
        <w:t>中序遍历</w:t>
      </w:r>
      <w:r>
        <w:rPr>
          <w:rFonts w:hint="eastAsia"/>
        </w:rPr>
        <w:t xml:space="preserve"> </w:t>
      </w:r>
    </w:p>
    <w:p w14:paraId="5206E9C5" w14:textId="77777777" w:rsidR="00462421" w:rsidRDefault="00462421" w:rsidP="00462421">
      <w:r>
        <w:rPr>
          <w:rFonts w:hint="eastAsia"/>
        </w:rPr>
        <w:t xml:space="preserve">{ </w:t>
      </w:r>
    </w:p>
    <w:p w14:paraId="6E4305FB" w14:textId="77777777" w:rsidR="00462421" w:rsidRDefault="00462421" w:rsidP="00462421">
      <w:pPr>
        <w:ind w:firstLine="420"/>
      </w:pPr>
      <w:r>
        <w:rPr>
          <w:rFonts w:hint="eastAsia"/>
        </w:rPr>
        <w:t>if(T)                                      //</w:t>
      </w:r>
      <w:r>
        <w:rPr>
          <w:rFonts w:hint="eastAsia"/>
        </w:rPr>
        <w:t>非空二叉树</w:t>
      </w:r>
      <w:r>
        <w:rPr>
          <w:rFonts w:hint="eastAsia"/>
        </w:rPr>
        <w:t xml:space="preserve"> </w:t>
      </w:r>
    </w:p>
    <w:p w14:paraId="1C494FBE" w14:textId="77777777" w:rsidR="00462421" w:rsidRDefault="00462421" w:rsidP="00462421">
      <w:pPr>
        <w:ind w:firstLine="420"/>
      </w:pPr>
      <w:r>
        <w:rPr>
          <w:rFonts w:hint="eastAsia"/>
        </w:rPr>
        <w:t xml:space="preserve">{ </w:t>
      </w:r>
    </w:p>
    <w:p w14:paraId="4384F2AE" w14:textId="77777777" w:rsidR="00462421" w:rsidRDefault="00462421" w:rsidP="00462421">
      <w:pPr>
        <w:ind w:left="420" w:firstLine="420"/>
      </w:pPr>
      <w:r>
        <w:rPr>
          <w:rFonts w:hint="eastAsia"/>
        </w:rPr>
        <w:t>InOrderTraverse(T-&gt;lchild);            //</w:t>
      </w:r>
      <w:r>
        <w:rPr>
          <w:rFonts w:hint="eastAsia"/>
        </w:rPr>
        <w:t>递归遍历左子树</w:t>
      </w:r>
      <w:r>
        <w:rPr>
          <w:rFonts w:hint="eastAsia"/>
        </w:rPr>
        <w:t xml:space="preserve">          </w:t>
      </w:r>
    </w:p>
    <w:p w14:paraId="5E5EE210" w14:textId="77777777" w:rsidR="00462421" w:rsidRDefault="00462421" w:rsidP="00462421">
      <w:pPr>
        <w:ind w:left="420" w:firstLine="420"/>
      </w:pPr>
      <w:r>
        <w:rPr>
          <w:rFonts w:hint="eastAsia"/>
        </w:rPr>
        <w:t xml:space="preserve">printf("%c",T-&gt;data);  </w:t>
      </w:r>
    </w:p>
    <w:p w14:paraId="79136C61" w14:textId="77777777" w:rsidR="00462421" w:rsidRDefault="00462421" w:rsidP="00462421">
      <w:r>
        <w:rPr>
          <w:rFonts w:hint="eastAsia"/>
        </w:rPr>
        <w:t xml:space="preserve">    </w:t>
      </w:r>
      <w:r>
        <w:rPr>
          <w:rFonts w:hint="eastAsia"/>
        </w:rPr>
        <w:tab/>
        <w:t>InOrderTraverse(T-&gt;rchild);            //</w:t>
      </w:r>
      <w:r>
        <w:rPr>
          <w:rFonts w:hint="eastAsia"/>
        </w:rPr>
        <w:t>递归遍历右子树</w:t>
      </w:r>
      <w:r>
        <w:rPr>
          <w:rFonts w:hint="eastAsia"/>
        </w:rPr>
        <w:t xml:space="preserve"> </w:t>
      </w:r>
    </w:p>
    <w:p w14:paraId="7931CD01" w14:textId="77777777" w:rsidR="00462421" w:rsidRDefault="00462421" w:rsidP="00462421">
      <w:pPr>
        <w:ind w:firstLine="435"/>
      </w:pPr>
      <w:r>
        <w:t xml:space="preserve">}  </w:t>
      </w:r>
    </w:p>
    <w:p w14:paraId="0692A4AA" w14:textId="77777777" w:rsidR="00462421" w:rsidRDefault="00462421" w:rsidP="00462421">
      <w:pPr>
        <w:ind w:firstLine="420"/>
      </w:pPr>
      <w:r>
        <w:t xml:space="preserve">return OK; </w:t>
      </w:r>
    </w:p>
    <w:p w14:paraId="42C3C6A1" w14:textId="77777777" w:rsidR="00462421" w:rsidRDefault="00462421" w:rsidP="00462421">
      <w:r>
        <w:lastRenderedPageBreak/>
        <w:t xml:space="preserve">} </w:t>
      </w:r>
    </w:p>
    <w:p w14:paraId="6BA7E328" w14:textId="77777777" w:rsidR="00462421" w:rsidRDefault="00462421" w:rsidP="00462421">
      <w:r>
        <w:rPr>
          <w:rFonts w:hint="eastAsia"/>
        </w:rPr>
        <w:t xml:space="preserve">/*************************************************************************                              </w:t>
      </w:r>
      <w:r>
        <w:rPr>
          <w:rFonts w:hint="eastAsia"/>
        </w:rPr>
        <w:t>后序遍历访问二叉树</w:t>
      </w:r>
      <w:r>
        <w:rPr>
          <w:rFonts w:hint="eastAsia"/>
        </w:rPr>
        <w:t xml:space="preserve"> </w:t>
      </w:r>
    </w:p>
    <w:p w14:paraId="22C2591D" w14:textId="77777777" w:rsidR="00462421" w:rsidRDefault="00462421" w:rsidP="00462421">
      <w:r>
        <w:rPr>
          <w:rFonts w:hint="eastAsia"/>
        </w:rPr>
        <w:t>**************************************************************************/ Status PostOrderTraverse(BiTree T)             //</w:t>
      </w:r>
      <w:r>
        <w:rPr>
          <w:rFonts w:hint="eastAsia"/>
        </w:rPr>
        <w:t>后序遍历</w:t>
      </w:r>
      <w:r>
        <w:rPr>
          <w:rFonts w:hint="eastAsia"/>
        </w:rPr>
        <w:t xml:space="preserve"> </w:t>
      </w:r>
    </w:p>
    <w:p w14:paraId="14E17073" w14:textId="77777777" w:rsidR="00462421" w:rsidRDefault="00462421" w:rsidP="00462421">
      <w:r>
        <w:rPr>
          <w:rFonts w:hint="eastAsia"/>
        </w:rPr>
        <w:t xml:space="preserve">{ </w:t>
      </w:r>
    </w:p>
    <w:p w14:paraId="27A3A71F" w14:textId="77777777" w:rsidR="00462421" w:rsidRDefault="00462421" w:rsidP="00462421">
      <w:pPr>
        <w:ind w:firstLine="420"/>
      </w:pPr>
      <w:r>
        <w:rPr>
          <w:rFonts w:hint="eastAsia"/>
        </w:rPr>
        <w:t>if(T)                                      //</w:t>
      </w:r>
      <w:r>
        <w:rPr>
          <w:rFonts w:hint="eastAsia"/>
        </w:rPr>
        <w:t>非空二叉树</w:t>
      </w:r>
      <w:r>
        <w:rPr>
          <w:rFonts w:hint="eastAsia"/>
        </w:rPr>
        <w:t xml:space="preserve"> </w:t>
      </w:r>
    </w:p>
    <w:p w14:paraId="4C4F24B5" w14:textId="77777777" w:rsidR="00462421" w:rsidRDefault="00462421" w:rsidP="00462421">
      <w:pPr>
        <w:ind w:firstLine="420"/>
      </w:pPr>
      <w:r>
        <w:rPr>
          <w:rFonts w:hint="eastAsia"/>
        </w:rPr>
        <w:t xml:space="preserve">{ </w:t>
      </w:r>
    </w:p>
    <w:p w14:paraId="1340026F" w14:textId="77777777" w:rsidR="00462421" w:rsidRDefault="00462421" w:rsidP="00462421">
      <w:pPr>
        <w:ind w:left="840" w:firstLine="15"/>
      </w:pPr>
      <w:r>
        <w:rPr>
          <w:rFonts w:hint="eastAsia"/>
        </w:rPr>
        <w:t>PostOrderTraverse(T-&gt;lchild);          //</w:t>
      </w:r>
      <w:r>
        <w:rPr>
          <w:rFonts w:hint="eastAsia"/>
        </w:rPr>
        <w:t>递归遍历左子树</w:t>
      </w:r>
      <w:r>
        <w:rPr>
          <w:rFonts w:hint="eastAsia"/>
        </w:rPr>
        <w:t xml:space="preserve">         PostOrderTraverse(T-&gt;rchild);          //</w:t>
      </w:r>
      <w:r>
        <w:rPr>
          <w:rFonts w:hint="eastAsia"/>
        </w:rPr>
        <w:t>递归遍历右子树</w:t>
      </w:r>
      <w:r>
        <w:rPr>
          <w:rFonts w:hint="eastAsia"/>
        </w:rPr>
        <w:t xml:space="preserve">         printf("%c",T-&gt;data);     </w:t>
      </w:r>
    </w:p>
    <w:p w14:paraId="19AA052A" w14:textId="77777777" w:rsidR="00462421" w:rsidRDefault="00462421" w:rsidP="00462421">
      <w:pPr>
        <w:ind w:firstLine="420"/>
      </w:pPr>
      <w:r>
        <w:rPr>
          <w:rFonts w:hint="eastAsia"/>
        </w:rPr>
        <w:t xml:space="preserve">}  </w:t>
      </w:r>
    </w:p>
    <w:p w14:paraId="2A94CF83" w14:textId="77777777" w:rsidR="00462421" w:rsidRDefault="00462421" w:rsidP="00462421">
      <w:pPr>
        <w:ind w:firstLine="420"/>
      </w:pPr>
      <w:r>
        <w:rPr>
          <w:rFonts w:hint="eastAsia"/>
        </w:rPr>
        <w:t xml:space="preserve">return OK; </w:t>
      </w:r>
    </w:p>
    <w:p w14:paraId="29E9915C" w14:textId="77777777" w:rsidR="00462421" w:rsidRDefault="00462421" w:rsidP="00462421">
      <w:r>
        <w:t xml:space="preserve">} </w:t>
      </w:r>
    </w:p>
    <w:p w14:paraId="007A35D1" w14:textId="77777777" w:rsidR="00462421" w:rsidRDefault="00462421" w:rsidP="00462421">
      <w:r>
        <w:rPr>
          <w:rFonts w:hint="eastAsia"/>
        </w:rPr>
        <w:t xml:space="preserve">/*************************************************************************                             </w:t>
      </w:r>
      <w:r>
        <w:rPr>
          <w:rFonts w:hint="eastAsia"/>
        </w:rPr>
        <w:t>统计结点总数</w:t>
      </w:r>
      <w:r>
        <w:rPr>
          <w:rFonts w:hint="eastAsia"/>
        </w:rPr>
        <w:t xml:space="preserve"> </w:t>
      </w:r>
    </w:p>
    <w:p w14:paraId="6B6F39A9" w14:textId="77777777" w:rsidR="00462421" w:rsidRDefault="00462421" w:rsidP="00462421">
      <w:r>
        <w:t xml:space="preserve">**************************************************************************/ int CountNode (BiTree T)  </w:t>
      </w:r>
    </w:p>
    <w:p w14:paraId="25040514" w14:textId="77777777" w:rsidR="00462421" w:rsidRDefault="00462421" w:rsidP="00462421">
      <w:r>
        <w:t>{</w:t>
      </w:r>
    </w:p>
    <w:p w14:paraId="264398DF" w14:textId="77777777" w:rsidR="00462421" w:rsidRDefault="00462421" w:rsidP="00462421">
      <w:r>
        <w:t xml:space="preserve"> </w:t>
      </w:r>
      <w:r>
        <w:rPr>
          <w:rFonts w:hint="eastAsia"/>
        </w:rPr>
        <w:tab/>
      </w:r>
      <w:r>
        <w:t xml:space="preserve">if(T) </w:t>
      </w:r>
    </w:p>
    <w:p w14:paraId="0A4C7D3B" w14:textId="77777777" w:rsidR="00462421" w:rsidRDefault="00462421" w:rsidP="00462421">
      <w:pPr>
        <w:ind w:firstLine="435"/>
      </w:pPr>
      <w:r>
        <w:t xml:space="preserve">return 1+CountNode (T-&gt;lchild)+CountNode (T-&gt;rchild); </w:t>
      </w:r>
    </w:p>
    <w:p w14:paraId="336CE839" w14:textId="77777777" w:rsidR="00462421" w:rsidRDefault="00462421" w:rsidP="00462421">
      <w:pPr>
        <w:ind w:firstLine="435"/>
      </w:pPr>
      <w:r>
        <w:t xml:space="preserve">else return 0;  </w:t>
      </w:r>
    </w:p>
    <w:p w14:paraId="7415977D" w14:textId="77777777" w:rsidR="00462421" w:rsidRDefault="00462421" w:rsidP="00462421">
      <w:r>
        <w:t xml:space="preserve">} </w:t>
      </w:r>
    </w:p>
    <w:p w14:paraId="7B618CDE" w14:textId="77777777" w:rsidR="00462421" w:rsidRDefault="00462421" w:rsidP="00462421">
      <w:r>
        <w:rPr>
          <w:rFonts w:hint="eastAsia"/>
        </w:rPr>
        <w:t xml:space="preserve">/*************************************************************************                             </w:t>
      </w:r>
      <w:r>
        <w:rPr>
          <w:rFonts w:hint="eastAsia"/>
        </w:rPr>
        <w:t>统计叶子总数</w:t>
      </w:r>
      <w:r>
        <w:rPr>
          <w:rFonts w:hint="eastAsia"/>
        </w:rPr>
        <w:t xml:space="preserve"> </w:t>
      </w:r>
    </w:p>
    <w:p w14:paraId="68662798" w14:textId="77777777" w:rsidR="00462421" w:rsidRDefault="00462421" w:rsidP="00462421">
      <w:r>
        <w:t xml:space="preserve">**************************************************************************/ int CountLeaf (BiTree T) </w:t>
      </w:r>
    </w:p>
    <w:p w14:paraId="3209D14E" w14:textId="77777777" w:rsidR="00462421" w:rsidRDefault="00462421" w:rsidP="00462421">
      <w:r>
        <w:t xml:space="preserve">{ </w:t>
      </w:r>
    </w:p>
    <w:p w14:paraId="3DAF6412" w14:textId="77777777" w:rsidR="00462421" w:rsidRDefault="00462421" w:rsidP="00462421">
      <w:r>
        <w:t xml:space="preserve">   if (T)  </w:t>
      </w:r>
    </w:p>
    <w:p w14:paraId="0C9ECC00" w14:textId="77777777" w:rsidR="00462421" w:rsidRDefault="00462421" w:rsidP="00462421">
      <w:r>
        <w:t xml:space="preserve">   { </w:t>
      </w:r>
    </w:p>
    <w:p w14:paraId="4304DE16" w14:textId="77777777" w:rsidR="00462421" w:rsidRDefault="00462421" w:rsidP="00462421">
      <w:r>
        <w:t xml:space="preserve">   </w:t>
      </w:r>
      <w:r>
        <w:rPr>
          <w:rFonts w:hint="eastAsia"/>
        </w:rPr>
        <w:tab/>
        <w:t xml:space="preserve">   </w:t>
      </w:r>
      <w:r>
        <w:t xml:space="preserve">if (!T-&gt;lchild &amp;&amp; !T-&gt;rchild)     return 1; </w:t>
      </w:r>
    </w:p>
    <w:p w14:paraId="2CC8D3C6" w14:textId="77777777" w:rsidR="00462421" w:rsidRDefault="00462421" w:rsidP="00462421">
      <w:r>
        <w:t xml:space="preserve">       else  </w:t>
      </w:r>
    </w:p>
    <w:p w14:paraId="2F712E58" w14:textId="77777777" w:rsidR="00462421" w:rsidRDefault="00462421" w:rsidP="00462421">
      <w:r>
        <w:t xml:space="preserve">          return CountLeaf(T-&gt;lchild) + CountLeaf(T-&gt;rchild);      </w:t>
      </w:r>
    </w:p>
    <w:p w14:paraId="240BB086" w14:textId="77777777" w:rsidR="00462421" w:rsidRDefault="00462421" w:rsidP="00462421">
      <w:pPr>
        <w:ind w:firstLine="420"/>
      </w:pPr>
      <w:r>
        <w:t xml:space="preserve">}    </w:t>
      </w:r>
    </w:p>
    <w:p w14:paraId="6F7FD440" w14:textId="77777777" w:rsidR="00462421" w:rsidRDefault="00462421" w:rsidP="00462421">
      <w:pPr>
        <w:ind w:firstLine="420"/>
      </w:pPr>
      <w:r>
        <w:t xml:space="preserve">else </w:t>
      </w:r>
      <w:r>
        <w:rPr>
          <w:rFonts w:hint="eastAsia"/>
        </w:rPr>
        <w:t xml:space="preserve"> </w:t>
      </w:r>
      <w:r>
        <w:t xml:space="preserve">return 0; </w:t>
      </w:r>
    </w:p>
    <w:p w14:paraId="15FE97B5" w14:textId="77777777" w:rsidR="00462421" w:rsidRDefault="00462421" w:rsidP="00462421">
      <w:r>
        <w:t xml:space="preserve">} </w:t>
      </w:r>
    </w:p>
    <w:p w14:paraId="630EC95A" w14:textId="77777777" w:rsidR="00462421" w:rsidRDefault="00462421" w:rsidP="00462421">
      <w:r>
        <w:t xml:space="preserve">/************************************************************************* </w:t>
      </w:r>
    </w:p>
    <w:p w14:paraId="494F704A" w14:textId="77777777" w:rsidR="00462421" w:rsidRDefault="00462421" w:rsidP="00462421">
      <w:r>
        <w:t xml:space="preserve">5 </w:t>
      </w:r>
      <w:r>
        <w:rPr>
          <w:rFonts w:hint="eastAsia"/>
        </w:rPr>
        <w:t xml:space="preserve">                           </w:t>
      </w:r>
      <w:r>
        <w:rPr>
          <w:rFonts w:hint="eastAsia"/>
        </w:rPr>
        <w:t>交换左右子树</w:t>
      </w:r>
      <w:r>
        <w:rPr>
          <w:rFonts w:hint="eastAsia"/>
        </w:rPr>
        <w:t xml:space="preserve"> </w:t>
      </w:r>
    </w:p>
    <w:p w14:paraId="0793A49F" w14:textId="77777777" w:rsidR="00462421" w:rsidRDefault="00462421" w:rsidP="00462421">
      <w:r>
        <w:t xml:space="preserve">**************************************************************************/ Status Exchange(BiTree &amp;T)                                    </w:t>
      </w:r>
    </w:p>
    <w:p w14:paraId="461F2427" w14:textId="77777777" w:rsidR="00462421" w:rsidRDefault="00462421" w:rsidP="00462421">
      <w:r>
        <w:t xml:space="preserve">{ </w:t>
      </w:r>
    </w:p>
    <w:p w14:paraId="33BAD571" w14:textId="77777777" w:rsidR="00462421" w:rsidRDefault="00462421" w:rsidP="00462421">
      <w:pPr>
        <w:ind w:firstLine="435"/>
      </w:pPr>
      <w:r>
        <w:t>if(T)</w:t>
      </w:r>
    </w:p>
    <w:p w14:paraId="219B31C2" w14:textId="77777777" w:rsidR="00462421" w:rsidRDefault="00462421" w:rsidP="00462421">
      <w:pPr>
        <w:ind w:firstLine="435"/>
      </w:pPr>
      <w:r>
        <w:t xml:space="preserve"> { </w:t>
      </w:r>
    </w:p>
    <w:p w14:paraId="59D0B3EB" w14:textId="77777777" w:rsidR="00462421" w:rsidRDefault="00462421" w:rsidP="00462421">
      <w:pPr>
        <w:ind w:left="420" w:firstLine="420"/>
      </w:pPr>
      <w:r>
        <w:t xml:space="preserve">BiTree temp=T-&gt;lchild; </w:t>
      </w:r>
    </w:p>
    <w:p w14:paraId="36933369" w14:textId="77777777" w:rsidR="00462421" w:rsidRDefault="00462421" w:rsidP="00462421">
      <w:pPr>
        <w:ind w:left="420" w:firstLine="420"/>
      </w:pPr>
      <w:r>
        <w:lastRenderedPageBreak/>
        <w:t xml:space="preserve">T-&gt;lchild=T-&gt;rchild; </w:t>
      </w:r>
    </w:p>
    <w:p w14:paraId="48281258" w14:textId="77777777" w:rsidR="00462421" w:rsidRDefault="00462421" w:rsidP="00462421">
      <w:pPr>
        <w:ind w:left="420" w:firstLine="420"/>
      </w:pPr>
      <w:r>
        <w:t>T-&gt;rchild=temp;</w:t>
      </w:r>
    </w:p>
    <w:p w14:paraId="44549395" w14:textId="77777777" w:rsidR="00462421" w:rsidRDefault="00462421" w:rsidP="00462421">
      <w:pPr>
        <w:ind w:left="420" w:firstLine="420"/>
      </w:pPr>
      <w:r>
        <w:t xml:space="preserve">if(T-&gt;lchild) Exchange(T-&gt;lchild); </w:t>
      </w:r>
    </w:p>
    <w:p w14:paraId="7BAE9E41" w14:textId="77777777" w:rsidR="00462421" w:rsidRDefault="00462421" w:rsidP="00462421">
      <w:pPr>
        <w:ind w:left="420" w:firstLine="420"/>
      </w:pPr>
      <w:r>
        <w:t>if(T-&gt;rchild) Exchange(T-&gt;rchild);</w:t>
      </w:r>
    </w:p>
    <w:p w14:paraId="74FA2FBA" w14:textId="77777777" w:rsidR="00462421" w:rsidRDefault="00462421" w:rsidP="00462421">
      <w:pPr>
        <w:ind w:firstLine="420"/>
      </w:pPr>
      <w:r>
        <w:t xml:space="preserve"> } </w:t>
      </w:r>
    </w:p>
    <w:p w14:paraId="3D05E62F" w14:textId="77777777" w:rsidR="00462421" w:rsidRDefault="00462421" w:rsidP="00462421">
      <w:pPr>
        <w:ind w:firstLine="420"/>
      </w:pPr>
      <w:r>
        <w:t xml:space="preserve">return OK; </w:t>
      </w:r>
    </w:p>
    <w:p w14:paraId="265C7D68" w14:textId="77777777" w:rsidR="00462421" w:rsidRDefault="00462421" w:rsidP="00462421">
      <w:r>
        <w:t>}</w:t>
      </w:r>
    </w:p>
    <w:p w14:paraId="4543BA93" w14:textId="77777777" w:rsidR="00462421" w:rsidRDefault="00462421" w:rsidP="00462421">
      <w:pPr>
        <w:pStyle w:val="3"/>
        <w:spacing w:before="120" w:after="60" w:line="240" w:lineRule="auto"/>
      </w:pPr>
      <w:r>
        <w:rPr>
          <w:rFonts w:hint="eastAsia"/>
        </w:rPr>
        <w:t>四、运行输出结果：</w:t>
      </w:r>
    </w:p>
    <w:p w14:paraId="5259714B" w14:textId="1D21BAE1" w:rsidR="00462421" w:rsidRDefault="00462421" w:rsidP="00462421">
      <w:pPr>
        <w:pStyle w:val="3"/>
        <w:spacing w:before="120" w:after="60" w:line="240" w:lineRule="auto"/>
      </w:pPr>
      <w:r w:rsidRPr="00EE5098">
        <w:rPr>
          <w:noProof/>
        </w:rPr>
        <w:drawing>
          <wp:inline distT="0" distB="0" distL="0" distR="0" wp14:anchorId="7ABA7472" wp14:editId="5DF1B7B6">
            <wp:extent cx="5104130" cy="3342005"/>
            <wp:effectExtent l="0" t="0" r="1270" b="0"/>
            <wp:docPr id="1" name="图片 1" descr="说明: C:\Users\Jun\Desktop\数据结构\4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C:\Users\Jun\Desktop\数据结构\4-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C268F" w14:textId="77777777" w:rsidR="00462421" w:rsidRDefault="00462421" w:rsidP="00462421">
      <w:pPr>
        <w:pStyle w:val="3"/>
        <w:spacing w:before="120" w:after="60" w:line="240" w:lineRule="auto"/>
      </w:pPr>
      <w:r>
        <w:rPr>
          <w:rFonts w:hint="eastAsia"/>
        </w:rPr>
        <w:t>五、调试和运行程序过程中产生的问题及采取的措施：</w:t>
      </w:r>
    </w:p>
    <w:p w14:paraId="06400D66" w14:textId="77777777" w:rsidR="00462421" w:rsidRPr="000A0514" w:rsidRDefault="00462421" w:rsidP="00462421">
      <w:pPr>
        <w:ind w:firstLine="420"/>
      </w:pPr>
      <w:r>
        <w:rPr>
          <w:rFonts w:hint="eastAsia"/>
        </w:rPr>
        <w:t>本次实验的内容相对比较容易，实现过程也不复杂，所以没有什么问题</w:t>
      </w:r>
    </w:p>
    <w:p w14:paraId="624EC68A" w14:textId="77777777" w:rsidR="00462421" w:rsidRDefault="00462421" w:rsidP="00462421">
      <w:pPr>
        <w:pStyle w:val="3"/>
        <w:spacing w:before="120" w:after="60" w:line="240" w:lineRule="auto"/>
      </w:pPr>
      <w:r>
        <w:rPr>
          <w:rFonts w:hint="eastAsia"/>
        </w:rPr>
        <w:t>六、对算法的程序的讨论、分析，改进设想，其它经验教训：</w:t>
      </w:r>
    </w:p>
    <w:p w14:paraId="032376BA" w14:textId="77777777" w:rsidR="00462421" w:rsidRDefault="00462421" w:rsidP="00462421">
      <w:pPr>
        <w:ind w:firstLine="420"/>
      </w:pPr>
      <w:r>
        <w:rPr>
          <w:rFonts w:hint="eastAsia"/>
        </w:rPr>
        <w:t>算法都是由递归实现的，很容易理。可以改成由非递归实现，这样就比较复杂了，需要注意很多细节，能够体现出对具体过程的理解</w:t>
      </w:r>
    </w:p>
    <w:p w14:paraId="028E61D7" w14:textId="77777777" w:rsidR="00462421" w:rsidRDefault="00462421" w:rsidP="00462421">
      <w:pPr>
        <w:pStyle w:val="3"/>
        <w:spacing w:before="120" w:after="60" w:line="240" w:lineRule="auto"/>
      </w:pPr>
      <w:r>
        <w:rPr>
          <w:rFonts w:hint="eastAsia"/>
        </w:rPr>
        <w:t>七、对实验方式、组织、设备、题目的意见和建议：</w:t>
      </w:r>
    </w:p>
    <w:p w14:paraId="2B4C254A" w14:textId="77777777" w:rsidR="00462421" w:rsidRDefault="00462421" w:rsidP="00462421">
      <w:pPr>
        <w:ind w:firstLine="420"/>
      </w:pPr>
      <w:r>
        <w:rPr>
          <w:rFonts w:hint="eastAsia"/>
        </w:rPr>
        <w:t>本次的二叉树实验比较简单，应该选择比较有实际应用的编程题，带着兴趣编程才是最重要的。</w:t>
      </w:r>
    </w:p>
    <w:p w14:paraId="233F4A7E" w14:textId="77777777" w:rsidR="00462421" w:rsidRPr="000A0514" w:rsidRDefault="00462421" w:rsidP="00462421"/>
    <w:p w14:paraId="4E1981F7" w14:textId="77777777" w:rsidR="00462421" w:rsidRPr="000A0514" w:rsidRDefault="00462421" w:rsidP="00462421"/>
    <w:p w14:paraId="2E045EFE" w14:textId="77777777" w:rsidR="00F46544" w:rsidRDefault="00F46544"/>
    <w:sectPr w:rsidR="00F46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CD33B" w14:textId="77777777" w:rsidR="00F73034" w:rsidRDefault="00F73034" w:rsidP="00462421">
      <w:r>
        <w:separator/>
      </w:r>
    </w:p>
  </w:endnote>
  <w:endnote w:type="continuationSeparator" w:id="0">
    <w:p w14:paraId="170C695C" w14:textId="77777777" w:rsidR="00F73034" w:rsidRDefault="00F73034" w:rsidP="00462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A14AF" w14:textId="77777777" w:rsidR="00F73034" w:rsidRDefault="00F73034" w:rsidP="00462421">
      <w:r>
        <w:separator/>
      </w:r>
    </w:p>
  </w:footnote>
  <w:footnote w:type="continuationSeparator" w:id="0">
    <w:p w14:paraId="4A67565D" w14:textId="77777777" w:rsidR="00F73034" w:rsidRDefault="00F73034" w:rsidP="004624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B4D27"/>
    <w:multiLevelType w:val="hybridMultilevel"/>
    <w:tmpl w:val="187E155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C7F65F6"/>
    <w:multiLevelType w:val="hybridMultilevel"/>
    <w:tmpl w:val="E116AD2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34CAAEEC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7C6"/>
    <w:rsid w:val="00462421"/>
    <w:rsid w:val="00691157"/>
    <w:rsid w:val="009429B8"/>
    <w:rsid w:val="00BC07C6"/>
    <w:rsid w:val="00F46544"/>
    <w:rsid w:val="00F73034"/>
    <w:rsid w:val="00FB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2728C"/>
  <w15:chartTrackingRefBased/>
  <w15:docId w15:val="{9C126110-EFD8-4452-AC58-3800ED8F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242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4624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1"/>
    <w:qFormat/>
    <w:rsid w:val="004624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2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24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24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2421"/>
    <w:rPr>
      <w:sz w:val="18"/>
      <w:szCs w:val="18"/>
    </w:rPr>
  </w:style>
  <w:style w:type="character" w:customStyle="1" w:styleId="10">
    <w:name w:val="标题 1 字符"/>
    <w:basedOn w:val="a0"/>
    <w:uiPriority w:val="9"/>
    <w:rsid w:val="0046242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uiPriority w:val="9"/>
    <w:semiHidden/>
    <w:rsid w:val="0046242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1">
    <w:name w:val="标题 1 字符1"/>
    <w:link w:val="1"/>
    <w:rsid w:val="0046242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1">
    <w:name w:val="标题 3 字符1"/>
    <w:link w:val="3"/>
    <w:rsid w:val="00462421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914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Moking Steins</dc:creator>
  <cp:keywords/>
  <dc:description/>
  <cp:lastModifiedBy>祖闯 郑</cp:lastModifiedBy>
  <cp:revision>3</cp:revision>
  <dcterms:created xsi:type="dcterms:W3CDTF">2018-12-19T06:33:00Z</dcterms:created>
  <dcterms:modified xsi:type="dcterms:W3CDTF">2018-12-27T13:24:00Z</dcterms:modified>
</cp:coreProperties>
</file>