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72AE5" w14:textId="77777777" w:rsidR="004D22F1" w:rsidRDefault="004D22F1" w:rsidP="004D22F1">
      <w:pPr>
        <w:pStyle w:val="1"/>
        <w:jc w:val="center"/>
        <w:rPr>
          <w:rFonts w:eastAsia="隶书"/>
          <w:sz w:val="48"/>
        </w:rPr>
      </w:pPr>
      <w:r>
        <w:rPr>
          <w:rFonts w:eastAsia="隶书" w:hint="eastAsia"/>
          <w:sz w:val="48"/>
        </w:rPr>
        <w:t>《数据结构》实验报告八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40"/>
        <w:gridCol w:w="1134"/>
        <w:gridCol w:w="2841"/>
      </w:tblGrid>
      <w:tr w:rsidR="004D22F1" w14:paraId="3C99513B" w14:textId="77777777" w:rsidTr="005D4704">
        <w:trPr>
          <w:cantSplit/>
          <w:jc w:val="center"/>
        </w:trPr>
        <w:tc>
          <w:tcPr>
            <w:tcW w:w="3974" w:type="dxa"/>
            <w:gridSpan w:val="2"/>
          </w:tcPr>
          <w:p w14:paraId="652587B4" w14:textId="77777777" w:rsidR="004D22F1" w:rsidRDefault="004D22F1" w:rsidP="005D47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排序算法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sz w:val="24"/>
                <w:u w:val="single"/>
              </w:rPr>
              <w:t xml:space="preserve">   </w:t>
            </w:r>
          </w:p>
        </w:tc>
        <w:tc>
          <w:tcPr>
            <w:tcW w:w="2841" w:type="dxa"/>
          </w:tcPr>
          <w:p w14:paraId="6BD3EF89" w14:textId="75E60DE3" w:rsidR="004D22F1" w:rsidRDefault="004D22F1" w:rsidP="005D47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班级：</w:t>
            </w:r>
            <w:r>
              <w:rPr>
                <w:sz w:val="24"/>
                <w:u w:val="single"/>
              </w:rPr>
              <w:t xml:space="preserve">    </w:t>
            </w:r>
            <w:r w:rsidR="00B847DB">
              <w:rPr>
                <w:rFonts w:hint="eastAsia"/>
                <w:sz w:val="24"/>
                <w:u w:val="single"/>
              </w:rPr>
              <w:t>通信</w:t>
            </w:r>
            <w:r w:rsidR="00B847DB">
              <w:rPr>
                <w:rFonts w:hint="eastAsia"/>
                <w:sz w:val="24"/>
                <w:u w:val="single"/>
              </w:rPr>
              <w:t>1601</w:t>
            </w:r>
            <w:r>
              <w:rPr>
                <w:sz w:val="24"/>
                <w:u w:val="single"/>
              </w:rPr>
              <w:t xml:space="preserve">              </w:t>
            </w:r>
          </w:p>
        </w:tc>
      </w:tr>
      <w:tr w:rsidR="004D22F1" w14:paraId="2660B538" w14:textId="77777777" w:rsidTr="005D4704">
        <w:trPr>
          <w:jc w:val="center"/>
        </w:trPr>
        <w:tc>
          <w:tcPr>
            <w:tcW w:w="2840" w:type="dxa"/>
          </w:tcPr>
          <w:p w14:paraId="60CE2504" w14:textId="74484175" w:rsidR="004D22F1" w:rsidRDefault="004D22F1" w:rsidP="005D47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sz w:val="24"/>
                <w:u w:val="single"/>
              </w:rPr>
              <w:t xml:space="preserve"> </w:t>
            </w:r>
            <w:r w:rsidR="00B847DB">
              <w:rPr>
                <w:rFonts w:hint="eastAsia"/>
                <w:sz w:val="24"/>
                <w:u w:val="single"/>
              </w:rPr>
              <w:t>29</w:t>
            </w:r>
            <w:r>
              <w:rPr>
                <w:sz w:val="24"/>
                <w:u w:val="single"/>
              </w:rPr>
              <w:t xml:space="preserve">                </w:t>
            </w:r>
          </w:p>
        </w:tc>
        <w:tc>
          <w:tcPr>
            <w:tcW w:w="1134" w:type="dxa"/>
          </w:tcPr>
          <w:p w14:paraId="5F6EE976" w14:textId="77777777" w:rsidR="004D22F1" w:rsidRDefault="004D22F1" w:rsidP="005D4704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3CFF39FF" w14:textId="5AC057E4" w:rsidR="004D22F1" w:rsidRDefault="004D22F1" w:rsidP="005D47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sz w:val="24"/>
                <w:u w:val="single"/>
              </w:rPr>
              <w:t xml:space="preserve">     </w:t>
            </w:r>
            <w:r w:rsidR="00B847DB">
              <w:rPr>
                <w:rFonts w:hint="eastAsia"/>
                <w:sz w:val="24"/>
                <w:u w:val="single"/>
              </w:rPr>
              <w:t>郑祖闯</w:t>
            </w:r>
            <w:r>
              <w:rPr>
                <w:sz w:val="24"/>
                <w:u w:val="single"/>
              </w:rPr>
              <w:t xml:space="preserve">              </w:t>
            </w:r>
          </w:p>
        </w:tc>
      </w:tr>
      <w:tr w:rsidR="004D22F1" w14:paraId="22B30E3B" w14:textId="77777777" w:rsidTr="005D4704">
        <w:trPr>
          <w:jc w:val="center"/>
        </w:trPr>
        <w:tc>
          <w:tcPr>
            <w:tcW w:w="2840" w:type="dxa"/>
          </w:tcPr>
          <w:p w14:paraId="6714E70E" w14:textId="73CF8AAF" w:rsidR="004D22F1" w:rsidRDefault="004D22F1" w:rsidP="005D47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sz w:val="24"/>
                <w:u w:val="single"/>
              </w:rPr>
              <w:t xml:space="preserve">   </w:t>
            </w:r>
            <w:bookmarkStart w:id="0" w:name="_GoBack"/>
            <w:bookmarkEnd w:id="0"/>
            <w:r>
              <w:rPr>
                <w:sz w:val="24"/>
                <w:u w:val="single"/>
              </w:rPr>
              <w:t xml:space="preserve">                </w:t>
            </w:r>
          </w:p>
        </w:tc>
        <w:tc>
          <w:tcPr>
            <w:tcW w:w="1134" w:type="dxa"/>
          </w:tcPr>
          <w:p w14:paraId="27F0E964" w14:textId="77777777" w:rsidR="004D22F1" w:rsidRDefault="004D22F1" w:rsidP="005D4704">
            <w:pPr>
              <w:spacing w:line="360" w:lineRule="auto"/>
              <w:rPr>
                <w:sz w:val="24"/>
              </w:rPr>
            </w:pPr>
          </w:p>
        </w:tc>
        <w:tc>
          <w:tcPr>
            <w:tcW w:w="2841" w:type="dxa"/>
          </w:tcPr>
          <w:p w14:paraId="60366AFB" w14:textId="77777777" w:rsidR="004D22F1" w:rsidRDefault="004D22F1" w:rsidP="005D47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程序名：</w:t>
            </w:r>
            <w:r>
              <w:rPr>
                <w:sz w:val="24"/>
                <w:u w:val="single"/>
              </w:rPr>
              <w:t xml:space="preserve">                 </w:t>
            </w:r>
          </w:p>
        </w:tc>
      </w:tr>
    </w:tbl>
    <w:p w14:paraId="4A35A841" w14:textId="77777777" w:rsidR="004D22F1" w:rsidRDefault="004D22F1" w:rsidP="004D22F1">
      <w:pPr>
        <w:pStyle w:val="3"/>
        <w:numPr>
          <w:ilvl w:val="0"/>
          <w:numId w:val="1"/>
        </w:numPr>
      </w:pPr>
      <w:r>
        <w:rPr>
          <w:rFonts w:hint="eastAsia"/>
        </w:rPr>
        <w:t>上机实验的问题和要求：</w:t>
      </w:r>
    </w:p>
    <w:p w14:paraId="07848FA5" w14:textId="77777777" w:rsidR="004D22F1" w:rsidRDefault="004D22F1" w:rsidP="004D22F1">
      <w:pPr>
        <w:ind w:firstLineChars="200" w:firstLine="420"/>
      </w:pPr>
      <w:r>
        <w:rPr>
          <w:rFonts w:hint="eastAsia"/>
        </w:rPr>
        <w:t>实现直接插入、冒泡、直接选择、快速、归并等排序算法。具体实现要求：</w:t>
      </w:r>
    </w:p>
    <w:p w14:paraId="0387721B" w14:textId="77777777" w:rsidR="004D22F1" w:rsidRDefault="004D22F1" w:rsidP="004D22F1">
      <w:pPr>
        <w:numPr>
          <w:ilvl w:val="0"/>
          <w:numId w:val="2"/>
        </w:numPr>
      </w:pPr>
      <w:r>
        <w:rPr>
          <w:rFonts w:hint="eastAsia"/>
        </w:rPr>
        <w:t>实现直接插入排序算法。</w:t>
      </w:r>
    </w:p>
    <w:p w14:paraId="7E311C05" w14:textId="77777777" w:rsidR="004D22F1" w:rsidRDefault="004D22F1" w:rsidP="004D22F1">
      <w:pPr>
        <w:numPr>
          <w:ilvl w:val="0"/>
          <w:numId w:val="2"/>
        </w:numPr>
      </w:pPr>
      <w:r>
        <w:rPr>
          <w:rFonts w:hint="eastAsia"/>
        </w:rPr>
        <w:t>实现冒泡排序算法。</w:t>
      </w:r>
    </w:p>
    <w:p w14:paraId="3D0CDE15" w14:textId="77777777" w:rsidR="004D22F1" w:rsidRDefault="004D22F1" w:rsidP="004D22F1">
      <w:pPr>
        <w:numPr>
          <w:ilvl w:val="0"/>
          <w:numId w:val="2"/>
        </w:numPr>
      </w:pPr>
      <w:r>
        <w:rPr>
          <w:rFonts w:hint="eastAsia"/>
        </w:rPr>
        <w:t>实现直接选择排序算法。</w:t>
      </w:r>
    </w:p>
    <w:p w14:paraId="31B0A59E" w14:textId="77777777" w:rsidR="004D22F1" w:rsidRDefault="004D22F1" w:rsidP="004D22F1">
      <w:pPr>
        <w:numPr>
          <w:ilvl w:val="0"/>
          <w:numId w:val="2"/>
        </w:numPr>
      </w:pPr>
      <w:r>
        <w:rPr>
          <w:rFonts w:hint="eastAsia"/>
        </w:rPr>
        <w:t>实现快速排序算法。</w:t>
      </w:r>
    </w:p>
    <w:p w14:paraId="60CE7E01" w14:textId="77777777" w:rsidR="004D22F1" w:rsidRDefault="004D22F1" w:rsidP="004D22F1">
      <w:pPr>
        <w:numPr>
          <w:ilvl w:val="0"/>
          <w:numId w:val="2"/>
        </w:numPr>
      </w:pPr>
      <w:r>
        <w:rPr>
          <w:rFonts w:hint="eastAsia"/>
        </w:rPr>
        <w:t>实现归并排序算法。</w:t>
      </w:r>
    </w:p>
    <w:p w14:paraId="6CC4E3DF" w14:textId="77777777" w:rsidR="004D22F1" w:rsidRDefault="004D22F1" w:rsidP="004D22F1"/>
    <w:p w14:paraId="5866D759" w14:textId="77777777" w:rsidR="004D22F1" w:rsidRDefault="004D22F1" w:rsidP="004D22F1">
      <w:pPr>
        <w:pStyle w:val="a7"/>
      </w:pPr>
      <w:r>
        <w:rPr>
          <w:rFonts w:hint="eastAsia"/>
        </w:rPr>
        <w:t>通过产生多组随机数据，比较多种排序方法的优劣，掌握多种排序方法的使用。掌握简单排序方法中数据元素的比较次数和移动次数。</w:t>
      </w:r>
    </w:p>
    <w:p w14:paraId="7C605C8D" w14:textId="77777777" w:rsidR="004D22F1" w:rsidRDefault="004D22F1" w:rsidP="004D22F1">
      <w:pPr>
        <w:pStyle w:val="3"/>
        <w:spacing w:before="120" w:after="60" w:line="240" w:lineRule="auto"/>
      </w:pPr>
      <w:r>
        <w:rPr>
          <w:rFonts w:hint="eastAsia"/>
        </w:rPr>
        <w:t>二、程序设计的基本思想，原理和算法描述：</w:t>
      </w:r>
    </w:p>
    <w:p w14:paraId="17CB8AA8" w14:textId="77777777" w:rsidR="004D22F1" w:rsidRDefault="004D22F1" w:rsidP="004D22F1">
      <w:pPr>
        <w:ind w:leftChars="200" w:left="420"/>
      </w:pPr>
      <w:r>
        <w:rPr>
          <w:rFonts w:hint="eastAsia"/>
        </w:rPr>
        <w:t>（包括程序的结构，数据结构，输入</w:t>
      </w:r>
      <w:r>
        <w:rPr>
          <w:rFonts w:hint="eastAsia"/>
        </w:rPr>
        <w:t>/</w:t>
      </w:r>
      <w:r>
        <w:rPr>
          <w:rFonts w:hint="eastAsia"/>
        </w:rPr>
        <w:t>输出设计，符号名说明等）</w:t>
      </w:r>
    </w:p>
    <w:p w14:paraId="76930534" w14:textId="77777777" w:rsidR="004D22F1" w:rsidRPr="00950DAB" w:rsidRDefault="004D22F1" w:rsidP="004D22F1">
      <w:pPr>
        <w:ind w:firstLineChars="200" w:firstLine="420"/>
      </w:pPr>
      <w:r w:rsidRPr="00C85AEF">
        <w:rPr>
          <w:rFonts w:ascii="宋体" w:hAnsi="宋体"/>
          <w:szCs w:val="21"/>
        </w:rPr>
        <w:t>1</w:t>
      </w:r>
      <w:r w:rsidRPr="00950DAB">
        <w:rPr>
          <w:rFonts w:hint="eastAsia"/>
        </w:rPr>
        <w:t>、插入排序：依次将待排序的序列中的每一个记录插入到先前排序好的序列中，直到全部记录排序完毕。</w:t>
      </w:r>
    </w:p>
    <w:p w14:paraId="013B823F" w14:textId="77777777" w:rsidR="004D22F1" w:rsidRPr="00950DAB" w:rsidRDefault="004D22F1" w:rsidP="004D22F1">
      <w:pPr>
        <w:ind w:firstLineChars="200" w:firstLine="420"/>
      </w:pPr>
      <w:r w:rsidRPr="00950DAB">
        <w:t>2</w:t>
      </w:r>
      <w:r w:rsidRPr="00950DAB">
        <w:rPr>
          <w:rFonts w:hint="eastAsia"/>
        </w:rPr>
        <w:t>、冒泡排序：两两比较相邻记录的关键码，如果反序则交换，直到没有反序记录为止。</w:t>
      </w:r>
    </w:p>
    <w:p w14:paraId="63006328" w14:textId="77777777" w:rsidR="004D22F1" w:rsidRPr="00950DAB" w:rsidRDefault="004D22F1" w:rsidP="004D22F1">
      <w:pPr>
        <w:ind w:firstLineChars="200" w:firstLine="420"/>
      </w:pPr>
      <w:r w:rsidRPr="00950DAB">
        <w:t>4</w:t>
      </w:r>
      <w:r w:rsidRPr="00950DAB">
        <w:rPr>
          <w:rFonts w:hint="eastAsia"/>
        </w:rPr>
        <w:t>、快速排序：首先选择一个基准，将记录分割为两部分，左支小于或等于基准，右支则大于基准，然后对两部分重复上述过程，直至整个序列排序完成。</w:t>
      </w:r>
    </w:p>
    <w:p w14:paraId="20E8DF2F" w14:textId="77777777" w:rsidR="004D22F1" w:rsidRPr="00950DAB" w:rsidRDefault="004D22F1" w:rsidP="004D22F1">
      <w:pPr>
        <w:ind w:firstLineChars="200" w:firstLine="420"/>
      </w:pPr>
      <w:r w:rsidRPr="00950DAB">
        <w:t>5</w:t>
      </w:r>
      <w:r w:rsidRPr="00950DAB">
        <w:rPr>
          <w:rFonts w:hint="eastAsia"/>
        </w:rPr>
        <w:t>、选择排序：从待排序的记录序列中选择关键码最小（或最大）的记录并将它与序列中的第一个记录交换位置；然后从不包括第一个位置上的记录序列中选择关键码最小（或最大）的记录并将它与序列中的第二个记录交换位置；如此重复，直到序列中只剩下一个记录为止。</w:t>
      </w:r>
    </w:p>
    <w:p w14:paraId="20C6D15D" w14:textId="77777777" w:rsidR="004D22F1" w:rsidRPr="00950DAB" w:rsidRDefault="004D22F1" w:rsidP="004D22F1">
      <w:pPr>
        <w:ind w:firstLineChars="200" w:firstLine="420"/>
      </w:pPr>
      <w:r w:rsidRPr="00950DAB">
        <w:t>7</w:t>
      </w:r>
      <w:r w:rsidRPr="00950DAB">
        <w:rPr>
          <w:rFonts w:hint="eastAsia"/>
        </w:rPr>
        <w:t>、归并排序：将若干个有序序列两两归并，直至所有待排序的记录都在一个有序序列为止。</w:t>
      </w:r>
    </w:p>
    <w:p w14:paraId="065A949C" w14:textId="77777777" w:rsidR="004D22F1" w:rsidRPr="00950DAB" w:rsidRDefault="004D22F1" w:rsidP="004D22F1">
      <w:pPr>
        <w:ind w:leftChars="200" w:left="420"/>
      </w:pPr>
    </w:p>
    <w:p w14:paraId="5C03E482" w14:textId="77777777" w:rsidR="004D22F1" w:rsidRDefault="004D22F1" w:rsidP="004D22F1">
      <w:pPr>
        <w:pStyle w:val="3"/>
        <w:spacing w:before="120" w:after="60" w:line="240" w:lineRule="auto"/>
      </w:pPr>
      <w:r>
        <w:rPr>
          <w:rFonts w:hint="eastAsia"/>
        </w:rPr>
        <w:t>三、源程序及注释：</w:t>
      </w:r>
    </w:p>
    <w:p w14:paraId="1C624624" w14:textId="77777777" w:rsidR="004D22F1" w:rsidRPr="00C85AEF" w:rsidRDefault="004D22F1" w:rsidP="004D22F1">
      <w:pPr>
        <w:numPr>
          <w:ilvl w:val="0"/>
          <w:numId w:val="3"/>
        </w:numPr>
        <w:tabs>
          <w:tab w:val="left" w:pos="425"/>
        </w:tabs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快速排序程序：</w:t>
      </w:r>
    </w:p>
    <w:p w14:paraId="012990AC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/*------------------------------</w:t>
      </w:r>
      <w:r w:rsidRPr="00C85AEF">
        <w:rPr>
          <w:color w:val="000000"/>
          <w:kern w:val="0"/>
          <w:szCs w:val="21"/>
        </w:rPr>
        <w:t>快速排序</w:t>
      </w:r>
      <w:r w:rsidRPr="00C85AEF">
        <w:rPr>
          <w:color w:val="000000"/>
          <w:kern w:val="0"/>
          <w:szCs w:val="21"/>
        </w:rPr>
        <w:t>-------------------------------*/</w:t>
      </w:r>
    </w:p>
    <w:p w14:paraId="329FD5CD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int Partition(Sqlist L,int low,int high)      /*</w:t>
      </w:r>
      <w:r w:rsidRPr="00C85AEF">
        <w:rPr>
          <w:color w:val="000000"/>
          <w:kern w:val="0"/>
          <w:szCs w:val="21"/>
        </w:rPr>
        <w:t>一趟快速排序程序</w:t>
      </w:r>
      <w:r w:rsidRPr="00C85AEF">
        <w:rPr>
          <w:color w:val="000000"/>
          <w:kern w:val="0"/>
          <w:szCs w:val="21"/>
        </w:rPr>
        <w:t>*/</w:t>
      </w:r>
    </w:p>
    <w:p w14:paraId="38D9DF9C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{  int  pivotkey;</w:t>
      </w:r>
    </w:p>
    <w:p w14:paraId="19642340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lastRenderedPageBreak/>
        <w:t xml:space="preserve">  L[0].key=L[low].key;</w:t>
      </w:r>
    </w:p>
    <w:p w14:paraId="31A919A1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pivotkey=L[low].key;</w:t>
      </w:r>
    </w:p>
    <w:p w14:paraId="3F4904FD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while(low&lt;high)</w:t>
      </w:r>
    </w:p>
    <w:p w14:paraId="6F512D08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{ while(low&lt;high &amp;&amp; L[high].key&gt;=pivotkey)</w:t>
      </w:r>
    </w:p>
    <w:p w14:paraId="183984EB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     --high;</w:t>
      </w:r>
    </w:p>
    <w:p w14:paraId="71ACEC55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  L[low].key=L[high].key;</w:t>
      </w:r>
    </w:p>
    <w:p w14:paraId="11F3653A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  while(low&lt;high &amp;&amp; L[low].key &lt;=pivotkey)</w:t>
      </w:r>
    </w:p>
    <w:p w14:paraId="417F2EB9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     ++low;</w:t>
      </w:r>
    </w:p>
    <w:p w14:paraId="47304214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  L[high].key=L[low].key  ;</w:t>
      </w:r>
    </w:p>
    <w:p w14:paraId="2163CF10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}</w:t>
      </w:r>
    </w:p>
    <w:p w14:paraId="0D0B4B78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L[low].key=L[0].key;</w:t>
      </w:r>
    </w:p>
    <w:p w14:paraId="055AE5FB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return low;</w:t>
      </w:r>
    </w:p>
    <w:p w14:paraId="0B35882F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}</w:t>
      </w:r>
    </w:p>
    <w:p w14:paraId="1FB616D1" w14:textId="77777777" w:rsidR="004D22F1" w:rsidRPr="00C85AEF" w:rsidRDefault="004D22F1" w:rsidP="004D22F1">
      <w:pPr>
        <w:rPr>
          <w:color w:val="000000"/>
          <w:kern w:val="0"/>
          <w:szCs w:val="21"/>
        </w:rPr>
      </w:pPr>
    </w:p>
    <w:p w14:paraId="27961C0E" w14:textId="77777777" w:rsidR="004D22F1" w:rsidRPr="00C85AEF" w:rsidRDefault="004D22F1" w:rsidP="004D22F1">
      <w:pPr>
        <w:rPr>
          <w:color w:val="000000"/>
          <w:kern w:val="0"/>
          <w:szCs w:val="21"/>
        </w:rPr>
      </w:pPr>
    </w:p>
    <w:p w14:paraId="44BF0D8B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void Qsort(Sqlist L,int low,int high)         /*</w:t>
      </w:r>
      <w:r w:rsidRPr="00C85AEF">
        <w:rPr>
          <w:color w:val="000000"/>
          <w:kern w:val="0"/>
          <w:szCs w:val="21"/>
        </w:rPr>
        <w:t>对顺序表</w:t>
      </w:r>
      <w:r w:rsidRPr="00C85AEF">
        <w:rPr>
          <w:color w:val="000000"/>
          <w:kern w:val="0"/>
          <w:szCs w:val="21"/>
        </w:rPr>
        <w:t>L</w:t>
      </w:r>
      <w:r w:rsidRPr="00C85AEF">
        <w:rPr>
          <w:color w:val="000000"/>
          <w:kern w:val="0"/>
          <w:szCs w:val="21"/>
        </w:rPr>
        <w:t>中的子序列</w:t>
      </w:r>
      <w:r w:rsidRPr="00C85AEF">
        <w:rPr>
          <w:color w:val="000000"/>
          <w:kern w:val="0"/>
          <w:szCs w:val="21"/>
        </w:rPr>
        <w:t>L.r[low..high]</w:t>
      </w:r>
      <w:r w:rsidRPr="00C85AEF">
        <w:rPr>
          <w:color w:val="000000"/>
          <w:kern w:val="0"/>
          <w:szCs w:val="21"/>
        </w:rPr>
        <w:t>作快速排序</w:t>
      </w:r>
      <w:r w:rsidRPr="00C85AEF">
        <w:rPr>
          <w:color w:val="000000"/>
          <w:kern w:val="0"/>
          <w:szCs w:val="21"/>
        </w:rPr>
        <w:t>*/</w:t>
      </w:r>
    </w:p>
    <w:p w14:paraId="707759C5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>{  int pivotloc;</w:t>
      </w:r>
    </w:p>
    <w:p w14:paraId="2DBBD753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 if(low&lt;high)</w:t>
      </w:r>
    </w:p>
    <w:p w14:paraId="1A404F44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{pivotloc=Partition(L,low,high);</w:t>
      </w:r>
    </w:p>
    <w:p w14:paraId="302D9B73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 Qsort(L,low,pivotloc-1);</w:t>
      </w:r>
    </w:p>
    <w:p w14:paraId="60B16A02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 Qsort(L,pivotloc+1,high);</w:t>
      </w:r>
    </w:p>
    <w:p w14:paraId="113CC9C3" w14:textId="77777777" w:rsidR="004D22F1" w:rsidRPr="00C85AEF" w:rsidRDefault="004D22F1" w:rsidP="004D22F1">
      <w:pPr>
        <w:rPr>
          <w:color w:val="000000"/>
          <w:kern w:val="0"/>
          <w:szCs w:val="21"/>
        </w:rPr>
      </w:pPr>
      <w:r w:rsidRPr="00C85AEF">
        <w:rPr>
          <w:color w:val="000000"/>
          <w:kern w:val="0"/>
          <w:szCs w:val="21"/>
        </w:rPr>
        <w:t xml:space="preserve">   }</w:t>
      </w:r>
    </w:p>
    <w:p w14:paraId="6414FB0E" w14:textId="77777777" w:rsidR="004D22F1" w:rsidRPr="00C85AEF" w:rsidRDefault="004D22F1" w:rsidP="004D22F1">
      <w:pPr>
        <w:rPr>
          <w:color w:val="FF0000"/>
          <w:kern w:val="0"/>
          <w:szCs w:val="21"/>
        </w:rPr>
      </w:pPr>
      <w:r w:rsidRPr="00C85AEF">
        <w:rPr>
          <w:color w:val="000000"/>
          <w:kern w:val="0"/>
          <w:szCs w:val="21"/>
        </w:rPr>
        <w:t>}</w:t>
      </w:r>
    </w:p>
    <w:p w14:paraId="13F0314A" w14:textId="77777777" w:rsidR="004D22F1" w:rsidRPr="00C85AEF" w:rsidRDefault="004D22F1" w:rsidP="004D22F1">
      <w:pPr>
        <w:numPr>
          <w:ilvl w:val="0"/>
          <w:numId w:val="3"/>
        </w:numPr>
        <w:tabs>
          <w:tab w:val="left" w:pos="425"/>
        </w:tabs>
        <w:rPr>
          <w:szCs w:val="21"/>
        </w:rPr>
      </w:pPr>
      <w:r w:rsidRPr="00C85AEF">
        <w:rPr>
          <w:szCs w:val="21"/>
        </w:rPr>
        <w:t>冒泡法排序：</w:t>
      </w:r>
    </w:p>
    <w:p w14:paraId="009F9843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/*-----------------------------</w:t>
      </w:r>
      <w:r w:rsidRPr="00C85AEF">
        <w:rPr>
          <w:szCs w:val="21"/>
        </w:rPr>
        <w:t>冒泡排序</w:t>
      </w:r>
      <w:r w:rsidRPr="00C85AEF">
        <w:rPr>
          <w:szCs w:val="21"/>
        </w:rPr>
        <w:t>---------------------------------*/</w:t>
      </w:r>
    </w:p>
    <w:p w14:paraId="05A0F48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int maopao(Sqlist R)</w:t>
      </w:r>
    </w:p>
    <w:p w14:paraId="0AD246CD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{ int i,j,m;</w:t>
      </w:r>
    </w:p>
    <w:p w14:paraId="3FF2DE5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int exchange;</w:t>
      </w:r>
    </w:p>
    <w:p w14:paraId="63480B6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input(R);</w:t>
      </w:r>
    </w:p>
    <w:p w14:paraId="5DEA0DA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printf("</w:t>
      </w:r>
      <w:r w:rsidRPr="00C85AEF">
        <w:rPr>
          <w:szCs w:val="21"/>
        </w:rPr>
        <w:t>请输入要输出第几趟结果：</w:t>
      </w:r>
      <w:r w:rsidRPr="00C85AEF">
        <w:rPr>
          <w:szCs w:val="21"/>
        </w:rPr>
        <w:t>");</w:t>
      </w:r>
    </w:p>
    <w:p w14:paraId="771B02C7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scanf("\n%d",&amp;m);</w:t>
      </w:r>
    </w:p>
    <w:p w14:paraId="62468C32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for(i=1;i&lt;n;i++)</w:t>
      </w:r>
    </w:p>
    <w:p w14:paraId="477D3667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{/*</w:t>
      </w:r>
      <w:r w:rsidRPr="00C85AEF">
        <w:rPr>
          <w:szCs w:val="21"/>
        </w:rPr>
        <w:t>最多做</w:t>
      </w:r>
      <w:r w:rsidRPr="00C85AEF">
        <w:rPr>
          <w:szCs w:val="21"/>
        </w:rPr>
        <w:t>n-1</w:t>
      </w:r>
      <w:r w:rsidRPr="00C85AEF">
        <w:rPr>
          <w:szCs w:val="21"/>
        </w:rPr>
        <w:t>趟排序</w:t>
      </w:r>
      <w:r w:rsidRPr="00C85AEF">
        <w:rPr>
          <w:szCs w:val="21"/>
        </w:rPr>
        <w:t>*/</w:t>
      </w:r>
    </w:p>
    <w:p w14:paraId="299CD7E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exchange=FALSE;</w:t>
      </w:r>
    </w:p>
    <w:p w14:paraId="01135B2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for (j=1;j&lt;=n-i;j++)</w:t>
      </w:r>
    </w:p>
    <w:p w14:paraId="5E9D0E1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{</w:t>
      </w:r>
    </w:p>
    <w:p w14:paraId="4A331653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if (R[j+1].key&lt;R[j].key)</w:t>
      </w:r>
    </w:p>
    <w:p w14:paraId="24EC3E67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{</w:t>
      </w:r>
    </w:p>
    <w:p w14:paraId="1622BD8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R[0]=R[j+1];</w:t>
      </w:r>
    </w:p>
    <w:p w14:paraId="4DCCA74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R[j+1]=R[j];</w:t>
      </w:r>
    </w:p>
    <w:p w14:paraId="3F3AF99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R[j]=R[0];</w:t>
      </w:r>
    </w:p>
    <w:p w14:paraId="548697D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exchange=TRUE;</w:t>
      </w:r>
    </w:p>
    <w:p w14:paraId="4A7BAF21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}</w:t>
      </w:r>
    </w:p>
    <w:p w14:paraId="05FA5C4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lastRenderedPageBreak/>
        <w:t xml:space="preserve">      }</w:t>
      </w:r>
    </w:p>
    <w:p w14:paraId="70B3011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if((i==m)||(!exchange))</w:t>
      </w:r>
    </w:p>
    <w:p w14:paraId="1E3D750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{</w:t>
      </w:r>
    </w:p>
    <w:p w14:paraId="36C00EE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printf("</w:t>
      </w:r>
      <w:r w:rsidRPr="00C85AEF">
        <w:rPr>
          <w:szCs w:val="21"/>
        </w:rPr>
        <w:t>第</w:t>
      </w:r>
      <w:r w:rsidRPr="00C85AEF">
        <w:rPr>
          <w:szCs w:val="21"/>
        </w:rPr>
        <w:t>%d</w:t>
      </w:r>
      <w:r w:rsidRPr="00C85AEF">
        <w:rPr>
          <w:szCs w:val="21"/>
        </w:rPr>
        <w:t>趟的结果是：</w:t>
      </w:r>
      <w:r w:rsidRPr="00C85AEF">
        <w:rPr>
          <w:szCs w:val="21"/>
        </w:rPr>
        <w:t>",m);</w:t>
      </w:r>
    </w:p>
    <w:p w14:paraId="01094B1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print(R);</w:t>
      </w:r>
    </w:p>
    <w:p w14:paraId="5C92F657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printf("\n");</w:t>
      </w:r>
    </w:p>
    <w:p w14:paraId="0D0155E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printf("</w:t>
      </w:r>
      <w:r w:rsidRPr="00C85AEF">
        <w:rPr>
          <w:szCs w:val="21"/>
        </w:rPr>
        <w:t>请输入还要输出第几趟结果，不想输出时请输入：</w:t>
      </w:r>
      <w:r w:rsidRPr="00C85AEF">
        <w:rPr>
          <w:szCs w:val="21"/>
        </w:rPr>
        <w:t>");</w:t>
      </w:r>
    </w:p>
    <w:p w14:paraId="07494C3F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scanf("\n%d",&amp;m);</w:t>
      </w:r>
    </w:p>
    <w:p w14:paraId="21FED1BF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}</w:t>
      </w:r>
    </w:p>
    <w:p w14:paraId="47C1637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if(!exchange) </w:t>
      </w:r>
    </w:p>
    <w:p w14:paraId="61113587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  <w:t>return(1);</w:t>
      </w:r>
    </w:p>
    <w:p w14:paraId="6C3F547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}</w:t>
      </w:r>
    </w:p>
    <w:p w14:paraId="5497F33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printf("</w:t>
      </w:r>
      <w:r w:rsidRPr="00C85AEF">
        <w:rPr>
          <w:szCs w:val="21"/>
        </w:rPr>
        <w:t>最终排序结果是：</w:t>
      </w:r>
      <w:r w:rsidRPr="00C85AEF">
        <w:rPr>
          <w:szCs w:val="21"/>
        </w:rPr>
        <w:t>");</w:t>
      </w:r>
    </w:p>
    <w:p w14:paraId="645AF97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print(R);</w:t>
      </w:r>
    </w:p>
    <w:p w14:paraId="1121650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printf("\n");</w:t>
      </w:r>
    </w:p>
    <w:p w14:paraId="492DC81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getch();</w:t>
      </w:r>
    </w:p>
    <w:p w14:paraId="7C61C83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}</w:t>
      </w:r>
    </w:p>
    <w:p w14:paraId="4E4A9FC0" w14:textId="77777777" w:rsidR="004D22F1" w:rsidRPr="00C85AEF" w:rsidRDefault="004D22F1" w:rsidP="004D22F1">
      <w:pPr>
        <w:numPr>
          <w:ilvl w:val="0"/>
          <w:numId w:val="3"/>
        </w:numPr>
        <w:tabs>
          <w:tab w:val="left" w:pos="425"/>
        </w:tabs>
        <w:rPr>
          <w:color w:val="000000"/>
          <w:szCs w:val="21"/>
        </w:rPr>
      </w:pPr>
      <w:r w:rsidRPr="00C85AEF">
        <w:rPr>
          <w:color w:val="000000"/>
          <w:szCs w:val="21"/>
        </w:rPr>
        <w:t>直接插入排序</w:t>
      </w:r>
      <w:r w:rsidRPr="00C85AEF">
        <w:rPr>
          <w:color w:val="000000"/>
          <w:szCs w:val="21"/>
        </w:rPr>
        <w:t>:</w:t>
      </w:r>
    </w:p>
    <w:p w14:paraId="1FDF646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/*-----------------------</w:t>
      </w:r>
      <w:r w:rsidRPr="00C85AEF">
        <w:rPr>
          <w:szCs w:val="21"/>
        </w:rPr>
        <w:t>直接插入排序</w:t>
      </w:r>
      <w:r w:rsidRPr="00C85AEF">
        <w:rPr>
          <w:szCs w:val="21"/>
        </w:rPr>
        <w:t>----------------------------------*/</w:t>
      </w:r>
    </w:p>
    <w:p w14:paraId="581B096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void InsertSort(Sqlist R)</w:t>
      </w:r>
    </w:p>
    <w:p w14:paraId="20455DD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{  int i,j;</w:t>
      </w:r>
    </w:p>
    <w:p w14:paraId="202CA56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for(i=2;i&lt;=n;i++)</w:t>
      </w:r>
    </w:p>
    <w:p w14:paraId="6BD2BDD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  <w:t xml:space="preserve">  { if(LT(R[i].key,R[i-1].key))</w:t>
      </w:r>
    </w:p>
    <w:p w14:paraId="0EC9648E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  <w:t xml:space="preserve">   {R[0]=R[i];</w:t>
      </w:r>
    </w:p>
    <w:p w14:paraId="5F235CD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R[i]=R[i-1];</w:t>
      </w:r>
    </w:p>
    <w:p w14:paraId="6AADD2B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  <w:t>for(j=i-2;LT(R[0].key,R[j].key);j--)</w:t>
      </w:r>
    </w:p>
    <w:p w14:paraId="29788C52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>R[j+1]=R[j];</w:t>
      </w:r>
    </w:p>
    <w:p w14:paraId="10ABEC3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  <w:t>R[j+1]=R[0];</w:t>
      </w:r>
    </w:p>
    <w:p w14:paraId="2E9216A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}</w:t>
      </w:r>
    </w:p>
    <w:p w14:paraId="357BFD9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printf("\n</w:t>
      </w:r>
      <w:r w:rsidRPr="00C85AEF">
        <w:rPr>
          <w:szCs w:val="21"/>
        </w:rPr>
        <w:t>第</w:t>
      </w:r>
      <w:r w:rsidRPr="00C85AEF">
        <w:rPr>
          <w:szCs w:val="21"/>
        </w:rPr>
        <w:t>%d</w:t>
      </w:r>
      <w:r w:rsidRPr="00C85AEF">
        <w:rPr>
          <w:szCs w:val="21"/>
        </w:rPr>
        <w:t>趟的排序结果为</w:t>
      </w:r>
      <w:r w:rsidRPr="00C85AEF">
        <w:rPr>
          <w:szCs w:val="21"/>
        </w:rPr>
        <w:t>:",i-1);</w:t>
      </w:r>
    </w:p>
    <w:p w14:paraId="70BCDD3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print(R);</w:t>
      </w:r>
    </w:p>
    <w:p w14:paraId="187FE392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}</w:t>
      </w:r>
    </w:p>
    <w:p w14:paraId="7D4A284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}</w:t>
      </w:r>
    </w:p>
    <w:p w14:paraId="20F866F7" w14:textId="77777777" w:rsidR="004D22F1" w:rsidRPr="00C85AEF" w:rsidRDefault="004D22F1" w:rsidP="004D22F1">
      <w:pPr>
        <w:numPr>
          <w:ilvl w:val="0"/>
          <w:numId w:val="3"/>
        </w:numPr>
        <w:tabs>
          <w:tab w:val="left" w:pos="425"/>
        </w:tabs>
        <w:rPr>
          <w:szCs w:val="21"/>
        </w:rPr>
      </w:pPr>
      <w:r w:rsidRPr="00C85AEF">
        <w:rPr>
          <w:szCs w:val="21"/>
        </w:rPr>
        <w:t>选择排序：</w:t>
      </w:r>
    </w:p>
    <w:p w14:paraId="7492E1AD" w14:textId="77777777" w:rsidR="004D22F1" w:rsidRPr="00C85AEF" w:rsidRDefault="004D22F1" w:rsidP="004D22F1">
      <w:pPr>
        <w:rPr>
          <w:szCs w:val="21"/>
        </w:rPr>
      </w:pPr>
    </w:p>
    <w:p w14:paraId="41E8A2C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/*----------------------------</w:t>
      </w:r>
      <w:r w:rsidRPr="00C85AEF">
        <w:rPr>
          <w:szCs w:val="21"/>
        </w:rPr>
        <w:t>选择排序</w:t>
      </w:r>
      <w:r w:rsidRPr="00C85AEF">
        <w:rPr>
          <w:szCs w:val="21"/>
        </w:rPr>
        <w:t>--------------------------*/</w:t>
      </w:r>
    </w:p>
    <w:p w14:paraId="14B9B31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int  SelectMinkey(Sqlist R,int i)</w:t>
      </w:r>
    </w:p>
    <w:p w14:paraId="33184A6E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{  int k,j;</w:t>
      </w:r>
    </w:p>
    <w:p w14:paraId="45EC25F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KeyType temp;</w:t>
      </w:r>
    </w:p>
    <w:p w14:paraId="0F7963ED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temp=R[i].key;</w:t>
      </w:r>
    </w:p>
    <w:p w14:paraId="3EFB43D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k=i;</w:t>
      </w:r>
    </w:p>
    <w:p w14:paraId="4866EA5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for(j=n;j&gt;=i;j--)</w:t>
      </w:r>
    </w:p>
    <w:p w14:paraId="2F391E3E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  <w:t xml:space="preserve">   if(R[j].key&lt;temp)</w:t>
      </w:r>
    </w:p>
    <w:p w14:paraId="3D49F60F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  <w:t xml:space="preserve">   {temp=R[j].key;   </w:t>
      </w:r>
    </w:p>
    <w:p w14:paraId="59716681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lastRenderedPageBreak/>
        <w:tab/>
      </w:r>
      <w:r w:rsidRPr="00C85AEF">
        <w:rPr>
          <w:szCs w:val="21"/>
        </w:rPr>
        <w:tab/>
        <w:t xml:space="preserve"> k=j;</w:t>
      </w:r>
    </w:p>
    <w:p w14:paraId="6E76408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}</w:t>
      </w:r>
    </w:p>
    <w:p w14:paraId="49963077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return k;</w:t>
      </w:r>
    </w:p>
    <w:p w14:paraId="21CE32B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}</w:t>
      </w:r>
    </w:p>
    <w:p w14:paraId="7E7BE553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void SelectSort(Sqlist R)</w:t>
      </w:r>
    </w:p>
    <w:p w14:paraId="72199B5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{  int i,j;</w:t>
      </w:r>
    </w:p>
    <w:p w14:paraId="5B69FC2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for(i=1;i&lt;=n;i++)</w:t>
      </w:r>
    </w:p>
    <w:p w14:paraId="0BFB350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{   j=SelectMinkey(R,i);</w:t>
      </w:r>
    </w:p>
    <w:p w14:paraId="3F2DB3E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if(i!=j) </w:t>
      </w:r>
    </w:p>
    <w:p w14:paraId="575C139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{ R[0]=R[i];</w:t>
      </w:r>
    </w:p>
    <w:p w14:paraId="0267695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R[i]=R[j];</w:t>
      </w:r>
    </w:p>
    <w:p w14:paraId="543FC80D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  <w:t xml:space="preserve"> R[j]=R[0];</w:t>
      </w:r>
    </w:p>
    <w:p w14:paraId="2DEA781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}     </w:t>
      </w:r>
    </w:p>
    <w:p w14:paraId="170DBAE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printf("\n</w:t>
      </w:r>
      <w:r w:rsidRPr="00C85AEF">
        <w:rPr>
          <w:szCs w:val="21"/>
        </w:rPr>
        <w:t>第</w:t>
      </w:r>
      <w:r w:rsidRPr="00C85AEF">
        <w:rPr>
          <w:szCs w:val="21"/>
        </w:rPr>
        <w:t>%d</w:t>
      </w:r>
      <w:r w:rsidRPr="00C85AEF">
        <w:rPr>
          <w:szCs w:val="21"/>
        </w:rPr>
        <w:t>趟的排序结果为</w:t>
      </w:r>
      <w:r w:rsidRPr="00C85AEF">
        <w:rPr>
          <w:szCs w:val="21"/>
        </w:rPr>
        <w:t>:",i);</w:t>
      </w:r>
    </w:p>
    <w:p w14:paraId="04C84B1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print(R); </w:t>
      </w:r>
    </w:p>
    <w:p w14:paraId="12F5B861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}</w:t>
      </w:r>
    </w:p>
    <w:p w14:paraId="77AF20D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}</w:t>
      </w:r>
    </w:p>
    <w:p w14:paraId="148C2D34" w14:textId="77777777" w:rsidR="004D22F1" w:rsidRPr="00C85AEF" w:rsidRDefault="004D22F1" w:rsidP="004D22F1">
      <w:pPr>
        <w:numPr>
          <w:ilvl w:val="0"/>
          <w:numId w:val="3"/>
        </w:numPr>
        <w:tabs>
          <w:tab w:val="left" w:pos="425"/>
        </w:tabs>
        <w:rPr>
          <w:szCs w:val="21"/>
        </w:rPr>
      </w:pPr>
      <w:r w:rsidRPr="00C85AEF">
        <w:rPr>
          <w:szCs w:val="21"/>
        </w:rPr>
        <w:t>主函数：</w:t>
      </w:r>
    </w:p>
    <w:p w14:paraId="60AEEDD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/*―――――――---――――-―――main</w:t>
      </w:r>
      <w:r w:rsidRPr="00C85AEF">
        <w:rPr>
          <w:szCs w:val="21"/>
        </w:rPr>
        <w:t>函数</w:t>
      </w:r>
      <w:r w:rsidRPr="00C85AEF">
        <w:rPr>
          <w:szCs w:val="21"/>
        </w:rPr>
        <w:t>――――――----――――――――*/</w:t>
      </w:r>
    </w:p>
    <w:p w14:paraId="31E75C0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void main()                                              /*</w:t>
      </w:r>
      <w:r w:rsidRPr="00C85AEF">
        <w:rPr>
          <w:szCs w:val="21"/>
        </w:rPr>
        <w:t>开始主函数</w:t>
      </w:r>
      <w:r w:rsidRPr="00C85AEF">
        <w:rPr>
          <w:szCs w:val="21"/>
        </w:rPr>
        <w:t>*/</w:t>
      </w:r>
    </w:p>
    <w:p w14:paraId="13C222E1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>{  int i,dk[]={5,3,1};</w:t>
      </w:r>
    </w:p>
    <w:p w14:paraId="19C0DD4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for(;;)                                                      /*</w:t>
      </w:r>
      <w:r w:rsidRPr="00C85AEF">
        <w:rPr>
          <w:szCs w:val="21"/>
        </w:rPr>
        <w:t>开始</w:t>
      </w:r>
      <w:r w:rsidRPr="00C85AEF">
        <w:rPr>
          <w:szCs w:val="21"/>
        </w:rPr>
        <w:t>for</w:t>
      </w:r>
      <w:r w:rsidRPr="00C85AEF">
        <w:rPr>
          <w:szCs w:val="21"/>
        </w:rPr>
        <w:t>循环</w:t>
      </w:r>
      <w:r w:rsidRPr="00C85AEF">
        <w:rPr>
          <w:szCs w:val="21"/>
        </w:rPr>
        <w:t>*/</w:t>
      </w:r>
    </w:p>
    <w:p w14:paraId="16F5572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{  switch (menubar())</w:t>
      </w:r>
    </w:p>
    <w:p w14:paraId="5D1CC6F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{ case 1:printf("\n</w:t>
      </w:r>
      <w:r w:rsidRPr="00C85AEF">
        <w:rPr>
          <w:szCs w:val="21"/>
        </w:rPr>
        <w:t>欢迎使用冒泡排序</w:t>
      </w:r>
      <w:r w:rsidRPr="00C85AEF">
        <w:rPr>
          <w:szCs w:val="21"/>
        </w:rPr>
        <w:t>\n");</w:t>
      </w:r>
    </w:p>
    <w:p w14:paraId="34099EC3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 maopao(R);</w:t>
      </w:r>
    </w:p>
    <w:p w14:paraId="701C7F0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system("CLS");</w:t>
      </w:r>
    </w:p>
    <w:p w14:paraId="1042D1E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 break;</w:t>
      </w:r>
    </w:p>
    <w:p w14:paraId="6E7AEC4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case 2:printf("\n</w:t>
      </w:r>
      <w:r w:rsidRPr="00C85AEF">
        <w:rPr>
          <w:szCs w:val="21"/>
        </w:rPr>
        <w:t>欢迎使用快速排序</w:t>
      </w:r>
      <w:r w:rsidRPr="00C85AEF">
        <w:rPr>
          <w:szCs w:val="21"/>
        </w:rPr>
        <w:t>\n");</w:t>
      </w:r>
    </w:p>
    <w:p w14:paraId="7CC7081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    input(R);</w:t>
      </w:r>
    </w:p>
    <w:p w14:paraId="7A8EC32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 Qsort(R,1,n);</w:t>
      </w:r>
    </w:p>
    <w:p w14:paraId="51E1BD2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printf("\n </w:t>
      </w:r>
      <w:r w:rsidRPr="00C85AEF">
        <w:rPr>
          <w:szCs w:val="21"/>
        </w:rPr>
        <w:t>最终的排序结果为</w:t>
      </w:r>
      <w:r w:rsidRPr="00C85AEF">
        <w:rPr>
          <w:szCs w:val="21"/>
        </w:rPr>
        <w:t>:");</w:t>
      </w:r>
    </w:p>
    <w:p w14:paraId="5C22897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print(R);</w:t>
      </w:r>
    </w:p>
    <w:p w14:paraId="34005D3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getch();</w:t>
      </w:r>
    </w:p>
    <w:p w14:paraId="0D04EFA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system("CLS");</w:t>
      </w:r>
    </w:p>
    <w:p w14:paraId="116AD05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 break;</w:t>
      </w:r>
    </w:p>
    <w:p w14:paraId="49C8021C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case 3:printf("\n</w:t>
      </w:r>
      <w:r w:rsidRPr="00C85AEF">
        <w:rPr>
          <w:szCs w:val="21"/>
        </w:rPr>
        <w:t>欢迎使用希尔排序</w:t>
      </w:r>
      <w:r w:rsidRPr="00C85AEF">
        <w:rPr>
          <w:szCs w:val="21"/>
        </w:rPr>
        <w:t>\n");</w:t>
      </w:r>
    </w:p>
    <w:p w14:paraId="1905B7D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    input(R);</w:t>
      </w:r>
    </w:p>
    <w:p w14:paraId="0B6AEB3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    for(i=0;i&lt;3;i++)</w:t>
      </w:r>
    </w:p>
    <w:p w14:paraId="1FCE0EE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{ShellInsert(R,dk[i]);</w:t>
      </w:r>
    </w:p>
    <w:p w14:paraId="3F1E3B5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printf("\n</w:t>
      </w:r>
      <w:r w:rsidRPr="00C85AEF">
        <w:rPr>
          <w:szCs w:val="21"/>
        </w:rPr>
        <w:t>第</w:t>
      </w:r>
      <w:r w:rsidRPr="00C85AEF">
        <w:rPr>
          <w:szCs w:val="21"/>
        </w:rPr>
        <w:t>%d</w:t>
      </w:r>
      <w:r w:rsidRPr="00C85AEF">
        <w:rPr>
          <w:szCs w:val="21"/>
        </w:rPr>
        <w:t>趟排序的结果为</w:t>
      </w:r>
      <w:r w:rsidRPr="00C85AEF">
        <w:rPr>
          <w:szCs w:val="21"/>
        </w:rPr>
        <w:t>:",i+1);</w:t>
      </w:r>
    </w:p>
    <w:p w14:paraId="05D72B6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print(R);}</w:t>
      </w:r>
    </w:p>
    <w:p w14:paraId="2AA91477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printf("\n </w:t>
      </w:r>
      <w:r w:rsidRPr="00C85AEF">
        <w:rPr>
          <w:szCs w:val="21"/>
        </w:rPr>
        <w:t>最终的排序结果为</w:t>
      </w:r>
      <w:r w:rsidRPr="00C85AEF">
        <w:rPr>
          <w:szCs w:val="21"/>
        </w:rPr>
        <w:t>:");</w:t>
      </w:r>
    </w:p>
    <w:p w14:paraId="3382F15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print(R);</w:t>
      </w:r>
    </w:p>
    <w:p w14:paraId="4171AE3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getch();</w:t>
      </w:r>
    </w:p>
    <w:p w14:paraId="41342C8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lastRenderedPageBreak/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system("CLS");</w:t>
      </w:r>
    </w:p>
    <w:p w14:paraId="099CD64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 break;</w:t>
      </w:r>
    </w:p>
    <w:p w14:paraId="60D5A4E8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case 4:printf("\n</w:t>
      </w:r>
      <w:r w:rsidRPr="00C85AEF">
        <w:rPr>
          <w:szCs w:val="21"/>
        </w:rPr>
        <w:t>欢迎使用直接插入排序</w:t>
      </w:r>
      <w:r w:rsidRPr="00C85AEF">
        <w:rPr>
          <w:szCs w:val="21"/>
        </w:rPr>
        <w:t>\n");</w:t>
      </w:r>
    </w:p>
    <w:p w14:paraId="7F2431D1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    input(R);</w:t>
      </w:r>
    </w:p>
    <w:p w14:paraId="2A98217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InsertSort(R);</w:t>
      </w:r>
    </w:p>
    <w:p w14:paraId="294822CD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printf("\n </w:t>
      </w:r>
      <w:r w:rsidRPr="00C85AEF">
        <w:rPr>
          <w:szCs w:val="21"/>
        </w:rPr>
        <w:t>最终的排序结果为</w:t>
      </w:r>
      <w:r w:rsidRPr="00C85AEF">
        <w:rPr>
          <w:szCs w:val="21"/>
        </w:rPr>
        <w:t>:");</w:t>
      </w:r>
    </w:p>
    <w:p w14:paraId="4F6BED23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print(R);</w:t>
      </w:r>
    </w:p>
    <w:p w14:paraId="7A75294F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getch();</w:t>
      </w:r>
    </w:p>
    <w:p w14:paraId="7BBEB47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system("CLS");</w:t>
      </w:r>
    </w:p>
    <w:p w14:paraId="5E1ECB6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 break;</w:t>
      </w:r>
    </w:p>
    <w:p w14:paraId="5E6DAD2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case 5:printf("\n</w:t>
      </w:r>
      <w:r w:rsidRPr="00C85AEF">
        <w:rPr>
          <w:szCs w:val="21"/>
        </w:rPr>
        <w:t>欢迎使用选择排序</w:t>
      </w:r>
      <w:r w:rsidRPr="00C85AEF">
        <w:rPr>
          <w:szCs w:val="21"/>
        </w:rPr>
        <w:t>\n");</w:t>
      </w:r>
    </w:p>
    <w:p w14:paraId="30983AE9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    input(R);</w:t>
      </w:r>
    </w:p>
    <w:p w14:paraId="5B18C7A5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SelectSort(R);</w:t>
      </w:r>
    </w:p>
    <w:p w14:paraId="60AFFE53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printf("\n </w:t>
      </w:r>
      <w:r w:rsidRPr="00C85AEF">
        <w:rPr>
          <w:szCs w:val="21"/>
        </w:rPr>
        <w:t>最终的排序结果为</w:t>
      </w:r>
      <w:r w:rsidRPr="00C85AEF">
        <w:rPr>
          <w:szCs w:val="21"/>
        </w:rPr>
        <w:t>:");</w:t>
      </w:r>
    </w:p>
    <w:p w14:paraId="5ABC99E1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print(R);</w:t>
      </w:r>
    </w:p>
    <w:p w14:paraId="106843E1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getch();</w:t>
      </w:r>
    </w:p>
    <w:p w14:paraId="0B00BAE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system("CLS");</w:t>
      </w:r>
    </w:p>
    <w:p w14:paraId="360DD65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 break;</w:t>
      </w:r>
    </w:p>
    <w:p w14:paraId="4BE41BC6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  <w:t xml:space="preserve"> case 6:printf("\n</w:t>
      </w:r>
      <w:r w:rsidRPr="00C85AEF">
        <w:rPr>
          <w:szCs w:val="21"/>
        </w:rPr>
        <w:t>欢迎使用堆排序</w:t>
      </w:r>
      <w:r w:rsidRPr="00C85AEF">
        <w:rPr>
          <w:szCs w:val="21"/>
        </w:rPr>
        <w:t>\n");</w:t>
      </w:r>
    </w:p>
    <w:p w14:paraId="090A4ACF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    input(R);</w:t>
      </w:r>
    </w:p>
    <w:p w14:paraId="6AE48C7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>HeapSort(R);</w:t>
      </w:r>
    </w:p>
    <w:p w14:paraId="5CEC8917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 xml:space="preserve">printf("\n </w:t>
      </w:r>
      <w:r w:rsidRPr="00C85AEF">
        <w:rPr>
          <w:szCs w:val="21"/>
        </w:rPr>
        <w:t>最终的排序结果为</w:t>
      </w:r>
      <w:r w:rsidRPr="00C85AEF">
        <w:rPr>
          <w:szCs w:val="21"/>
        </w:rPr>
        <w:t>:");</w:t>
      </w:r>
    </w:p>
    <w:p w14:paraId="7954207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>print(R);</w:t>
      </w:r>
    </w:p>
    <w:p w14:paraId="2B6EE27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>getch();</w:t>
      </w:r>
    </w:p>
    <w:p w14:paraId="57F258FA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>system("CLS");</w:t>
      </w:r>
    </w:p>
    <w:p w14:paraId="074C4AB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</w:r>
      <w:r w:rsidRPr="00C85AEF">
        <w:rPr>
          <w:szCs w:val="21"/>
        </w:rPr>
        <w:tab/>
        <w:t>break;</w:t>
      </w:r>
    </w:p>
    <w:p w14:paraId="14D9E994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case 0:system("CLS");</w:t>
      </w:r>
    </w:p>
    <w:p w14:paraId="06E2899E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printf("\n</w:t>
      </w:r>
      <w:r w:rsidRPr="00C85AEF">
        <w:rPr>
          <w:szCs w:val="21"/>
        </w:rPr>
        <w:t>谢谢您的使用</w:t>
      </w:r>
      <w:r w:rsidRPr="00C85AEF">
        <w:rPr>
          <w:szCs w:val="21"/>
        </w:rPr>
        <w:t>\n\n\n\n");</w:t>
      </w:r>
    </w:p>
    <w:p w14:paraId="3BC6246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getch();</w:t>
      </w:r>
    </w:p>
    <w:p w14:paraId="3B6E56A2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        exit(0);                                           /*</w:t>
      </w:r>
      <w:r w:rsidRPr="00C85AEF">
        <w:rPr>
          <w:szCs w:val="21"/>
        </w:rPr>
        <w:t>退出</w:t>
      </w:r>
      <w:r w:rsidRPr="00C85AEF">
        <w:rPr>
          <w:szCs w:val="21"/>
        </w:rPr>
        <w:t>for</w:t>
      </w:r>
      <w:r w:rsidRPr="00C85AEF">
        <w:rPr>
          <w:szCs w:val="21"/>
        </w:rPr>
        <w:t>循环</w:t>
      </w:r>
      <w:r w:rsidRPr="00C85AEF">
        <w:rPr>
          <w:szCs w:val="21"/>
        </w:rPr>
        <w:t>*/</w:t>
      </w:r>
    </w:p>
    <w:p w14:paraId="12FE63F0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     }</w:t>
      </w:r>
    </w:p>
    <w:p w14:paraId="444CB4EB" w14:textId="77777777" w:rsidR="004D22F1" w:rsidRPr="00C85AEF" w:rsidRDefault="004D22F1" w:rsidP="004D22F1">
      <w:pPr>
        <w:rPr>
          <w:szCs w:val="21"/>
        </w:rPr>
      </w:pPr>
      <w:r w:rsidRPr="00C85AEF">
        <w:rPr>
          <w:szCs w:val="21"/>
        </w:rPr>
        <w:t xml:space="preserve">   }</w:t>
      </w:r>
    </w:p>
    <w:p w14:paraId="4DC58731" w14:textId="77777777" w:rsidR="004D22F1" w:rsidRPr="00C85AEF" w:rsidRDefault="004D22F1" w:rsidP="004D22F1">
      <w:pPr>
        <w:rPr>
          <w:b/>
          <w:szCs w:val="21"/>
        </w:rPr>
      </w:pPr>
      <w:r w:rsidRPr="00C85AEF">
        <w:rPr>
          <w:szCs w:val="21"/>
        </w:rPr>
        <w:t xml:space="preserve">}  </w:t>
      </w:r>
    </w:p>
    <w:p w14:paraId="2DE04B41" w14:textId="77777777" w:rsidR="004D22F1" w:rsidRPr="00950DAB" w:rsidRDefault="004D22F1" w:rsidP="004D22F1"/>
    <w:p w14:paraId="10B3B809" w14:textId="77777777" w:rsidR="004D22F1" w:rsidRDefault="004D22F1" w:rsidP="004D22F1">
      <w:pPr>
        <w:pStyle w:val="3"/>
        <w:spacing w:before="120" w:after="60" w:line="240" w:lineRule="auto"/>
      </w:pPr>
      <w:r>
        <w:rPr>
          <w:rFonts w:hint="eastAsia"/>
        </w:rPr>
        <w:lastRenderedPageBreak/>
        <w:t>四、运行输出结果：</w:t>
      </w:r>
    </w:p>
    <w:p w14:paraId="59A7E651" w14:textId="0778DAA8" w:rsidR="004D22F1" w:rsidRDefault="004D22F1" w:rsidP="004D22F1">
      <w:r>
        <w:rPr>
          <w:noProof/>
        </w:rPr>
        <w:drawing>
          <wp:inline distT="0" distB="0" distL="0" distR="0" wp14:anchorId="4AAFF8DC" wp14:editId="54F99FEB">
            <wp:extent cx="5270500" cy="30841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A258" w14:textId="6A088531" w:rsidR="004D22F1" w:rsidRDefault="004D22F1" w:rsidP="004D22F1">
      <w:r>
        <w:rPr>
          <w:noProof/>
        </w:rPr>
        <w:drawing>
          <wp:inline distT="0" distB="0" distL="0" distR="0" wp14:anchorId="5BEAEC28" wp14:editId="7905AE9C">
            <wp:extent cx="5270500" cy="11804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D98B" w14:textId="05709134" w:rsidR="004D22F1" w:rsidRDefault="004D22F1" w:rsidP="004D22F1">
      <w:r>
        <w:rPr>
          <w:noProof/>
        </w:rPr>
        <w:drawing>
          <wp:inline distT="0" distB="0" distL="0" distR="0" wp14:anchorId="5E72AB5F" wp14:editId="6D843EF8">
            <wp:extent cx="5270500" cy="213614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7F98" w14:textId="0C90A5EE" w:rsidR="004D22F1" w:rsidRPr="00950DAB" w:rsidRDefault="004D22F1" w:rsidP="004D22F1">
      <w:r>
        <w:rPr>
          <w:noProof/>
        </w:rPr>
        <w:drawing>
          <wp:inline distT="0" distB="0" distL="0" distR="0" wp14:anchorId="70254A7A" wp14:editId="18ABA975">
            <wp:extent cx="5270500" cy="149606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9261" w14:textId="77777777" w:rsidR="004D22F1" w:rsidRDefault="004D22F1" w:rsidP="004D22F1">
      <w:pPr>
        <w:pStyle w:val="3"/>
        <w:spacing w:before="120" w:after="60" w:line="240" w:lineRule="auto"/>
      </w:pPr>
      <w:r>
        <w:rPr>
          <w:rFonts w:hint="eastAsia"/>
        </w:rPr>
        <w:lastRenderedPageBreak/>
        <w:t>五、</w:t>
      </w:r>
      <w:r w:rsidRPr="00002139">
        <w:rPr>
          <w:rFonts w:hint="eastAsia"/>
        </w:rPr>
        <w:t>调试和运行程序过程中产生的问题及采取的措施</w:t>
      </w:r>
      <w:r>
        <w:rPr>
          <w:rFonts w:hint="eastAsia"/>
        </w:rPr>
        <w:t>：</w:t>
      </w:r>
    </w:p>
    <w:p w14:paraId="12FC7ADE" w14:textId="77777777" w:rsidR="004D22F1" w:rsidRPr="00002139" w:rsidRDefault="004D22F1" w:rsidP="004D22F1">
      <w:r>
        <w:rPr>
          <w:rFonts w:hint="eastAsia"/>
        </w:rPr>
        <w:tab/>
      </w:r>
      <w:r>
        <w:rPr>
          <w:rFonts w:hint="eastAsia"/>
        </w:rPr>
        <w:t>几种排序的算法都是采用书上和老师讲的算法，所以操作起来没有太大的问题。</w:t>
      </w:r>
    </w:p>
    <w:p w14:paraId="7B025223" w14:textId="77777777" w:rsidR="004D22F1" w:rsidRDefault="004D22F1" w:rsidP="004D22F1">
      <w:pPr>
        <w:pStyle w:val="3"/>
        <w:spacing w:before="120" w:after="60" w:line="240" w:lineRule="auto"/>
      </w:pPr>
      <w:r>
        <w:rPr>
          <w:rFonts w:hint="eastAsia"/>
        </w:rPr>
        <w:t>六、对算法的程序的讨论、分析，改进设想，其它经验教训：</w:t>
      </w:r>
    </w:p>
    <w:p w14:paraId="23161176" w14:textId="77777777" w:rsidR="004D22F1" w:rsidRPr="00950DAB" w:rsidRDefault="004D22F1" w:rsidP="004D22F1">
      <w:pPr>
        <w:ind w:firstLineChars="200" w:firstLine="420"/>
      </w:pPr>
      <w:r w:rsidRPr="00950DAB">
        <w:rPr>
          <w:rFonts w:hint="eastAsia"/>
        </w:rPr>
        <w:t>排序是计算机程序设计中的一种重要操作，它的功能是将一个数据元素（或记录）的任意序列，重新排列成一个按关键字有序的序列。</w:t>
      </w:r>
    </w:p>
    <w:p w14:paraId="20A8A260" w14:textId="77777777" w:rsidR="004D22F1" w:rsidRDefault="004D22F1" w:rsidP="004D22F1">
      <w:pPr>
        <w:ind w:firstLineChars="200" w:firstLine="420"/>
      </w:pPr>
      <w:r w:rsidRPr="00950DAB">
        <w:t>在具体操作中对这学期所学的</w:t>
      </w:r>
      <w:r w:rsidRPr="00950DAB">
        <w:rPr>
          <w:rFonts w:hint="eastAsia"/>
        </w:rPr>
        <w:t>数据结构和以前学的Ｃ语言</w:t>
      </w:r>
      <w:r w:rsidRPr="00950DAB">
        <w:t>的理论知识得到巩固，也发现自己的不足之</w:t>
      </w:r>
      <w:r w:rsidRPr="00950DAB">
        <w:rPr>
          <w:rFonts w:hint="eastAsia"/>
        </w:rPr>
        <w:t>处</w:t>
      </w:r>
      <w:r w:rsidRPr="00950DAB">
        <w:t>，在以后的上机中应更加注意，通过实际操作，学会</w:t>
      </w:r>
      <w:r w:rsidRPr="00950DAB">
        <w:rPr>
          <w:rFonts w:hint="eastAsia"/>
        </w:rPr>
        <w:t>数据结构书中程序的编写方法和</w:t>
      </w:r>
      <w:r w:rsidRPr="00950DAB">
        <w:t>基本步骤，开发了自己的逻辑思维能力，培养了分析问题、解决问题的能力。</w:t>
      </w:r>
    </w:p>
    <w:p w14:paraId="006A13CC" w14:textId="77777777" w:rsidR="004D22F1" w:rsidRDefault="004D22F1" w:rsidP="004D22F1">
      <w:pPr>
        <w:pStyle w:val="3"/>
        <w:spacing w:before="120" w:after="60" w:line="240" w:lineRule="auto"/>
      </w:pPr>
      <w:r>
        <w:rPr>
          <w:rFonts w:hint="eastAsia"/>
        </w:rPr>
        <w:t>七、对实验方式、组织、设备、题目的意见和建议：</w:t>
      </w:r>
    </w:p>
    <w:p w14:paraId="00862133" w14:textId="77777777" w:rsidR="004D22F1" w:rsidRDefault="004D22F1" w:rsidP="004D22F1">
      <w:r>
        <w:rPr>
          <w:rFonts w:hint="eastAsia"/>
        </w:rPr>
        <w:tab/>
      </w:r>
      <w:r>
        <w:rPr>
          <w:rFonts w:hint="eastAsia"/>
        </w:rPr>
        <w:t>对排序算法的实验方式，可以提供一组数据让学生使用各个方法排序，输出各个步骤的过程和结果，这样不仅可以知道结果对不对，还可以知道过程对不对。</w:t>
      </w:r>
    </w:p>
    <w:p w14:paraId="34B45BD3" w14:textId="77777777" w:rsidR="004D22F1" w:rsidRDefault="004D22F1" w:rsidP="004D22F1"/>
    <w:p w14:paraId="063378C5" w14:textId="77777777" w:rsidR="004D22F1" w:rsidRDefault="004D22F1" w:rsidP="004D22F1"/>
    <w:p w14:paraId="7FACD0DA" w14:textId="77777777" w:rsidR="004D22F1" w:rsidRDefault="004D22F1" w:rsidP="004D22F1"/>
    <w:p w14:paraId="23D534FE" w14:textId="77777777" w:rsidR="004D22F1" w:rsidRDefault="004D22F1" w:rsidP="004D22F1">
      <w:pPr>
        <w:ind w:left="420"/>
      </w:pPr>
    </w:p>
    <w:p w14:paraId="455EC4D2" w14:textId="77777777" w:rsidR="004D22F1" w:rsidRDefault="004D22F1" w:rsidP="004D22F1"/>
    <w:p w14:paraId="5FB1903E" w14:textId="77777777" w:rsidR="004D22F1" w:rsidRDefault="004D22F1" w:rsidP="004D22F1"/>
    <w:p w14:paraId="7F895178" w14:textId="77777777" w:rsidR="00650A65" w:rsidRPr="004D22F1" w:rsidRDefault="00650A65" w:rsidP="004D22F1"/>
    <w:sectPr w:rsidR="00650A65" w:rsidRPr="004D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D41A5" w14:textId="77777777" w:rsidR="00E151D1" w:rsidRDefault="00E151D1" w:rsidP="004D22F1">
      <w:r>
        <w:separator/>
      </w:r>
    </w:p>
  </w:endnote>
  <w:endnote w:type="continuationSeparator" w:id="0">
    <w:p w14:paraId="1AA00CB2" w14:textId="77777777" w:rsidR="00E151D1" w:rsidRDefault="00E151D1" w:rsidP="004D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0D9A4" w14:textId="77777777" w:rsidR="00E151D1" w:rsidRDefault="00E151D1" w:rsidP="004D22F1">
      <w:r>
        <w:separator/>
      </w:r>
    </w:p>
  </w:footnote>
  <w:footnote w:type="continuationSeparator" w:id="0">
    <w:p w14:paraId="0EB33C1F" w14:textId="77777777" w:rsidR="00E151D1" w:rsidRDefault="00E151D1" w:rsidP="004D2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013C0DE4"/>
    <w:multiLevelType w:val="hybridMultilevel"/>
    <w:tmpl w:val="11565458"/>
    <w:lvl w:ilvl="0" w:tplc="5C082AF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7F65F6"/>
    <w:multiLevelType w:val="hybridMultilevel"/>
    <w:tmpl w:val="E116AD2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34CAAEE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03"/>
    <w:rsid w:val="00060303"/>
    <w:rsid w:val="001D3414"/>
    <w:rsid w:val="004D22F1"/>
    <w:rsid w:val="00650A65"/>
    <w:rsid w:val="00B847DB"/>
    <w:rsid w:val="00E1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E298F"/>
  <w15:chartTrackingRefBased/>
  <w15:docId w15:val="{23C6B3BF-B381-4EE3-9646-1C303FBD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22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D2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4D2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2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2F1"/>
    <w:rPr>
      <w:sz w:val="18"/>
      <w:szCs w:val="18"/>
    </w:rPr>
  </w:style>
  <w:style w:type="character" w:customStyle="1" w:styleId="10">
    <w:name w:val="标题 1 字符"/>
    <w:basedOn w:val="a0"/>
    <w:link w:val="1"/>
    <w:rsid w:val="004D22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4D22F1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ody Text Indent"/>
    <w:basedOn w:val="a"/>
    <w:link w:val="a8"/>
    <w:semiHidden/>
    <w:rsid w:val="004D22F1"/>
    <w:pPr>
      <w:ind w:firstLineChars="200" w:firstLine="420"/>
    </w:pPr>
  </w:style>
  <w:style w:type="character" w:customStyle="1" w:styleId="a8">
    <w:name w:val="正文文本缩进 字符"/>
    <w:basedOn w:val="a0"/>
    <w:link w:val="a7"/>
    <w:semiHidden/>
    <w:rsid w:val="004D22F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Moking Steins</dc:creator>
  <cp:keywords/>
  <dc:description/>
  <cp:lastModifiedBy>祖闯 郑</cp:lastModifiedBy>
  <cp:revision>3</cp:revision>
  <dcterms:created xsi:type="dcterms:W3CDTF">2018-12-19T06:34:00Z</dcterms:created>
  <dcterms:modified xsi:type="dcterms:W3CDTF">2018-12-27T13:25:00Z</dcterms:modified>
</cp:coreProperties>
</file>